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B103" w14:textId="1CEAB82A" w:rsidR="001D0A82" w:rsidRDefault="001D0A82" w:rsidP="006A3187">
      <w:pPr>
        <w:jc w:val="center"/>
      </w:pPr>
      <w:r>
        <w:t>CARTA GANTT</w:t>
      </w:r>
    </w:p>
    <w:p w14:paraId="3757020C" w14:textId="4AC07094" w:rsidR="00880EAE" w:rsidRDefault="001D0A82">
      <w:r w:rsidRPr="001D0A82">
        <w:rPr>
          <w:noProof/>
        </w:rPr>
        <w:drawing>
          <wp:inline distT="0" distB="0" distL="0" distR="0" wp14:anchorId="32102316" wp14:editId="6AC64CD9">
            <wp:extent cx="5612130" cy="2299335"/>
            <wp:effectExtent l="0" t="0" r="7620" b="5715"/>
            <wp:docPr id="162240220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220" name="Imagen 1" descr="Escala de tiemp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9A5" w14:textId="46D3E133" w:rsidR="001D0A82" w:rsidRDefault="001D0A82">
      <w:r w:rsidRPr="001D0A82">
        <w:rPr>
          <w:noProof/>
        </w:rPr>
        <w:drawing>
          <wp:inline distT="0" distB="0" distL="0" distR="0" wp14:anchorId="497338F8" wp14:editId="558E2F7B">
            <wp:extent cx="5612130" cy="2407920"/>
            <wp:effectExtent l="0" t="0" r="7620" b="0"/>
            <wp:docPr id="159345955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9550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D50" w14:textId="77777777" w:rsidR="001D0A82" w:rsidRDefault="001D0A82" w:rsidP="001D0A82">
      <w:r>
        <w:t xml:space="preserve">Enlace: </w:t>
      </w:r>
      <w:r w:rsidRPr="001D0A82">
        <w:t>https://gestorio.atlassian.net/jira/core/projects/SGP/timeline?filter=assignee+IN+%28%22712020%3A859723c9-9b72-4180-99a9-81c902a4ad64%22%2C+%22712020%3A5fae502d-2930-4562-a7da-fe9be040bd7b%22%2C+%22712020%3Afe8416b6-1c9b-4946-ab0e-5a145d508130%22%29&amp;rangeMode=weeks&amp;atlOrigin=eyJpIjoiZTY5NzAwMDczMGZhNDA0OTg4ZTY1NjY1OGFiYWRiYmEiLCJwIjoiaiJ9</w:t>
      </w:r>
    </w:p>
    <w:p w14:paraId="2A236B89" w14:textId="77777777" w:rsidR="001D0A82" w:rsidRDefault="001D0A82"/>
    <w:sectPr w:rsidR="001D0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2"/>
    <w:rsid w:val="00000102"/>
    <w:rsid w:val="001D0A82"/>
    <w:rsid w:val="002C5931"/>
    <w:rsid w:val="006A3187"/>
    <w:rsid w:val="00880EAE"/>
    <w:rsid w:val="00A1273B"/>
    <w:rsid w:val="00A538B4"/>
    <w:rsid w:val="00F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49E2"/>
  <w15:chartTrackingRefBased/>
  <w15:docId w15:val="{D017188B-3B0A-49B9-8BFA-304A5A5C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vivanco</dc:creator>
  <cp:keywords/>
  <dc:description/>
  <cp:lastModifiedBy>marcelo vivanco</cp:lastModifiedBy>
  <cp:revision>2</cp:revision>
  <dcterms:created xsi:type="dcterms:W3CDTF">2024-09-14T22:52:00Z</dcterms:created>
  <dcterms:modified xsi:type="dcterms:W3CDTF">2024-09-14T22:52:00Z</dcterms:modified>
</cp:coreProperties>
</file>