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9CF62" w14:textId="77777777" w:rsidR="001D274D" w:rsidRDefault="00C626C4">
      <w:r>
        <w:t xml:space="preserve">Reporte </w:t>
      </w:r>
      <w:r w:rsidR="001D274D">
        <w:t xml:space="preserve">de </w:t>
      </w:r>
      <w:r>
        <w:t>incidencias RADAR</w:t>
      </w:r>
    </w:p>
    <w:p w14:paraId="285AA05E" w14:textId="2E869E76" w:rsidR="00C65322" w:rsidRDefault="00C626C4">
      <w:r>
        <w:t>Resumen</w:t>
      </w:r>
    </w:p>
    <w:p w14:paraId="285AA05F" w14:textId="5F582E83" w:rsidR="00C65322" w:rsidRDefault="00C626C4">
      <w:r>
        <w:t xml:space="preserve">- Se identifican inconsistencias entre docentes visibles en RADAR y datos esperados por la </w:t>
      </w:r>
      <w:r w:rsidR="00790ABE">
        <w:t>institución</w:t>
      </w:r>
      <w:r>
        <w:t>.</w:t>
      </w:r>
    </w:p>
    <w:p w14:paraId="099376A4" w14:textId="77777777" w:rsidR="009271B6" w:rsidRDefault="009271B6" w:rsidP="009271B6">
      <w:r>
        <w:t>- Los casos requieren validación de datos maestros, habilitaciones de docentes y evidencia funcional antes del cierre.</w:t>
      </w:r>
    </w:p>
    <w:p w14:paraId="69E176B2" w14:textId="0AD88752" w:rsidR="009271B6" w:rsidRDefault="009271B6">
      <w:r>
        <w:t>Casos</w:t>
      </w:r>
      <w:r w:rsidR="008F690F">
        <w:t xml:space="preserve"> encontrados:</w:t>
      </w:r>
    </w:p>
    <w:p w14:paraId="00B1EA17" w14:textId="5EA208BC" w:rsidR="008F690F" w:rsidRDefault="008F690F">
      <w:hyperlink r:id="rId4" w:history="1">
        <w:r w:rsidRPr="008F690F">
          <w:rPr>
            <w:rStyle w:val="Hipervnculo"/>
          </w:rPr>
          <w:t>[(20</w:t>
        </w:r>
        <w:r w:rsidRPr="008F690F">
          <w:rPr>
            <w:rStyle w:val="Hipervnculo"/>
          </w:rPr>
          <w:t>2</w:t>
        </w:r>
        <w:r w:rsidRPr="008F690F">
          <w:rPr>
            <w:rStyle w:val="Hipervnculo"/>
          </w:rPr>
          <w:t>5 PACI) - PENDIENTES ATENCIÓN Y RESUELTOS] Búsqueda de elemento de actividad - Jira</w:t>
        </w:r>
      </w:hyperlink>
    </w:p>
    <w:tbl>
      <w:tblPr>
        <w:tblpPr w:leftFromText="141" w:rightFromText="141" w:vertAnchor="text" w:horzAnchor="margin" w:tblpXSpec="center" w:tblpY="255"/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0"/>
        <w:gridCol w:w="3125"/>
        <w:gridCol w:w="3137"/>
      </w:tblGrid>
      <w:tr w:rsidR="009271B6" w14:paraId="5C371AD7" w14:textId="77777777" w:rsidTr="00DE2BB3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3090" w:type="dxa"/>
          </w:tcPr>
          <w:p w14:paraId="3C8529EA" w14:textId="77777777" w:rsidR="009271B6" w:rsidRDefault="009271B6" w:rsidP="009271B6">
            <w:proofErr w:type="gramStart"/>
            <w:r>
              <w:rPr>
                <w:b/>
              </w:rPr>
              <w:t>Ticket</w:t>
            </w:r>
            <w:proofErr w:type="gramEnd"/>
          </w:p>
        </w:tc>
        <w:tc>
          <w:tcPr>
            <w:tcW w:w="3125" w:type="dxa"/>
          </w:tcPr>
          <w:p w14:paraId="5BA5C7E7" w14:textId="77777777" w:rsidR="009271B6" w:rsidRDefault="009271B6" w:rsidP="009271B6">
            <w:proofErr w:type="spellStart"/>
            <w:r>
              <w:rPr>
                <w:b/>
              </w:rPr>
              <w:t>Institucion</w:t>
            </w:r>
            <w:proofErr w:type="spellEnd"/>
          </w:p>
        </w:tc>
        <w:tc>
          <w:tcPr>
            <w:tcW w:w="3137" w:type="dxa"/>
          </w:tcPr>
          <w:p w14:paraId="01F2D737" w14:textId="77777777" w:rsidR="009271B6" w:rsidRDefault="009271B6" w:rsidP="009271B6">
            <w:r>
              <w:rPr>
                <w:b/>
              </w:rPr>
              <w:t>Necesidad</w:t>
            </w:r>
          </w:p>
        </w:tc>
      </w:tr>
      <w:tr w:rsidR="009271B6" w14:paraId="077B1080" w14:textId="77777777" w:rsidTr="00DE2BB3">
        <w:tblPrEx>
          <w:tblCellMar>
            <w:top w:w="0" w:type="dxa"/>
            <w:bottom w:w="0" w:type="dxa"/>
          </w:tblCellMar>
        </w:tblPrEx>
        <w:trPr>
          <w:trHeight w:val="1171"/>
        </w:trPr>
        <w:tc>
          <w:tcPr>
            <w:tcW w:w="3090" w:type="dxa"/>
          </w:tcPr>
          <w:p w14:paraId="490D9D59" w14:textId="2ECE686B" w:rsidR="009271B6" w:rsidRDefault="00507680" w:rsidP="009271B6">
            <w:hyperlink r:id="rId5" w:history="1">
              <w:r w:rsidR="009271B6" w:rsidRPr="00507680">
                <w:rPr>
                  <w:rStyle w:val="Hipervnculo"/>
                </w:rPr>
                <w:t>TEP-469</w:t>
              </w:r>
              <w:r w:rsidR="009271B6" w:rsidRPr="00507680">
                <w:rPr>
                  <w:rStyle w:val="Hipervnculo"/>
                </w:rPr>
                <w:t>6</w:t>
              </w:r>
              <w:r w:rsidR="009271B6" w:rsidRPr="00507680">
                <w:rPr>
                  <w:rStyle w:val="Hipervnculo"/>
                </w:rPr>
                <w:t>0</w:t>
              </w:r>
            </w:hyperlink>
          </w:p>
        </w:tc>
        <w:tc>
          <w:tcPr>
            <w:tcW w:w="3125" w:type="dxa"/>
          </w:tcPr>
          <w:p w14:paraId="2A5A37C0" w14:textId="77777777" w:rsidR="009271B6" w:rsidRDefault="009271B6" w:rsidP="009271B6">
            <w:r>
              <w:t>NUESTRA SENORA DEL ROSARIO IMPERIAL - Canete Imperial</w:t>
            </w:r>
          </w:p>
        </w:tc>
        <w:tc>
          <w:tcPr>
            <w:tcW w:w="3137" w:type="dxa"/>
          </w:tcPr>
          <w:p w14:paraId="6219811D" w14:textId="77777777" w:rsidR="009271B6" w:rsidRDefault="009271B6" w:rsidP="009271B6">
            <w:r>
              <w:t>RADAR TEC muestra 22 docentes, pero el Excel descargado muestra 13 docentes.</w:t>
            </w:r>
          </w:p>
        </w:tc>
      </w:tr>
      <w:tr w:rsidR="009271B6" w14:paraId="3E681A9C" w14:textId="77777777" w:rsidTr="00DE2BB3">
        <w:tblPrEx>
          <w:tblCellMar>
            <w:top w:w="0" w:type="dxa"/>
            <w:bottom w:w="0" w:type="dxa"/>
          </w:tblCellMar>
        </w:tblPrEx>
        <w:trPr>
          <w:trHeight w:val="2475"/>
        </w:trPr>
        <w:tc>
          <w:tcPr>
            <w:tcW w:w="3090" w:type="dxa"/>
          </w:tcPr>
          <w:p w14:paraId="1734C59C" w14:textId="0E79EF22" w:rsidR="009271B6" w:rsidRDefault="00D64C91" w:rsidP="009271B6">
            <w:hyperlink r:id="rId6" w:history="1">
              <w:r w:rsidR="009271B6" w:rsidRPr="00D64C91">
                <w:rPr>
                  <w:rStyle w:val="Hipervnculo"/>
                </w:rPr>
                <w:t>TEP-46950</w:t>
              </w:r>
            </w:hyperlink>
          </w:p>
        </w:tc>
        <w:tc>
          <w:tcPr>
            <w:tcW w:w="3125" w:type="dxa"/>
          </w:tcPr>
          <w:p w14:paraId="5E8DB39B" w14:textId="77777777" w:rsidR="009271B6" w:rsidRDefault="009271B6" w:rsidP="009271B6">
            <w:r>
              <w:t>JOSE CARLOS MARIATEGUI - Ica 00300153</w:t>
            </w:r>
          </w:p>
        </w:tc>
        <w:tc>
          <w:tcPr>
            <w:tcW w:w="3137" w:type="dxa"/>
          </w:tcPr>
          <w:p w14:paraId="7D303B83" w14:textId="7806360C" w:rsidR="009271B6" w:rsidRDefault="009271B6" w:rsidP="009271B6">
            <w:r>
              <w:t>En inicial aparecen docentes que no corresponden</w:t>
            </w:r>
            <w:r>
              <w:t xml:space="preserve">, </w:t>
            </w:r>
            <w:r>
              <w:t xml:space="preserve">se debe retirar a Roxana y dejar solo los usuarios indicados. </w:t>
            </w:r>
            <w:proofErr w:type="spellStart"/>
            <w:r>
              <w:t>Tambien</w:t>
            </w:r>
            <w:proofErr w:type="spellEnd"/>
            <w:r>
              <w:t xml:space="preserve"> se solicita incorporar </w:t>
            </w:r>
            <w:proofErr w:type="spellStart"/>
            <w:r>
              <w:t>dashboard</w:t>
            </w:r>
            <w:proofErr w:type="spellEnd"/>
            <w:r>
              <w:t xml:space="preserve"> al perfil PLENO DIRECTOR.</w:t>
            </w:r>
          </w:p>
        </w:tc>
      </w:tr>
      <w:tr w:rsidR="009271B6" w14:paraId="63D2872C" w14:textId="77777777" w:rsidTr="00DE2BB3">
        <w:tblPrEx>
          <w:tblCellMar>
            <w:top w:w="0" w:type="dxa"/>
            <w:bottom w:w="0" w:type="dxa"/>
          </w:tblCellMar>
        </w:tblPrEx>
        <w:trPr>
          <w:trHeight w:val="1958"/>
        </w:trPr>
        <w:tc>
          <w:tcPr>
            <w:tcW w:w="3090" w:type="dxa"/>
          </w:tcPr>
          <w:p w14:paraId="3AD19CA0" w14:textId="7F35363F" w:rsidR="009271B6" w:rsidRDefault="00D64C91" w:rsidP="009271B6">
            <w:hyperlink r:id="rId7" w:history="1">
              <w:r w:rsidR="009271B6" w:rsidRPr="00D64C91">
                <w:rPr>
                  <w:rStyle w:val="Hipervnculo"/>
                </w:rPr>
                <w:t>TEP-46711</w:t>
              </w:r>
            </w:hyperlink>
          </w:p>
        </w:tc>
        <w:tc>
          <w:tcPr>
            <w:tcW w:w="3125" w:type="dxa"/>
          </w:tcPr>
          <w:p w14:paraId="16728AAE" w14:textId="77777777" w:rsidR="009271B6" w:rsidRDefault="009271B6" w:rsidP="009271B6">
            <w:r>
              <w:t>PEDRO RUIZ GALLO - Chorrillos 00002770</w:t>
            </w:r>
          </w:p>
        </w:tc>
        <w:tc>
          <w:tcPr>
            <w:tcW w:w="3137" w:type="dxa"/>
          </w:tcPr>
          <w:p w14:paraId="433F05E9" w14:textId="46045611" w:rsidR="009271B6" w:rsidRDefault="009271B6" w:rsidP="009271B6">
            <w:r>
              <w:t>La cantidad de docentes de secundaria mostrada por Radar no coincide con la implementada</w:t>
            </w:r>
            <w:r w:rsidR="00DE2BB3">
              <w:t>,</w:t>
            </w:r>
            <w:r>
              <w:t xml:space="preserve"> deben quedar 10 docentes habilitados.</w:t>
            </w:r>
          </w:p>
        </w:tc>
      </w:tr>
      <w:tr w:rsidR="009271B6" w14:paraId="74E48D73" w14:textId="77777777" w:rsidTr="00DE2BB3">
        <w:tblPrEx>
          <w:tblCellMar>
            <w:top w:w="0" w:type="dxa"/>
            <w:bottom w:w="0" w:type="dxa"/>
          </w:tblCellMar>
        </w:tblPrEx>
        <w:trPr>
          <w:trHeight w:val="1688"/>
        </w:trPr>
        <w:tc>
          <w:tcPr>
            <w:tcW w:w="3090" w:type="dxa"/>
          </w:tcPr>
          <w:p w14:paraId="1E98806C" w14:textId="6CACBAF8" w:rsidR="009271B6" w:rsidRDefault="005C1A41" w:rsidP="009271B6">
            <w:hyperlink r:id="rId8" w:history="1">
              <w:r w:rsidR="009271B6" w:rsidRPr="005C1A41">
                <w:rPr>
                  <w:rStyle w:val="Hipervnculo"/>
                </w:rPr>
                <w:t>TEP-46</w:t>
              </w:r>
              <w:r w:rsidR="00D530D0" w:rsidRPr="005C1A41">
                <w:rPr>
                  <w:rStyle w:val="Hipervnculo"/>
                </w:rPr>
                <w:t>544</w:t>
              </w:r>
            </w:hyperlink>
          </w:p>
        </w:tc>
        <w:tc>
          <w:tcPr>
            <w:tcW w:w="3125" w:type="dxa"/>
          </w:tcPr>
          <w:p w14:paraId="5B83761D" w14:textId="77777777" w:rsidR="009271B6" w:rsidRDefault="009271B6" w:rsidP="009271B6">
            <w:r>
              <w:t xml:space="preserve">MARIA INMACULADA - </w:t>
            </w:r>
            <w:proofErr w:type="spellStart"/>
            <w:r>
              <w:t>Ferrenafe</w:t>
            </w:r>
            <w:proofErr w:type="spellEnd"/>
            <w:r>
              <w:t xml:space="preserve"> 00401449</w:t>
            </w:r>
          </w:p>
        </w:tc>
        <w:tc>
          <w:tcPr>
            <w:tcW w:w="3137" w:type="dxa"/>
          </w:tcPr>
          <w:p w14:paraId="5D57304B" w14:textId="0872DB81" w:rsidR="009271B6" w:rsidRDefault="009271B6" w:rsidP="009271B6">
            <w:r>
              <w:t>Se reportan fallas en el funcionamiento del Radar durante la carga de informes</w:t>
            </w:r>
            <w:r w:rsidR="005C1A41">
              <w:t>,</w:t>
            </w:r>
            <w:r>
              <w:t xml:space="preserve"> la solicitante adjunta video explicativo.</w:t>
            </w:r>
          </w:p>
        </w:tc>
      </w:tr>
    </w:tbl>
    <w:p w14:paraId="75D0FE38" w14:textId="77777777" w:rsidR="009271B6" w:rsidRDefault="009271B6"/>
    <w:p w14:paraId="59071B61" w14:textId="77777777" w:rsidR="000952B0" w:rsidRDefault="000952B0"/>
    <w:p w14:paraId="3624793A" w14:textId="304B6FA7" w:rsidR="000952B0" w:rsidRDefault="000952B0">
      <w:r>
        <w:t>Enlaces:</w:t>
      </w:r>
    </w:p>
    <w:p w14:paraId="285AA07D" w14:textId="2B855BEE" w:rsidR="00C65322" w:rsidRDefault="00C626C4">
      <w:hyperlink r:id="rId9" w:history="1">
        <w:r>
          <w:rPr>
            <w:color w:val="0563C1"/>
            <w:u w:val="single"/>
          </w:rPr>
          <w:t>https://project-tools-santillana.atlassian.net/brow</w:t>
        </w:r>
        <w:r>
          <w:rPr>
            <w:color w:val="0563C1"/>
            <w:u w:val="single"/>
          </w:rPr>
          <w:t>s</w:t>
        </w:r>
        <w:r>
          <w:rPr>
            <w:color w:val="0563C1"/>
            <w:u w:val="single"/>
          </w:rPr>
          <w:t>e/TEP-46960</w:t>
        </w:r>
      </w:hyperlink>
    </w:p>
    <w:p w14:paraId="285AA086" w14:textId="77777777" w:rsidR="00C65322" w:rsidRDefault="00C626C4">
      <w:hyperlink r:id="rId10" w:history="1">
        <w:r>
          <w:rPr>
            <w:color w:val="0563C1"/>
            <w:u w:val="single"/>
          </w:rPr>
          <w:t>https://project-tools-santillana.atlassian.net/browse/TEP-46950</w:t>
        </w:r>
      </w:hyperlink>
    </w:p>
    <w:p w14:paraId="285AA08F" w14:textId="77777777" w:rsidR="00C65322" w:rsidRDefault="00C626C4">
      <w:hyperlink r:id="rId11" w:history="1">
        <w:r>
          <w:rPr>
            <w:color w:val="0563C1"/>
            <w:u w:val="single"/>
          </w:rPr>
          <w:t>https://project-tools-santillana.atlassian.net/browse/TEP-46711</w:t>
        </w:r>
      </w:hyperlink>
    </w:p>
    <w:p w14:paraId="285AA0A2" w14:textId="3CF722A8" w:rsidR="00C65322" w:rsidRDefault="005C1A41">
      <w:hyperlink r:id="rId12" w:history="1">
        <w:r w:rsidRPr="0034247A">
          <w:rPr>
            <w:rStyle w:val="Hipervnculo"/>
          </w:rPr>
          <w:t>https://project-tools-santillana.atlassian.net/browse/TEP-4654</w:t>
        </w:r>
        <w:r w:rsidRPr="0034247A">
          <w:rPr>
            <w:rStyle w:val="Hipervnculo"/>
          </w:rPr>
          <w:t>4</w:t>
        </w:r>
      </w:hyperlink>
    </w:p>
    <w:p w14:paraId="592EA320" w14:textId="77777777" w:rsidR="005C1A41" w:rsidRDefault="005C1A41"/>
    <w:sectPr w:rsidR="005C1A4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322"/>
    <w:rsid w:val="000952B0"/>
    <w:rsid w:val="001D274D"/>
    <w:rsid w:val="00507680"/>
    <w:rsid w:val="005C1A41"/>
    <w:rsid w:val="00790ABE"/>
    <w:rsid w:val="008F690F"/>
    <w:rsid w:val="009271B6"/>
    <w:rsid w:val="00A27AED"/>
    <w:rsid w:val="00C626C4"/>
    <w:rsid w:val="00C65322"/>
    <w:rsid w:val="00D530D0"/>
    <w:rsid w:val="00D64C91"/>
    <w:rsid w:val="00DE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5AA05A"/>
  <w15:docId w15:val="{A599CBED-1F4D-4D9C-A2CE-019FE177A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076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768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076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ject-tools-santillana.atlassian.net/browse/TEP-46544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roject-tools-santillana.atlassian.net/browse/TEP-46711" TargetMode="External"/><Relationship Id="rId12" Type="http://schemas.openxmlformats.org/officeDocument/2006/relationships/hyperlink" Target="https://project-tools-santillana.atlassian.net/browse/TEP-4654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oject-tools-santillana.atlassian.net/browse/TEP-46950" TargetMode="External"/><Relationship Id="rId11" Type="http://schemas.openxmlformats.org/officeDocument/2006/relationships/hyperlink" Target="https://project-tools-santillana.atlassian.net/browse/TEP-46711" TargetMode="External"/><Relationship Id="rId5" Type="http://schemas.openxmlformats.org/officeDocument/2006/relationships/hyperlink" Target="https://project-tools-santillana.atlassian.net/browse/TEP-46960" TargetMode="External"/><Relationship Id="rId10" Type="http://schemas.openxmlformats.org/officeDocument/2006/relationships/hyperlink" Target="https://project-tools-santillana.atlassian.net/browse/TEP-46950" TargetMode="External"/><Relationship Id="rId4" Type="http://schemas.openxmlformats.org/officeDocument/2006/relationships/hyperlink" Target="https://project-tools-santillana.atlassian.net/issues?filter=22901&amp;jql=project%20in%20%28%22Portal%20de%20atenci%C3%B3n%20al%20cliente%20interno%20%28Per%C3%BA%29%22%29%20and%20assignee%20in%20%2862863e97c217e200698e0b93%2C%205cc0dc654253ab0e29344f5a%2C%20712020%3A4a1357ea-3014-4d4f-b464-ca6bdaa75c3c%2C%206390f97bfde064eda2f27d80%2C%20712020%3A72c2e5ad-11f7-467f-b6ae-1a836e0b925c%2C%2070121%3A7c5092c1-89b7-4f47-ae56-6b51ec256a7e%2C%20712020%3A97476abb-ce5e-4a94-9c8d-b888798ee3d7%2C%20712020%3A2e1ae55c-6ec1-42b9-be97-5ac308dd80a1%2C%20712020%3Ac08afcd8-824f-4474-bcf3-44da63e81070%2C%20712020%3Adeaddb4e-d651-4b07-9a85-cb3ed87a7675%2C%20712020%3A2ad69820-b32a-4640-90d7-51e6a22ca685%2C%20712020%3Ac8c32caa-8a0b-4c78-8073-646a14c43d03%2C%20712020%3Ad298b0b4-a81d-47ca-bb3a-b2c9694caf6a%2C%20712020%3Afde045a6-afdc-419d-8ee5-9f500a4baa87%2C%20712020%3A04809771-400c-4c3d-a8e4-2a11155b372e%2C%20712020%3Aa5513a1e-3991-4a74-b6d9-13957347a1b6%2C%20712020%3Aac9770d3-ba06-477e-9eb4-40eab2fd5fde%2C%20712020%3A6d77ccf0-8f36-4b74-abeb-4ee4ab0c470e%2C%20712020%3A7ea40259-b639-4c4f-aba9-6c9f9b655b18%2C%20712020%3Af1255564-b1a0-4373-b339-712206519ac7%2C%20712020%3Ab053e911-fd36-4dc5-9f89-ec0de13307b7%2C%20712020%3Ade1c5662-84c1-4a22-b55d-0bfc08dd29e7%2C%20712020%3A83bd7a4c-a586-450c-8fc3-daaa067ff599%2C%20712020%3Aa4e89937-eb9f-4313-bba0-4ada9a22609b%29%20and%20%28labels%20is%20EMPTY%20or%20labels%20not%20in%20%28ONBOARDING%2C%20PROYECTOS_TED%2C%20ACT_DNI_2024%29%29%20and%20createdDate%20%3E%3D%20startOfYear%28%29%20and%20type%20%21%3D%20subtarea%20AND%20summary%20~%20%22radar%2A%22%20OR%20description%20~%20%22radar%2A%22%20order%20by%20created%20desc" TargetMode="External"/><Relationship Id="rId9" Type="http://schemas.openxmlformats.org/officeDocument/2006/relationships/hyperlink" Target="https://project-tools-santillana.atlassian.net/browse/TEP-4696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567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Bruno Ricardo Adrian Angulo Perez</cp:lastModifiedBy>
  <cp:revision>11</cp:revision>
  <dcterms:created xsi:type="dcterms:W3CDTF">2026-06-03T20:08:00Z</dcterms:created>
  <dcterms:modified xsi:type="dcterms:W3CDTF">2026-06-03T20:16:00Z</dcterms:modified>
</cp:coreProperties>
</file>