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CB03" w14:textId="10284A50" w:rsidR="00203B02" w:rsidRPr="00203B02" w:rsidRDefault="00203B02" w:rsidP="00203B02">
      <w:pPr>
        <w:jc w:val="center"/>
        <w:rPr>
          <w:rStyle w:val="MquinadeescreverHTML3"/>
          <w:rFonts w:ascii="Verdana" w:hAnsi="Verdana" w:cs="Times New Roman"/>
          <w:b/>
          <w:color w:val="000000"/>
          <w:sz w:val="24"/>
          <w:szCs w:val="24"/>
        </w:rPr>
      </w:pPr>
      <w:r>
        <w:rPr>
          <w:rFonts w:ascii="Verdana" w:hAnsi="Verdana"/>
          <w:b/>
          <w:color w:val="000000"/>
        </w:rPr>
        <w:t xml:space="preserve">Introdução </w:t>
      </w:r>
      <w:r>
        <w:rPr>
          <w:rFonts w:ascii="Verdana" w:hAnsi="Verdana"/>
          <w:b/>
          <w:color w:val="000000"/>
        </w:rPr>
        <w:t>a</w:t>
      </w:r>
      <w:r>
        <w:rPr>
          <w:rFonts w:ascii="Verdana" w:hAnsi="Verdana"/>
          <w:b/>
          <w:color w:val="000000"/>
        </w:rPr>
        <w:t xml:space="preserve"> Programação Estruturada</w:t>
      </w:r>
    </w:p>
    <w:p w14:paraId="2F0BD636" w14:textId="19F4E5B7" w:rsidR="0026034C" w:rsidRPr="00AB3EDD" w:rsidRDefault="0060380B" w:rsidP="00AB3EDD">
      <w:pPr>
        <w:pStyle w:val="Pr-formataoHTML"/>
        <w:spacing w:line="288" w:lineRule="atLeast"/>
        <w:jc w:val="center"/>
        <w:rPr>
          <w:rStyle w:val="MquinadeescreverHTML3"/>
          <w:rFonts w:ascii="Arial" w:hAnsi="Arial" w:cs="Arial"/>
          <w:b/>
          <w:bCs/>
          <w:color w:val="000000"/>
          <w:sz w:val="28"/>
          <w:szCs w:val="28"/>
        </w:rPr>
      </w:pPr>
      <w:r w:rsidRPr="00AB3EDD">
        <w:rPr>
          <w:rStyle w:val="MquinadeescreverHTML3"/>
          <w:rFonts w:ascii="Arial" w:hAnsi="Arial" w:cs="Arial"/>
          <w:b/>
          <w:bCs/>
          <w:color w:val="000000"/>
          <w:sz w:val="28"/>
          <w:szCs w:val="28"/>
        </w:rPr>
        <w:t>Listas e Estrutura Condicional</w:t>
      </w:r>
    </w:p>
    <w:p w14:paraId="7425A659" w14:textId="77777777" w:rsidR="00373266" w:rsidRPr="0026034C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36BACE3" w14:textId="77777777" w:rsidR="0026034C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57C5E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Exemplo01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: Compilar no Python</w:t>
      </w:r>
    </w:p>
    <w:p w14:paraId="34D46F23" w14:textId="77777777" w:rsidR="00426A3A" w:rsidRPr="0026034C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4B8500E" w14:textId="77777777" w:rsidR="00426A3A" w:rsidRPr="00426A3A" w:rsidRDefault="00426A3A" w:rsidP="00426A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nome = 'Kiko Loureiro' # str</w:t>
      </w:r>
    </w:p>
    <w:p w14:paraId="3DE407B9" w14:textId="77777777" w:rsidR="00426A3A" w:rsidRPr="00426A3A" w:rsidRDefault="00426A3A" w:rsidP="00426A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altura = 1.82 # float</w:t>
      </w:r>
    </w:p>
    <w:p w14:paraId="7009077D" w14:textId="77777777" w:rsidR="00426A3A" w:rsidRPr="00426A3A" w:rsidRDefault="00426A3A" w:rsidP="00426A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brasileiro = True # booleano</w:t>
      </w:r>
    </w:p>
    <w:p w14:paraId="25714AF6" w14:textId="77777777" w:rsidR="00426A3A" w:rsidRPr="00426A3A" w:rsidRDefault="00426A3A" w:rsidP="00426A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qtd_seguidores_youtube = 4438 # int</w:t>
      </w:r>
    </w:p>
    <w:p w14:paraId="06557F49" w14:textId="66B5A31E" w:rsidR="00426A3A" w:rsidRPr="00426A3A" w:rsidRDefault="00426A3A" w:rsidP="00426A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idade_filhos = [3, 3, 8] #lista altera</w:t>
      </w:r>
    </w:p>
    <w:p w14:paraId="1900C4AD" w14:textId="728FE20C" w:rsidR="0026034C" w:rsidRPr="0026034C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anos_filho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s_nasceram = (2016, 2016, 2011)</w:t>
      </w:r>
      <w:r w:rsidR="0026034C"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#tupla </w:t>
      </w:r>
      <w:r w:rsidR="0044264E"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não</w:t>
      </w:r>
      <w:r w:rsidR="0026034C"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altera</w:t>
      </w:r>
    </w:p>
    <w:p w14:paraId="4D85DA51" w14:textId="77777777" w:rsidR="0026034C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print(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nome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</w:p>
    <w:p w14:paraId="23153B7B" w14:textId="77777777" w:rsidR="00426A3A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print(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altura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</w:p>
    <w:p w14:paraId="0097A04D" w14:textId="77777777" w:rsidR="00426A3A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print(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brasileiro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</w:p>
    <w:p w14:paraId="53ED4971" w14:textId="77777777" w:rsidR="00426A3A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print(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qtd_seguidores_youtube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</w:p>
    <w:p w14:paraId="512758FB" w14:textId="77777777" w:rsidR="00426A3A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print(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idade_filhos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</w:p>
    <w:p w14:paraId="6D8D6DD2" w14:textId="77777777" w:rsidR="00426A3A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print(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anos_filho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s_nasceram)</w:t>
      </w:r>
    </w:p>
    <w:p w14:paraId="65BB0CEB" w14:textId="77777777" w:rsidR="00426A3A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3EB887C" w14:textId="77777777" w:rsidR="00426A3A" w:rsidRPr="00426A3A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</w:pPr>
      <w:r w:rsidRPr="00426A3A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Resultado</w:t>
      </w:r>
      <w:r w:rsidR="00270D85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:</w:t>
      </w:r>
    </w:p>
    <w:p w14:paraId="0DDFD338" w14:textId="77777777" w:rsidR="00426A3A" w:rsidRDefault="00426A3A" w:rsidP="00426A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EB6BA79" w14:textId="77777777" w:rsidR="00426A3A" w:rsidRDefault="00426A3A" w:rsidP="00426A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57C5E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Exemplo02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: Compilar no Python, com </w:t>
      </w:r>
      <w:r w:rsidR="0044264E">
        <w:rPr>
          <w:rStyle w:val="MquinadeescreverHTML3"/>
          <w:rFonts w:ascii="Arial" w:hAnsi="Arial" w:cs="Arial"/>
          <w:color w:val="000000"/>
          <w:sz w:val="24"/>
          <w:szCs w:val="24"/>
        </w:rPr>
        <w:t>inserção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na lista</w:t>
      </w:r>
    </w:p>
    <w:p w14:paraId="231C9777" w14:textId="77777777" w:rsidR="00426A3A" w:rsidRPr="00426A3A" w:rsidRDefault="00426A3A" w:rsidP="00426A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AEB6C1A" w14:textId="77777777" w:rsidR="003F18CC" w:rsidRPr="003F18CC" w:rsidRDefault="00751F5A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>L</w:t>
      </w:r>
      <w:r w:rsidR="003F18CC"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>ista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  </w:t>
      </w:r>
      <w:r w:rsidR="003F18CC"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= [11,12,13,14] </w:t>
      </w:r>
    </w:p>
    <w:p w14:paraId="549ED9F1" w14:textId="77777777" w:rsidR="003F18CC" w:rsidRPr="003F18CC" w:rsidRDefault="003F18CC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>print(lista)</w:t>
      </w:r>
    </w:p>
    <w:p w14:paraId="6D1BCABD" w14:textId="77777777" w:rsidR="003F18CC" w:rsidRPr="003F18CC" w:rsidRDefault="003F18CC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copia = lista </w:t>
      </w:r>
    </w:p>
    <w:p w14:paraId="5E3DACD8" w14:textId="77777777" w:rsidR="003F18CC" w:rsidRPr="003F18CC" w:rsidRDefault="003F18CC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>lista.append(15) # append() insere o valor 5 na lista</w:t>
      </w:r>
    </w:p>
    <w:p w14:paraId="7F1CC1CB" w14:textId="77777777" w:rsidR="003F18CC" w:rsidRPr="003F18CC" w:rsidRDefault="003F18CC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print(copia) </w:t>
      </w:r>
    </w:p>
    <w:p w14:paraId="0D437519" w14:textId="77777777" w:rsidR="003F18CC" w:rsidRPr="003F18CC" w:rsidRDefault="003F18CC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>print(len(copia))# trás a quantidade de elementos na lista</w:t>
      </w:r>
    </w:p>
    <w:p w14:paraId="6FEFE65E" w14:textId="77777777" w:rsidR="003F18CC" w:rsidRPr="003F18CC" w:rsidRDefault="003F18CC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>print(min(copia)) # menor número da lista</w:t>
      </w:r>
    </w:p>
    <w:p w14:paraId="61659D61" w14:textId="77777777" w:rsidR="003F18CC" w:rsidRPr="003F18CC" w:rsidRDefault="003F18CC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>print(max(copia))# maior número da lista</w:t>
      </w:r>
    </w:p>
    <w:p w14:paraId="12538E8C" w14:textId="77777777" w:rsidR="0026034C" w:rsidRPr="0026034C" w:rsidRDefault="003F18CC" w:rsidP="003F18C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F18CC">
        <w:rPr>
          <w:rStyle w:val="MquinadeescreverHTML3"/>
          <w:rFonts w:ascii="Arial" w:hAnsi="Arial" w:cs="Arial"/>
          <w:color w:val="000000"/>
          <w:sz w:val="24"/>
          <w:szCs w:val="24"/>
        </w:rPr>
        <w:t>print(sum(copia))# soma os números da lista</w:t>
      </w:r>
    </w:p>
    <w:p w14:paraId="2A905173" w14:textId="77777777" w:rsidR="003F18CC" w:rsidRDefault="003F18C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</w:pPr>
    </w:p>
    <w:p w14:paraId="7D917247" w14:textId="77777777" w:rsidR="00357C5E" w:rsidRDefault="00426A3A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57C5E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: </w:t>
      </w:r>
    </w:p>
    <w:p w14:paraId="4FDA1543" w14:textId="77777777" w:rsidR="003F18CC" w:rsidRDefault="003F18C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</w:pPr>
    </w:p>
    <w:p w14:paraId="7D761D65" w14:textId="77777777" w:rsidR="00357C5E" w:rsidRDefault="00357C5E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97203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Exemplo03: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Compilar no Python, utilizando adição de listas </w:t>
      </w:r>
    </w:p>
    <w:p w14:paraId="3752AF6B" w14:textId="77777777" w:rsidR="00357C5E" w:rsidRDefault="00357C5E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7A205BEE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lista1 = [1,2,3,4,5]</w:t>
      </w:r>
    </w:p>
    <w:p w14:paraId="4673C547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lista2 = [6,7,8,9,10]</w:t>
      </w:r>
    </w:p>
    <w:p w14:paraId="62640C88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lista1.extend(lista2)</w:t>
      </w:r>
      <w:r w:rsidR="00426A3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 adiciona os valores da lista2 na llista1</w:t>
      </w:r>
    </w:p>
    <w:p w14:paraId="3341B225" w14:textId="77777777" w:rsidR="00357C5E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print(lista1)    </w:t>
      </w:r>
    </w:p>
    <w:p w14:paraId="7A5C0F21" w14:textId="77777777" w:rsidR="00357C5E" w:rsidRDefault="00357C5E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38BD4F16" w14:textId="77777777" w:rsidR="0026034C" w:rsidRPr="00B97203" w:rsidRDefault="00357C5E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FFFFFF" w:themeColor="background1"/>
          <w:sz w:val="24"/>
          <w:szCs w:val="24"/>
        </w:rPr>
      </w:pPr>
      <w:r w:rsidRPr="00357C5E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</w:t>
      </w:r>
      <w:r w:rsidR="0026034C" w:rsidRPr="00357C5E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esultado</w:t>
      </w:r>
      <w:r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:</w:t>
      </w:r>
      <w:r w:rsidR="0026034C"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="0026034C" w:rsidRPr="00B97203">
        <w:rPr>
          <w:rStyle w:val="MquinadeescreverHTML3"/>
          <w:rFonts w:ascii="Arial" w:hAnsi="Arial" w:cs="Arial"/>
          <w:color w:val="FFFFFF" w:themeColor="background1"/>
          <w:sz w:val="24"/>
          <w:szCs w:val="24"/>
        </w:rPr>
        <w:t>[1, 2, 3, 4, 5, 6, 7, 8, 9, 10]</w:t>
      </w:r>
    </w:p>
    <w:p w14:paraId="518FE09F" w14:textId="77777777" w:rsid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7A9279B" w14:textId="77777777" w:rsidR="00B97203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</w:pPr>
      <w:r w:rsidRPr="00B97203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Exemplo0</w:t>
      </w:r>
      <w:r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4</w:t>
      </w:r>
      <w:r w:rsidRPr="00B97203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:</w:t>
      </w:r>
      <w:r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Compilar no Python, utilizando adição de listas</w:t>
      </w:r>
    </w:p>
    <w:p w14:paraId="4F6111BE" w14:textId="77777777" w:rsidR="00B97203" w:rsidRPr="0026034C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9F274D9" w14:textId="77777777" w:rsidR="00B97203" w:rsidRPr="0026034C" w:rsidRDefault="00B97203" w:rsidP="00B97203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lista1 = [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UNIP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,</w:t>
      </w:r>
      <w:r w:rsidRPr="00B97203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Ciência da Computação</w:t>
      </w:r>
      <w:r w:rsidRPr="00426A3A">
        <w:rPr>
          <w:rStyle w:val="MquinadeescreverHTML3"/>
          <w:rFonts w:ascii="Arial" w:hAnsi="Arial" w:cs="Arial"/>
          <w:color w:val="000000"/>
          <w:sz w:val="24"/>
          <w:szCs w:val="24"/>
        </w:rPr>
        <w:t>'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]</w:t>
      </w:r>
    </w:p>
    <w:p w14:paraId="457985F8" w14:textId="41DC4F9B" w:rsidR="00B97203" w:rsidRPr="0026034C" w:rsidRDefault="00B97203" w:rsidP="00B97203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lista2 = [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20</w:t>
      </w:r>
      <w:r w:rsidR="00C654A7">
        <w:rPr>
          <w:rStyle w:val="MquinadeescreverHTML3"/>
          <w:rFonts w:ascii="Arial" w:hAnsi="Arial" w:cs="Arial"/>
          <w:color w:val="000000"/>
          <w:sz w:val="24"/>
          <w:szCs w:val="24"/>
        </w:rPr>
        <w:t>22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,20</w:t>
      </w:r>
      <w:r w:rsidR="00C654A7">
        <w:rPr>
          <w:rStyle w:val="MquinadeescreverHTML3"/>
          <w:rFonts w:ascii="Arial" w:hAnsi="Arial" w:cs="Arial"/>
          <w:color w:val="000000"/>
          <w:sz w:val="24"/>
          <w:szCs w:val="24"/>
        </w:rPr>
        <w:t>23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]</w:t>
      </w:r>
    </w:p>
    <w:p w14:paraId="62154C77" w14:textId="77777777" w:rsidR="00B97203" w:rsidRPr="0026034C" w:rsidRDefault="00B97203" w:rsidP="00B97203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lista1.extend(lista2)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 adiciona os valores da lista2 na llista1</w:t>
      </w:r>
    </w:p>
    <w:p w14:paraId="6623551C" w14:textId="77777777" w:rsidR="00B97203" w:rsidRDefault="00B97203" w:rsidP="00B97203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print(lista1)    </w:t>
      </w:r>
    </w:p>
    <w:p w14:paraId="7484F1E1" w14:textId="77777777" w:rsidR="00B97203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</w:pPr>
    </w:p>
    <w:p w14:paraId="2B40355B" w14:textId="77777777" w:rsidR="00B97203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57C5E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Resultado</w:t>
      </w:r>
      <w:r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: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Pr="00B97203">
        <w:rPr>
          <w:rStyle w:val="MquinadeescreverHTML3"/>
          <w:rFonts w:ascii="Arial" w:hAnsi="Arial" w:cs="Arial"/>
          <w:color w:val="FFFFFF" w:themeColor="background1"/>
          <w:sz w:val="24"/>
          <w:szCs w:val="24"/>
        </w:rPr>
        <w:t>['UNIP', 'Ciência da Computação', 2018,2019]</w:t>
      </w:r>
    </w:p>
    <w:p w14:paraId="594BBE32" w14:textId="77777777" w:rsidR="00B97203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9CC71B5" w14:textId="77777777" w:rsidR="00B97203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97203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Exemplo0</w:t>
      </w:r>
      <w:r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5</w:t>
      </w:r>
      <w:r w:rsidRPr="00B97203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:</w:t>
      </w:r>
      <w:r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Compilar no Python, utilizando adição de listas</w:t>
      </w:r>
    </w:p>
    <w:p w14:paraId="43331C06" w14:textId="77777777" w:rsidR="00B97203" w:rsidRPr="0026034C" w:rsidRDefault="00B97203" w:rsidP="00B97203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AC6E1E8" w14:textId="77777777" w:rsidR="00B97203" w:rsidRPr="0026034C" w:rsidRDefault="00B97203" w:rsidP="00B97203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lista = ['nome', 'senha',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7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5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0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4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] </w:t>
      </w:r>
    </w:p>
    <w:p w14:paraId="5AD53EF2" w14:textId="77777777" w:rsidR="00B97203" w:rsidRPr="0026034C" w:rsidRDefault="00B97203" w:rsidP="00B97203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lista.extend('</w:t>
      </w:r>
      <w:r w:rsidR="00270D85">
        <w:rPr>
          <w:rStyle w:val="MquinadeescreverHTML3"/>
          <w:rFonts w:ascii="Arial" w:hAnsi="Arial" w:cs="Arial"/>
          <w:color w:val="000000"/>
          <w:sz w:val="24"/>
          <w:szCs w:val="24"/>
        </w:rPr>
        <w:t>SENHA SEPARADA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') </w:t>
      </w:r>
    </w:p>
    <w:p w14:paraId="41DCB68F" w14:textId="77777777" w:rsidR="00B97203" w:rsidRPr="0026034C" w:rsidRDefault="00B97203" w:rsidP="00B97203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print (lista) </w:t>
      </w:r>
    </w:p>
    <w:p w14:paraId="4B547453" w14:textId="77777777" w:rsidR="00B97203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01FF6EF8" w14:textId="77777777" w:rsidR="00B97203" w:rsidRPr="00270D85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color w:val="000000"/>
          <w:sz w:val="24"/>
          <w:szCs w:val="24"/>
        </w:rPr>
      </w:pPr>
      <w:r w:rsidRPr="00270D85">
        <w:rPr>
          <w:rStyle w:val="MquinadeescreverHTML3"/>
          <w:rFonts w:ascii="Arial" w:hAnsi="Arial" w:cs="Arial"/>
          <w:b/>
          <w:color w:val="000000"/>
          <w:sz w:val="24"/>
          <w:szCs w:val="24"/>
        </w:rPr>
        <w:t xml:space="preserve">Qual foi o resultado? O que tem de diferente das </w:t>
      </w:r>
      <w:r w:rsidR="0044264E" w:rsidRPr="00270D85">
        <w:rPr>
          <w:rStyle w:val="MquinadeescreverHTML3"/>
          <w:rFonts w:ascii="Arial" w:hAnsi="Arial" w:cs="Arial"/>
          <w:b/>
          <w:color w:val="000000"/>
          <w:sz w:val="24"/>
          <w:szCs w:val="24"/>
        </w:rPr>
        <w:t>inserções</w:t>
      </w:r>
      <w:r w:rsidRPr="00270D85">
        <w:rPr>
          <w:rStyle w:val="MquinadeescreverHTML3"/>
          <w:rFonts w:ascii="Arial" w:hAnsi="Arial" w:cs="Arial"/>
          <w:b/>
          <w:color w:val="000000"/>
          <w:sz w:val="24"/>
          <w:szCs w:val="24"/>
        </w:rPr>
        <w:t xml:space="preserve"> nas listas anteriores?</w:t>
      </w:r>
    </w:p>
    <w:p w14:paraId="3F50D944" w14:textId="77777777" w:rsidR="00B97203" w:rsidRDefault="00B97203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BABCFE3" w14:textId="77777777" w:rsidR="000F4E5D" w:rsidRDefault="000F4E5D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Exemplo06: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Compilar no Python e verificar o resultado</w:t>
      </w:r>
    </w:p>
    <w:p w14:paraId="2952FB34" w14:textId="77777777" w:rsidR="000F4E5D" w:rsidRDefault="000F4E5D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F7BB528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lista1 = [1,2,3,4,5]</w:t>
      </w:r>
    </w:p>
    <w:p w14:paraId="77E1B35E" w14:textId="38E1D49E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lista1.insert(1, </w:t>
      </w:r>
      <w:r w:rsidR="00357C5E"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'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bacon</w:t>
      </w:r>
      <w:r w:rsidR="00357C5E"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'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  <w:r w:rsidR="00AB3EDD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="00426A3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# insere bacon na </w:t>
      </w:r>
      <w:r w:rsidR="000F4E5D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posição 1 da </w:t>
      </w:r>
      <w:r w:rsidR="00426A3A">
        <w:rPr>
          <w:rStyle w:val="MquinadeescreverHTML3"/>
          <w:rFonts w:ascii="Arial" w:hAnsi="Arial" w:cs="Arial"/>
          <w:color w:val="000000"/>
          <w:sz w:val="24"/>
          <w:szCs w:val="24"/>
        </w:rPr>
        <w:t>lista1</w:t>
      </w:r>
    </w:p>
    <w:p w14:paraId="28AB1676" w14:textId="77777777" w:rsidR="0026034C" w:rsidRDefault="00357C5E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lista1</w:t>
      </w:r>
    </w:p>
    <w:p w14:paraId="46896357" w14:textId="77777777" w:rsidR="000F4E5D" w:rsidRDefault="000F4E5D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FB4DC78" w14:textId="77777777" w:rsidR="000F4E5D" w:rsidRPr="000F4E5D" w:rsidRDefault="000F4E5D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Resultado:</w:t>
      </w:r>
    </w:p>
    <w:p w14:paraId="787AB597" w14:textId="77777777" w:rsidR="000F4E5D" w:rsidRPr="0026034C" w:rsidRDefault="000F4E5D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695656F" w14:textId="77777777" w:rsidR="0026034C" w:rsidRDefault="000F4E5D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C7E57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Exemplo07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: Compilar no Python o seguinte código:</w:t>
      </w:r>
    </w:p>
    <w:p w14:paraId="7C61054C" w14:textId="77777777" w:rsidR="000F4E5D" w:rsidRDefault="000F4E5D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31153ABB" w14:textId="77777777" w:rsidR="000F4E5D" w:rsidRPr="000F4E5D" w:rsidRDefault="000F4E5D" w:rsidP="000F4E5D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livros = ['Java',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C#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C++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'Python',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.NET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']</w:t>
      </w:r>
    </w:p>
    <w:p w14:paraId="167AF72C" w14:textId="77777777" w:rsidR="000F4E5D" w:rsidRPr="000F4E5D" w:rsidRDefault="000F4E5D" w:rsidP="000F4E5D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livros.insert(0,'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Perl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')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 insere na posição 0 da lista “Perl”</w:t>
      </w:r>
    </w:p>
    <w:p w14:paraId="0669014B" w14:textId="77777777" w:rsidR="000F4E5D" w:rsidRPr="000F4E5D" w:rsidRDefault="000F4E5D" w:rsidP="000F4E5D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print (livros[2])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 mostra na tela o livro que está na posição 2 da lista</w:t>
      </w:r>
    </w:p>
    <w:p w14:paraId="05635777" w14:textId="77777777" w:rsidR="000F4E5D" w:rsidRDefault="000F4E5D" w:rsidP="000F4E5D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livros</w:t>
      </w:r>
    </w:p>
    <w:p w14:paraId="4F1F3311" w14:textId="77777777" w:rsid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7AF6EDE9" w14:textId="77777777" w:rsidR="00BC7E57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70D85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:</w:t>
      </w:r>
    </w:p>
    <w:p w14:paraId="6E120292" w14:textId="77777777" w:rsidR="00BC7E57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3F98FDA" w14:textId="77777777" w:rsidR="00BC7E57" w:rsidRPr="00BC7E57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</w:pPr>
      <w:r w:rsidRPr="00BC7E57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 xml:space="preserve">Exemplo08: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Compilar e verificar o resultado:</w:t>
      </w:r>
    </w:p>
    <w:p w14:paraId="58107EED" w14:textId="77777777" w:rsidR="00BC7E57" w:rsidRDefault="00BC7E57" w:rsidP="00BC7E57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0BE2370C" w14:textId="77777777" w:rsidR="00BC7E57" w:rsidRPr="000F4E5D" w:rsidRDefault="00BC7E57" w:rsidP="00BC7E57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livros = ['Java',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C#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C++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'Python',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.NET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']</w:t>
      </w:r>
    </w:p>
    <w:p w14:paraId="00667EE3" w14:textId="77777777" w:rsidR="00BC7E57" w:rsidRDefault="00BC7E57" w:rsidP="00BC7E57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livros.pop(1)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 remove o que estiver na posição 1</w:t>
      </w:r>
    </w:p>
    <w:p w14:paraId="771E6E6D" w14:textId="77777777" w:rsidR="00BC7E57" w:rsidRDefault="00BC7E57" w:rsidP="00BC7E57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livros</w:t>
      </w:r>
    </w:p>
    <w:p w14:paraId="657F52FE" w14:textId="77777777" w:rsid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09FCB30" w14:textId="77777777" w:rsidR="00BC7E57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70D85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:</w:t>
      </w:r>
    </w:p>
    <w:p w14:paraId="6D42E65F" w14:textId="77777777" w:rsidR="00BC7E57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3A8CC6F8" w14:textId="77777777" w:rsidR="00BC7E57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C7E57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Exemplo09: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Compilar e verificar o resultado:</w:t>
      </w:r>
    </w:p>
    <w:p w14:paraId="45B9E6B2" w14:textId="77777777" w:rsidR="00BC7E57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07D402E6" w14:textId="77777777" w:rsidR="00BC7E57" w:rsidRPr="000F4E5D" w:rsidRDefault="00BC7E57" w:rsidP="00BC7E57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livros = ['Java',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C#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C++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'Python',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.NET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']</w:t>
      </w:r>
    </w:p>
    <w:p w14:paraId="6B7FE8ED" w14:textId="77777777" w:rsidR="00BC7E57" w:rsidRPr="0026034C" w:rsidRDefault="00BC7E57" w:rsidP="00BC7E57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livros.remove(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'Python'</w:t>
      </w: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  <w:r w:rsidR="007C4AF5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# Remove o que você escreveu</w:t>
      </w:r>
    </w:p>
    <w:p w14:paraId="2517AEDB" w14:textId="77777777" w:rsidR="00BC7E57" w:rsidRPr="0026034C" w:rsidRDefault="00BC7E57" w:rsidP="00BC7E57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livros</w:t>
      </w:r>
    </w:p>
    <w:p w14:paraId="189BCA9F" w14:textId="77777777" w:rsidR="00BC7E57" w:rsidRPr="0026034C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2BB8FF0B" w14:textId="77777777" w:rsidR="0026034C" w:rsidRPr="0026034C" w:rsidRDefault="00BC7E5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70D85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:</w:t>
      </w:r>
    </w:p>
    <w:p w14:paraId="731D1532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3DC314F4" w14:textId="77777777" w:rsidR="0066177D" w:rsidRDefault="007C4AF5" w:rsidP="0026034C">
      <w:pPr>
        <w:pStyle w:val="Pr-formataoHTML"/>
        <w:spacing w:line="288" w:lineRule="atLeast"/>
        <w:jc w:val="both"/>
        <w:rPr>
          <w:rFonts w:ascii="Verdana" w:hAnsi="Verdana"/>
        </w:rPr>
      </w:pPr>
      <w:r w:rsidRPr="005571BF">
        <w:rPr>
          <w:rFonts w:ascii="Verdana" w:hAnsi="Verdana"/>
          <w:b/>
          <w:i/>
        </w:rPr>
        <w:t>Exemplo10</w:t>
      </w:r>
      <w:r>
        <w:rPr>
          <w:rFonts w:ascii="Verdana" w:hAnsi="Verdana"/>
        </w:rPr>
        <w:t xml:space="preserve">: </w:t>
      </w:r>
      <w:r w:rsidR="0044264E">
        <w:rPr>
          <w:rFonts w:ascii="Verdana" w:hAnsi="Verdana"/>
        </w:rPr>
        <w:t>Compilar</w:t>
      </w:r>
      <w:r>
        <w:rPr>
          <w:rFonts w:ascii="Verdana" w:hAnsi="Verdana"/>
        </w:rPr>
        <w:t xml:space="preserve"> e verificar o resultado</w:t>
      </w:r>
    </w:p>
    <w:p w14:paraId="00079CCD" w14:textId="77777777" w:rsidR="007C4AF5" w:rsidRDefault="007C4AF5" w:rsidP="0026034C">
      <w:pPr>
        <w:pStyle w:val="Pr-formataoHTML"/>
        <w:spacing w:line="288" w:lineRule="atLeast"/>
        <w:jc w:val="both"/>
        <w:rPr>
          <w:rFonts w:ascii="Verdana" w:hAnsi="Verdana"/>
        </w:rPr>
      </w:pPr>
    </w:p>
    <w:p w14:paraId="3F1714E0" w14:textId="77777777" w:rsidR="007C4AF5" w:rsidRPr="000F4E5D" w:rsidRDefault="007C4AF5" w:rsidP="007C4AF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livros = ['Java',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C#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C++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'Python',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.NET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']</w:t>
      </w:r>
    </w:p>
    <w:p w14:paraId="7388BC40" w14:textId="77777777" w:rsidR="007C4AF5" w:rsidRPr="0026034C" w:rsidRDefault="007C4AF5" w:rsidP="007C4AF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livros.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sort</w:t>
      </w: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()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 ordena crescente</w:t>
      </w:r>
    </w:p>
    <w:p w14:paraId="5FAAD9C9" w14:textId="77777777" w:rsidR="007C4AF5" w:rsidRPr="0026034C" w:rsidRDefault="007C4AF5" w:rsidP="007C4AF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livros</w:t>
      </w:r>
    </w:p>
    <w:p w14:paraId="3871DBA5" w14:textId="77777777" w:rsidR="007C4AF5" w:rsidRDefault="007C4AF5" w:rsidP="0026034C">
      <w:pPr>
        <w:pStyle w:val="Pr-formataoHTML"/>
        <w:spacing w:line="288" w:lineRule="atLeast"/>
        <w:jc w:val="both"/>
        <w:rPr>
          <w:rFonts w:ascii="Verdana" w:hAnsi="Verdana"/>
        </w:rPr>
      </w:pPr>
    </w:p>
    <w:p w14:paraId="03042ACD" w14:textId="77777777" w:rsidR="007C4AF5" w:rsidRPr="00270D85" w:rsidRDefault="007C4AF5" w:rsidP="0026034C">
      <w:pPr>
        <w:pStyle w:val="Pr-formataoHTML"/>
        <w:spacing w:line="288" w:lineRule="atLeast"/>
        <w:jc w:val="both"/>
        <w:rPr>
          <w:rFonts w:ascii="Arial" w:hAnsi="Arial" w:cs="Arial"/>
        </w:rPr>
      </w:pPr>
      <w:r w:rsidRPr="00270D85">
        <w:rPr>
          <w:rFonts w:ascii="Arial" w:hAnsi="Arial" w:cs="Arial"/>
          <w:b/>
          <w:i/>
        </w:rPr>
        <w:t>Resultado</w:t>
      </w:r>
      <w:r w:rsidRPr="00270D85">
        <w:rPr>
          <w:rFonts w:ascii="Arial" w:hAnsi="Arial" w:cs="Arial"/>
        </w:rPr>
        <w:t>:</w:t>
      </w:r>
    </w:p>
    <w:p w14:paraId="51EAB67D" w14:textId="77777777" w:rsidR="007C4AF5" w:rsidRDefault="007C4AF5" w:rsidP="0026034C">
      <w:pPr>
        <w:pStyle w:val="Pr-formataoHTML"/>
        <w:spacing w:line="288" w:lineRule="atLeast"/>
        <w:jc w:val="both"/>
        <w:rPr>
          <w:rFonts w:ascii="Verdana" w:hAnsi="Verdana"/>
        </w:rPr>
      </w:pPr>
    </w:p>
    <w:p w14:paraId="3467C636" w14:textId="77777777" w:rsidR="007C4AF5" w:rsidRDefault="007C4AF5" w:rsidP="0026034C">
      <w:pPr>
        <w:pStyle w:val="Pr-formataoHTML"/>
        <w:spacing w:line="288" w:lineRule="atLeast"/>
        <w:jc w:val="both"/>
        <w:rPr>
          <w:rFonts w:ascii="Verdana" w:hAnsi="Verdana"/>
        </w:rPr>
      </w:pPr>
      <w:r w:rsidRPr="005571BF">
        <w:rPr>
          <w:rFonts w:ascii="Verdana" w:hAnsi="Verdana"/>
          <w:b/>
          <w:i/>
        </w:rPr>
        <w:t>Exemplo11</w:t>
      </w:r>
      <w:r w:rsidR="00113DA0">
        <w:rPr>
          <w:rFonts w:ascii="Verdana" w:hAnsi="Verdana"/>
        </w:rPr>
        <w:t>: Compi</w:t>
      </w:r>
      <w:r>
        <w:rPr>
          <w:rFonts w:ascii="Verdana" w:hAnsi="Verdana"/>
        </w:rPr>
        <w:t>l</w:t>
      </w:r>
      <w:r w:rsidR="00113DA0">
        <w:rPr>
          <w:rFonts w:ascii="Verdana" w:hAnsi="Verdana"/>
        </w:rPr>
        <w:t>a</w:t>
      </w:r>
      <w:r>
        <w:rPr>
          <w:rFonts w:ascii="Verdana" w:hAnsi="Verdana"/>
        </w:rPr>
        <w:t>r e verificar o resultado</w:t>
      </w:r>
    </w:p>
    <w:p w14:paraId="0C2BC635" w14:textId="77777777" w:rsidR="007C4AF5" w:rsidRDefault="007C4AF5" w:rsidP="0026034C">
      <w:pPr>
        <w:pStyle w:val="Pr-formataoHTML"/>
        <w:spacing w:line="288" w:lineRule="atLeast"/>
        <w:jc w:val="both"/>
        <w:rPr>
          <w:rFonts w:ascii="Verdana" w:hAnsi="Verdana"/>
        </w:rPr>
      </w:pPr>
    </w:p>
    <w:p w14:paraId="065FA8C3" w14:textId="77777777" w:rsidR="007C4AF5" w:rsidRPr="000F4E5D" w:rsidRDefault="007C4AF5" w:rsidP="007C4AF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livros = ['Java',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C#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C++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'Python',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.NET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']</w:t>
      </w:r>
    </w:p>
    <w:p w14:paraId="1ED9FB96" w14:textId="77777777" w:rsidR="007C4AF5" w:rsidRPr="0026034C" w:rsidRDefault="007C4AF5" w:rsidP="007C4AF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livros.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reverse</w:t>
      </w: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()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 </w:t>
      </w:r>
      <w:r w:rsidR="00113DA0">
        <w:rPr>
          <w:rStyle w:val="MquinadeescreverHTML3"/>
          <w:rFonts w:ascii="Arial" w:hAnsi="Arial" w:cs="Arial"/>
          <w:color w:val="000000"/>
          <w:sz w:val="24"/>
          <w:szCs w:val="24"/>
        </w:rPr>
        <w:t>ordem reversa d</w:t>
      </w:r>
      <w:r w:rsidR="00976963">
        <w:rPr>
          <w:rStyle w:val="MquinadeescreverHTML3"/>
          <w:rFonts w:ascii="Arial" w:hAnsi="Arial" w:cs="Arial"/>
          <w:color w:val="000000"/>
          <w:sz w:val="24"/>
          <w:szCs w:val="24"/>
        </w:rPr>
        <w:t>a</w:t>
      </w:r>
      <w:r w:rsidR="00113DA0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="00976963">
        <w:rPr>
          <w:rStyle w:val="MquinadeescreverHTML3"/>
          <w:rFonts w:ascii="Arial" w:hAnsi="Arial" w:cs="Arial"/>
          <w:color w:val="000000"/>
          <w:sz w:val="24"/>
          <w:szCs w:val="24"/>
        </w:rPr>
        <w:t>lista</w:t>
      </w:r>
      <w:r w:rsidR="00113DA0">
        <w:rPr>
          <w:rStyle w:val="MquinadeescreverHTML3"/>
          <w:rFonts w:ascii="Arial" w:hAnsi="Arial" w:cs="Arial"/>
          <w:color w:val="000000"/>
          <w:sz w:val="24"/>
          <w:szCs w:val="24"/>
        </w:rPr>
        <w:t>, NÃO É ORDENAÇÃO DECRESCENTE</w:t>
      </w:r>
    </w:p>
    <w:p w14:paraId="2B956C8E" w14:textId="77777777" w:rsidR="007C4AF5" w:rsidRDefault="007C4AF5" w:rsidP="007C4AF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livros</w:t>
      </w:r>
    </w:p>
    <w:p w14:paraId="1E724CDE" w14:textId="77777777" w:rsidR="00270D85" w:rsidRDefault="00270D85" w:rsidP="00270D8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21FBACDA" w14:textId="77777777" w:rsidR="00270D85" w:rsidRPr="0026034C" w:rsidRDefault="00270D85" w:rsidP="00270D8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70D85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Resultado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:</w:t>
      </w:r>
    </w:p>
    <w:p w14:paraId="4F22F69E" w14:textId="77777777" w:rsidR="00270D85" w:rsidRPr="0026034C" w:rsidRDefault="00270D85" w:rsidP="007C4AF5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0B5BF9EC" w14:textId="77777777" w:rsidR="007C4AF5" w:rsidRPr="0043063A" w:rsidRDefault="007C4AF5" w:rsidP="0026034C">
      <w:pPr>
        <w:pStyle w:val="Pr-formataoHTML"/>
        <w:spacing w:line="288" w:lineRule="atLeast"/>
        <w:jc w:val="both"/>
        <w:rPr>
          <w:rFonts w:ascii="Verdana" w:hAnsi="Verdana"/>
        </w:rPr>
      </w:pPr>
    </w:p>
    <w:p w14:paraId="628F8323" w14:textId="77777777" w:rsidR="0066177D" w:rsidRDefault="005571BF">
      <w:pPr>
        <w:jc w:val="both"/>
        <w:rPr>
          <w:rFonts w:ascii="Verdana" w:hAnsi="Verdana"/>
          <w:color w:val="000000"/>
        </w:rPr>
      </w:pPr>
      <w:r w:rsidRPr="00063338">
        <w:rPr>
          <w:rFonts w:ascii="Arial" w:hAnsi="Arial" w:cs="Arial"/>
          <w:b/>
          <w:i/>
          <w:color w:val="000000"/>
        </w:rPr>
        <w:t>Exemplo12</w:t>
      </w:r>
      <w:r w:rsidRPr="005571BF">
        <w:rPr>
          <w:rFonts w:ascii="Verdana" w:hAnsi="Verdana"/>
          <w:color w:val="000000"/>
        </w:rPr>
        <w:t xml:space="preserve">: </w:t>
      </w:r>
      <w:r>
        <w:rPr>
          <w:rFonts w:ascii="Verdana" w:hAnsi="Verdana"/>
          <w:color w:val="000000"/>
        </w:rPr>
        <w:t>Compilar e verificar o resultado</w:t>
      </w:r>
    </w:p>
    <w:p w14:paraId="36A6BC98" w14:textId="77777777" w:rsidR="005571BF" w:rsidRDefault="005571BF">
      <w:pPr>
        <w:jc w:val="both"/>
        <w:rPr>
          <w:rFonts w:ascii="Verdana" w:hAnsi="Verdana"/>
          <w:color w:val="000000"/>
        </w:rPr>
      </w:pPr>
    </w:p>
    <w:p w14:paraId="359DD5C2" w14:textId="77777777" w:rsidR="005571BF" w:rsidRPr="000F4E5D" w:rsidRDefault="005571BF" w:rsidP="005571BF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livros = ['Java',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C#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</w:t>
      </w:r>
      <w:r w:rsidRPr="005571BF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'Java'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,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C++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', 'Python',</w:t>
      </w:r>
      <w:r w:rsidRPr="005571BF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'Java'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,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'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.NET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']</w:t>
      </w:r>
    </w:p>
    <w:p w14:paraId="031E3258" w14:textId="77777777" w:rsidR="005571BF" w:rsidRPr="0026034C" w:rsidRDefault="005571BF" w:rsidP="005571BF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livros.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count</w:t>
      </w: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(</w:t>
      </w:r>
      <w:r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'Java'</w:t>
      </w:r>
      <w:r w:rsidRPr="00BC7E57"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# verifica o número de ocorrências na lista</w:t>
      </w:r>
      <w:r w:rsidR="00270D85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="00270D85" w:rsidRPr="000F4E5D">
        <w:rPr>
          <w:rStyle w:val="MquinadeescreverHTML3"/>
          <w:rFonts w:ascii="Arial" w:hAnsi="Arial" w:cs="Arial"/>
          <w:color w:val="000000"/>
          <w:sz w:val="24"/>
          <w:szCs w:val="24"/>
        </w:rPr>
        <w:t>'Java'</w:t>
      </w:r>
    </w:p>
    <w:p w14:paraId="387E1CA8" w14:textId="77777777" w:rsidR="00270D85" w:rsidRDefault="00270D85" w:rsidP="005571BF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749E5430" w14:textId="7CBF87B7" w:rsidR="005571BF" w:rsidRPr="00AB3EDD" w:rsidRDefault="005571BF" w:rsidP="00AB3EDD">
      <w:pPr>
        <w:pStyle w:val="Pr-formataoHTML"/>
        <w:spacing w:line="288" w:lineRule="atLeast"/>
        <w:jc w:val="both"/>
        <w:rPr>
          <w:rFonts w:ascii="Arial" w:hAnsi="Arial" w:cs="Arial"/>
          <w:color w:val="000000"/>
        </w:rPr>
      </w:pPr>
      <w:r w:rsidRPr="00270D85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Resultad</w:t>
      </w:r>
      <w:r w:rsidR="00AB3EDD">
        <w:rPr>
          <w:rStyle w:val="MquinadeescreverHTML3"/>
          <w:rFonts w:ascii="Arial" w:hAnsi="Arial" w:cs="Arial"/>
          <w:b/>
          <w:i/>
          <w:color w:val="000000"/>
          <w:sz w:val="24"/>
          <w:szCs w:val="24"/>
        </w:rPr>
        <w:t>o?</w:t>
      </w:r>
    </w:p>
    <w:p w14:paraId="7910A048" w14:textId="77777777" w:rsidR="005571BF" w:rsidRDefault="005571BF">
      <w:pPr>
        <w:jc w:val="both"/>
        <w:rPr>
          <w:rFonts w:ascii="Verdana" w:hAnsi="Verdana"/>
          <w:color w:val="000000"/>
          <w:sz w:val="20"/>
          <w:szCs w:val="20"/>
        </w:rPr>
      </w:pPr>
    </w:p>
    <w:p w14:paraId="0DE1EB43" w14:textId="77777777" w:rsidR="005571BF" w:rsidRPr="0043063A" w:rsidRDefault="005571BF">
      <w:pPr>
        <w:jc w:val="both"/>
        <w:rPr>
          <w:rFonts w:ascii="Verdana" w:hAnsi="Verdana"/>
          <w:color w:val="000000"/>
          <w:sz w:val="20"/>
          <w:szCs w:val="20"/>
        </w:rPr>
      </w:pPr>
    </w:p>
    <w:p w14:paraId="2F0B1B9E" w14:textId="77777777" w:rsidR="0066177D" w:rsidRPr="00AB3EDD" w:rsidRDefault="0066177D" w:rsidP="00AB3EDD">
      <w:pPr>
        <w:jc w:val="center"/>
        <w:rPr>
          <w:rFonts w:ascii="Verdana" w:hAnsi="Verdana"/>
          <w:b/>
          <w:bCs/>
          <w:color w:val="000000"/>
        </w:rPr>
      </w:pPr>
      <w:r w:rsidRPr="00AB3EDD">
        <w:rPr>
          <w:rFonts w:ascii="Verdana" w:hAnsi="Verdana"/>
          <w:b/>
          <w:bCs/>
          <w:color w:val="000000"/>
          <w:sz w:val="28"/>
          <w:szCs w:val="28"/>
        </w:rPr>
        <w:t>Estrutura Condicional</w:t>
      </w:r>
    </w:p>
    <w:p w14:paraId="582F51AA" w14:textId="77777777" w:rsidR="0066177D" w:rsidRPr="0043063A" w:rsidRDefault="0066177D">
      <w:pPr>
        <w:jc w:val="both"/>
        <w:rPr>
          <w:rFonts w:ascii="Verdana" w:hAnsi="Verdana"/>
          <w:color w:val="000000"/>
        </w:rPr>
      </w:pPr>
    </w:p>
    <w:p w14:paraId="2A5CDBB9" w14:textId="77777777" w:rsidR="0066177D" w:rsidRPr="0043063A" w:rsidRDefault="0066177D">
      <w:pPr>
        <w:jc w:val="both"/>
        <w:rPr>
          <w:rFonts w:ascii="Verdana" w:hAnsi="Verdana"/>
          <w:color w:val="000000"/>
          <w:sz w:val="20"/>
          <w:szCs w:val="20"/>
        </w:rPr>
      </w:pPr>
      <w:r w:rsidRPr="0043063A">
        <w:rPr>
          <w:rFonts w:ascii="Verdana" w:hAnsi="Verdana"/>
          <w:color w:val="000000"/>
          <w:sz w:val="20"/>
          <w:szCs w:val="20"/>
        </w:rPr>
        <w:t>A estrutura condicional permite a escolha de grupo de ações e estruturas a ser executado quando determinadas condições, representadas por expressões lógicas, são ou não satisfeitas.</w:t>
      </w:r>
    </w:p>
    <w:p w14:paraId="47661070" w14:textId="77777777" w:rsidR="0066177D" w:rsidRPr="0043063A" w:rsidRDefault="0066177D">
      <w:pPr>
        <w:jc w:val="both"/>
        <w:rPr>
          <w:rFonts w:ascii="Verdana" w:hAnsi="Verdana"/>
          <w:color w:val="000000"/>
          <w:sz w:val="20"/>
          <w:szCs w:val="20"/>
        </w:rPr>
      </w:pPr>
    </w:p>
    <w:p w14:paraId="3191766D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3478EFFE" w14:textId="77777777" w:rsidR="0066177D" w:rsidRPr="0043063A" w:rsidRDefault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063338">
        <w:rPr>
          <w:rFonts w:ascii="Arial" w:hAnsi="Arial" w:cs="Arial"/>
          <w:b/>
          <w:i/>
          <w:color w:val="000000"/>
        </w:rPr>
        <w:t>Exemplo13</w:t>
      </w:r>
      <w:r w:rsidRPr="005571BF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</w:t>
      </w:r>
      <w:r w:rsidR="0066177D" w:rsidRPr="0043063A">
        <w:rPr>
          <w:rFonts w:ascii="Verdana" w:hAnsi="Verdana" w:cs="Verdana"/>
          <w:color w:val="000000"/>
          <w:sz w:val="20"/>
          <w:szCs w:val="20"/>
        </w:rPr>
        <w:t>Verificação da condição para poder votar (idade &gt; ou igual a 16).</w:t>
      </w:r>
    </w:p>
    <w:p w14:paraId="1E9BA630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54433AC8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Algoritmo</w:t>
      </w:r>
    </w:p>
    <w:p w14:paraId="3232DF1A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declare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idade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inteiro</w:t>
      </w:r>
    </w:p>
    <w:p w14:paraId="64A5B71E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idade = 15</w:t>
      </w:r>
    </w:p>
    <w:p w14:paraId="446EEF76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se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idade &gt;= 16</w:t>
      </w:r>
    </w:p>
    <w:p w14:paraId="6EE55B7B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estão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escreva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“Você pode votar.”</w:t>
      </w:r>
    </w:p>
    <w:p w14:paraId="6FF360D0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senão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escreva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“Você não pode votar.”</w:t>
      </w:r>
    </w:p>
    <w:p w14:paraId="66D5F163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fimse</w:t>
      </w:r>
    </w:p>
    <w:p w14:paraId="389A5D79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 xml:space="preserve">fimalgoritmo </w:t>
      </w:r>
    </w:p>
    <w:p w14:paraId="1500C420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5970B8F2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5473F407" w14:textId="77777777" w:rsidR="0066177D" w:rsidRPr="0043063A" w:rsidRDefault="004E75BF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>PYTHON</w:t>
      </w:r>
    </w:p>
    <w:p w14:paraId="7F65A1C2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78FB7AEC" w14:textId="77777777" w:rsidR="00063338" w:rsidRP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idade  = int(input('Digite sua idade: ')) </w:t>
      </w:r>
    </w:p>
    <w:p w14:paraId="62A79BDB" w14:textId="77777777" w:rsidR="00063338" w:rsidRP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if idade &lt; 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16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: </w:t>
      </w:r>
    </w:p>
    <w:p w14:paraId="5312FE98" w14:textId="77777777" w:rsidR="00063338" w:rsidRP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 print('</w:t>
      </w:r>
      <w:r w:rsidRPr="00063338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Você </w:t>
      </w:r>
      <w:r w:rsidR="00C17F0E">
        <w:rPr>
          <w:rFonts w:ascii="Verdana" w:hAnsi="Verdana" w:cs="Verdana"/>
          <w:color w:val="000000"/>
          <w:sz w:val="20"/>
          <w:szCs w:val="20"/>
        </w:rPr>
        <w:t xml:space="preserve">não </w:t>
      </w:r>
      <w:r w:rsidRPr="0043063A">
        <w:rPr>
          <w:rFonts w:ascii="Verdana" w:hAnsi="Verdana" w:cs="Verdana"/>
          <w:color w:val="000000"/>
          <w:sz w:val="20"/>
          <w:szCs w:val="20"/>
        </w:rPr>
        <w:t>pode votar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')</w:t>
      </w:r>
    </w:p>
    <w:p w14:paraId="1ABDE57D" w14:textId="77777777" w:rsidR="00063338" w:rsidRP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if idade &gt;= 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16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: </w:t>
      </w:r>
    </w:p>
    <w:p w14:paraId="02199ED7" w14:textId="77777777" w:rsidR="0066177D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 print('</w:t>
      </w:r>
      <w:r w:rsidRPr="00063338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</w:rPr>
        <w:t>Você pode votar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')</w:t>
      </w:r>
    </w:p>
    <w:p w14:paraId="2BEF5AF3" w14:textId="77777777" w:rsid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1880E2A4" w14:textId="77777777" w:rsidR="00063338" w:rsidRPr="0043063A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23836733" w14:textId="77777777" w:rsidR="0066177D" w:rsidRPr="0043063A" w:rsidRDefault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063338">
        <w:rPr>
          <w:rFonts w:ascii="Arial" w:hAnsi="Arial" w:cs="Arial"/>
          <w:b/>
          <w:i/>
          <w:color w:val="000000"/>
        </w:rPr>
        <w:t>Exemplo1</w:t>
      </w:r>
      <w:r>
        <w:rPr>
          <w:rFonts w:ascii="Arial" w:hAnsi="Arial" w:cs="Arial"/>
          <w:b/>
          <w:i/>
          <w:color w:val="000000"/>
        </w:rPr>
        <w:t>4</w:t>
      </w:r>
      <w:r w:rsidRPr="005571BF">
        <w:rPr>
          <w:rFonts w:ascii="Verdana" w:hAnsi="Verdana"/>
          <w:color w:val="000000"/>
        </w:rPr>
        <w:t>:</w:t>
      </w:r>
      <w:r w:rsidR="0066177D" w:rsidRPr="0043063A">
        <w:rPr>
          <w:rFonts w:ascii="Verdana" w:hAnsi="Verdana" w:cs="Verdana"/>
          <w:color w:val="000000"/>
          <w:sz w:val="20"/>
          <w:szCs w:val="20"/>
        </w:rPr>
        <w:t xml:space="preserve"> Faça um algoritmo que, dado sua renda anual igual a R$ 9.900,00, faça: se sua renda anual for maior ou igual a R$ 12.000.00, você deverá declarar imposto de renda; caso contrário, não declarar. </w:t>
      </w:r>
    </w:p>
    <w:p w14:paraId="031ADD28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38A301E7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</w:p>
    <w:p w14:paraId="608CC180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Algoritmo</w:t>
      </w:r>
    </w:p>
    <w:p w14:paraId="12E84064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declare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RENDA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inteiro</w:t>
      </w:r>
    </w:p>
    <w:p w14:paraId="72FAFD96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RENDA = 9900</w:t>
      </w:r>
    </w:p>
    <w:p w14:paraId="21DF6BB7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133407A7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se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RENDA &gt;= 12000</w:t>
      </w:r>
    </w:p>
    <w:p w14:paraId="4E163FAC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então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escreva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“Você deve declarar imposto de renda este ano”</w:t>
      </w:r>
    </w:p>
    <w:p w14:paraId="4695978E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senão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escreva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“Você não deve declarar imposto de renda este ano”</w:t>
      </w:r>
    </w:p>
    <w:p w14:paraId="73E3F5E7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  <w:u w:val="single"/>
        </w:rPr>
      </w:pPr>
      <w:r w:rsidRPr="0043063A">
        <w:rPr>
          <w:rFonts w:ascii="Verdana" w:hAnsi="Verdana"/>
          <w:color w:val="000000"/>
          <w:sz w:val="20"/>
          <w:szCs w:val="20"/>
        </w:rPr>
        <w:t xml:space="preserve">   </w:t>
      </w:r>
      <w:r w:rsidRPr="0043063A">
        <w:rPr>
          <w:rFonts w:ascii="Verdana" w:hAnsi="Verdana"/>
          <w:color w:val="000000"/>
          <w:sz w:val="20"/>
          <w:szCs w:val="20"/>
          <w:u w:val="single"/>
        </w:rPr>
        <w:t>fimse</w:t>
      </w:r>
    </w:p>
    <w:p w14:paraId="0B5D9E86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  <w:u w:val="single"/>
        </w:rPr>
      </w:pPr>
    </w:p>
    <w:p w14:paraId="21973B0C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43063A">
        <w:rPr>
          <w:rFonts w:ascii="Verdana" w:hAnsi="Verdana"/>
          <w:color w:val="000000"/>
          <w:sz w:val="20"/>
          <w:szCs w:val="20"/>
          <w:u w:val="single"/>
        </w:rPr>
        <w:t>fimalgoritmo</w:t>
      </w:r>
    </w:p>
    <w:p w14:paraId="41C0EFF6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</w:p>
    <w:p w14:paraId="21C2777A" w14:textId="77777777" w:rsidR="0066177D" w:rsidRPr="0043063A" w:rsidRDefault="004E75BF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43063A">
        <w:rPr>
          <w:rFonts w:ascii="Verdana" w:hAnsi="Verdana" w:cs="Verdana"/>
          <w:color w:val="000000"/>
          <w:sz w:val="20"/>
          <w:szCs w:val="20"/>
          <w:lang w:val="en-US"/>
        </w:rPr>
        <w:t>PYTHON</w:t>
      </w:r>
    </w:p>
    <w:p w14:paraId="3C6E4542" w14:textId="77777777" w:rsidR="0066177D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6D63C8D2" w14:textId="77777777" w:rsidR="00063338" w:rsidRP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renda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 = 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9900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</w:p>
    <w:p w14:paraId="281C03F2" w14:textId="77777777" w:rsidR="00063338" w:rsidRP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if 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renda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&lt; 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12000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: </w:t>
      </w:r>
    </w:p>
    <w:p w14:paraId="55D024DE" w14:textId="77777777" w:rsidR="00063338" w:rsidRP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 print('</w:t>
      </w:r>
      <w:r w:rsidRPr="00063338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Você </w:t>
      </w:r>
      <w:r w:rsidR="00F605D3">
        <w:rPr>
          <w:rFonts w:ascii="Verdana" w:hAnsi="Verdana" w:cs="Verdana"/>
          <w:color w:val="000000"/>
          <w:sz w:val="20"/>
          <w:szCs w:val="20"/>
        </w:rPr>
        <w:t xml:space="preserve">não </w:t>
      </w:r>
      <w:r w:rsidRPr="0043063A">
        <w:rPr>
          <w:rFonts w:ascii="Verdana" w:hAnsi="Verdana" w:cs="Verdana"/>
          <w:color w:val="000000"/>
          <w:sz w:val="20"/>
          <w:szCs w:val="20"/>
        </w:rPr>
        <w:t>deve declarar imposto de renda este ano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')</w:t>
      </w:r>
    </w:p>
    <w:p w14:paraId="2D233D34" w14:textId="77777777" w:rsidR="00063338" w:rsidRP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if </w:t>
      </w:r>
      <w:r w:rsidR="00F605D3">
        <w:rPr>
          <w:rFonts w:ascii="Verdana" w:hAnsi="Verdana" w:cs="Verdana"/>
          <w:color w:val="000000"/>
          <w:sz w:val="20"/>
          <w:szCs w:val="20"/>
          <w:lang w:val="en-US"/>
        </w:rPr>
        <w:t>renda</w:t>
      </w:r>
      <w:r w:rsidR="00F605D3"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&gt;= 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12000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: </w:t>
      </w:r>
    </w:p>
    <w:p w14:paraId="3BEFC497" w14:textId="77777777" w:rsidR="00063338" w:rsidRDefault="00063338" w:rsidP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 print('</w:t>
      </w:r>
      <w:r w:rsidRPr="00063338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</w:rPr>
        <w:t>Você deve declarar imposto de renda este ano</w:t>
      </w:r>
      <w:r w:rsidRPr="00063338">
        <w:rPr>
          <w:rFonts w:ascii="Verdana" w:hAnsi="Verdana" w:cs="Verdana"/>
          <w:color w:val="000000"/>
          <w:sz w:val="20"/>
          <w:szCs w:val="20"/>
          <w:lang w:val="en-US"/>
        </w:rPr>
        <w:t xml:space="preserve"> ')</w:t>
      </w:r>
    </w:p>
    <w:p w14:paraId="7855A061" w14:textId="77777777" w:rsidR="00063338" w:rsidRPr="0043063A" w:rsidRDefault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07F6AD0A" w14:textId="77777777" w:rsidR="00747EEB" w:rsidRPr="0043063A" w:rsidRDefault="00747EEB" w:rsidP="00747EEB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1D591F98" w14:textId="77777777" w:rsidR="0066177D" w:rsidRPr="0043063A" w:rsidRDefault="00063338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063338">
        <w:rPr>
          <w:rFonts w:ascii="Arial" w:hAnsi="Arial" w:cs="Arial"/>
          <w:b/>
          <w:i/>
          <w:color w:val="000000"/>
        </w:rPr>
        <w:t>Exemplo1</w:t>
      </w:r>
      <w:r>
        <w:rPr>
          <w:rFonts w:ascii="Arial" w:hAnsi="Arial" w:cs="Arial"/>
          <w:b/>
          <w:i/>
          <w:color w:val="000000"/>
        </w:rPr>
        <w:t xml:space="preserve">5: </w:t>
      </w:r>
      <w:r w:rsidR="0066177D" w:rsidRPr="0043063A">
        <w:rPr>
          <w:rFonts w:ascii="Verdana" w:hAnsi="Verdana" w:cs="Verdana"/>
          <w:color w:val="000000"/>
          <w:sz w:val="20"/>
          <w:szCs w:val="20"/>
        </w:rPr>
        <w:t xml:space="preserve"> Dado três valores: A = 4, B = 6 e C</w:t>
      </w:r>
      <w:r w:rsidR="0078192C" w:rsidRPr="0043063A">
        <w:rPr>
          <w:rFonts w:ascii="Verdana" w:hAnsi="Verdana" w:cs="Verdana"/>
          <w:color w:val="000000"/>
          <w:sz w:val="20"/>
          <w:szCs w:val="20"/>
        </w:rPr>
        <w:t xml:space="preserve"> =</w:t>
      </w:r>
      <w:r w:rsidR="0066177D" w:rsidRPr="0043063A">
        <w:rPr>
          <w:rFonts w:ascii="Verdana" w:hAnsi="Verdana" w:cs="Verdana"/>
          <w:color w:val="000000"/>
          <w:sz w:val="20"/>
          <w:szCs w:val="20"/>
        </w:rPr>
        <w:t xml:space="preserve"> 9, verifique se o somatório de A+B é maior, igual ou menor que C.</w:t>
      </w:r>
    </w:p>
    <w:p w14:paraId="7F1DBE37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3317466F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Algoritmo</w:t>
      </w:r>
    </w:p>
    <w:p w14:paraId="1EF5CCF2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declare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A,B,C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inteiro</w:t>
      </w:r>
    </w:p>
    <w:p w14:paraId="56C4115E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A = 4</w:t>
      </w:r>
    </w:p>
    <w:p w14:paraId="3ADB187E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B = 6</w:t>
      </w:r>
    </w:p>
    <w:p w14:paraId="02476F58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C = 9</w:t>
      </w:r>
    </w:p>
    <w:p w14:paraId="09874715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se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A+B &gt; C </w:t>
      </w:r>
    </w:p>
    <w:p w14:paraId="25BEA861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então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escreva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“A+B é maior que C”</w:t>
      </w:r>
    </w:p>
    <w:p w14:paraId="1E4E611B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senão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se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A+B = C </w:t>
      </w:r>
    </w:p>
    <w:p w14:paraId="3FF0052A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         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então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escreva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“A+B é igual a C”</w:t>
      </w:r>
    </w:p>
    <w:p w14:paraId="7602EEDD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           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senão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escreva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“A+B é menor que C”</w:t>
      </w:r>
    </w:p>
    <w:p w14:paraId="69928B45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ab/>
        <w:t xml:space="preserve">    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fimse</w:t>
      </w:r>
    </w:p>
    <w:p w14:paraId="35F5C0FD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  </w:t>
      </w: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fimse</w:t>
      </w:r>
    </w:p>
    <w:p w14:paraId="2FF98B78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</w:rPr>
      </w:pPr>
      <w:r w:rsidRPr="0043063A">
        <w:rPr>
          <w:rFonts w:ascii="Verdana" w:hAnsi="Verdana" w:cs="Verdana"/>
          <w:color w:val="000000"/>
          <w:sz w:val="20"/>
          <w:szCs w:val="20"/>
          <w:u w:val="single"/>
        </w:rPr>
        <w:t>fim algoritmo</w:t>
      </w:r>
    </w:p>
    <w:p w14:paraId="1368411B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2196595D" w14:textId="77777777" w:rsidR="0066177D" w:rsidRPr="0043063A" w:rsidRDefault="004E75BF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>PYTHON</w:t>
      </w:r>
    </w:p>
    <w:p w14:paraId="1FEF133D" w14:textId="77777777" w:rsidR="0066177D" w:rsidRPr="0043063A" w:rsidRDefault="0066177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31C1C575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>A=4</w:t>
      </w:r>
    </w:p>
    <w:p w14:paraId="71C0D91E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>B=5</w:t>
      </w:r>
    </w:p>
    <w:p w14:paraId="0E5635E8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>C=9</w:t>
      </w:r>
    </w:p>
    <w:p w14:paraId="1C5ECF3D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if A+B &lt; C: print('A soma de A com B é menor que C') </w:t>
      </w:r>
    </w:p>
    <w:p w14:paraId="7C411559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elif A+B == C: print('A soma de A com B é igual que C') </w:t>
      </w:r>
    </w:p>
    <w:p w14:paraId="67DCEE64" w14:textId="77777777" w:rsidR="0064526A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elif A+B &gt; C: print('A soma de A com B é maior que C')  </w:t>
      </w:r>
    </w:p>
    <w:p w14:paraId="21B2644C" w14:textId="77777777" w:rsid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53BE75A6" w14:textId="77777777" w:rsid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4CB44A6E" w14:textId="77777777" w:rsid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ou</w:t>
      </w:r>
    </w:p>
    <w:p w14:paraId="3B9831BB" w14:textId="77777777" w:rsid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58B8AF9E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>A=6</w:t>
      </w:r>
    </w:p>
    <w:p w14:paraId="403634B0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>B=5</w:t>
      </w:r>
    </w:p>
    <w:p w14:paraId="7A901A2D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>C=9</w:t>
      </w:r>
    </w:p>
    <w:p w14:paraId="0549332D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if A+B &lt; C: </w:t>
      </w:r>
    </w:p>
    <w:p w14:paraId="643CFE84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  print('A soma de A com B é menor que C') </w:t>
      </w:r>
    </w:p>
    <w:p w14:paraId="12FCFE80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else: </w:t>
      </w:r>
    </w:p>
    <w:p w14:paraId="0EBC213C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    if A+B == C:     </w:t>
      </w:r>
    </w:p>
    <w:p w14:paraId="6253BF21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         print('A soma de A com B é igual que C') </w:t>
      </w:r>
    </w:p>
    <w:p w14:paraId="41D84801" w14:textId="77777777" w:rsidR="00FB6BED" w:rsidRP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    else: </w:t>
      </w:r>
    </w:p>
    <w:p w14:paraId="214F213C" w14:textId="77777777" w:rsidR="00FB6BED" w:rsidRDefault="00FB6BED" w:rsidP="00FB6BED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B6BED">
        <w:rPr>
          <w:rFonts w:ascii="Verdana" w:hAnsi="Verdana" w:cs="Verdana"/>
          <w:color w:val="000000"/>
          <w:sz w:val="20"/>
          <w:szCs w:val="20"/>
          <w:lang w:val="en-US"/>
        </w:rPr>
        <w:t xml:space="preserve">       print('A soma de A com B é maior que C')</w:t>
      </w:r>
    </w:p>
    <w:p w14:paraId="73BAD096" w14:textId="77777777" w:rsidR="00063338" w:rsidRDefault="00063338" w:rsidP="0064526A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60E109DE" w14:textId="77777777" w:rsidR="00063338" w:rsidRPr="0043063A" w:rsidRDefault="00063338" w:rsidP="0064526A">
      <w:pPr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n-US"/>
        </w:rPr>
      </w:pPr>
    </w:p>
    <w:p w14:paraId="344481C2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>1) Exercício: Faça um algoritmo que:</w:t>
      </w:r>
    </w:p>
    <w:p w14:paraId="4332CFD6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a) Dado a variável quantirmãos = 3, faça um programa que verifique se ela é maior ou igual a 2 </w:t>
      </w:r>
      <w:r w:rsidR="001F5FD9" w:rsidRPr="0043063A">
        <w:rPr>
          <w:rFonts w:ascii="Verdana" w:hAnsi="Verdana" w:cs="Verdana"/>
          <w:color w:val="000000"/>
          <w:sz w:val="20"/>
          <w:szCs w:val="20"/>
        </w:rPr>
        <w:t>(escrever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na tela que terá um desconto de 10%); caso </w:t>
      </w:r>
      <w:r w:rsidR="001F5FD9" w:rsidRPr="0043063A">
        <w:rPr>
          <w:rFonts w:ascii="Verdana" w:hAnsi="Verdana" w:cs="Verdana"/>
          <w:color w:val="000000"/>
          <w:sz w:val="20"/>
          <w:szCs w:val="20"/>
        </w:rPr>
        <w:t>contrário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, escreva que não terá o desconto. </w:t>
      </w:r>
    </w:p>
    <w:p w14:paraId="0F5C0ED9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59B266F5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>b) Sabendo que a quantidade de alunos na turma d</w:t>
      </w:r>
      <w:r w:rsidR="001D7167" w:rsidRPr="0043063A">
        <w:rPr>
          <w:rFonts w:ascii="Verdana" w:hAnsi="Verdana" w:cs="Verdana"/>
          <w:color w:val="000000"/>
          <w:sz w:val="20"/>
          <w:szCs w:val="20"/>
        </w:rPr>
        <w:t xml:space="preserve">e </w:t>
      </w:r>
      <w:r w:rsidR="004E75BF" w:rsidRPr="0043063A">
        <w:rPr>
          <w:rFonts w:ascii="Verdana" w:hAnsi="Verdana" w:cs="Verdana"/>
          <w:color w:val="000000"/>
          <w:sz w:val="20"/>
          <w:szCs w:val="20"/>
        </w:rPr>
        <w:t>PYTHON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é igual a 32, faça uma estrutura condicional onde verifique se o </w:t>
      </w:r>
      <w:r w:rsidR="001F5FD9" w:rsidRPr="0043063A">
        <w:rPr>
          <w:rFonts w:ascii="Verdana" w:hAnsi="Verdana" w:cs="Verdana"/>
          <w:color w:val="000000"/>
          <w:sz w:val="20"/>
          <w:szCs w:val="20"/>
        </w:rPr>
        <w:t>número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é maior que 30; neste caso, estes ganharão uma passagem para Cancun. Se for igual a 30, estes ganharão uma passagem para Fortaleza. Se for menor que 30, estes ganharão uma passagem para Caldas Novas. </w:t>
      </w:r>
    </w:p>
    <w:p w14:paraId="2C24B3D3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171371EF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>c) Verifique qual foi o valor de sua compra numa determinada loja (sugestão: R$ 637,78). Se o v</w:t>
      </w:r>
      <w:r w:rsidR="001D7167" w:rsidRPr="0043063A">
        <w:rPr>
          <w:rFonts w:ascii="Verdana" w:hAnsi="Verdana" w:cs="Verdana"/>
          <w:color w:val="000000"/>
          <w:sz w:val="20"/>
          <w:szCs w:val="20"/>
        </w:rPr>
        <w:t>alor total for maior que R$ 150,</w:t>
      </w:r>
      <w:r w:rsidRPr="0043063A">
        <w:rPr>
          <w:rFonts w:ascii="Verdana" w:hAnsi="Verdana" w:cs="Verdana"/>
          <w:color w:val="000000"/>
          <w:sz w:val="20"/>
          <w:szCs w:val="20"/>
        </w:rPr>
        <w:t>00, pegar este valor, calcular o desconto de 10% e escrever na tela o novo val</w:t>
      </w:r>
      <w:r w:rsidR="001D7167" w:rsidRPr="0043063A">
        <w:rPr>
          <w:rFonts w:ascii="Verdana" w:hAnsi="Verdana" w:cs="Verdana"/>
          <w:color w:val="000000"/>
          <w:sz w:val="20"/>
          <w:szCs w:val="20"/>
        </w:rPr>
        <w:t>or total. Se for igual a R$ 150,</w:t>
      </w:r>
      <w:r w:rsidRPr="0043063A">
        <w:rPr>
          <w:rFonts w:ascii="Verdana" w:hAnsi="Verdana" w:cs="Verdana"/>
          <w:color w:val="000000"/>
          <w:sz w:val="20"/>
          <w:szCs w:val="20"/>
        </w:rPr>
        <w:t>00, calcular o desconto de 7% e escrever na tela o novo valor</w:t>
      </w:r>
      <w:r w:rsidR="001D7167" w:rsidRPr="0043063A">
        <w:rPr>
          <w:rFonts w:ascii="Verdana" w:hAnsi="Verdana" w:cs="Verdana"/>
          <w:color w:val="000000"/>
          <w:sz w:val="20"/>
          <w:szCs w:val="20"/>
        </w:rPr>
        <w:t xml:space="preserve"> total. Se for menor que R$ 150,</w:t>
      </w:r>
      <w:r w:rsidRPr="0043063A">
        <w:rPr>
          <w:rFonts w:ascii="Verdana" w:hAnsi="Verdana" w:cs="Verdana"/>
          <w:color w:val="000000"/>
          <w:sz w:val="20"/>
          <w:szCs w:val="20"/>
        </w:rPr>
        <w:t>00, calcular o desconto de 4% e escrever na tela o novo valor</w:t>
      </w:r>
      <w:r w:rsidR="001D7167" w:rsidRPr="0043063A">
        <w:rPr>
          <w:rFonts w:ascii="Verdana" w:hAnsi="Verdana" w:cs="Verdana"/>
          <w:color w:val="000000"/>
          <w:sz w:val="20"/>
          <w:szCs w:val="20"/>
        </w:rPr>
        <w:t xml:space="preserve"> total</w:t>
      </w:r>
      <w:r w:rsidRPr="0043063A">
        <w:rPr>
          <w:rFonts w:ascii="Verdana" w:hAnsi="Verdana" w:cs="Verdana"/>
          <w:color w:val="000000"/>
          <w:sz w:val="20"/>
          <w:szCs w:val="20"/>
        </w:rPr>
        <w:t>.</w:t>
      </w:r>
    </w:p>
    <w:p w14:paraId="60068DDA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767CCE97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>d) verifique a quantidade de pontos na carteira no período de 1 (hum) ano. Se a quantidade de pontos for menor que 5, escreva que você, apesar da multa, é um bom(boa) condutor(a); se for igual a 5, escreva que, apesar de ser um bom condutor, tome cuidado; se for maior que 5, escreva que você é uma pessoa legal mas tem que prestar mais atenção às leis de trânsito.</w:t>
      </w:r>
    </w:p>
    <w:p w14:paraId="2D0E745D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1E92D0DB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e) Verifique a quantidade de </w:t>
      </w:r>
      <w:r w:rsidR="00565370">
        <w:rPr>
          <w:rFonts w:ascii="Verdana" w:hAnsi="Verdana" w:cs="Verdana"/>
          <w:color w:val="000000"/>
          <w:sz w:val="20"/>
          <w:szCs w:val="20"/>
        </w:rPr>
        <w:t>boas ações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que você </w:t>
      </w:r>
      <w:r w:rsidR="00565370">
        <w:rPr>
          <w:rFonts w:ascii="Verdana" w:hAnsi="Verdana" w:cs="Verdana"/>
          <w:color w:val="000000"/>
          <w:sz w:val="20"/>
          <w:szCs w:val="20"/>
        </w:rPr>
        <w:t>realizou hoje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. Se for menor que 5, escreva que você é uma pessoa </w:t>
      </w:r>
      <w:r w:rsidR="00565370">
        <w:rPr>
          <w:rFonts w:ascii="Verdana" w:hAnsi="Verdana" w:cs="Verdana"/>
          <w:color w:val="000000"/>
          <w:sz w:val="20"/>
          <w:szCs w:val="20"/>
        </w:rPr>
        <w:t>bacana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; se for igual a 5, escreva que você é uma pessoa </w:t>
      </w:r>
      <w:r w:rsidR="00565370">
        <w:rPr>
          <w:rFonts w:ascii="Verdana" w:hAnsi="Verdana" w:cs="Verdana"/>
          <w:color w:val="000000"/>
          <w:sz w:val="20"/>
          <w:szCs w:val="20"/>
        </w:rPr>
        <w:t>carismática</w:t>
      </w:r>
      <w:r w:rsidRPr="0043063A">
        <w:rPr>
          <w:rFonts w:ascii="Verdana" w:hAnsi="Verdana" w:cs="Verdana"/>
          <w:color w:val="000000"/>
          <w:sz w:val="20"/>
          <w:szCs w:val="20"/>
        </w:rPr>
        <w:t>; se for maior que 5, escreva “TU TÁ ANIMADO”</w:t>
      </w:r>
    </w:p>
    <w:p w14:paraId="01631676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5161697C" w14:textId="5AC6628D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2) Faça uma retrospectiva sobre a linguagem </w:t>
      </w:r>
      <w:r w:rsidR="004E75BF" w:rsidRPr="0043063A">
        <w:rPr>
          <w:rFonts w:ascii="Verdana" w:hAnsi="Verdana" w:cs="Verdana"/>
          <w:color w:val="000000"/>
          <w:sz w:val="20"/>
          <w:szCs w:val="20"/>
        </w:rPr>
        <w:t>PYTHON</w:t>
      </w:r>
      <w:r w:rsidRPr="0043063A">
        <w:rPr>
          <w:rFonts w:ascii="Verdana" w:hAnsi="Verdana" w:cs="Verdana"/>
          <w:color w:val="000000"/>
          <w:sz w:val="20"/>
          <w:szCs w:val="20"/>
        </w:rPr>
        <w:t>.</w:t>
      </w:r>
      <w:r w:rsidR="00AB3EDD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</w:rPr>
        <w:t>(histórico)</w:t>
      </w:r>
    </w:p>
    <w:p w14:paraId="211891DE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46A0AC18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>3) Como funciona a estrutura sequencial?</w:t>
      </w:r>
    </w:p>
    <w:p w14:paraId="1CF6E246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46534AD5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4) Faça um algoritmo que </w:t>
      </w:r>
      <w:r w:rsidR="00144F06" w:rsidRPr="0043063A">
        <w:rPr>
          <w:rFonts w:ascii="Verdana" w:hAnsi="Verdana" w:cs="Verdana"/>
          <w:color w:val="000000"/>
          <w:sz w:val="20"/>
          <w:szCs w:val="20"/>
        </w:rPr>
        <w:t>dado os valores A=7, B=9, C=3, D=4,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calcule sua média.</w:t>
      </w:r>
      <w:r w:rsidR="001F5FD9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Converta para </w:t>
      </w:r>
      <w:r w:rsidR="004E75BF" w:rsidRPr="0043063A">
        <w:rPr>
          <w:rFonts w:ascii="Verdana" w:hAnsi="Verdana" w:cs="Verdana"/>
          <w:color w:val="000000"/>
          <w:sz w:val="20"/>
          <w:szCs w:val="20"/>
        </w:rPr>
        <w:t>PYTHON</w:t>
      </w:r>
      <w:r w:rsidRPr="0043063A">
        <w:rPr>
          <w:rFonts w:ascii="Verdana" w:hAnsi="Verdana" w:cs="Verdana"/>
          <w:color w:val="000000"/>
          <w:sz w:val="20"/>
          <w:szCs w:val="20"/>
        </w:rPr>
        <w:t>.</w:t>
      </w:r>
    </w:p>
    <w:p w14:paraId="046A9816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08593B25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5) Faça um algoritmo que escreva na tela </w:t>
      </w:r>
      <w:r w:rsidR="00144F06" w:rsidRPr="0043063A">
        <w:rPr>
          <w:rFonts w:ascii="Verdana" w:hAnsi="Verdana" w:cs="Verdana"/>
          <w:color w:val="000000"/>
          <w:sz w:val="20"/>
          <w:szCs w:val="20"/>
        </w:rPr>
        <w:t xml:space="preserve">o nome da empresa que você está fazendo o curso de </w:t>
      </w:r>
      <w:r w:rsidR="00405FC4" w:rsidRPr="0043063A">
        <w:rPr>
          <w:rFonts w:ascii="Verdana" w:hAnsi="Verdana" w:cs="Verdana"/>
          <w:color w:val="000000"/>
          <w:sz w:val="20"/>
          <w:szCs w:val="20"/>
        </w:rPr>
        <w:t>Ciência da Computação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e a data </w:t>
      </w:r>
      <w:r w:rsidR="00144F06" w:rsidRPr="0043063A">
        <w:rPr>
          <w:rFonts w:ascii="Verdana" w:hAnsi="Verdana" w:cs="Verdana"/>
          <w:color w:val="000000"/>
          <w:sz w:val="20"/>
          <w:szCs w:val="20"/>
        </w:rPr>
        <w:t>em que começou o curso</w:t>
      </w:r>
      <w:r w:rsidRPr="0043063A">
        <w:rPr>
          <w:rFonts w:ascii="Verdana" w:hAnsi="Verdana" w:cs="Verdana"/>
          <w:color w:val="000000"/>
          <w:sz w:val="20"/>
          <w:szCs w:val="20"/>
        </w:rPr>
        <w:t>.</w:t>
      </w:r>
      <w:r w:rsidR="001F5FD9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Converta para </w:t>
      </w:r>
      <w:r w:rsidR="004E75BF" w:rsidRPr="0043063A">
        <w:rPr>
          <w:rFonts w:ascii="Verdana" w:hAnsi="Verdana" w:cs="Verdana"/>
          <w:color w:val="000000"/>
          <w:sz w:val="20"/>
          <w:szCs w:val="20"/>
        </w:rPr>
        <w:t>PYTHON</w:t>
      </w:r>
      <w:r w:rsidRPr="0043063A">
        <w:rPr>
          <w:rFonts w:ascii="Verdana" w:hAnsi="Verdana" w:cs="Verdana"/>
          <w:color w:val="000000"/>
          <w:sz w:val="20"/>
          <w:szCs w:val="20"/>
        </w:rPr>
        <w:t>.</w:t>
      </w:r>
    </w:p>
    <w:p w14:paraId="623EA1ED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17D6F6BD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>6) Descreva o funcionamento da estrutura condicional.</w:t>
      </w:r>
    </w:p>
    <w:p w14:paraId="2CC46AE2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064518C0" w14:textId="77777777" w:rsidR="0066177D" w:rsidRPr="0043063A" w:rsidRDefault="0066177D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43063A">
        <w:rPr>
          <w:rFonts w:ascii="Verdana" w:hAnsi="Verdana" w:cs="Verdana"/>
          <w:color w:val="000000"/>
          <w:sz w:val="20"/>
          <w:szCs w:val="20"/>
        </w:rPr>
        <w:t xml:space="preserve">7) Faça um algoritmo que </w:t>
      </w:r>
      <w:r w:rsidR="00012FE9" w:rsidRPr="0043063A">
        <w:rPr>
          <w:rFonts w:ascii="Verdana" w:hAnsi="Verdana" w:cs="Verdana"/>
          <w:color w:val="000000"/>
          <w:sz w:val="20"/>
          <w:szCs w:val="20"/>
        </w:rPr>
        <w:t>escreva seu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nome, endereço e número da sua casa. Se o número de sua casa for menor que 65, es</w:t>
      </w:r>
      <w:r w:rsidR="00012FE9" w:rsidRPr="0043063A">
        <w:rPr>
          <w:rFonts w:ascii="Verdana" w:hAnsi="Verdana" w:cs="Verdana"/>
          <w:color w:val="000000"/>
          <w:sz w:val="20"/>
          <w:szCs w:val="20"/>
        </w:rPr>
        <w:t>crever na tela que: você pagará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o IPTU deste ano parcelado em 3 vezes; se for igual a 65, você </w:t>
      </w:r>
      <w:r w:rsidR="001F5FD9" w:rsidRPr="0043063A">
        <w:rPr>
          <w:rFonts w:ascii="Verdana" w:hAnsi="Verdana" w:cs="Verdana"/>
          <w:color w:val="000000"/>
          <w:sz w:val="20"/>
          <w:szCs w:val="20"/>
        </w:rPr>
        <w:t>pagará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o IPTU em duas parcelas; se for maior 65, você </w:t>
      </w:r>
      <w:r w:rsidR="001F5FD9" w:rsidRPr="0043063A">
        <w:rPr>
          <w:rFonts w:ascii="Verdana" w:hAnsi="Verdana" w:cs="Verdana"/>
          <w:color w:val="000000"/>
          <w:sz w:val="20"/>
          <w:szCs w:val="20"/>
        </w:rPr>
        <w:t>pagará</w:t>
      </w:r>
      <w:r w:rsidRPr="0043063A">
        <w:rPr>
          <w:rFonts w:ascii="Verdana" w:hAnsi="Verdana" w:cs="Verdana"/>
          <w:color w:val="000000"/>
          <w:sz w:val="20"/>
          <w:szCs w:val="20"/>
        </w:rPr>
        <w:t xml:space="preserve"> o IPTU à vista. Converta para </w:t>
      </w:r>
      <w:r w:rsidR="004E75BF" w:rsidRPr="0043063A">
        <w:rPr>
          <w:rFonts w:ascii="Verdana" w:hAnsi="Verdana" w:cs="Verdana"/>
          <w:color w:val="000000"/>
          <w:sz w:val="20"/>
          <w:szCs w:val="20"/>
        </w:rPr>
        <w:t>PYTHON</w:t>
      </w:r>
      <w:r w:rsidRPr="0043063A">
        <w:rPr>
          <w:rFonts w:ascii="Verdana" w:hAnsi="Verdana" w:cs="Verdana"/>
          <w:color w:val="000000"/>
          <w:sz w:val="20"/>
          <w:szCs w:val="20"/>
        </w:rPr>
        <w:t>.</w:t>
      </w:r>
    </w:p>
    <w:sectPr w:rsidR="0066177D" w:rsidRPr="0043063A" w:rsidSect="00F723DB">
      <w:footerReference w:type="even" r:id="rId7"/>
      <w:footerReference w:type="default" r:id="rId8"/>
      <w:pgSz w:w="12240" w:h="15840"/>
      <w:pgMar w:top="539" w:right="720" w:bottom="53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3A0D" w14:textId="77777777" w:rsidR="00195645" w:rsidRDefault="00195645">
      <w:r>
        <w:separator/>
      </w:r>
    </w:p>
  </w:endnote>
  <w:endnote w:type="continuationSeparator" w:id="0">
    <w:p w14:paraId="186E1E9C" w14:textId="77777777" w:rsidR="00195645" w:rsidRDefault="0019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8552" w14:textId="77777777" w:rsidR="0066177D" w:rsidRDefault="0075066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177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C956A9" w14:textId="77777777" w:rsidR="0066177D" w:rsidRDefault="0066177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8805" w14:textId="77777777" w:rsidR="0066177D" w:rsidRDefault="0075066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177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05D3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56AFF9A3" w14:textId="77777777" w:rsidR="0066177D" w:rsidRDefault="0066177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BCC4" w14:textId="77777777" w:rsidR="00195645" w:rsidRDefault="00195645">
      <w:r>
        <w:separator/>
      </w:r>
    </w:p>
  </w:footnote>
  <w:footnote w:type="continuationSeparator" w:id="0">
    <w:p w14:paraId="15C56A5A" w14:textId="77777777" w:rsidR="00195645" w:rsidRDefault="00195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5pt;height:15pt" o:bullet="t">
        <v:imagedata r:id="rId1" o:title="clip_image001"/>
      </v:shape>
    </w:pict>
  </w:numPicBullet>
  <w:abstractNum w:abstractNumId="0" w15:restartNumberingAfterBreak="0">
    <w:nsid w:val="341B3A72"/>
    <w:multiLevelType w:val="hybridMultilevel"/>
    <w:tmpl w:val="9176FE0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2731DE"/>
    <w:multiLevelType w:val="hybridMultilevel"/>
    <w:tmpl w:val="D598D1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2947"/>
    <w:multiLevelType w:val="hybridMultilevel"/>
    <w:tmpl w:val="ECDEB1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E46C14"/>
    <w:multiLevelType w:val="hybridMultilevel"/>
    <w:tmpl w:val="080AE7F6"/>
    <w:lvl w:ilvl="0" w:tplc="45505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696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A53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2AEB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A73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D0E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AB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484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5C09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9CD18CF"/>
    <w:multiLevelType w:val="hybridMultilevel"/>
    <w:tmpl w:val="CA3873F6"/>
    <w:lvl w:ilvl="0" w:tplc="232C9E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619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C5D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2A8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A9C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187E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0F8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251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92457909">
    <w:abstractNumId w:val="4"/>
  </w:num>
  <w:num w:numId="2" w16cid:durableId="465701794">
    <w:abstractNumId w:val="3"/>
  </w:num>
  <w:num w:numId="3" w16cid:durableId="637996568">
    <w:abstractNumId w:val="0"/>
  </w:num>
  <w:num w:numId="4" w16cid:durableId="1314721079">
    <w:abstractNumId w:val="2"/>
  </w:num>
  <w:num w:numId="5" w16cid:durableId="92241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92C"/>
    <w:rsid w:val="00012FE9"/>
    <w:rsid w:val="00063338"/>
    <w:rsid w:val="000A511C"/>
    <w:rsid w:val="000C30DA"/>
    <w:rsid w:val="000C67E0"/>
    <w:rsid w:val="000F1E00"/>
    <w:rsid w:val="000F4E5D"/>
    <w:rsid w:val="00113DA0"/>
    <w:rsid w:val="00122E2F"/>
    <w:rsid w:val="00144F06"/>
    <w:rsid w:val="00195645"/>
    <w:rsid w:val="001D7167"/>
    <w:rsid w:val="001F495B"/>
    <w:rsid w:val="001F5FD9"/>
    <w:rsid w:val="00203B02"/>
    <w:rsid w:val="00212C6E"/>
    <w:rsid w:val="0026034C"/>
    <w:rsid w:val="00270D85"/>
    <w:rsid w:val="002A7088"/>
    <w:rsid w:val="002B0D2E"/>
    <w:rsid w:val="002B1196"/>
    <w:rsid w:val="002C5BA8"/>
    <w:rsid w:val="002F1B5E"/>
    <w:rsid w:val="00333A33"/>
    <w:rsid w:val="00335061"/>
    <w:rsid w:val="00357C5E"/>
    <w:rsid w:val="00373266"/>
    <w:rsid w:val="00387E6A"/>
    <w:rsid w:val="00391AC1"/>
    <w:rsid w:val="003D6945"/>
    <w:rsid w:val="003F18CC"/>
    <w:rsid w:val="00405FC4"/>
    <w:rsid w:val="00426A3A"/>
    <w:rsid w:val="0043063A"/>
    <w:rsid w:val="00431765"/>
    <w:rsid w:val="0044264E"/>
    <w:rsid w:val="00475510"/>
    <w:rsid w:val="004E75BF"/>
    <w:rsid w:val="0050719D"/>
    <w:rsid w:val="00510797"/>
    <w:rsid w:val="005173D1"/>
    <w:rsid w:val="005241EE"/>
    <w:rsid w:val="005328F1"/>
    <w:rsid w:val="00541E75"/>
    <w:rsid w:val="005571BF"/>
    <w:rsid w:val="00565370"/>
    <w:rsid w:val="0060380B"/>
    <w:rsid w:val="0060627C"/>
    <w:rsid w:val="00606855"/>
    <w:rsid w:val="00617C25"/>
    <w:rsid w:val="0064526A"/>
    <w:rsid w:val="0066177D"/>
    <w:rsid w:val="006D272C"/>
    <w:rsid w:val="00747EEB"/>
    <w:rsid w:val="00750666"/>
    <w:rsid w:val="00751F5A"/>
    <w:rsid w:val="007814AA"/>
    <w:rsid w:val="0078192C"/>
    <w:rsid w:val="007B1CA2"/>
    <w:rsid w:val="007C4AF5"/>
    <w:rsid w:val="007C5D18"/>
    <w:rsid w:val="007E25A6"/>
    <w:rsid w:val="00893309"/>
    <w:rsid w:val="008A231F"/>
    <w:rsid w:val="00900025"/>
    <w:rsid w:val="00941C64"/>
    <w:rsid w:val="009422C1"/>
    <w:rsid w:val="00946F69"/>
    <w:rsid w:val="00953176"/>
    <w:rsid w:val="00976963"/>
    <w:rsid w:val="0099781A"/>
    <w:rsid w:val="009A3525"/>
    <w:rsid w:val="00A45D07"/>
    <w:rsid w:val="00AB3EDD"/>
    <w:rsid w:val="00B31E68"/>
    <w:rsid w:val="00B34551"/>
    <w:rsid w:val="00B36B49"/>
    <w:rsid w:val="00B97203"/>
    <w:rsid w:val="00BB6E34"/>
    <w:rsid w:val="00BC7E57"/>
    <w:rsid w:val="00BF5C72"/>
    <w:rsid w:val="00C17F0E"/>
    <w:rsid w:val="00C30E6F"/>
    <w:rsid w:val="00C42F53"/>
    <w:rsid w:val="00C55C1D"/>
    <w:rsid w:val="00C57683"/>
    <w:rsid w:val="00C654A7"/>
    <w:rsid w:val="00CD2330"/>
    <w:rsid w:val="00D01AAD"/>
    <w:rsid w:val="00D13EA6"/>
    <w:rsid w:val="00D33107"/>
    <w:rsid w:val="00D425D8"/>
    <w:rsid w:val="00D6729B"/>
    <w:rsid w:val="00E07A60"/>
    <w:rsid w:val="00ED6C46"/>
    <w:rsid w:val="00F17C2B"/>
    <w:rsid w:val="00F45FB5"/>
    <w:rsid w:val="00F47608"/>
    <w:rsid w:val="00F605D3"/>
    <w:rsid w:val="00F723DB"/>
    <w:rsid w:val="00F84A1B"/>
    <w:rsid w:val="00F9101F"/>
    <w:rsid w:val="00FB6BED"/>
    <w:rsid w:val="00FD135F"/>
    <w:rsid w:val="00FF1EA4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63C5F"/>
  <w15:docId w15:val="{74D683F0-12D4-4864-9FDA-68AE605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DB"/>
    <w:rPr>
      <w:sz w:val="24"/>
      <w:szCs w:val="24"/>
    </w:rPr>
  </w:style>
  <w:style w:type="paragraph" w:styleId="Ttulo2">
    <w:name w:val="heading 2"/>
    <w:basedOn w:val="Normal"/>
    <w:qFormat/>
    <w:rsid w:val="00F723DB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qFormat/>
    <w:rsid w:val="00F723DB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F723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723DB"/>
  </w:style>
  <w:style w:type="paragraph" w:styleId="Pr-formataoHTML">
    <w:name w:val="HTML Preformatted"/>
    <w:basedOn w:val="Normal"/>
    <w:rsid w:val="00F7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quinadeescreverHTML3">
    <w:name w:val="Máquina de escrever HTML3"/>
    <w:basedOn w:val="Fontepargpadro"/>
    <w:rsid w:val="00F723DB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03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A246F0083BAF41B13747BCF38502B6" ma:contentTypeVersion="4" ma:contentTypeDescription="Crie um novo documento." ma:contentTypeScope="" ma:versionID="24dacab4f570f1c8d39d35a6aa900485">
  <xsd:schema xmlns:xsd="http://www.w3.org/2001/XMLSchema" xmlns:xs="http://www.w3.org/2001/XMLSchema" xmlns:p="http://schemas.microsoft.com/office/2006/metadata/properties" xmlns:ns2="d946ac38-1367-4bcb-842d-58cc0d187aa2" targetNamespace="http://schemas.microsoft.com/office/2006/metadata/properties" ma:root="true" ma:fieldsID="a1e8c1f4d67b57613002d8685b6fbb5d" ns2:_="">
    <xsd:import namespace="d946ac38-1367-4bcb-842d-58cc0d187a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6ac38-1367-4bcb-842d-58cc0d187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E3ACF-A5BF-47F9-B2D5-5A965FBA4BB9}"/>
</file>

<file path=customXml/itemProps2.xml><?xml version="1.0" encoding="utf-8"?>
<ds:datastoreItem xmlns:ds="http://schemas.openxmlformats.org/officeDocument/2006/customXml" ds:itemID="{A56CDB99-D121-4B66-9369-38C3098ED4A2}"/>
</file>

<file path=customXml/itemProps3.xml><?xml version="1.0" encoding="utf-8"?>
<ds:datastoreItem xmlns:ds="http://schemas.openxmlformats.org/officeDocument/2006/customXml" ds:itemID="{41CDACEE-DF02-4199-97A6-EAD2F13EE1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1120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Aprendendo lógica e C/C++</vt:lpstr>
    </vt:vector>
  </TitlesOfParts>
  <Company>Nelson Batista Leitão Neto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Aprendendo lógica e C/C++</dc:title>
  <dc:creator>Nelson Batista Leitão Neto</dc:creator>
  <cp:lastModifiedBy>Fernando Stela</cp:lastModifiedBy>
  <cp:revision>23</cp:revision>
  <cp:lastPrinted>2006-05-11T18:42:00Z</cp:lastPrinted>
  <dcterms:created xsi:type="dcterms:W3CDTF">2019-08-23T00:52:00Z</dcterms:created>
  <dcterms:modified xsi:type="dcterms:W3CDTF">2023-08-22T10:15:00Z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0x01010067A246F0083BAF41B13747BCF38502B6</vt:lpwstr>
  </property>
</Properties>
</file>