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60133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5FF40A8" w:rsidR="00AA6572" w:rsidRDefault="00362A92">
            <w:r>
              <w:t xml:space="preserve">Estoque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1C6030C5" w:rsidR="00AA6572" w:rsidRDefault="00362A92">
            <w:r>
              <w:t>Estoquista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FD63E5B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0D6F70D3" w:rsidR="003D2E83" w:rsidRDefault="00362A9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322" w:type="dxa"/>
          </w:tcPr>
          <w:p w14:paraId="2B754DFE" w14:textId="1F661938" w:rsidR="003D2E83" w:rsidRDefault="00362A9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mostrar sua tela principal, com as opções disponíveis.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0F8003C4" w:rsidR="003D2E83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>Escolher a opção Estoque</w:t>
            </w:r>
            <w:r w:rsidR="00E940BF">
              <w:t>.</w:t>
            </w:r>
          </w:p>
        </w:tc>
        <w:tc>
          <w:tcPr>
            <w:tcW w:w="4322" w:type="dxa"/>
          </w:tcPr>
          <w:p w14:paraId="750C9C9F" w14:textId="4099A854" w:rsidR="003D2E83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a tela estoque, com suas respectivas opções.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3D1D3D03" w:rsidR="003D2E83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>Escolher a opção cadastrar Novo Produto</w:t>
            </w:r>
            <w:r w:rsidR="00E940BF">
              <w:t>.</w:t>
            </w:r>
          </w:p>
        </w:tc>
        <w:tc>
          <w:tcPr>
            <w:tcW w:w="4322" w:type="dxa"/>
          </w:tcPr>
          <w:p w14:paraId="3B6F949E" w14:textId="7B40AE52" w:rsidR="003D2E83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>O sistema irá acessar a tela de cadastro de produto.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25BA6885" w:rsidR="00AA6572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>Informar todos os dados necessários para cadastro do produto e salvar</w:t>
            </w:r>
            <w:r w:rsidR="00E940BF">
              <w:t>.</w:t>
            </w:r>
          </w:p>
        </w:tc>
        <w:tc>
          <w:tcPr>
            <w:tcW w:w="4322" w:type="dxa"/>
          </w:tcPr>
          <w:p w14:paraId="42DA8C89" w14:textId="7CD022AE" w:rsidR="00AA6572" w:rsidRDefault="00362A9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uma tela de confirmação de cadastro.</w:t>
            </w: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2CD8B8EE" w:rsidR="00AA6572" w:rsidRDefault="00362A9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sim.</w:t>
            </w:r>
          </w:p>
        </w:tc>
        <w:tc>
          <w:tcPr>
            <w:tcW w:w="4322" w:type="dxa"/>
          </w:tcPr>
          <w:p w14:paraId="1A8E7B68" w14:textId="04BE7FEC" w:rsidR="00AA6572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>Se for selecionada a opção Sim e os dados estiverem corretos, o sistema irá guardar no Banco de Dados todas as informações de cadastro e voltará para a tela Estoque.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1C8AA46B" w:rsidR="003D2E83" w:rsidRDefault="00362A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9</w:t>
            </w:r>
            <w:proofErr w:type="gramEnd"/>
            <w:r>
              <w:t xml:space="preserve"> escolher a opção Não.</w:t>
            </w:r>
          </w:p>
        </w:tc>
        <w:tc>
          <w:tcPr>
            <w:tcW w:w="4322" w:type="dxa"/>
          </w:tcPr>
          <w:p w14:paraId="7704A163" w14:textId="36FA8D01" w:rsidR="003D2E83" w:rsidRDefault="00362A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voltará para o item </w:t>
            </w:r>
            <w:proofErr w:type="gramStart"/>
            <w:r>
              <w:t>7</w:t>
            </w:r>
            <w:proofErr w:type="gramEnd"/>
            <w:r>
              <w:t xml:space="preserve"> e você deverá repetir os passos restantes.</w:t>
            </w: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22EC116F" w:rsidR="00AA6572" w:rsidRDefault="00362A92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9 se ao clicar em Sim </w:t>
            </w:r>
            <w:r w:rsidR="00653E95">
              <w:t xml:space="preserve">e </w:t>
            </w:r>
            <w:r>
              <w:t>algum dado estiver incorreto.</w:t>
            </w:r>
          </w:p>
        </w:tc>
        <w:tc>
          <w:tcPr>
            <w:tcW w:w="4322" w:type="dxa"/>
          </w:tcPr>
          <w:p w14:paraId="7B65E36A" w14:textId="63721F9B" w:rsidR="00AA6572" w:rsidRDefault="00362A92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Mostrar uma mensagem de erro e voltar ao item </w:t>
            </w:r>
            <w:proofErr w:type="gramStart"/>
            <w:r>
              <w:t>7</w:t>
            </w:r>
            <w:proofErr w:type="gramEnd"/>
            <w:r>
              <w:t>.</w:t>
            </w: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Subfluxo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2B4F07F1" w:rsidR="00AA6572" w:rsidRDefault="00362A92" w:rsidP="00362A92">
            <w:pPr>
              <w:pStyle w:val="PargrafodaLista"/>
              <w:numPr>
                <w:ilvl w:val="0"/>
                <w:numId w:val="5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escolher a opção Ver Produto.</w:t>
            </w:r>
          </w:p>
        </w:tc>
        <w:tc>
          <w:tcPr>
            <w:tcW w:w="4322" w:type="dxa"/>
          </w:tcPr>
          <w:p w14:paraId="6E895BAD" w14:textId="358EC87E" w:rsidR="00AA6572" w:rsidRDefault="00362A92" w:rsidP="00362A92">
            <w:pPr>
              <w:pStyle w:val="PargrafodaLista"/>
              <w:numPr>
                <w:ilvl w:val="0"/>
                <w:numId w:val="5"/>
              </w:numPr>
            </w:pPr>
            <w:r>
              <w:t>O sistema levará a tela de pesquisar produto.</w:t>
            </w: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5998ED60" w:rsidR="00AA6572" w:rsidRDefault="00362A92" w:rsidP="00362A92">
            <w:pPr>
              <w:pStyle w:val="PargrafodaLista"/>
              <w:numPr>
                <w:ilvl w:val="0"/>
                <w:numId w:val="5"/>
              </w:numPr>
            </w:pPr>
            <w:r>
              <w:t>Informar Código ou Nome e clicar em Pesquisar.</w:t>
            </w:r>
          </w:p>
        </w:tc>
        <w:tc>
          <w:tcPr>
            <w:tcW w:w="4322" w:type="dxa"/>
          </w:tcPr>
          <w:p w14:paraId="55D30AE6" w14:textId="4D5A270B" w:rsidR="00AA6572" w:rsidRDefault="00362A92" w:rsidP="00362A92">
            <w:pPr>
              <w:pStyle w:val="PargrafodaLista"/>
              <w:numPr>
                <w:ilvl w:val="0"/>
                <w:numId w:val="5"/>
              </w:numPr>
            </w:pPr>
            <w:r>
              <w:t>O sistema irá fazer uma busca no Banco de Dados se existe o Código ou Nome informado e irá mostrar os dados do produto encontrado.</w:t>
            </w:r>
          </w:p>
        </w:tc>
      </w:tr>
      <w:tr w:rsidR="00362A92" w14:paraId="771A77BB" w14:textId="77777777" w:rsidTr="00B6427A">
        <w:tc>
          <w:tcPr>
            <w:tcW w:w="8644" w:type="dxa"/>
            <w:gridSpan w:val="3"/>
          </w:tcPr>
          <w:p w14:paraId="75785494" w14:textId="2114BB0F" w:rsidR="00362A92" w:rsidRDefault="00362A92" w:rsidP="00362A92">
            <w:pPr>
              <w:jc w:val="center"/>
            </w:pPr>
            <w:r w:rsidRPr="00362A92">
              <w:rPr>
                <w:b/>
              </w:rPr>
              <w:t xml:space="preserve">Fluxo alternativo </w:t>
            </w:r>
            <w:proofErr w:type="gramStart"/>
            <w:r w:rsidRPr="00362A92">
              <w:rPr>
                <w:b/>
              </w:rPr>
              <w:t>3</w:t>
            </w:r>
            <w:proofErr w:type="gramEnd"/>
          </w:p>
        </w:tc>
      </w:tr>
      <w:tr w:rsidR="00362A92" w14:paraId="54B780B0" w14:textId="77777777" w:rsidTr="004703A1">
        <w:tc>
          <w:tcPr>
            <w:tcW w:w="4322" w:type="dxa"/>
            <w:gridSpan w:val="2"/>
          </w:tcPr>
          <w:p w14:paraId="3B95263E" w14:textId="243B16A4" w:rsidR="00362A92" w:rsidRPr="00362A92" w:rsidRDefault="00D3192D" w:rsidP="00362A92">
            <w:pPr>
              <w:pStyle w:val="PargrafodaLista"/>
              <w:numPr>
                <w:ilvl w:val="0"/>
                <w:numId w:val="8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Subfluxo 1 se o Código</w:t>
            </w:r>
            <w:r w:rsidR="00362A92">
              <w:t xml:space="preserve"> ou Nome estiverem errados.</w:t>
            </w:r>
          </w:p>
        </w:tc>
        <w:tc>
          <w:tcPr>
            <w:tcW w:w="4322" w:type="dxa"/>
          </w:tcPr>
          <w:p w14:paraId="38C41071" w14:textId="400231D9" w:rsidR="00362A92" w:rsidRPr="00362A92" w:rsidRDefault="00362A92" w:rsidP="00362A92">
            <w:pPr>
              <w:pStyle w:val="PargrafodaLista"/>
              <w:numPr>
                <w:ilvl w:val="0"/>
                <w:numId w:val="8"/>
              </w:numPr>
            </w:pPr>
            <w:r>
              <w:t>O sistema irá apresentar uma me</w:t>
            </w:r>
            <w:r w:rsidR="00D3192D">
              <w:t>nsagem dizendo que o nome ou Código está incorreto ou não existe</w:t>
            </w:r>
            <w:r>
              <w:t xml:space="preserve"> e voltará ao item </w:t>
            </w:r>
            <w:proofErr w:type="gramStart"/>
            <w:r>
              <w:t>3</w:t>
            </w:r>
            <w:proofErr w:type="gramEnd"/>
            <w:r>
              <w:t xml:space="preserve"> do Subfluxo 1.</w:t>
            </w:r>
          </w:p>
        </w:tc>
      </w:tr>
      <w:tr w:rsidR="00D3192D" w14:paraId="67F72BF0" w14:textId="77777777" w:rsidTr="00291109">
        <w:tc>
          <w:tcPr>
            <w:tcW w:w="8644" w:type="dxa"/>
            <w:gridSpan w:val="3"/>
          </w:tcPr>
          <w:p w14:paraId="19A19C55" w14:textId="10931C79" w:rsidR="00D3192D" w:rsidRPr="00D3192D" w:rsidRDefault="00D3192D" w:rsidP="00D3192D">
            <w:pPr>
              <w:jc w:val="center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D3192D" w14:paraId="02A7591F" w14:textId="77777777" w:rsidTr="0019556D">
        <w:tc>
          <w:tcPr>
            <w:tcW w:w="4322" w:type="dxa"/>
            <w:gridSpan w:val="2"/>
          </w:tcPr>
          <w:p w14:paraId="146D55D2" w14:textId="7155A7F8" w:rsidR="00D3192D" w:rsidRPr="00D3192D" w:rsidRDefault="00D3192D" w:rsidP="00D3192D">
            <w:pPr>
              <w:pStyle w:val="PargrafodaLista"/>
              <w:numPr>
                <w:ilvl w:val="0"/>
                <w:numId w:val="9"/>
              </w:num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>
              <w:t xml:space="preserve"> do Subfluxo 1 se for selecionado a opção Alterar Dados.</w:t>
            </w:r>
          </w:p>
        </w:tc>
        <w:tc>
          <w:tcPr>
            <w:tcW w:w="4322" w:type="dxa"/>
          </w:tcPr>
          <w:p w14:paraId="0C35AFD6" w14:textId="7ADC7F4B" w:rsidR="00D3192D" w:rsidRPr="00D3192D" w:rsidRDefault="00D3192D" w:rsidP="00D3192D">
            <w:pPr>
              <w:pStyle w:val="PargrafodaLista"/>
              <w:numPr>
                <w:ilvl w:val="0"/>
                <w:numId w:val="9"/>
              </w:numPr>
            </w:pPr>
            <w:r w:rsidRPr="008E5D43">
              <w:t>O sis</w:t>
            </w:r>
            <w:r>
              <w:t>tema levará a opção 7 do Fluxo Principal, repetindo as operações para poder alterar os dados do produto e salva</w:t>
            </w:r>
            <w:r w:rsidR="00601332">
              <w:t>r</w:t>
            </w:r>
            <w:bookmarkStart w:id="0" w:name="_GoBack"/>
            <w:bookmarkEnd w:id="0"/>
            <w:r>
              <w:t xml:space="preserve"> no Banco de Dados.</w:t>
            </w:r>
          </w:p>
        </w:tc>
      </w:tr>
      <w:tr w:rsidR="0041031D" w14:paraId="1736722E" w14:textId="77777777" w:rsidTr="009A7CAC">
        <w:tc>
          <w:tcPr>
            <w:tcW w:w="8644" w:type="dxa"/>
            <w:gridSpan w:val="3"/>
          </w:tcPr>
          <w:p w14:paraId="0A4F171D" w14:textId="4D6530E8" w:rsidR="0041031D" w:rsidRPr="0041031D" w:rsidRDefault="0041031D" w:rsidP="0041031D">
            <w:pPr>
              <w:jc w:val="center"/>
              <w:rPr>
                <w:b/>
              </w:rPr>
            </w:pPr>
            <w:r w:rsidRPr="0041031D">
              <w:rPr>
                <w:b/>
              </w:rPr>
              <w:t>Fluxo alternativo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</w:tr>
      <w:tr w:rsidR="0041031D" w14:paraId="4D4ABF34" w14:textId="77777777" w:rsidTr="00ED6119">
        <w:tc>
          <w:tcPr>
            <w:tcW w:w="4322" w:type="dxa"/>
            <w:gridSpan w:val="2"/>
          </w:tcPr>
          <w:p w14:paraId="03B2FC01" w14:textId="361C0A6C" w:rsidR="0041031D" w:rsidRPr="0041031D" w:rsidRDefault="0041031D" w:rsidP="0041031D">
            <w:pPr>
              <w:pStyle w:val="PargrafodaLista"/>
              <w:numPr>
                <w:ilvl w:val="0"/>
                <w:numId w:val="10"/>
              </w:numPr>
            </w:pPr>
            <w:r>
              <w:t xml:space="preserve">Após o item </w:t>
            </w:r>
            <w:proofErr w:type="gramStart"/>
            <w:r>
              <w:t>4</w:t>
            </w:r>
            <w:proofErr w:type="gramEnd"/>
            <w:r>
              <w:t xml:space="preserve"> do Subfluxo 1, clicar em Acrescentar. </w:t>
            </w:r>
          </w:p>
        </w:tc>
        <w:tc>
          <w:tcPr>
            <w:tcW w:w="4322" w:type="dxa"/>
          </w:tcPr>
          <w:p w14:paraId="570A9D8B" w14:textId="1A247067" w:rsidR="0041031D" w:rsidRPr="000A1E5F" w:rsidRDefault="000A1E5F" w:rsidP="000A1E5F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irá </w:t>
            </w:r>
            <w:r w:rsidR="00E339CC">
              <w:t xml:space="preserve">abrir uma tela onde deverá ser </w:t>
            </w:r>
            <w:proofErr w:type="gramStart"/>
            <w:r w:rsidR="00E339CC">
              <w:t>informado, a quantidade de produtos que será acrescentado</w:t>
            </w:r>
            <w:proofErr w:type="gramEnd"/>
            <w:r w:rsidR="00E339CC">
              <w:t>.</w:t>
            </w:r>
          </w:p>
        </w:tc>
      </w:tr>
      <w:tr w:rsidR="00E339CC" w14:paraId="503849EE" w14:textId="77777777" w:rsidTr="00ED6119">
        <w:tc>
          <w:tcPr>
            <w:tcW w:w="4322" w:type="dxa"/>
            <w:gridSpan w:val="2"/>
          </w:tcPr>
          <w:p w14:paraId="6EF4FD62" w14:textId="3160B565" w:rsidR="00E339CC" w:rsidRDefault="00E339CC" w:rsidP="0041031D">
            <w:pPr>
              <w:pStyle w:val="PargrafodaLista"/>
              <w:numPr>
                <w:ilvl w:val="0"/>
                <w:numId w:val="10"/>
              </w:numPr>
            </w:pPr>
            <w:r>
              <w:lastRenderedPageBreak/>
              <w:t>Após informar a quantidade clicar em OK.</w:t>
            </w:r>
          </w:p>
        </w:tc>
        <w:tc>
          <w:tcPr>
            <w:tcW w:w="4322" w:type="dxa"/>
          </w:tcPr>
          <w:p w14:paraId="47A997FB" w14:textId="4DF77F91" w:rsidR="00E339CC" w:rsidRDefault="00E339CC" w:rsidP="000A1E5F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irá acrescentar ao Banco de Dados à quantidade de produtos </w:t>
            </w:r>
            <w:proofErr w:type="gramStart"/>
            <w:r>
              <w:t>informada .</w:t>
            </w:r>
            <w:proofErr w:type="gramEnd"/>
          </w:p>
        </w:tc>
      </w:tr>
      <w:tr w:rsidR="00FB1AD6" w14:paraId="360CE592" w14:textId="77777777" w:rsidTr="00AD61F4">
        <w:tc>
          <w:tcPr>
            <w:tcW w:w="8644" w:type="dxa"/>
            <w:gridSpan w:val="3"/>
          </w:tcPr>
          <w:p w14:paraId="60E46BEA" w14:textId="29FACD9D" w:rsidR="00FB1AD6" w:rsidRPr="00FB1AD6" w:rsidRDefault="00FB1AD6" w:rsidP="00FB1AD6">
            <w:pPr>
              <w:jc w:val="center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</w:tr>
      <w:tr w:rsidR="00FB1AD6" w14:paraId="5D886FD5" w14:textId="77777777" w:rsidTr="00117138">
        <w:tc>
          <w:tcPr>
            <w:tcW w:w="4322" w:type="dxa"/>
            <w:gridSpan w:val="2"/>
          </w:tcPr>
          <w:p w14:paraId="06CFBA20" w14:textId="728E76EB" w:rsidR="00FB1AD6" w:rsidRPr="00FB1AD6" w:rsidRDefault="00FB1AD6" w:rsidP="00FB1AD6">
            <w:pPr>
              <w:pStyle w:val="PargrafodaLista"/>
              <w:numPr>
                <w:ilvl w:val="0"/>
                <w:numId w:val="11"/>
              </w:numPr>
            </w:pPr>
            <w:r>
              <w:t xml:space="preserve">Após o item </w:t>
            </w:r>
            <w:proofErr w:type="gramStart"/>
            <w:r>
              <w:t>4</w:t>
            </w:r>
            <w:proofErr w:type="gramEnd"/>
            <w:r>
              <w:t xml:space="preserve"> do Subfluxo 1, clicar em </w:t>
            </w:r>
            <w:r>
              <w:t>Retirar</w:t>
            </w:r>
            <w:r>
              <w:t>.</w:t>
            </w:r>
          </w:p>
        </w:tc>
        <w:tc>
          <w:tcPr>
            <w:tcW w:w="4322" w:type="dxa"/>
          </w:tcPr>
          <w:p w14:paraId="6DA4922B" w14:textId="4C875D0C" w:rsidR="00FB1AD6" w:rsidRPr="00FB1AD6" w:rsidRDefault="00FB1AD6" w:rsidP="00FB1AD6">
            <w:pPr>
              <w:pStyle w:val="PargrafodaLista"/>
              <w:numPr>
                <w:ilvl w:val="0"/>
                <w:numId w:val="11"/>
              </w:numPr>
              <w:rPr>
                <w:b/>
              </w:rPr>
            </w:pPr>
            <w:r>
              <w:t xml:space="preserve">O sistema irá abrir uma tela onde deverá ser </w:t>
            </w:r>
            <w:proofErr w:type="gramStart"/>
            <w:r>
              <w:t xml:space="preserve">informado, a quantidade de produtos que será </w:t>
            </w:r>
            <w:r>
              <w:t>retirado</w:t>
            </w:r>
            <w:proofErr w:type="gramEnd"/>
            <w:r>
              <w:t>.</w:t>
            </w:r>
          </w:p>
        </w:tc>
      </w:tr>
      <w:tr w:rsidR="00FB1AD6" w14:paraId="5357307A" w14:textId="77777777" w:rsidTr="00117138">
        <w:tc>
          <w:tcPr>
            <w:tcW w:w="4322" w:type="dxa"/>
            <w:gridSpan w:val="2"/>
          </w:tcPr>
          <w:p w14:paraId="0505B73A" w14:textId="4C5A7F0C" w:rsidR="00FB1AD6" w:rsidRDefault="00FB1AD6" w:rsidP="00FB1AD6">
            <w:pPr>
              <w:pStyle w:val="PargrafodaLista"/>
              <w:numPr>
                <w:ilvl w:val="0"/>
                <w:numId w:val="11"/>
              </w:numPr>
            </w:pPr>
            <w:r>
              <w:t>Após informar a quantidade clicar em OK.</w:t>
            </w:r>
          </w:p>
        </w:tc>
        <w:tc>
          <w:tcPr>
            <w:tcW w:w="4322" w:type="dxa"/>
          </w:tcPr>
          <w:p w14:paraId="4752ECE7" w14:textId="5E6601C2" w:rsidR="00FB1AD6" w:rsidRDefault="00FB1AD6" w:rsidP="00FB1AD6">
            <w:pPr>
              <w:pStyle w:val="PargrafodaLista"/>
              <w:numPr>
                <w:ilvl w:val="0"/>
                <w:numId w:val="11"/>
              </w:numPr>
            </w:pPr>
            <w:r>
              <w:t xml:space="preserve">O sistema irá </w:t>
            </w:r>
            <w:r>
              <w:t xml:space="preserve">retirar do </w:t>
            </w:r>
            <w:r>
              <w:t xml:space="preserve">Banco de Dados à quantidade de produtos </w:t>
            </w:r>
            <w:r w:rsidR="000B56E3">
              <w:t>informada.</w:t>
            </w:r>
          </w:p>
        </w:tc>
      </w:tr>
      <w:tr w:rsidR="000B56E3" w14:paraId="33455F1E" w14:textId="77777777" w:rsidTr="00DB3BF0">
        <w:tc>
          <w:tcPr>
            <w:tcW w:w="8644" w:type="dxa"/>
            <w:gridSpan w:val="3"/>
          </w:tcPr>
          <w:p w14:paraId="4EBFE873" w14:textId="2CB4E269" w:rsidR="000B56E3" w:rsidRPr="000B56E3" w:rsidRDefault="000B56E3" w:rsidP="000B56E3">
            <w:pPr>
              <w:jc w:val="center"/>
            </w:pPr>
            <w:r w:rsidRPr="000B56E3">
              <w:rPr>
                <w:b/>
              </w:rPr>
              <w:t xml:space="preserve">Fluxo alternativo </w:t>
            </w:r>
            <w:proofErr w:type="gramStart"/>
            <w:r w:rsidRPr="000B56E3">
              <w:rPr>
                <w:b/>
              </w:rPr>
              <w:t>7</w:t>
            </w:r>
            <w:proofErr w:type="gramEnd"/>
          </w:p>
        </w:tc>
      </w:tr>
      <w:tr w:rsidR="000B56E3" w14:paraId="004FC384" w14:textId="77777777" w:rsidTr="00B345FC">
        <w:tc>
          <w:tcPr>
            <w:tcW w:w="4322" w:type="dxa"/>
            <w:gridSpan w:val="2"/>
          </w:tcPr>
          <w:p w14:paraId="1D069030" w14:textId="61A5C2E0" w:rsidR="000B56E3" w:rsidRPr="000B56E3" w:rsidRDefault="000B56E3" w:rsidP="000B56E3">
            <w:pPr>
              <w:pStyle w:val="PargrafodaLista"/>
              <w:numPr>
                <w:ilvl w:val="0"/>
                <w:numId w:val="12"/>
              </w:numPr>
            </w:pPr>
            <w:r>
              <w:t xml:space="preserve">Após o item </w:t>
            </w:r>
            <w:proofErr w:type="gramStart"/>
            <w:r>
              <w:t>4</w:t>
            </w:r>
            <w:proofErr w:type="gramEnd"/>
            <w:r>
              <w:t xml:space="preserve"> do Subfluxo 1, clicar em </w:t>
            </w:r>
            <w:r>
              <w:t>Excluir</w:t>
            </w:r>
          </w:p>
        </w:tc>
        <w:tc>
          <w:tcPr>
            <w:tcW w:w="4322" w:type="dxa"/>
          </w:tcPr>
          <w:p w14:paraId="0A6C85A5" w14:textId="6C846DC1" w:rsidR="000B56E3" w:rsidRPr="000B56E3" w:rsidRDefault="000B56E3" w:rsidP="000B56E3">
            <w:pPr>
              <w:pStyle w:val="PargrafodaLista"/>
              <w:numPr>
                <w:ilvl w:val="0"/>
                <w:numId w:val="12"/>
              </w:numPr>
              <w:rPr>
                <w:b/>
              </w:rPr>
            </w:pPr>
            <w:r>
              <w:t>O sistema irá abrir uma janela perguntando se deseja excluir o produto.</w:t>
            </w:r>
          </w:p>
        </w:tc>
      </w:tr>
      <w:tr w:rsidR="000B56E3" w14:paraId="5DA1DAB1" w14:textId="77777777" w:rsidTr="00B345FC">
        <w:tc>
          <w:tcPr>
            <w:tcW w:w="4322" w:type="dxa"/>
            <w:gridSpan w:val="2"/>
          </w:tcPr>
          <w:p w14:paraId="42D49E4C" w14:textId="254FA420" w:rsidR="000B56E3" w:rsidRDefault="000B56E3" w:rsidP="000B56E3">
            <w:pPr>
              <w:pStyle w:val="PargrafodaLista"/>
              <w:numPr>
                <w:ilvl w:val="0"/>
                <w:numId w:val="12"/>
              </w:numPr>
            </w:pPr>
            <w:r>
              <w:t>Clicar em Sim</w:t>
            </w:r>
          </w:p>
        </w:tc>
        <w:tc>
          <w:tcPr>
            <w:tcW w:w="4322" w:type="dxa"/>
          </w:tcPr>
          <w:p w14:paraId="71C9968F" w14:textId="7F1224E5" w:rsidR="000B56E3" w:rsidRDefault="000B56E3" w:rsidP="000B56E3">
            <w:pPr>
              <w:pStyle w:val="PargrafodaLista"/>
              <w:numPr>
                <w:ilvl w:val="0"/>
                <w:numId w:val="12"/>
              </w:numPr>
            </w:pPr>
            <w:r>
              <w:t>O sistema irá apagar o produto totalmente do Banco de Dados.</w:t>
            </w:r>
          </w:p>
        </w:tc>
      </w:tr>
      <w:tr w:rsidR="000B56E3" w14:paraId="2475F55E" w14:textId="77777777" w:rsidTr="000C35F2">
        <w:tc>
          <w:tcPr>
            <w:tcW w:w="8644" w:type="dxa"/>
            <w:gridSpan w:val="3"/>
          </w:tcPr>
          <w:p w14:paraId="69134CCB" w14:textId="410A0301" w:rsidR="000B56E3" w:rsidRPr="000B56E3" w:rsidRDefault="000B56E3" w:rsidP="000B56E3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8</w:t>
            </w:r>
            <w:proofErr w:type="gramEnd"/>
          </w:p>
        </w:tc>
      </w:tr>
      <w:tr w:rsidR="000B56E3" w14:paraId="1C93CDED" w14:textId="77777777" w:rsidTr="0011270E">
        <w:tc>
          <w:tcPr>
            <w:tcW w:w="4322" w:type="dxa"/>
            <w:gridSpan w:val="2"/>
          </w:tcPr>
          <w:p w14:paraId="45EF33CC" w14:textId="4C2378C3" w:rsidR="000B56E3" w:rsidRPr="000B56E3" w:rsidRDefault="000B56E3" w:rsidP="000B56E3">
            <w:pPr>
              <w:pStyle w:val="PargrafodaLista"/>
              <w:numPr>
                <w:ilvl w:val="0"/>
                <w:numId w:val="13"/>
              </w:numPr>
            </w:pPr>
            <w:r>
              <w:t xml:space="preserve">Após o item </w:t>
            </w:r>
            <w:proofErr w:type="gramStart"/>
            <w:r>
              <w:t>1</w:t>
            </w:r>
            <w:proofErr w:type="gramEnd"/>
            <w:r>
              <w:t xml:space="preserve"> </w:t>
            </w:r>
            <w:r>
              <w:t xml:space="preserve">do </w:t>
            </w:r>
            <w:r>
              <w:t>Fluxo alternativo 7</w:t>
            </w:r>
            <w:r>
              <w:t xml:space="preserve">, clicar em </w:t>
            </w:r>
            <w:r>
              <w:t>Não</w:t>
            </w:r>
            <w:r>
              <w:t>.</w:t>
            </w:r>
          </w:p>
        </w:tc>
        <w:tc>
          <w:tcPr>
            <w:tcW w:w="4322" w:type="dxa"/>
          </w:tcPr>
          <w:p w14:paraId="0F932F8C" w14:textId="54DAA4DB" w:rsidR="000B56E3" w:rsidRPr="000B56E3" w:rsidRDefault="000B56E3" w:rsidP="000B56E3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irá voltar no item </w:t>
            </w:r>
            <w:proofErr w:type="gramStart"/>
            <w:r>
              <w:t>4</w:t>
            </w:r>
            <w:proofErr w:type="gramEnd"/>
            <w:r>
              <w:t xml:space="preserve"> do Subfluxo 1.</w:t>
            </w:r>
          </w:p>
        </w:tc>
      </w:tr>
    </w:tbl>
    <w:p w14:paraId="563E05A0" w14:textId="77777777" w:rsidR="00AA6572" w:rsidRDefault="00AA6572" w:rsidP="00D3192D"/>
    <w:sectPr w:rsidR="00AA6572" w:rsidSect="00D3192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85A"/>
    <w:multiLevelType w:val="hybridMultilevel"/>
    <w:tmpl w:val="1E9E170C"/>
    <w:lvl w:ilvl="0" w:tplc="FDAEBB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1362D"/>
    <w:multiLevelType w:val="hybridMultilevel"/>
    <w:tmpl w:val="F258A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E13D7"/>
    <w:multiLevelType w:val="hybridMultilevel"/>
    <w:tmpl w:val="9BEAFA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678A0"/>
    <w:multiLevelType w:val="hybridMultilevel"/>
    <w:tmpl w:val="BF887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32D7C"/>
    <w:multiLevelType w:val="hybridMultilevel"/>
    <w:tmpl w:val="40207C1E"/>
    <w:lvl w:ilvl="0" w:tplc="FDAEBB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96A68"/>
    <w:multiLevelType w:val="hybridMultilevel"/>
    <w:tmpl w:val="CE504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87B77"/>
    <w:multiLevelType w:val="hybridMultilevel"/>
    <w:tmpl w:val="B240A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24D52"/>
    <w:multiLevelType w:val="hybridMultilevel"/>
    <w:tmpl w:val="5E625202"/>
    <w:lvl w:ilvl="0" w:tplc="FDAEBB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A1E5F"/>
    <w:rsid w:val="000B56E3"/>
    <w:rsid w:val="00113BA5"/>
    <w:rsid w:val="00243309"/>
    <w:rsid w:val="00362A92"/>
    <w:rsid w:val="003D2E83"/>
    <w:rsid w:val="0041031D"/>
    <w:rsid w:val="005A6887"/>
    <w:rsid w:val="005F7606"/>
    <w:rsid w:val="005F7960"/>
    <w:rsid w:val="00601332"/>
    <w:rsid w:val="00613F04"/>
    <w:rsid w:val="00653E95"/>
    <w:rsid w:val="00663ECE"/>
    <w:rsid w:val="008F1D54"/>
    <w:rsid w:val="00AA6572"/>
    <w:rsid w:val="00C95337"/>
    <w:rsid w:val="00D3192D"/>
    <w:rsid w:val="00DB5A02"/>
    <w:rsid w:val="00E339CC"/>
    <w:rsid w:val="00E940BF"/>
    <w:rsid w:val="00FB1AD6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Aluno0315</dc:creator>
  <cp:lastModifiedBy>Bruno</cp:lastModifiedBy>
  <cp:revision>8</cp:revision>
  <dcterms:created xsi:type="dcterms:W3CDTF">2017-09-17T18:36:00Z</dcterms:created>
  <dcterms:modified xsi:type="dcterms:W3CDTF">2017-10-02T03:14:00Z</dcterms:modified>
</cp:coreProperties>
</file>