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92F6A" w14:textId="77777777" w:rsidR="00654DC8" w:rsidRDefault="00502FF3" w:rsidP="00502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Nome: </w:t>
      </w:r>
      <w:r w:rsidRPr="00502FF3">
        <w:rPr>
          <w:rFonts w:ascii="Arial" w:hAnsi="Arial" w:cs="Arial"/>
          <w:sz w:val="24"/>
          <w:szCs w:val="24"/>
        </w:rPr>
        <w:t>Bruno Costa Rezende</w:t>
      </w:r>
    </w:p>
    <w:p w14:paraId="54A6602F" w14:textId="7DBD3E14" w:rsidR="00654DC8" w:rsidRPr="00654DC8" w:rsidRDefault="00654DC8" w:rsidP="00502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Turma: </w:t>
      </w:r>
      <w:r>
        <w:rPr>
          <w:rFonts w:ascii="Arial" w:hAnsi="Arial" w:cs="Arial"/>
          <w:sz w:val="24"/>
          <w:szCs w:val="24"/>
        </w:rPr>
        <w:t>3</w:t>
      </w:r>
      <w:r w:rsidRPr="00654DC8">
        <w:rPr>
          <w:rFonts w:ascii="Arial" w:hAnsi="Arial" w:cs="Arial"/>
          <w:sz w:val="24"/>
          <w:szCs w:val="24"/>
        </w:rPr>
        <w:t>°</w:t>
      </w:r>
      <w:r>
        <w:rPr>
          <w:rFonts w:ascii="Arial" w:hAnsi="Arial" w:cs="Arial"/>
          <w:sz w:val="24"/>
          <w:szCs w:val="24"/>
        </w:rPr>
        <w:t xml:space="preserve"> DS AMS</w:t>
      </w:r>
    </w:p>
    <w:p w14:paraId="30EF3FD1" w14:textId="0ADCFAF5" w:rsidR="00502FF3" w:rsidRDefault="00502FF3" w:rsidP="00502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RM: </w:t>
      </w:r>
      <w:r w:rsidRPr="00502FF3">
        <w:rPr>
          <w:rFonts w:ascii="Arial" w:hAnsi="Arial" w:cs="Arial"/>
          <w:sz w:val="24"/>
          <w:szCs w:val="24"/>
        </w:rPr>
        <w:t>22385</w:t>
      </w:r>
    </w:p>
    <w:p w14:paraId="5C04166E" w14:textId="77777777" w:rsidR="00502FF3" w:rsidRDefault="00502FF3" w:rsidP="00502FF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C10D8C" w14:textId="0E8607BF" w:rsidR="00502FF3" w:rsidRPr="00F96543" w:rsidRDefault="00502FF3" w:rsidP="00502FF3">
      <w:pPr>
        <w:rPr>
          <w:rFonts w:ascii="Arial" w:hAnsi="Arial" w:cs="Arial"/>
          <w:b/>
          <w:bCs/>
          <w:sz w:val="28"/>
          <w:szCs w:val="28"/>
        </w:rPr>
      </w:pPr>
      <w:r w:rsidRPr="00F96543">
        <w:rPr>
          <w:rFonts w:ascii="Arial" w:hAnsi="Arial" w:cs="Arial"/>
          <w:b/>
          <w:bCs/>
          <w:sz w:val="28"/>
          <w:szCs w:val="28"/>
        </w:rPr>
        <w:t>Geral:</w:t>
      </w:r>
    </w:p>
    <w:p w14:paraId="2F1F34D2" w14:textId="575FA572" w:rsidR="00502FF3" w:rsidRDefault="00502FF3" w:rsidP="00502FF3">
      <w:pPr>
        <w:rPr>
          <w:rFonts w:ascii="Arial" w:hAnsi="Arial" w:cs="Arial"/>
          <w:b/>
          <w:bCs/>
          <w:sz w:val="24"/>
          <w:szCs w:val="24"/>
        </w:rPr>
      </w:pPr>
      <w:r w:rsidRPr="00502FF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B5AD9F6" wp14:editId="04312C74">
            <wp:extent cx="6278400" cy="2188800"/>
            <wp:effectExtent l="0" t="0" r="0" b="2540"/>
            <wp:docPr id="1283394499" name="Imagem 1" descr="Interface gráfica do usuário, Text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394499" name="Imagem 1" descr="Interface gráfica do usuário, Texto, Aplicativo, Site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218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B19F" w14:textId="606FDAC9" w:rsidR="00502FF3" w:rsidRPr="00F96543" w:rsidRDefault="00502FF3" w:rsidP="00502FF3">
      <w:pPr>
        <w:rPr>
          <w:rFonts w:ascii="Arial" w:hAnsi="Arial" w:cs="Arial"/>
          <w:b/>
          <w:bCs/>
          <w:sz w:val="28"/>
          <w:szCs w:val="28"/>
        </w:rPr>
      </w:pPr>
      <w:r w:rsidRPr="00F96543">
        <w:rPr>
          <w:rFonts w:ascii="Arial" w:hAnsi="Arial" w:cs="Arial"/>
          <w:b/>
          <w:bCs/>
          <w:sz w:val="28"/>
          <w:szCs w:val="28"/>
        </w:rPr>
        <w:t>Fundamentos da Segurança Cibernética:</w:t>
      </w:r>
    </w:p>
    <w:p w14:paraId="4EFEAD55" w14:textId="2F9BD167" w:rsidR="00502FF3" w:rsidRDefault="00502FF3" w:rsidP="00502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>6 horas</w:t>
      </w:r>
    </w:p>
    <w:p w14:paraId="0FD64125" w14:textId="420C0C25" w:rsidR="003A168F" w:rsidRPr="003A168F" w:rsidRDefault="003A168F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Geral:</w:t>
      </w:r>
    </w:p>
    <w:p w14:paraId="5D64C6C7" w14:textId="7A661142" w:rsidR="003A168F" w:rsidRDefault="003A168F" w:rsidP="00502FF3">
      <w:pPr>
        <w:rPr>
          <w:rFonts w:ascii="Arial" w:hAnsi="Arial" w:cs="Arial"/>
          <w:sz w:val="24"/>
          <w:szCs w:val="24"/>
        </w:rPr>
      </w:pPr>
      <w:r w:rsidRPr="003A168F">
        <w:rPr>
          <w:rFonts w:ascii="Arial" w:hAnsi="Arial" w:cs="Arial"/>
          <w:sz w:val="24"/>
          <w:szCs w:val="24"/>
        </w:rPr>
        <w:drawing>
          <wp:inline distT="0" distB="0" distL="0" distR="0" wp14:anchorId="38B1106E" wp14:editId="05936FB5">
            <wp:extent cx="6130800" cy="1544400"/>
            <wp:effectExtent l="0" t="0" r="3810" b="0"/>
            <wp:docPr id="473965884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65884" name="Imagem 1" descr="Interface gráfica do usuári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0800" cy="154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24E9" w14:textId="77777777" w:rsidR="003A168F" w:rsidRDefault="003A168F" w:rsidP="00502FF3">
      <w:pPr>
        <w:rPr>
          <w:noProof/>
        </w:rPr>
      </w:pPr>
      <w:r>
        <w:rPr>
          <w:rFonts w:ascii="Arial" w:hAnsi="Arial" w:cs="Arial"/>
          <w:b/>
          <w:bCs/>
          <w:sz w:val="24"/>
          <w:szCs w:val="24"/>
        </w:rPr>
        <w:t>Cursos:</w:t>
      </w:r>
      <w:r w:rsidRPr="003A168F">
        <w:rPr>
          <w:noProof/>
        </w:rPr>
        <w:t xml:space="preserve"> </w:t>
      </w:r>
    </w:p>
    <w:p w14:paraId="627FBD05" w14:textId="5174037A" w:rsidR="003A168F" w:rsidRDefault="003A168F" w:rsidP="00502FF3">
      <w:pPr>
        <w:rPr>
          <w:rFonts w:ascii="Arial" w:hAnsi="Arial" w:cs="Arial"/>
          <w:b/>
          <w:bCs/>
          <w:sz w:val="24"/>
          <w:szCs w:val="24"/>
        </w:rPr>
      </w:pPr>
      <w:r w:rsidRPr="003A168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C7C612A" wp14:editId="5FDEE8BC">
            <wp:extent cx="6274800" cy="1821600"/>
            <wp:effectExtent l="0" t="0" r="0" b="7620"/>
            <wp:docPr id="156973795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7958" name="Imagem 1" descr="Interface gráfica do usuário, Texto, Aplicativ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2E5E" w14:textId="77777777" w:rsidR="003A168F" w:rsidRDefault="003A168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7BDFBD74" w14:textId="1D9E93FB" w:rsidR="003A168F" w:rsidRPr="00F96543" w:rsidRDefault="003A168F" w:rsidP="00502FF3">
      <w:pPr>
        <w:rPr>
          <w:rFonts w:ascii="Arial" w:hAnsi="Arial" w:cs="Arial"/>
          <w:b/>
          <w:bCs/>
          <w:sz w:val="28"/>
          <w:szCs w:val="28"/>
        </w:rPr>
      </w:pPr>
      <w:r w:rsidRPr="00F96543">
        <w:rPr>
          <w:rFonts w:ascii="Arial" w:hAnsi="Arial" w:cs="Arial"/>
          <w:b/>
          <w:bCs/>
          <w:sz w:val="28"/>
          <w:szCs w:val="28"/>
        </w:rPr>
        <w:lastRenderedPageBreak/>
        <w:t>Inteligência Artificial:</w:t>
      </w:r>
    </w:p>
    <w:p w14:paraId="79D64C34" w14:textId="0B92A323" w:rsidR="003A168F" w:rsidRDefault="003A168F" w:rsidP="00502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>
        <w:rPr>
          <w:rFonts w:ascii="Arial" w:hAnsi="Arial" w:cs="Arial"/>
          <w:sz w:val="24"/>
          <w:szCs w:val="24"/>
        </w:rPr>
        <w:t>1 hora e 25 minutos.</w:t>
      </w:r>
    </w:p>
    <w:p w14:paraId="1062A9F3" w14:textId="1C352749" w:rsidR="003A168F" w:rsidRDefault="003A168F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Geral:</w:t>
      </w:r>
    </w:p>
    <w:p w14:paraId="70C146F9" w14:textId="05B5AB85" w:rsidR="003A168F" w:rsidRDefault="003A168F" w:rsidP="00162C78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A168F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581B6C1" wp14:editId="0C6A2A21">
            <wp:extent cx="6271200" cy="1573200"/>
            <wp:effectExtent l="0" t="0" r="0" b="8255"/>
            <wp:docPr id="921728702" name="Imagem 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28702" name="Imagem 1" descr="Interface gráfica do usuário, Aplicativo, Word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1200" cy="15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8794" w14:textId="7949BF7E" w:rsidR="003A168F" w:rsidRDefault="003A168F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Cursos:</w:t>
      </w:r>
    </w:p>
    <w:p w14:paraId="6072CCD8" w14:textId="65D1ED40" w:rsidR="003A168F" w:rsidRDefault="00162C78" w:rsidP="00502FF3">
      <w:pPr>
        <w:rPr>
          <w:rFonts w:ascii="Arial" w:hAnsi="Arial" w:cs="Arial"/>
          <w:b/>
          <w:bCs/>
          <w:sz w:val="24"/>
          <w:szCs w:val="24"/>
        </w:rPr>
      </w:pPr>
      <w:r w:rsidRPr="00162C7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1878D89" wp14:editId="166A707D">
            <wp:extent cx="6282000" cy="1764000"/>
            <wp:effectExtent l="0" t="0" r="5080" b="8255"/>
            <wp:docPr id="714374709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374709" name="Imagem 1" descr="Interface gráfica do usuário&#10;&#10;Descrição gerada automaticamente com confiança médi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2000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9B77" w14:textId="77777777" w:rsidR="00162C78" w:rsidRDefault="00162C78" w:rsidP="00502FF3">
      <w:pPr>
        <w:rPr>
          <w:rFonts w:ascii="Arial" w:hAnsi="Arial" w:cs="Arial"/>
          <w:b/>
          <w:bCs/>
          <w:sz w:val="24"/>
          <w:szCs w:val="24"/>
        </w:rPr>
      </w:pPr>
    </w:p>
    <w:p w14:paraId="1AA72EE1" w14:textId="1ABE3286" w:rsidR="00162C78" w:rsidRDefault="00162C78" w:rsidP="00502FF3">
      <w:pPr>
        <w:rPr>
          <w:rFonts w:ascii="Arial" w:hAnsi="Arial" w:cs="Arial"/>
          <w:b/>
          <w:bCs/>
          <w:sz w:val="24"/>
          <w:szCs w:val="24"/>
        </w:rPr>
      </w:pPr>
      <w:r w:rsidRPr="00162C7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18FB1C3" wp14:editId="55115EB0">
            <wp:extent cx="6278400" cy="1656000"/>
            <wp:effectExtent l="0" t="0" r="0" b="1905"/>
            <wp:docPr id="51523275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32752" name="Imagem 1" descr="Uma imagem contendo Interface gráfica do usuári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C8CE" w14:textId="54083883" w:rsidR="00162C78" w:rsidRDefault="00162C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A6CE3D6" w14:textId="0D76555D" w:rsidR="00162C78" w:rsidRPr="00F96543" w:rsidRDefault="00162C78" w:rsidP="00502FF3">
      <w:pPr>
        <w:rPr>
          <w:rFonts w:ascii="Arial" w:hAnsi="Arial" w:cs="Arial"/>
          <w:b/>
          <w:bCs/>
          <w:sz w:val="28"/>
          <w:szCs w:val="28"/>
        </w:rPr>
      </w:pPr>
      <w:r w:rsidRPr="00F96543">
        <w:rPr>
          <w:rFonts w:ascii="Arial" w:hAnsi="Arial" w:cs="Arial"/>
          <w:b/>
          <w:bCs/>
          <w:sz w:val="28"/>
          <w:szCs w:val="28"/>
        </w:rPr>
        <w:lastRenderedPageBreak/>
        <w:t>Carreira:</w:t>
      </w:r>
    </w:p>
    <w:p w14:paraId="417791D3" w14:textId="1836FB3C" w:rsidR="00162C78" w:rsidRPr="001D16D2" w:rsidRDefault="00162C78" w:rsidP="00502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Duração:</w:t>
      </w:r>
      <w:r w:rsidR="001D16D2">
        <w:rPr>
          <w:rFonts w:ascii="Arial" w:hAnsi="Arial" w:cs="Arial"/>
          <w:b/>
          <w:bCs/>
          <w:sz w:val="24"/>
          <w:szCs w:val="24"/>
        </w:rPr>
        <w:t xml:space="preserve"> </w:t>
      </w:r>
      <w:r w:rsidR="001D16D2">
        <w:rPr>
          <w:rFonts w:ascii="Arial" w:hAnsi="Arial" w:cs="Arial"/>
          <w:sz w:val="24"/>
          <w:szCs w:val="24"/>
        </w:rPr>
        <w:t>1 hora e 18 minutos</w:t>
      </w:r>
    </w:p>
    <w:p w14:paraId="74D087BE" w14:textId="26BF03E2" w:rsidR="00162C78" w:rsidRDefault="00162C78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Geral:</w:t>
      </w:r>
    </w:p>
    <w:p w14:paraId="16675D8A" w14:textId="65B7B48D" w:rsidR="00162C78" w:rsidRDefault="00162C78" w:rsidP="00502FF3">
      <w:pPr>
        <w:rPr>
          <w:rFonts w:ascii="Arial" w:hAnsi="Arial" w:cs="Arial"/>
          <w:b/>
          <w:bCs/>
          <w:sz w:val="24"/>
          <w:szCs w:val="24"/>
        </w:rPr>
      </w:pPr>
      <w:r w:rsidRPr="00162C7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396697A" wp14:editId="251FEE9A">
            <wp:extent cx="6285600" cy="2300400"/>
            <wp:effectExtent l="0" t="0" r="1270" b="5080"/>
            <wp:docPr id="170883360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833604" name="Imagem 1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23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37E6" w14:textId="29DFC3DF" w:rsidR="001D16D2" w:rsidRDefault="001D16D2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Cursos:</w:t>
      </w:r>
    </w:p>
    <w:p w14:paraId="64EA2359" w14:textId="564C065F" w:rsidR="001D16D2" w:rsidRDefault="001D16D2" w:rsidP="00502FF3">
      <w:pPr>
        <w:rPr>
          <w:rFonts w:ascii="Arial" w:hAnsi="Arial" w:cs="Arial"/>
          <w:b/>
          <w:bCs/>
          <w:sz w:val="24"/>
          <w:szCs w:val="24"/>
        </w:rPr>
      </w:pPr>
      <w:r w:rsidRPr="001D16D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D9D5523" wp14:editId="6CE4EB33">
            <wp:extent cx="6177600" cy="1796400"/>
            <wp:effectExtent l="0" t="0" r="0" b="0"/>
            <wp:docPr id="172717023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70236" name="Imagem 1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600" cy="1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751F" w14:textId="51C3D58B" w:rsidR="001D16D2" w:rsidRDefault="001D16D2" w:rsidP="00502FF3">
      <w:pPr>
        <w:rPr>
          <w:rFonts w:ascii="Arial" w:hAnsi="Arial" w:cs="Arial"/>
          <w:b/>
          <w:bCs/>
          <w:sz w:val="24"/>
          <w:szCs w:val="24"/>
        </w:rPr>
      </w:pPr>
      <w:r w:rsidRPr="001D16D2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0E42836" wp14:editId="49B7BAAC">
            <wp:extent cx="6282000" cy="1778400"/>
            <wp:effectExtent l="0" t="0" r="5080" b="0"/>
            <wp:docPr id="55311433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14339" name="Imagem 1" descr="Interface gráfica do usuári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000" cy="17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A3BF" w14:textId="119C8126" w:rsidR="001D16D2" w:rsidRDefault="007A290D" w:rsidP="00502FF3">
      <w:pPr>
        <w:rPr>
          <w:rFonts w:ascii="Arial" w:hAnsi="Arial" w:cs="Arial"/>
          <w:b/>
          <w:bCs/>
          <w:sz w:val="24"/>
          <w:szCs w:val="24"/>
        </w:rPr>
      </w:pPr>
      <w:r w:rsidRPr="007A290D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3C133C36" wp14:editId="0C72063E">
            <wp:extent cx="6274800" cy="1738800"/>
            <wp:effectExtent l="0" t="0" r="0" b="0"/>
            <wp:docPr id="1929507903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07903" name="Imagem 1" descr="Interface gráfica do usuári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17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FE6A" w14:textId="7F23DDDE" w:rsidR="007A290D" w:rsidRDefault="007A290D" w:rsidP="00502FF3">
      <w:pPr>
        <w:rPr>
          <w:rFonts w:ascii="Arial" w:hAnsi="Arial" w:cs="Arial"/>
          <w:b/>
          <w:bCs/>
          <w:sz w:val="24"/>
          <w:szCs w:val="24"/>
        </w:rPr>
      </w:pPr>
      <w:r w:rsidRPr="007A290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E0384A3" wp14:editId="3DDC3A55">
            <wp:extent cx="6282000" cy="1814400"/>
            <wp:effectExtent l="0" t="0" r="5080" b="0"/>
            <wp:docPr id="1269431511" name="Imagem 1" descr="For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431511" name="Imagem 1" descr="Forma, Retângul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82000" cy="18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E09E" w14:textId="54617242" w:rsidR="007A290D" w:rsidRDefault="007A290D" w:rsidP="00502FF3">
      <w:pPr>
        <w:rPr>
          <w:rFonts w:ascii="Arial" w:hAnsi="Arial" w:cs="Arial"/>
          <w:b/>
          <w:bCs/>
          <w:sz w:val="24"/>
          <w:szCs w:val="24"/>
        </w:rPr>
      </w:pPr>
      <w:r w:rsidRPr="007A290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9692305" wp14:editId="4470937B">
            <wp:extent cx="6278400" cy="2509200"/>
            <wp:effectExtent l="0" t="0" r="8255" b="5715"/>
            <wp:docPr id="46195955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59556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250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B579" w14:textId="0F1BFDC4" w:rsidR="007A290D" w:rsidRDefault="007A290D" w:rsidP="00502FF3">
      <w:pPr>
        <w:rPr>
          <w:rFonts w:ascii="Arial" w:hAnsi="Arial" w:cs="Arial"/>
          <w:b/>
          <w:bCs/>
          <w:sz w:val="24"/>
          <w:szCs w:val="24"/>
        </w:rPr>
      </w:pPr>
      <w:r w:rsidRPr="007A290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FE2FAEE" wp14:editId="210D7832">
            <wp:extent cx="6278400" cy="1868400"/>
            <wp:effectExtent l="0" t="0" r="8255" b="0"/>
            <wp:docPr id="13380782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78211" name="Imagem 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18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90A21" w14:textId="2ACF0B11" w:rsidR="007A290D" w:rsidRDefault="007A290D" w:rsidP="00502FF3">
      <w:pPr>
        <w:rPr>
          <w:rFonts w:ascii="Arial" w:hAnsi="Arial" w:cs="Arial"/>
          <w:b/>
          <w:bCs/>
          <w:sz w:val="24"/>
          <w:szCs w:val="24"/>
        </w:rPr>
      </w:pPr>
      <w:r w:rsidRPr="007A290D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67633954" wp14:editId="1CC8E105">
            <wp:extent cx="6278400" cy="2361600"/>
            <wp:effectExtent l="0" t="0" r="8255" b="635"/>
            <wp:docPr id="186701952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19524" name="Imagem 1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23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864B7" w14:textId="77777777" w:rsidR="007A290D" w:rsidRDefault="007A290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37860087" w14:textId="6AAC7DC2" w:rsidR="007A290D" w:rsidRPr="00F96543" w:rsidRDefault="007A290D" w:rsidP="00502FF3">
      <w:pPr>
        <w:rPr>
          <w:rFonts w:ascii="Arial" w:hAnsi="Arial" w:cs="Arial"/>
          <w:b/>
          <w:bCs/>
          <w:sz w:val="28"/>
          <w:szCs w:val="28"/>
        </w:rPr>
      </w:pPr>
      <w:r w:rsidRPr="00F96543">
        <w:rPr>
          <w:rFonts w:ascii="Arial" w:hAnsi="Arial" w:cs="Arial"/>
          <w:b/>
          <w:bCs/>
          <w:sz w:val="28"/>
          <w:szCs w:val="28"/>
        </w:rPr>
        <w:lastRenderedPageBreak/>
        <w:t>Preparando-se para o primeiro emprego:</w:t>
      </w:r>
    </w:p>
    <w:p w14:paraId="121AF32F" w14:textId="33288BF8" w:rsidR="007A290D" w:rsidRPr="002660C8" w:rsidRDefault="007A290D" w:rsidP="00502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Duração:</w:t>
      </w:r>
      <w:r w:rsidR="002660C8">
        <w:rPr>
          <w:rFonts w:ascii="Arial" w:hAnsi="Arial" w:cs="Arial"/>
          <w:b/>
          <w:bCs/>
          <w:sz w:val="24"/>
          <w:szCs w:val="24"/>
        </w:rPr>
        <w:t xml:space="preserve"> </w:t>
      </w:r>
      <w:r w:rsidR="002660C8">
        <w:rPr>
          <w:rFonts w:ascii="Arial" w:hAnsi="Arial" w:cs="Arial"/>
          <w:sz w:val="24"/>
          <w:szCs w:val="24"/>
        </w:rPr>
        <w:t>7 horas e 45 minutos</w:t>
      </w:r>
    </w:p>
    <w:p w14:paraId="66A1FD17" w14:textId="203ED26E" w:rsidR="007A290D" w:rsidRDefault="007A290D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Geral:</w:t>
      </w:r>
    </w:p>
    <w:p w14:paraId="2F16556C" w14:textId="7ACADB43" w:rsidR="007A290D" w:rsidRDefault="007A290D" w:rsidP="00502FF3">
      <w:pPr>
        <w:rPr>
          <w:rFonts w:ascii="Arial" w:hAnsi="Arial" w:cs="Arial"/>
          <w:b/>
          <w:bCs/>
          <w:sz w:val="24"/>
          <w:szCs w:val="24"/>
        </w:rPr>
      </w:pPr>
      <w:r w:rsidRPr="007A290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34A847D" wp14:editId="503E9188">
            <wp:extent cx="6274800" cy="2314800"/>
            <wp:effectExtent l="0" t="0" r="0" b="9525"/>
            <wp:docPr id="5498395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839538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23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9D46" w14:textId="4613C5D4" w:rsidR="002660C8" w:rsidRDefault="002660C8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Cursos:</w:t>
      </w:r>
    </w:p>
    <w:p w14:paraId="312CE8FC" w14:textId="76344891" w:rsidR="002660C8" w:rsidRDefault="002660C8" w:rsidP="00502FF3">
      <w:pPr>
        <w:rPr>
          <w:rFonts w:ascii="Arial" w:hAnsi="Arial" w:cs="Arial"/>
          <w:b/>
          <w:bCs/>
          <w:sz w:val="24"/>
          <w:szCs w:val="24"/>
        </w:rPr>
      </w:pPr>
      <w:r w:rsidRPr="002660C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ED0CC79" wp14:editId="0B61E9F9">
            <wp:extent cx="6274800" cy="2048400"/>
            <wp:effectExtent l="0" t="0" r="0" b="9525"/>
            <wp:docPr id="179933183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31833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20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920A" w14:textId="594A33EC" w:rsidR="002660C8" w:rsidRDefault="002660C8" w:rsidP="00502FF3">
      <w:pPr>
        <w:rPr>
          <w:rFonts w:ascii="Arial" w:hAnsi="Arial" w:cs="Arial"/>
          <w:b/>
          <w:bCs/>
          <w:sz w:val="24"/>
          <w:szCs w:val="24"/>
        </w:rPr>
      </w:pPr>
      <w:r w:rsidRPr="002660C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EB6B97B" wp14:editId="4659A796">
            <wp:extent cx="6278400" cy="1940400"/>
            <wp:effectExtent l="0" t="0" r="0" b="3175"/>
            <wp:docPr id="179487613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76135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19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317F" w14:textId="71D78991" w:rsidR="002660C8" w:rsidRDefault="002660C8" w:rsidP="00502FF3">
      <w:pPr>
        <w:rPr>
          <w:rFonts w:ascii="Arial" w:hAnsi="Arial" w:cs="Arial"/>
          <w:b/>
          <w:bCs/>
          <w:sz w:val="24"/>
          <w:szCs w:val="24"/>
        </w:rPr>
      </w:pPr>
      <w:r w:rsidRPr="002660C8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74C561D5" wp14:editId="5BF810B4">
            <wp:extent cx="6278400" cy="2228400"/>
            <wp:effectExtent l="0" t="0" r="8255" b="635"/>
            <wp:docPr id="18697385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38593" name="Imagem 1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DFE4" w14:textId="3F97EECB" w:rsidR="00F96543" w:rsidRDefault="002660C8" w:rsidP="00502FF3">
      <w:pPr>
        <w:rPr>
          <w:rFonts w:ascii="Arial" w:hAnsi="Arial" w:cs="Arial"/>
          <w:b/>
          <w:bCs/>
          <w:sz w:val="24"/>
          <w:szCs w:val="24"/>
        </w:rPr>
      </w:pPr>
      <w:r w:rsidRPr="002660C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E9228E6" wp14:editId="08D484D2">
            <wp:extent cx="6274800" cy="2019600"/>
            <wp:effectExtent l="0" t="0" r="0" b="0"/>
            <wp:docPr id="1769880587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80587" name="Imagem 1" descr="Interface gráfica do usuário, Text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2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A31" w14:textId="11BA498B" w:rsidR="008670A5" w:rsidRDefault="008670A5" w:rsidP="00502FF3">
      <w:pPr>
        <w:rPr>
          <w:rFonts w:ascii="Arial" w:hAnsi="Arial" w:cs="Arial"/>
          <w:b/>
          <w:bCs/>
          <w:sz w:val="24"/>
          <w:szCs w:val="24"/>
        </w:rPr>
      </w:pPr>
      <w:r w:rsidRPr="008670A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46C312F2" wp14:editId="1F57DD61">
            <wp:extent cx="6282000" cy="1666800"/>
            <wp:effectExtent l="0" t="0" r="5080" b="0"/>
            <wp:docPr id="1415930994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30994" name="Imagem 1" descr="Interface gráfica do usuário, Texto, Site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820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40B8D" w14:textId="77777777" w:rsidR="008670A5" w:rsidRDefault="008670A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F7B2153" w14:textId="5F77EF1B" w:rsidR="008670A5" w:rsidRPr="00F96543" w:rsidRDefault="008670A5" w:rsidP="00502FF3">
      <w:pPr>
        <w:rPr>
          <w:rFonts w:ascii="Arial" w:hAnsi="Arial" w:cs="Arial"/>
          <w:b/>
          <w:bCs/>
          <w:sz w:val="28"/>
          <w:szCs w:val="28"/>
        </w:rPr>
      </w:pPr>
      <w:r w:rsidRPr="00F96543">
        <w:rPr>
          <w:rFonts w:ascii="Arial" w:hAnsi="Arial" w:cs="Arial"/>
          <w:b/>
          <w:bCs/>
          <w:sz w:val="28"/>
          <w:szCs w:val="28"/>
        </w:rPr>
        <w:lastRenderedPageBreak/>
        <w:t>Blockchain:</w:t>
      </w:r>
      <w:r w:rsidR="00654DC8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0C684FDC" w14:textId="7EC78A74" w:rsidR="008670A5" w:rsidRPr="008670A5" w:rsidRDefault="008670A5" w:rsidP="00502FF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Duração: </w:t>
      </w:r>
      <w:r w:rsidR="00DF544D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horas e </w:t>
      </w:r>
      <w:r w:rsidR="00DF544D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>0 minutos</w:t>
      </w:r>
    </w:p>
    <w:p w14:paraId="0AB4F7F9" w14:textId="51E81588" w:rsidR="008670A5" w:rsidRDefault="008670A5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Geral</w:t>
      </w:r>
      <w:r w:rsidR="00DF544D">
        <w:rPr>
          <w:rFonts w:ascii="Arial" w:hAnsi="Arial" w:cs="Arial"/>
          <w:b/>
          <w:bCs/>
          <w:sz w:val="24"/>
          <w:szCs w:val="24"/>
        </w:rPr>
        <w:t>:</w:t>
      </w:r>
    </w:p>
    <w:p w14:paraId="48B01C21" w14:textId="359DDBF2" w:rsidR="00DF544D" w:rsidRDefault="00DF544D" w:rsidP="00502FF3">
      <w:pPr>
        <w:rPr>
          <w:rFonts w:ascii="Arial" w:hAnsi="Arial" w:cs="Arial"/>
          <w:b/>
          <w:bCs/>
          <w:sz w:val="24"/>
          <w:szCs w:val="24"/>
        </w:rPr>
      </w:pPr>
      <w:r w:rsidRPr="00DF544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40BAA96" wp14:editId="70D10FCB">
            <wp:extent cx="6274800" cy="1515600"/>
            <wp:effectExtent l="0" t="0" r="0" b="8890"/>
            <wp:docPr id="103637416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74168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15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F2B1" w14:textId="74FF39F3" w:rsidR="00DF544D" w:rsidRDefault="00DF544D" w:rsidP="00502FF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Curso:</w:t>
      </w:r>
    </w:p>
    <w:p w14:paraId="21EB8792" w14:textId="705E875C" w:rsidR="00DF544D" w:rsidRDefault="00DF544D" w:rsidP="00502FF3">
      <w:pPr>
        <w:rPr>
          <w:rFonts w:ascii="Arial" w:hAnsi="Arial" w:cs="Arial"/>
          <w:b/>
          <w:bCs/>
          <w:sz w:val="24"/>
          <w:szCs w:val="24"/>
        </w:rPr>
      </w:pPr>
      <w:r w:rsidRPr="00DF544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57BCC74" wp14:editId="691BF69F">
            <wp:extent cx="6285600" cy="1785600"/>
            <wp:effectExtent l="0" t="0" r="1270" b="5715"/>
            <wp:docPr id="1919085176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5176" name="Imagem 1" descr="Interface gráfica do usuário&#10;&#10;Descrição gerada automaticamente com confiança baix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85600" cy="178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2ABF" w14:textId="23B7F70C" w:rsidR="00F96543" w:rsidRDefault="00F96543" w:rsidP="00502FF3">
      <w:pPr>
        <w:rPr>
          <w:rFonts w:ascii="Arial" w:hAnsi="Arial" w:cs="Arial"/>
          <w:b/>
          <w:bCs/>
          <w:sz w:val="24"/>
          <w:szCs w:val="24"/>
        </w:rPr>
      </w:pPr>
      <w:r w:rsidRPr="00F96543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38D4792" wp14:editId="0E1F7D70">
            <wp:extent cx="6278400" cy="1623600"/>
            <wp:effectExtent l="0" t="0" r="0" b="0"/>
            <wp:docPr id="330580964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580964" name="Imagem 1" descr="Texto&#10;&#10;Descrição gerada automaticamente com confiança baix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78400" cy="16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E2FA" w14:textId="25AD0338" w:rsidR="00DF544D" w:rsidRPr="003A168F" w:rsidRDefault="00DF544D" w:rsidP="00502FF3">
      <w:pPr>
        <w:rPr>
          <w:rFonts w:ascii="Arial" w:hAnsi="Arial" w:cs="Arial"/>
          <w:b/>
          <w:bCs/>
          <w:sz w:val="24"/>
          <w:szCs w:val="24"/>
        </w:rPr>
      </w:pPr>
      <w:r w:rsidRPr="00DF544D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79F3563" wp14:editId="42B0A7BB">
            <wp:extent cx="6429600" cy="3200400"/>
            <wp:effectExtent l="0" t="0" r="9525" b="0"/>
            <wp:docPr id="1129460617" name="Imagem 1" descr="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60617" name="Imagem 1" descr="Si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29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544D" w:rsidRPr="003A16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FF3"/>
    <w:rsid w:val="00162C78"/>
    <w:rsid w:val="001D16D2"/>
    <w:rsid w:val="002660C8"/>
    <w:rsid w:val="003A168F"/>
    <w:rsid w:val="00502FF3"/>
    <w:rsid w:val="00654DC8"/>
    <w:rsid w:val="007A290D"/>
    <w:rsid w:val="008670A5"/>
    <w:rsid w:val="00DF544D"/>
    <w:rsid w:val="00F96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60164"/>
  <w15:chartTrackingRefBased/>
  <w15:docId w15:val="{20A8AB13-DC22-4EB1-8312-F92F9FDBDB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customXml" Target="../customXml/item3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customXml" Target="../customXml/item2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C1250E03AE0B444839EE21A0D2A0978" ma:contentTypeVersion="11" ma:contentTypeDescription="Crie um novo documento." ma:contentTypeScope="" ma:versionID="2d8e6bf37809373659527bfa3161521a">
  <xsd:schema xmlns:xsd="http://www.w3.org/2001/XMLSchema" xmlns:xs="http://www.w3.org/2001/XMLSchema" xmlns:p="http://schemas.microsoft.com/office/2006/metadata/properties" xmlns:ns2="49b0a2cf-f636-4bd1-8561-c36e8e560213" xmlns:ns3="e83bb24b-9216-46e2-b7dc-8dd1e1a66fd0" targetNamespace="http://schemas.microsoft.com/office/2006/metadata/properties" ma:root="true" ma:fieldsID="1a1ffcf41e7618269cd963ea148466b7" ns2:_="" ns3:_="">
    <xsd:import namespace="49b0a2cf-f636-4bd1-8561-c36e8e560213"/>
    <xsd:import namespace="e83bb24b-9216-46e2-b7dc-8dd1e1a66fd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b0a2cf-f636-4bd1-8561-c36e8e56021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3714fbfa-5ced-4307-b76a-786f22ad6a2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3bb24b-9216-46e2-b7dc-8dd1e1a66fd0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bd3b95a3-1c72-41a2-a1d1-5b6022f268fb}" ma:internalName="TaxCatchAll" ma:showField="CatchAllData" ma:web="e83bb24b-9216-46e2-b7dc-8dd1e1a66f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9b0a2cf-f636-4bd1-8561-c36e8e560213" xsi:nil="true"/>
    <TaxCatchAll xmlns="e83bb24b-9216-46e2-b7dc-8dd1e1a66fd0" xsi:nil="true"/>
    <lcf76f155ced4ddcb4097134ff3c332f xmlns="49b0a2cf-f636-4bd1-8561-c36e8e56021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55775DD-42A2-41D1-AF82-DBB06036AB94}"/>
</file>

<file path=customXml/itemProps2.xml><?xml version="1.0" encoding="utf-8"?>
<ds:datastoreItem xmlns:ds="http://schemas.openxmlformats.org/officeDocument/2006/customXml" ds:itemID="{B070B228-ED83-4C27-A4D1-56082F321551}"/>
</file>

<file path=customXml/itemProps3.xml><?xml version="1.0" encoding="utf-8"?>
<ds:datastoreItem xmlns:ds="http://schemas.openxmlformats.org/officeDocument/2006/customXml" ds:itemID="{7081F810-4825-492E-A190-6E8C4C5E00C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70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COSTA REZENDE</dc:creator>
  <cp:keywords/>
  <dc:description/>
  <cp:lastModifiedBy>BRUNO COSTA REZENDE</cp:lastModifiedBy>
  <cp:revision>1</cp:revision>
  <dcterms:created xsi:type="dcterms:W3CDTF">2023-06-20T01:33:00Z</dcterms:created>
  <dcterms:modified xsi:type="dcterms:W3CDTF">2023-06-20T03:11:00Z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0x0101003C1250E03AE0B444839EE21A0D2A0978</vt:lpwstr>
  </property>
</Properties>
</file>