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Bruno César Angst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Endereço: Rua: Rolante nº: 437; Vista Alegre, Arroio do Sal - RS. Tel.: (51) 997 056 861 E-mail: bruno.angst@rede.ulbra.br. Web Site: Vou criar!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