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Detalhe Perfil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nome: {{perfil.nome}}, email: {{perfil.email}}, telefone: {{perfil.telefone}}, empresa: {{perfil.empresa}}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