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Bem Vindo ao ConnectedIn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