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56E1" w14:textId="376BA657" w:rsidR="00E92F32" w:rsidRDefault="00E92F32" w:rsidP="00607CC2">
      <w:pPr>
        <w:ind w:left="708" w:firstLine="708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Prova A2  - Mobile – Ciência Da Computação</w:t>
      </w:r>
    </w:p>
    <w:p w14:paraId="7515E6AF" w14:textId="77777777" w:rsidR="00E92F32" w:rsidRDefault="00E92F32" w:rsidP="00607CC2">
      <w:pPr>
        <w:ind w:left="708" w:firstLine="708"/>
        <w:jc w:val="both"/>
        <w:rPr>
          <w:b/>
          <w:bCs/>
          <w:color w:val="FF0000"/>
        </w:rPr>
      </w:pPr>
    </w:p>
    <w:p w14:paraId="3E907C28" w14:textId="77E3B14E" w:rsidR="00300E56" w:rsidRPr="00E92F32" w:rsidRDefault="002739ED" w:rsidP="00607CC2">
      <w:pPr>
        <w:ind w:left="708" w:firstLine="708"/>
        <w:jc w:val="both"/>
        <w:rPr>
          <w:b/>
          <w:bCs/>
          <w:color w:val="FF0000"/>
        </w:rPr>
      </w:pPr>
      <w:r w:rsidRPr="00E92F32">
        <w:rPr>
          <w:b/>
          <w:bCs/>
          <w:color w:val="FF0000"/>
        </w:rPr>
        <w:t>Deve-se fazer um sistema integrando as páginas:</w:t>
      </w:r>
    </w:p>
    <w:p w14:paraId="3561A27B" w14:textId="77777777" w:rsidR="00DE7653" w:rsidRPr="00607CC2" w:rsidRDefault="00DE7653" w:rsidP="00607CC2">
      <w:pPr>
        <w:ind w:left="708" w:firstLine="708"/>
        <w:jc w:val="both"/>
        <w:rPr>
          <w:b/>
          <w:bCs/>
        </w:rPr>
      </w:pPr>
    </w:p>
    <w:p w14:paraId="6F860A6C" w14:textId="063A8081" w:rsidR="00607CC2" w:rsidRDefault="002739ED" w:rsidP="00607CC2">
      <w:pPr>
        <w:jc w:val="both"/>
        <w:rPr>
          <w:b/>
          <w:bCs/>
        </w:rPr>
      </w:pPr>
      <w:r w:rsidRPr="00607CC2">
        <w:rPr>
          <w:b/>
          <w:bCs/>
        </w:rPr>
        <w:t xml:space="preserve">O sistema deverá possuir </w:t>
      </w:r>
      <w:r w:rsidR="00DE7653">
        <w:rPr>
          <w:b/>
          <w:bCs/>
        </w:rPr>
        <w:t>quatro</w:t>
      </w:r>
      <w:r w:rsidR="00607CC2" w:rsidRPr="00607CC2">
        <w:rPr>
          <w:b/>
          <w:bCs/>
        </w:rPr>
        <w:t xml:space="preserve"> telas são elas login, cadastro, cep  e e-mail  na respectiva ordem </w:t>
      </w:r>
      <w:r w:rsidR="00607CC2">
        <w:rPr>
          <w:b/>
          <w:bCs/>
        </w:rPr>
        <w:t xml:space="preserve">a partir de um componente menu que irá direcionar para todas </w:t>
      </w:r>
      <w:r w:rsidR="00DE7653">
        <w:rPr>
          <w:b/>
          <w:bCs/>
        </w:rPr>
        <w:t>elas.</w:t>
      </w:r>
    </w:p>
    <w:p w14:paraId="66F205CA" w14:textId="77777777" w:rsidR="00607CC2" w:rsidRDefault="00607CC2" w:rsidP="00607CC2">
      <w:pPr>
        <w:jc w:val="both"/>
        <w:rPr>
          <w:b/>
          <w:bCs/>
        </w:rPr>
      </w:pPr>
      <w:r>
        <w:rPr>
          <w:b/>
          <w:bCs/>
        </w:rPr>
        <w:t>N</w:t>
      </w:r>
      <w:r w:rsidRPr="00607CC2">
        <w:rPr>
          <w:b/>
          <w:bCs/>
        </w:rPr>
        <w:t xml:space="preserve">a tela de login devemos ter dois campos de e-mail e senha com suas respectivas validações e um botão de acessar que deve estar desabilitado até que os campos sejam preenchidos corretamente. </w:t>
      </w:r>
    </w:p>
    <w:p w14:paraId="43B679DA" w14:textId="46498D94" w:rsidR="00607CC2" w:rsidRDefault="00607CC2" w:rsidP="00607CC2">
      <w:pPr>
        <w:jc w:val="both"/>
        <w:rPr>
          <w:b/>
          <w:bCs/>
        </w:rPr>
      </w:pPr>
      <w:r w:rsidRPr="00607CC2">
        <w:rPr>
          <w:b/>
          <w:bCs/>
        </w:rPr>
        <w:t>Na tela de cadastro deveremos ter quatro campos</w:t>
      </w:r>
      <w:r w:rsidR="000C723F">
        <w:rPr>
          <w:b/>
          <w:bCs/>
        </w:rPr>
        <w:t xml:space="preserve"> são eles nome , data de nascimento, senha , filhos</w:t>
      </w:r>
      <w:r w:rsidRPr="00607CC2">
        <w:rPr>
          <w:b/>
          <w:bCs/>
        </w:rPr>
        <w:t xml:space="preserve"> com suas respectivas validações e um botão para cadastrar</w:t>
      </w:r>
      <w:r>
        <w:rPr>
          <w:b/>
          <w:bCs/>
        </w:rPr>
        <w:t xml:space="preserve"> e um botão de retorno para a tela de login</w:t>
      </w:r>
      <w:r w:rsidRPr="00607CC2">
        <w:rPr>
          <w:b/>
          <w:bCs/>
        </w:rPr>
        <w:t>.</w:t>
      </w:r>
    </w:p>
    <w:p w14:paraId="3BF24BDC" w14:textId="38AA0485" w:rsidR="00DE7653" w:rsidRDefault="00607CC2" w:rsidP="00607CC2">
      <w:pPr>
        <w:jc w:val="both"/>
        <w:rPr>
          <w:b/>
          <w:bCs/>
        </w:rPr>
      </w:pPr>
      <w:r w:rsidRPr="00607CC2">
        <w:rPr>
          <w:b/>
          <w:bCs/>
        </w:rPr>
        <w:t xml:space="preserve"> Na tela de Cep deve conter o campo para a busca do cep e os campos para o preenchimento dos dados</w:t>
      </w:r>
      <w:r w:rsidR="000C723F">
        <w:rPr>
          <w:b/>
          <w:bCs/>
        </w:rPr>
        <w:t xml:space="preserve"> que são eles o cep , a rua , o bairro e o estado vindo diretamente da Api dos correios. A</w:t>
      </w:r>
      <w:r w:rsidRPr="00607CC2">
        <w:rPr>
          <w:b/>
          <w:bCs/>
        </w:rPr>
        <w:t>lém de um botão para consultar q</w:t>
      </w:r>
      <w:r w:rsidR="00DE7653">
        <w:rPr>
          <w:b/>
          <w:bCs/>
        </w:rPr>
        <w:t>ue</w:t>
      </w:r>
      <w:r w:rsidRPr="00607CC2">
        <w:rPr>
          <w:b/>
          <w:bCs/>
        </w:rPr>
        <w:t xml:space="preserve"> deve ser habilitado após o preenchimento do cep</w:t>
      </w:r>
      <w:r w:rsidR="00DE7653">
        <w:rPr>
          <w:b/>
          <w:bCs/>
        </w:rPr>
        <w:t xml:space="preserve"> e um botão de retorno para a tela de login</w:t>
      </w:r>
      <w:r w:rsidRPr="00607CC2">
        <w:rPr>
          <w:b/>
          <w:bCs/>
        </w:rPr>
        <w:t>.</w:t>
      </w:r>
    </w:p>
    <w:p w14:paraId="18C5883F" w14:textId="5E104691" w:rsidR="002739ED" w:rsidRPr="00607CC2" w:rsidRDefault="00607CC2" w:rsidP="00607CC2">
      <w:pPr>
        <w:jc w:val="both"/>
        <w:rPr>
          <w:b/>
          <w:bCs/>
        </w:rPr>
      </w:pPr>
      <w:r w:rsidRPr="00607CC2">
        <w:rPr>
          <w:b/>
          <w:bCs/>
        </w:rPr>
        <w:t>Na tela de Email deve-se conter uma lista com  scroll infinito contendo imagens simulam Email recebidos em uma caixa de texto</w:t>
      </w:r>
      <w:r w:rsidR="00DE7653">
        <w:rPr>
          <w:b/>
          <w:bCs/>
        </w:rPr>
        <w:t xml:space="preserve"> e um botão de retorno para a tela de login</w:t>
      </w:r>
      <w:r w:rsidRPr="00607CC2">
        <w:rPr>
          <w:b/>
          <w:bCs/>
        </w:rPr>
        <w:t>.</w:t>
      </w:r>
    </w:p>
    <w:p w14:paraId="0EEB65D6" w14:textId="254C7C06" w:rsidR="00607CC2" w:rsidRPr="00A977D6" w:rsidRDefault="00A977D6">
      <w:pPr>
        <w:rPr>
          <w:b/>
          <w:bCs/>
          <w:color w:val="FF0000"/>
          <w:sz w:val="36"/>
          <w:szCs w:val="36"/>
        </w:rPr>
      </w:pPr>
      <w:r w:rsidRPr="00A977D6">
        <w:rPr>
          <w:b/>
          <w:bCs/>
          <w:color w:val="FF0000"/>
          <w:sz w:val="36"/>
          <w:szCs w:val="36"/>
        </w:rPr>
        <w:t>OBS:</w:t>
      </w:r>
      <w:r>
        <w:rPr>
          <w:b/>
          <w:bCs/>
          <w:color w:val="FF0000"/>
          <w:sz w:val="36"/>
          <w:szCs w:val="36"/>
        </w:rPr>
        <w:t xml:space="preserve"> </w:t>
      </w:r>
      <w:r w:rsidRPr="00A977D6">
        <w:rPr>
          <w:b/>
          <w:bCs/>
          <w:color w:val="FF0000"/>
          <w:sz w:val="36"/>
          <w:szCs w:val="36"/>
        </w:rPr>
        <w:t xml:space="preserve">Fazer o upload a apenas da pasta </w:t>
      </w:r>
      <w:proofErr w:type="spellStart"/>
      <w:r w:rsidRPr="00A977D6">
        <w:rPr>
          <w:b/>
          <w:bCs/>
          <w:color w:val="FF0000"/>
          <w:sz w:val="36"/>
          <w:szCs w:val="36"/>
        </w:rPr>
        <w:t>src</w:t>
      </w:r>
      <w:proofErr w:type="spellEnd"/>
      <w:r w:rsidRPr="00A977D6">
        <w:rPr>
          <w:b/>
          <w:bCs/>
          <w:color w:val="FF0000"/>
          <w:sz w:val="36"/>
          <w:szCs w:val="36"/>
        </w:rPr>
        <w:t xml:space="preserve"> para validação da nota.</w:t>
      </w:r>
    </w:p>
    <w:p w14:paraId="7AB7F6FD" w14:textId="4A2D70DB" w:rsidR="00607CC2" w:rsidRPr="00E92F32" w:rsidRDefault="00607CC2">
      <w:pPr>
        <w:rPr>
          <w:b/>
          <w:bCs/>
          <w:color w:val="FF0000"/>
        </w:rPr>
      </w:pPr>
      <w:r w:rsidRPr="00E92F32">
        <w:rPr>
          <w:b/>
          <w:bCs/>
          <w:color w:val="FF0000"/>
        </w:rPr>
        <w:t>Todos os campos que serão preenchido devem conter validação em Angular.js</w:t>
      </w:r>
      <w:r w:rsidR="00DE7653" w:rsidRPr="00E92F32">
        <w:rPr>
          <w:b/>
          <w:bCs/>
          <w:color w:val="FF0000"/>
        </w:rPr>
        <w:t>.</w:t>
      </w:r>
    </w:p>
    <w:p w14:paraId="3139811D" w14:textId="4741F80C" w:rsidR="002739ED" w:rsidRPr="002739ED" w:rsidRDefault="00607CC2" w:rsidP="002739ED">
      <w:pPr>
        <w:rPr>
          <w:color w:val="FF0000"/>
        </w:rPr>
      </w:pPr>
      <w:r>
        <w:rPr>
          <w:color w:val="FF0000"/>
        </w:rPr>
        <w:t>C</w:t>
      </w:r>
      <w:r w:rsidR="002739ED" w:rsidRPr="002739ED">
        <w:rPr>
          <w:color w:val="FF0000"/>
        </w:rPr>
        <w:t>aracterísticas do Campo Email:</w:t>
      </w:r>
    </w:p>
    <w:p w14:paraId="0ECA98BD" w14:textId="29F67477" w:rsidR="002739ED" w:rsidRDefault="002739ED" w:rsidP="002739ED">
      <w:r>
        <w:t xml:space="preserve">Não deve estar vazio </w:t>
      </w:r>
    </w:p>
    <w:p w14:paraId="0D5253B8" w14:textId="77777777" w:rsidR="002739ED" w:rsidRDefault="002739ED" w:rsidP="002739ED">
      <w:r>
        <w:t xml:space="preserve">Deve validar se realmente é um e-mail válido a partir de </w:t>
      </w:r>
      <w:proofErr w:type="spellStart"/>
      <w:r>
        <w:t>Regex</w:t>
      </w:r>
      <w:proofErr w:type="spellEnd"/>
      <w:r>
        <w:t>.</w:t>
      </w:r>
    </w:p>
    <w:p w14:paraId="2A627124" w14:textId="77777777" w:rsidR="002739ED" w:rsidRDefault="002739ED" w:rsidP="002739ED">
      <w:r>
        <w:t>Deve conter apenas 60 caracteres</w:t>
      </w:r>
    </w:p>
    <w:p w14:paraId="6C327CC2" w14:textId="74B4208B" w:rsidR="002739ED" w:rsidRPr="002739ED" w:rsidRDefault="002739ED" w:rsidP="002739ED">
      <w:pPr>
        <w:rPr>
          <w:color w:val="FF0000"/>
        </w:rPr>
      </w:pPr>
      <w:r w:rsidRPr="002739ED">
        <w:rPr>
          <w:color w:val="FF0000"/>
        </w:rPr>
        <w:t>Características do Campo Senha:</w:t>
      </w:r>
    </w:p>
    <w:p w14:paraId="30DF1583" w14:textId="6360499E" w:rsidR="002739ED" w:rsidRDefault="002739ED" w:rsidP="002739ED">
      <w:r>
        <w:t>Deve ser uma senha válida.</w:t>
      </w:r>
    </w:p>
    <w:p w14:paraId="7949050C" w14:textId="77777777" w:rsidR="002739ED" w:rsidRDefault="002739ED" w:rsidP="002739ED">
      <w:r>
        <w:t>Parâmetros de validação:</w:t>
      </w:r>
    </w:p>
    <w:p w14:paraId="0153A1FD" w14:textId="77777777" w:rsidR="002739ED" w:rsidRDefault="002739ED" w:rsidP="002739ED">
      <w:r>
        <w:t>Deve conter no máximo 12 caracteres.</w:t>
      </w:r>
    </w:p>
    <w:p w14:paraId="007A0782" w14:textId="77777777" w:rsidR="002739ED" w:rsidRDefault="002739ED" w:rsidP="002739ED">
      <w:r>
        <w:t>Não deve estar vazio.</w:t>
      </w:r>
    </w:p>
    <w:p w14:paraId="16B73887" w14:textId="328E7992" w:rsidR="00DE7653" w:rsidRPr="002739ED" w:rsidRDefault="00DE7653" w:rsidP="00DE7653">
      <w:pPr>
        <w:rPr>
          <w:color w:val="FF0000"/>
        </w:rPr>
      </w:pPr>
      <w:r w:rsidRPr="002739ED">
        <w:rPr>
          <w:color w:val="FF0000"/>
        </w:rPr>
        <w:t xml:space="preserve">Características do Campo </w:t>
      </w:r>
      <w:r>
        <w:rPr>
          <w:color w:val="FF0000"/>
        </w:rPr>
        <w:t>Nome</w:t>
      </w:r>
      <w:r w:rsidRPr="002739ED">
        <w:rPr>
          <w:color w:val="FF0000"/>
        </w:rPr>
        <w:t>:</w:t>
      </w:r>
    </w:p>
    <w:p w14:paraId="441BF91F" w14:textId="77777777" w:rsidR="00DE7653" w:rsidRDefault="00DE7653" w:rsidP="00DE7653">
      <w:r>
        <w:t>Não deve estar vazio.</w:t>
      </w:r>
    </w:p>
    <w:p w14:paraId="6A3A0D89" w14:textId="22E56673" w:rsidR="00DE7653" w:rsidRDefault="00DE7653" w:rsidP="00DE7653">
      <w:r>
        <w:t>Deve conter no máximo 100 caracteres.</w:t>
      </w:r>
    </w:p>
    <w:p w14:paraId="317DE847" w14:textId="6B38142A" w:rsidR="00DE7653" w:rsidRPr="002739ED" w:rsidRDefault="00DE7653" w:rsidP="00DE7653">
      <w:pPr>
        <w:rPr>
          <w:color w:val="FF0000"/>
        </w:rPr>
      </w:pPr>
      <w:r w:rsidRPr="002739ED">
        <w:rPr>
          <w:color w:val="FF0000"/>
        </w:rPr>
        <w:t xml:space="preserve">Características do Campo </w:t>
      </w:r>
      <w:r>
        <w:rPr>
          <w:color w:val="FF0000"/>
        </w:rPr>
        <w:t>Data de Nascimento:</w:t>
      </w:r>
    </w:p>
    <w:p w14:paraId="3C3AEFDE" w14:textId="7B1F1DA0" w:rsidR="00DE7653" w:rsidRDefault="00DE7653" w:rsidP="00DE7653">
      <w:r>
        <w:lastRenderedPageBreak/>
        <w:t>Não deve estar vazio.</w:t>
      </w:r>
    </w:p>
    <w:p w14:paraId="3C10F0D0" w14:textId="11A91ECF" w:rsidR="00DE7653" w:rsidRDefault="00DE7653" w:rsidP="00DE7653">
      <w:r>
        <w:t>Deve conter uma data válida</w:t>
      </w:r>
    </w:p>
    <w:p w14:paraId="5422CEC5" w14:textId="58D79AE9" w:rsidR="00DE7653" w:rsidRPr="002739ED" w:rsidRDefault="00DE7653" w:rsidP="00DE7653">
      <w:pPr>
        <w:rPr>
          <w:color w:val="FF0000"/>
        </w:rPr>
      </w:pPr>
      <w:r w:rsidRPr="002739ED">
        <w:rPr>
          <w:color w:val="FF0000"/>
        </w:rPr>
        <w:t xml:space="preserve">Características do Campo </w:t>
      </w:r>
      <w:r>
        <w:rPr>
          <w:color w:val="FF0000"/>
        </w:rPr>
        <w:t>Filhos:</w:t>
      </w:r>
    </w:p>
    <w:p w14:paraId="2BC0D672" w14:textId="77777777" w:rsidR="00DE7653" w:rsidRDefault="00DE7653" w:rsidP="00DE7653">
      <w:r>
        <w:t>Não deve estar vazio.</w:t>
      </w:r>
    </w:p>
    <w:p w14:paraId="1FEFA769" w14:textId="4A6FBC96" w:rsidR="00DE7653" w:rsidRDefault="00DE7653" w:rsidP="00DE7653">
      <w:r>
        <w:t>Deve conter uma numeração válida.</w:t>
      </w:r>
    </w:p>
    <w:p w14:paraId="47F6325F" w14:textId="2580B37B" w:rsidR="00DE7653" w:rsidRDefault="00DE7653" w:rsidP="00DE7653">
      <w:r>
        <w:t>Deve conter no máximo 2 caracteres.</w:t>
      </w:r>
    </w:p>
    <w:p w14:paraId="14BF8812" w14:textId="77777777" w:rsidR="00DE7653" w:rsidRDefault="00DE7653" w:rsidP="00DE7653"/>
    <w:p w14:paraId="33A08A1C" w14:textId="77777777" w:rsidR="002739ED" w:rsidRDefault="002739ED" w:rsidP="002739ED"/>
    <w:p w14:paraId="20358D9F" w14:textId="0FFC3920" w:rsidR="002739ED" w:rsidRDefault="002739ED" w:rsidP="002739ED"/>
    <w:p w14:paraId="4650A164" w14:textId="063872E0" w:rsidR="002739ED" w:rsidRDefault="002739ED" w:rsidP="002739ED">
      <w:pPr>
        <w:rPr>
          <w:noProof/>
        </w:rPr>
      </w:pPr>
    </w:p>
    <w:p w14:paraId="77C5F963" w14:textId="77777777" w:rsidR="002739ED" w:rsidRDefault="002739ED" w:rsidP="002739ED"/>
    <w:p w14:paraId="5D626509" w14:textId="77777777" w:rsidR="002739ED" w:rsidRDefault="002739ED" w:rsidP="002739ED"/>
    <w:sectPr w:rsidR="00273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12"/>
    <w:rsid w:val="000C723F"/>
    <w:rsid w:val="00120183"/>
    <w:rsid w:val="001D4D85"/>
    <w:rsid w:val="002739ED"/>
    <w:rsid w:val="00300E56"/>
    <w:rsid w:val="0059345D"/>
    <w:rsid w:val="00607CC2"/>
    <w:rsid w:val="00770F21"/>
    <w:rsid w:val="00A977D6"/>
    <w:rsid w:val="00D7465C"/>
    <w:rsid w:val="00DE7653"/>
    <w:rsid w:val="00E92F32"/>
    <w:rsid w:val="00F7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DD23"/>
  <w15:chartTrackingRefBased/>
  <w15:docId w15:val="{3910EFAD-4C2D-48B4-A68A-FEC47709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Cezario</dc:creator>
  <cp:keywords/>
  <dc:description/>
  <cp:lastModifiedBy>Bruno Santos Cezario</cp:lastModifiedBy>
  <cp:revision>6</cp:revision>
  <dcterms:created xsi:type="dcterms:W3CDTF">2023-11-11T18:33:00Z</dcterms:created>
  <dcterms:modified xsi:type="dcterms:W3CDTF">2023-11-16T14:48:00Z</dcterms:modified>
</cp:coreProperties>
</file>