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D952C" w14:textId="77777777" w:rsidR="00AF51F9" w:rsidRDefault="00F31345" w:rsidP="007D748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Conceito de sistemas operacionais</w:t>
      </w:r>
    </w:p>
    <w:p w14:paraId="4C609825" w14:textId="77777777" w:rsidR="00AF51F9" w:rsidRDefault="00F313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Os sistemas operacionais essencialmente são softwares que operam diretamente no hardware como uma camada de abstração entre o usuário e os recursos da máquina. Via de regra, todas as operações relacionadas aos componentes físicos de um computador como unid</w:t>
      </w:r>
      <w:r>
        <w:rPr>
          <w:rFonts w:ascii="Arial" w:hAnsi="Arial" w:cs="Arial"/>
          <w:sz w:val="24"/>
          <w:szCs w:val="24"/>
        </w:rPr>
        <w:t xml:space="preserve">ades de disco, gerenciamento de memórias, manipulação de pacotes de rede; exigem extensos e complexos comandos de baixo nível para realizarem uma determinada rotina. O que, certamente, tornaria o uso da máquina sem um Sistema operacional inviável. </w:t>
      </w:r>
    </w:p>
    <w:p w14:paraId="30B99125" w14:textId="77777777" w:rsidR="00AF51F9" w:rsidRDefault="00F31345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yellow"/>
        </w:rPr>
        <w:t>Um exem</w:t>
      </w:r>
      <w:r>
        <w:rPr>
          <w:rFonts w:ascii="Arial" w:hAnsi="Arial" w:cs="Arial"/>
          <w:sz w:val="24"/>
          <w:szCs w:val="24"/>
          <w:highlight w:val="yellow"/>
        </w:rPr>
        <w:t>plo que demonstra essa capacidade dos sistemas operacionais de tornar os computadores mais simples é o uso dos discos rígidos SATA, que apresenta uma descrição inicial da interface do disco contida em um livro de 450 páginas (ANDERSON, 2007), ou seja, o qu</w:t>
      </w:r>
      <w:r>
        <w:rPr>
          <w:rFonts w:ascii="Arial" w:hAnsi="Arial" w:cs="Arial"/>
          <w:sz w:val="24"/>
          <w:szCs w:val="24"/>
          <w:highlight w:val="yellow"/>
        </w:rPr>
        <w:t>e o programador deveria saber para usar o disco a nível de hardware. Em vez disso, com um software chamado de driver de disco instalado no sistema operacional poderia fazê-lo de maneira muito simples e intuitiva.</w:t>
      </w:r>
    </w:p>
    <w:p w14:paraId="5A01F9C7" w14:textId="77777777" w:rsidR="00AF51F9" w:rsidRDefault="00F31345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Além dessa visão que caracteriza o sistema </w:t>
      </w:r>
      <w:r>
        <w:rPr>
          <w:rFonts w:ascii="Arial" w:hAnsi="Arial" w:cs="Arial"/>
          <w:sz w:val="24"/>
          <w:szCs w:val="24"/>
        </w:rPr>
        <w:t>operacional como uma máquina estendida, ele também é responsável por gerenciar todos os recursos do hardware para a execução de todos os processos.</w:t>
      </w:r>
    </w:p>
    <w:p w14:paraId="18D8301F" w14:textId="77777777" w:rsidR="00AF51F9" w:rsidRDefault="00AF51F9">
      <w:pPr>
        <w:jc w:val="center"/>
        <w:rPr>
          <w:rFonts w:ascii="Arial" w:hAnsi="Arial" w:cs="Arial"/>
        </w:rPr>
      </w:pPr>
    </w:p>
    <w:p w14:paraId="38BACD29" w14:textId="77777777" w:rsidR="00AF51F9" w:rsidRDefault="00F31345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3C24637" wp14:editId="7F0C9A32">
            <wp:extent cx="2581275" cy="1771650"/>
            <wp:effectExtent l="0" t="0" r="0" b="0"/>
            <wp:docPr id="1" name="Imagem 2" descr="1-Visão Geral dos Sistemas Operacionais - Prof Fernando De Siqueira - Sistemas  Operacion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1-Visão Geral dos Sistemas Operacionais - Prof Fernando De Siqueira - Sistemas  Operacionai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64B3" w14:textId="77777777" w:rsidR="00AF51F9" w:rsidRDefault="00AF51F9">
      <w:pPr>
        <w:jc w:val="center"/>
        <w:rPr>
          <w:rFonts w:ascii="Arial" w:hAnsi="Arial" w:cs="Arial"/>
        </w:rPr>
      </w:pPr>
    </w:p>
    <w:p w14:paraId="26ED19D2" w14:textId="77777777" w:rsidR="00AF51F9" w:rsidRDefault="00AF51F9">
      <w:pPr>
        <w:rPr>
          <w:rFonts w:ascii="Arial" w:hAnsi="Arial" w:cs="Arial"/>
        </w:rPr>
      </w:pPr>
    </w:p>
    <w:p w14:paraId="71044B41" w14:textId="77777777" w:rsidR="00AF51F9" w:rsidRDefault="00AF51F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CC7DEC5" w14:textId="77777777" w:rsidR="00AF51F9" w:rsidRDefault="00AF51F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ABA039C" w14:textId="77777777" w:rsidR="00AF51F9" w:rsidRDefault="00AF51F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D293B8F" w14:textId="77777777" w:rsidR="00AF51F9" w:rsidRDefault="00AF51F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1DEA627" w14:textId="77777777" w:rsidR="00AF51F9" w:rsidRDefault="00AF51F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59911C5" w14:textId="77777777" w:rsidR="00AF51F9" w:rsidRDefault="00AF51F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C4B5FBF" w14:textId="77777777" w:rsidR="00AF51F9" w:rsidRDefault="00AF51F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2A51088" w14:textId="77777777" w:rsidR="00AF51F9" w:rsidRDefault="00AF51F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1780BB2" w14:textId="77777777" w:rsidR="00AF51F9" w:rsidRDefault="00F3134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Contexto histórico de sistemas operacionais</w:t>
      </w:r>
    </w:p>
    <w:p w14:paraId="156580C9" w14:textId="77777777" w:rsidR="00AF51F9" w:rsidRDefault="00F31345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Primeira geração de computadores (1945-1995):</w:t>
      </w:r>
    </w:p>
    <w:p w14:paraId="720A5FAE" w14:textId="77777777" w:rsidR="00AF51F9" w:rsidRDefault="00F31345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 </w:t>
      </w:r>
      <w:r>
        <w:rPr>
          <w:rFonts w:ascii="Arial" w:hAnsi="Arial" w:cs="Arial"/>
        </w:rPr>
        <w:t>primeiro computador digital funcional foi criado na universidade de Iowa. Ele usava 300 válvulas. Nessa mesma época que, Konrad Zuse construiu em Berlim, o Z3, o primeiro computador a partir de relés eletromagnéticos.</w:t>
      </w:r>
    </w:p>
    <w:p w14:paraId="13058D0D" w14:textId="77777777" w:rsidR="00AF51F9" w:rsidRDefault="00F31345">
      <w:pPr>
        <w:rPr>
          <w:rFonts w:ascii="Arial" w:hAnsi="Arial" w:cs="Arial"/>
        </w:rPr>
      </w:pPr>
      <w:r>
        <w:rPr>
          <w:rFonts w:ascii="Arial" w:hAnsi="Arial" w:cs="Arial"/>
        </w:rPr>
        <w:tab/>
        <w:t>De um ponto de vista mais pragmático,</w:t>
      </w:r>
      <w:r>
        <w:rPr>
          <w:rFonts w:ascii="Arial" w:hAnsi="Arial" w:cs="Arial"/>
        </w:rPr>
        <w:t xml:space="preserve"> os computadores dessa geração ainda não usavam Sistemas Operacionais, o que obrigavam os programadores a usarem a linguagem máquina para realizar uma determinada operação que geralmente se resumia em resolver problemas matemáticos.</w:t>
      </w:r>
    </w:p>
    <w:p w14:paraId="5700E27F" w14:textId="77777777" w:rsidR="00AF51F9" w:rsidRDefault="00F31345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18477DD" wp14:editId="71F70AF6">
            <wp:extent cx="2381250" cy="1885950"/>
            <wp:effectExtent l="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DF382" w14:textId="77777777" w:rsidR="00AF51F9" w:rsidRDefault="00AF51F9">
      <w:pPr>
        <w:rPr>
          <w:rFonts w:ascii="Arial" w:hAnsi="Arial" w:cs="Arial"/>
        </w:rPr>
      </w:pPr>
    </w:p>
    <w:p w14:paraId="4473A61B" w14:textId="77777777" w:rsidR="00AF51F9" w:rsidRDefault="00F31345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Segunda geração (195</w:t>
      </w:r>
      <w:r>
        <w:rPr>
          <w:rFonts w:ascii="Arial" w:hAnsi="Arial" w:cs="Arial"/>
          <w:u w:val="single"/>
        </w:rPr>
        <w:t>5-1965):</w:t>
      </w:r>
    </w:p>
    <w:p w14:paraId="23B83885" w14:textId="77777777" w:rsidR="00AF51F9" w:rsidRDefault="00F31345">
      <w:pPr>
        <w:rPr>
          <w:rFonts w:ascii="Arial" w:hAnsi="Arial" w:cs="Arial"/>
        </w:rPr>
      </w:pPr>
      <w:r>
        <w:rPr>
          <w:rFonts w:ascii="Arial" w:hAnsi="Arial" w:cs="Arial"/>
        </w:rPr>
        <w:tab/>
        <w:t>Essa fase foi marcada pela implementação dos primeiros transistores. O que tornava os computadores mais confiáveis e capazes de funcionar por tempo suficiente para realizar algum trabalho útil. Pela primeira vez, houve uma separação entre projeti</w:t>
      </w:r>
      <w:r>
        <w:rPr>
          <w:rFonts w:ascii="Arial" w:hAnsi="Arial" w:cs="Arial"/>
        </w:rPr>
        <w:t>stas, construtores, operadores, programadores e pessoal da manutenção.</w:t>
      </w:r>
    </w:p>
    <w:p w14:paraId="6D5D1091" w14:textId="77777777" w:rsidR="00AF51F9" w:rsidRDefault="00F31345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Nessa fase, os computadores eram grandes máquinas chamadas de MAINFRAMES que ficavam em grandes salas climatizadas. Para executar uma tarefa, o programador escrevia seu </w:t>
      </w:r>
      <w:r>
        <w:rPr>
          <w:rFonts w:ascii="Arial" w:hAnsi="Arial" w:cs="Arial"/>
        </w:rPr>
        <w:t>programa em linguagem de montagem (FORTRAM ou ASSEMBLY) e as convertia em forma de instruções em cartões perfurados. Depois levava esses cartões para a sala de entradas e passava para um operador. O operador executava esse código e entregava o resultado da</w:t>
      </w:r>
      <w:r>
        <w:rPr>
          <w:rFonts w:ascii="Arial" w:hAnsi="Arial" w:cs="Arial"/>
        </w:rPr>
        <w:t xml:space="preserve"> execução na sala de saídas para que o programador pudesse busca-lo mais tarde.</w:t>
      </w:r>
    </w:p>
    <w:p w14:paraId="26518B1B" w14:textId="77777777" w:rsidR="00AF51F9" w:rsidRDefault="00F31345">
      <w:pPr>
        <w:rPr>
          <w:rFonts w:ascii="Arial" w:hAnsi="Arial" w:cs="Arial"/>
        </w:rPr>
      </w:pPr>
      <w:r>
        <w:rPr>
          <w:rFonts w:ascii="Arial" w:hAnsi="Arial" w:cs="Arial"/>
        </w:rPr>
        <w:tab/>
        <w:t>Ainda nessa segunda fase, como forma de otimizar esse processo foi adotado o sistema em lote(batch). A ideia por trás disso era reunir um lote de tarefas passadas pelos progra</w:t>
      </w:r>
      <w:r>
        <w:rPr>
          <w:rFonts w:ascii="Arial" w:hAnsi="Arial" w:cs="Arial"/>
        </w:rPr>
        <w:t>madores em fitas magnéticas usando um computador pequeno (IBM1401), para executa-las todas de uma vez. Após essa etapa, os resultados dos códigos compilados eram escritos em uma nova fita que era impressão por um outro IBM1401.</w:t>
      </w:r>
    </w:p>
    <w:p w14:paraId="21524B2D" w14:textId="77777777" w:rsidR="00AF51F9" w:rsidRDefault="00F3134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highlight w:val="yellow"/>
        </w:rPr>
        <w:t>Essa estratégia de otimizaç</w:t>
      </w:r>
      <w:r>
        <w:rPr>
          <w:rFonts w:ascii="Arial" w:hAnsi="Arial" w:cs="Arial"/>
          <w:highlight w:val="yellow"/>
        </w:rPr>
        <w:t>ão proporcionada pela integração entre o IBM7094 e o IBM1401 que permitia a execução de vários programas sequencialmente teve uma grande influência nos modelos atuais de desktops que estendem esse conceito de multiprogramação.</w:t>
      </w:r>
    </w:p>
    <w:p w14:paraId="6D1AB1F2" w14:textId="77777777" w:rsidR="00AF51F9" w:rsidRDefault="00AF51F9">
      <w:pPr>
        <w:rPr>
          <w:rFonts w:ascii="Arial" w:hAnsi="Arial" w:cs="Arial"/>
        </w:rPr>
      </w:pPr>
    </w:p>
    <w:p w14:paraId="34297E63" w14:textId="77777777" w:rsidR="00AF51F9" w:rsidRDefault="00AF51F9">
      <w:pPr>
        <w:rPr>
          <w:rFonts w:ascii="Arial" w:hAnsi="Arial" w:cs="Arial"/>
          <w:u w:val="single"/>
        </w:rPr>
      </w:pPr>
    </w:p>
    <w:p w14:paraId="36E25DFA" w14:textId="77777777" w:rsidR="00AF51F9" w:rsidRDefault="00F31345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 A terceira geração (1965-1</w:t>
      </w:r>
      <w:r>
        <w:rPr>
          <w:rFonts w:ascii="Arial" w:hAnsi="Arial" w:cs="Arial"/>
          <w:u w:val="single"/>
        </w:rPr>
        <w:t>980):</w:t>
      </w:r>
    </w:p>
    <w:p w14:paraId="253C1AA3" w14:textId="77777777" w:rsidR="00AF51F9" w:rsidRDefault="00F31345">
      <w:pPr>
        <w:rPr>
          <w:rFonts w:ascii="Arial" w:hAnsi="Arial" w:cs="Arial"/>
        </w:rPr>
      </w:pPr>
      <w:r>
        <w:rPr>
          <w:rFonts w:ascii="Arial" w:hAnsi="Arial" w:cs="Arial"/>
        </w:rPr>
        <w:tab/>
        <w:t>Essa fase foi marcada pela implementação dos circuitos integrados. Até então, a maioria dos fabricantes tinham duas linhas de produtos (grandes computadores científicos ou pequenos computadores comerciais orientados a caracteres). Com o tempo, os us</w:t>
      </w:r>
      <w:r>
        <w:rPr>
          <w:rFonts w:ascii="Arial" w:hAnsi="Arial" w:cs="Arial"/>
        </w:rPr>
        <w:t xml:space="preserve">uários dos computadores ficavam limitados em suas tarefas por conta da capacidade computacional de seus equipamentos. Com base nessa demanda, a IBM tentou solucionar esse problema introduzindo </w:t>
      </w:r>
      <w:r>
        <w:rPr>
          <w:rFonts w:ascii="Arial" w:hAnsi="Arial" w:cs="Arial"/>
          <w:highlight w:val="yellow"/>
        </w:rPr>
        <w:t>o primeiro sistema operacional (Systyem306)</w:t>
      </w:r>
      <w:r>
        <w:rPr>
          <w:rFonts w:ascii="Arial" w:hAnsi="Arial" w:cs="Arial"/>
        </w:rPr>
        <w:t xml:space="preserve"> compatível com os d</w:t>
      </w:r>
      <w:r>
        <w:rPr>
          <w:rFonts w:ascii="Arial" w:hAnsi="Arial" w:cs="Arial"/>
        </w:rPr>
        <w:t>ois computadores de sua linha.</w:t>
      </w:r>
    </w:p>
    <w:p w14:paraId="0DD69863" w14:textId="77777777" w:rsidR="00AF51F9" w:rsidRDefault="00F31345">
      <w:pPr>
        <w:rPr>
          <w:rFonts w:ascii="Arial" w:hAnsi="Arial" w:cs="Arial"/>
        </w:rPr>
      </w:pPr>
      <w:r>
        <w:rPr>
          <w:rFonts w:ascii="Arial" w:hAnsi="Arial" w:cs="Arial"/>
        </w:rPr>
        <w:tab/>
        <w:t>Embora esse sistema não tenha obtido grande êxito em sua implementação por conta de seu complexo código, repleto de falhas, que não rodava como o esperado nas maquinas comerciais, ele foi um grande marco para o que conhecemo</w:t>
      </w:r>
      <w:r>
        <w:rPr>
          <w:rFonts w:ascii="Arial" w:hAnsi="Arial" w:cs="Arial"/>
        </w:rPr>
        <w:t>s atualmente como sistemas operacionais por conta da implementação do Time-sharing, uma variante da multiprogramação, na qual cada usuário tem um terminal on-line, onde a CPU pode ser alocada para apenas 3 tarefas que demandam serviço.</w:t>
      </w:r>
    </w:p>
    <w:p w14:paraId="7CA0D824" w14:textId="77777777" w:rsidR="00AF51F9" w:rsidRDefault="00F31345">
      <w:pPr>
        <w:rPr>
          <w:rFonts w:ascii="Arial" w:hAnsi="Arial" w:cs="Arial"/>
        </w:rPr>
      </w:pPr>
      <w:r>
        <w:rPr>
          <w:rFonts w:ascii="Arial" w:hAnsi="Arial" w:cs="Arial"/>
        </w:rPr>
        <w:tab/>
        <w:t>Como evolução dessa</w:t>
      </w:r>
      <w:r>
        <w:rPr>
          <w:rFonts w:ascii="Arial" w:hAnsi="Arial" w:cs="Arial"/>
        </w:rPr>
        <w:t xml:space="preserve"> estratégia, projetistas desenvolveram o MULTICS que envolvia o uso de um único computador fornecendo suporte a centenas de maquinas em Boston. Na realidade o MULTICS foi um sucesso relativo porque só conseguia proporcionar capacidade computacional pouco m</w:t>
      </w:r>
      <w:r>
        <w:rPr>
          <w:rFonts w:ascii="Arial" w:hAnsi="Arial" w:cs="Arial"/>
        </w:rPr>
        <w:t>ais poderosa do que um 386Intel. (Essa ideia é algo próximo do que conhecemos como computação em nuvem).</w:t>
      </w:r>
    </w:p>
    <w:p w14:paraId="4190D68A" w14:textId="77777777" w:rsidR="00AF51F9" w:rsidRDefault="00F31345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Apesar da falta de sucesso, o MULTICS influenciou enormemente os sistemas operacionais atuais como o UNIX e seus derivados (LINUX, IOS, Android). </w:t>
      </w:r>
    </w:p>
    <w:p w14:paraId="6C83308A" w14:textId="77777777" w:rsidR="00AF51F9" w:rsidRDefault="00F31345">
      <w:pPr>
        <w:rPr>
          <w:rFonts w:ascii="Arial" w:hAnsi="Arial" w:cs="Arial"/>
          <w:i/>
          <w:i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  <w:i/>
          <w:iCs/>
        </w:rPr>
        <w:t>Ob</w:t>
      </w:r>
      <w:r>
        <w:rPr>
          <w:rFonts w:ascii="Arial" w:hAnsi="Arial" w:cs="Arial"/>
          <w:b/>
          <w:bCs/>
          <w:i/>
          <w:iCs/>
        </w:rPr>
        <w:t xml:space="preserve">servação: </w:t>
      </w:r>
      <w:r>
        <w:rPr>
          <w:rFonts w:ascii="Arial" w:hAnsi="Arial" w:cs="Arial"/>
          <w:i/>
          <w:iCs/>
        </w:rPr>
        <w:t xml:space="preserve">o POSIX é uma regulamentação que define uma interface minimalista de chamadas de sistema </w:t>
      </w:r>
      <w:proofErr w:type="spellStart"/>
      <w:r>
        <w:rPr>
          <w:rFonts w:ascii="Arial" w:hAnsi="Arial" w:cs="Arial"/>
          <w:i/>
          <w:iCs/>
        </w:rPr>
        <w:t>á</w:t>
      </w:r>
      <w:proofErr w:type="spellEnd"/>
      <w:r>
        <w:rPr>
          <w:rFonts w:ascii="Arial" w:hAnsi="Arial" w:cs="Arial"/>
          <w:i/>
          <w:iCs/>
        </w:rPr>
        <w:t xml:space="preserve"> qual os sistemas UNIX devem seguir.</w:t>
      </w:r>
    </w:p>
    <w:p w14:paraId="7FEA181D" w14:textId="77777777" w:rsidR="00AF51F9" w:rsidRDefault="00AF51F9">
      <w:pPr>
        <w:rPr>
          <w:rFonts w:ascii="Arial" w:hAnsi="Arial" w:cs="Arial"/>
        </w:rPr>
      </w:pPr>
    </w:p>
    <w:p w14:paraId="52AC05A6" w14:textId="77777777" w:rsidR="00AF51F9" w:rsidRDefault="00F31345">
      <w:pPr>
        <w:jc w:val="center"/>
        <w:rPr>
          <w:rFonts w:ascii="Arial" w:hAnsi="Arial" w:cs="Arial"/>
          <w:u w:val="single"/>
        </w:rPr>
      </w:pPr>
      <w:r>
        <w:rPr>
          <w:noProof/>
        </w:rPr>
        <w:drawing>
          <wp:inline distT="0" distB="0" distL="0" distR="0" wp14:anchorId="2D6C699E" wp14:editId="331C9BC1">
            <wp:extent cx="2628900" cy="17430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878C" w14:textId="77777777" w:rsidR="00AF51F9" w:rsidRDefault="00AF51F9">
      <w:pPr>
        <w:rPr>
          <w:rFonts w:ascii="Arial" w:hAnsi="Arial" w:cs="Arial"/>
          <w:u w:val="single"/>
        </w:rPr>
      </w:pPr>
    </w:p>
    <w:p w14:paraId="3499E252" w14:textId="77777777" w:rsidR="00AF51F9" w:rsidRDefault="00AF51F9">
      <w:pPr>
        <w:rPr>
          <w:rFonts w:ascii="Arial" w:hAnsi="Arial" w:cs="Arial"/>
          <w:u w:val="single"/>
        </w:rPr>
      </w:pPr>
    </w:p>
    <w:p w14:paraId="0E8C432D" w14:textId="77777777" w:rsidR="00AF51F9" w:rsidRDefault="00AF51F9">
      <w:pPr>
        <w:rPr>
          <w:rFonts w:ascii="Arial" w:hAnsi="Arial" w:cs="Arial"/>
          <w:u w:val="single"/>
        </w:rPr>
      </w:pPr>
    </w:p>
    <w:p w14:paraId="35F9D197" w14:textId="77777777" w:rsidR="00AF51F9" w:rsidRDefault="00AF51F9">
      <w:pPr>
        <w:rPr>
          <w:rFonts w:ascii="Arial" w:hAnsi="Arial" w:cs="Arial"/>
          <w:u w:val="single"/>
        </w:rPr>
      </w:pPr>
    </w:p>
    <w:p w14:paraId="4BEA6931" w14:textId="77777777" w:rsidR="00AF51F9" w:rsidRDefault="00AF51F9">
      <w:pPr>
        <w:rPr>
          <w:rFonts w:ascii="Arial" w:hAnsi="Arial" w:cs="Arial"/>
          <w:u w:val="single"/>
        </w:rPr>
      </w:pPr>
    </w:p>
    <w:p w14:paraId="7AD266BF" w14:textId="77777777" w:rsidR="00AF51F9" w:rsidRDefault="00AF51F9">
      <w:pPr>
        <w:rPr>
          <w:rFonts w:ascii="Arial" w:hAnsi="Arial" w:cs="Arial"/>
          <w:u w:val="single"/>
        </w:rPr>
      </w:pPr>
    </w:p>
    <w:p w14:paraId="74BCA771" w14:textId="77777777" w:rsidR="00AF51F9" w:rsidRDefault="00F31345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Quarta geração (1980-1990)</w:t>
      </w:r>
    </w:p>
    <w:p w14:paraId="04709636" w14:textId="77777777" w:rsidR="00AF51F9" w:rsidRDefault="00F31345">
      <w:pPr>
        <w:rPr>
          <w:rFonts w:ascii="Arial" w:hAnsi="Arial" w:cs="Arial"/>
        </w:rPr>
      </w:pPr>
      <w:r>
        <w:rPr>
          <w:rFonts w:ascii="Arial" w:hAnsi="Arial" w:cs="Arial"/>
        </w:rPr>
        <w:t>Essa geração foi marcada pelo desenvolvimento dos circuitos integrados em larga esc</w:t>
      </w:r>
      <w:r>
        <w:rPr>
          <w:rFonts w:ascii="Arial" w:hAnsi="Arial" w:cs="Arial"/>
        </w:rPr>
        <w:t>ala, que são chips contendo milhares de transistores. (3° fase = surgimento | 4° fase = desenvolvimento)</w:t>
      </w:r>
    </w:p>
    <w:p w14:paraId="6E3F4857" w14:textId="77777777" w:rsidR="00AF51F9" w:rsidRDefault="00F31345">
      <w:pPr>
        <w:rPr>
          <w:rFonts w:ascii="Arial" w:hAnsi="Arial" w:cs="Arial"/>
        </w:rPr>
      </w:pPr>
      <w:r>
        <w:rPr>
          <w:rFonts w:ascii="Arial" w:hAnsi="Arial" w:cs="Arial"/>
        </w:rPr>
        <w:t>Os sistemas operacionais que marcaram essa fase foram: DOS, MAC OS X e Windows.</w:t>
      </w:r>
    </w:p>
    <w:p w14:paraId="0CC730B0" w14:textId="77777777" w:rsidR="00AF51F9" w:rsidRDefault="00F31345">
      <w:pPr>
        <w:rPr>
          <w:rFonts w:ascii="Arial" w:hAnsi="Arial" w:cs="Arial"/>
        </w:rPr>
      </w:pPr>
      <w:r>
        <w:rPr>
          <w:rFonts w:ascii="Arial" w:hAnsi="Arial" w:cs="Arial"/>
        </w:rPr>
        <w:t>Além disso outro fator marcante foi o desenvolvimento da internet.</w:t>
      </w:r>
    </w:p>
    <w:p w14:paraId="50A385CF" w14:textId="77777777" w:rsidR="00AF51F9" w:rsidRDefault="00F31345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Quin</w:t>
      </w:r>
      <w:r>
        <w:rPr>
          <w:rFonts w:ascii="Arial" w:hAnsi="Arial" w:cs="Arial"/>
          <w:u w:val="single"/>
        </w:rPr>
        <w:t>ta geração(1990-HOJE)</w:t>
      </w:r>
    </w:p>
    <w:p w14:paraId="2C51470B" w14:textId="77777777" w:rsidR="00AF51F9" w:rsidRDefault="00F31345">
      <w:pPr>
        <w:rPr>
          <w:rFonts w:ascii="Arial" w:hAnsi="Arial" w:cs="Arial"/>
        </w:rPr>
      </w:pPr>
      <w:r>
        <w:rPr>
          <w:rFonts w:ascii="Arial" w:hAnsi="Arial" w:cs="Arial"/>
        </w:rPr>
        <w:t>Geração marcada pela difusão da internet e aplicações no modelo cliente servidor. (Com suporte ao TCP/IP)</w:t>
      </w:r>
    </w:p>
    <w:p w14:paraId="451F399A" w14:textId="77777777" w:rsidR="00AF51F9" w:rsidRDefault="00F31345">
      <w:pPr>
        <w:rPr>
          <w:rFonts w:ascii="Arial" w:hAnsi="Arial" w:cs="Arial"/>
        </w:rPr>
      </w:pPr>
      <w:r>
        <w:rPr>
          <w:rFonts w:ascii="Arial" w:hAnsi="Arial" w:cs="Arial"/>
        </w:rPr>
        <w:t>Além disso é nesse contexto que surgiram os sistemas de tempo real.</w:t>
      </w:r>
    </w:p>
    <w:p w14:paraId="59F1A328" w14:textId="77777777" w:rsidR="00AF51F9" w:rsidRDefault="00F3134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Tipos de Sistemas Operacionais</w:t>
      </w:r>
    </w:p>
    <w:p w14:paraId="260D2A0C" w14:textId="77777777" w:rsidR="00AF51F9" w:rsidRDefault="00F3134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highlight w:val="green"/>
          <w:u w:val="single"/>
        </w:rPr>
        <w:t xml:space="preserve">Sistemas </w:t>
      </w:r>
      <w:r>
        <w:rPr>
          <w:rFonts w:ascii="Arial" w:hAnsi="Arial" w:cs="Arial"/>
          <w:highlight w:val="green"/>
          <w:u w:val="single"/>
        </w:rPr>
        <w:t>operacionais de computadores de grande porte (MAINFRAMES):</w:t>
      </w:r>
      <w:r>
        <w:rPr>
          <w:rFonts w:ascii="Arial" w:hAnsi="Arial" w:cs="Arial"/>
        </w:rPr>
        <w:t xml:space="preserve"> por serem computadores de processamento de dados de grandes corporações, possuem como principal diferencial a alta capacidade de I/o. Por conta disso, os sistemas operacionais desses computadores s</w:t>
      </w:r>
      <w:r>
        <w:rPr>
          <w:rFonts w:ascii="Arial" w:hAnsi="Arial" w:cs="Arial"/>
        </w:rPr>
        <w:t>ão intensamente orientados a processamento de muitas tarefas ao mesmo tempo, que pode ser realizada em lote(batch), processamento de transações e tempo compartilhado. Em geral esse tipo de máquina usa o OS/390(descendente do OS/360), mas pouco a pouco estã</w:t>
      </w:r>
      <w:r>
        <w:rPr>
          <w:rFonts w:ascii="Arial" w:hAnsi="Arial" w:cs="Arial"/>
        </w:rPr>
        <w:t>o sendo substituídos por variantes do UNIX como o Linux.</w:t>
      </w:r>
    </w:p>
    <w:p w14:paraId="6212D324" w14:textId="77777777" w:rsidR="00AF51F9" w:rsidRDefault="00F3134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highlight w:val="green"/>
          <w:u w:val="single"/>
        </w:rPr>
        <w:t>Sistemas operacionais de servidores:</w:t>
      </w:r>
      <w:r>
        <w:rPr>
          <w:rFonts w:ascii="Arial" w:hAnsi="Arial" w:cs="Arial"/>
        </w:rPr>
        <w:t xml:space="preserve"> em geral, os servidores são grandes máquinas que apresentam uma serie de redundância em seus componentes internos para garantir que consiga atender, initerruptamente, a todas as requisições feitas por outras máquinas conectadas a uma rede. Os sistemas ope</w:t>
      </w:r>
      <w:r>
        <w:rPr>
          <w:rFonts w:ascii="Arial" w:hAnsi="Arial" w:cs="Arial"/>
        </w:rPr>
        <w:t>racionais mais comuns nesse tipo de computação são: Linux, Windows Server e Solaris.</w:t>
      </w:r>
    </w:p>
    <w:p w14:paraId="073B028B" w14:textId="77777777" w:rsidR="00AF51F9" w:rsidRDefault="00F3134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>Sistemas operacionais de multiprocessadores:</w:t>
      </w:r>
      <w:r>
        <w:rPr>
          <w:rFonts w:ascii="Arial" w:hAnsi="Arial" w:cs="Arial"/>
        </w:rPr>
        <w:t xml:space="preserve"> uma das formas de se conseguir um potencial computacional é por meio da conexão entre múltiplas CPUs em um único sistema. Essa</w:t>
      </w:r>
      <w:r>
        <w:rPr>
          <w:rFonts w:ascii="Arial" w:hAnsi="Arial" w:cs="Arial"/>
        </w:rPr>
        <w:t xml:space="preserve">s máquinas precisam de </w:t>
      </w:r>
      <w:proofErr w:type="spellStart"/>
      <w:proofErr w:type="gramStart"/>
      <w:r>
        <w:rPr>
          <w:rFonts w:ascii="Arial" w:hAnsi="Arial" w:cs="Arial"/>
        </w:rPr>
        <w:t>S.Os</w:t>
      </w:r>
      <w:proofErr w:type="spellEnd"/>
      <w:proofErr w:type="gramEnd"/>
      <w:r>
        <w:rPr>
          <w:rFonts w:ascii="Arial" w:hAnsi="Arial" w:cs="Arial"/>
        </w:rPr>
        <w:t xml:space="preserve"> capazes de integrar os vários processadores. Entre os mais comuns nesse caso são: Windows e Linux.</w:t>
      </w:r>
    </w:p>
    <w:p w14:paraId="7DDD48A3" w14:textId="77777777" w:rsidR="00AF51F9" w:rsidRDefault="00F3134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 xml:space="preserve">Sistemas operacionais para computadores pessoais: </w:t>
      </w:r>
      <w:r>
        <w:rPr>
          <w:rFonts w:ascii="Arial" w:hAnsi="Arial" w:cs="Arial"/>
        </w:rPr>
        <w:t>são os sistemas mais comuns encontrados nos ambientes residenciais e comercias.</w:t>
      </w:r>
      <w:r>
        <w:rPr>
          <w:rFonts w:ascii="Arial" w:hAnsi="Arial" w:cs="Arial"/>
        </w:rPr>
        <w:t xml:space="preserve"> Sua principal característica é o suporte a multiprogramação. Sistemas mais comuns: Linux, IOS, Windows.</w:t>
      </w:r>
    </w:p>
    <w:p w14:paraId="2D38939F" w14:textId="77777777" w:rsidR="00AF51F9" w:rsidRDefault="00F3134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>Sistemas operacionais para computadores portáteis:</w:t>
      </w:r>
      <w:r>
        <w:rPr>
          <w:rFonts w:ascii="Arial" w:hAnsi="Arial" w:cs="Arial"/>
        </w:rPr>
        <w:t xml:space="preserve"> dispositivos portáteis como celulares, tablets, smartwatch tem em comum a necessidade de dar suporte</w:t>
      </w:r>
      <w:r>
        <w:rPr>
          <w:rFonts w:ascii="Arial" w:hAnsi="Arial" w:cs="Arial"/>
        </w:rPr>
        <w:t xml:space="preserve"> a multiprogramação e serem capazes de atender a diversos aplicativos instalados pelos usuários (muito semelhante aos computadores pessoais). Os sistemas mais comuns são: Android, IOS.</w:t>
      </w:r>
    </w:p>
    <w:p w14:paraId="6E83FEB8" w14:textId="77777777" w:rsidR="00AF51F9" w:rsidRDefault="00F3134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 xml:space="preserve">Sistemas operacionais embarcados: </w:t>
      </w:r>
      <w:r>
        <w:rPr>
          <w:rFonts w:ascii="Arial" w:hAnsi="Arial" w:cs="Arial"/>
        </w:rPr>
        <w:t>são sistemas responsáveis pelo gerenc</w:t>
      </w:r>
      <w:r>
        <w:rPr>
          <w:rFonts w:ascii="Arial" w:hAnsi="Arial" w:cs="Arial"/>
        </w:rPr>
        <w:t xml:space="preserve">iamento de dispositivos que não costumam ser vistos como computadores. </w:t>
      </w:r>
      <w:r>
        <w:rPr>
          <w:rFonts w:ascii="Arial" w:hAnsi="Arial" w:cs="Arial"/>
          <w:highlight w:val="yellow"/>
        </w:rPr>
        <w:t xml:space="preserve">Em essência, os sistemas operacionais embarcados não aceitam softwares instalados pelos usuários, por conta disso, fazem parte do grupo dos sistemas </w:t>
      </w:r>
      <w:proofErr w:type="spellStart"/>
      <w:r>
        <w:rPr>
          <w:rFonts w:ascii="Arial" w:hAnsi="Arial" w:cs="Arial"/>
          <w:highlight w:val="yellow"/>
        </w:rPr>
        <w:t>monoprogramados</w:t>
      </w:r>
      <w:proofErr w:type="spellEnd"/>
      <w:r>
        <w:rPr>
          <w:rFonts w:ascii="Arial" w:hAnsi="Arial" w:cs="Arial"/>
          <w:highlight w:val="yellow"/>
        </w:rPr>
        <w:t xml:space="preserve"> (executam apenas um </w:t>
      </w:r>
      <w:r>
        <w:rPr>
          <w:rFonts w:ascii="Arial" w:hAnsi="Arial" w:cs="Arial"/>
          <w:highlight w:val="yellow"/>
        </w:rPr>
        <w:t xml:space="preserve">programa </w:t>
      </w:r>
      <w:r>
        <w:rPr>
          <w:rFonts w:ascii="Arial" w:hAnsi="Arial" w:cs="Arial"/>
          <w:highlight w:val="yellow"/>
        </w:rPr>
        <w:lastRenderedPageBreak/>
        <w:t>principal).</w:t>
      </w:r>
      <w:r>
        <w:rPr>
          <w:rFonts w:ascii="Arial" w:hAnsi="Arial" w:cs="Arial"/>
        </w:rPr>
        <w:t xml:space="preserve"> Exemplos onde esse tipo de sistema é encontrado são: DVDs, Televisores, Automóveis. (QNX e </w:t>
      </w:r>
      <w:proofErr w:type="spellStart"/>
      <w:r>
        <w:rPr>
          <w:rFonts w:ascii="Arial" w:hAnsi="Arial" w:cs="Arial"/>
        </w:rPr>
        <w:t>VxWorks</w:t>
      </w:r>
      <w:proofErr w:type="spellEnd"/>
      <w:r>
        <w:rPr>
          <w:rFonts w:ascii="Arial" w:hAnsi="Arial" w:cs="Arial"/>
        </w:rPr>
        <w:t>)</w:t>
      </w:r>
    </w:p>
    <w:p w14:paraId="58CFCF61" w14:textId="77777777" w:rsidR="00AF51F9" w:rsidRDefault="00F3134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highlight w:val="green"/>
          <w:u w:val="single"/>
        </w:rPr>
        <w:t>Sistemas operacionais de nós de sensores:</w:t>
      </w:r>
      <w:r>
        <w:rPr>
          <w:rFonts w:ascii="Arial" w:hAnsi="Arial" w:cs="Arial"/>
        </w:rPr>
        <w:t xml:space="preserve"> existem aplicações em que é desejado coletar dados de uma determinada área. Para isso, dezen</w:t>
      </w:r>
      <w:r>
        <w:rPr>
          <w:rFonts w:ascii="Arial" w:hAnsi="Arial" w:cs="Arial"/>
        </w:rPr>
        <w:t>as de computadores são dispersados na região para enviar algum tipo especifico de dados. Esses computadores são chamados de nós de sensores. Em geral, são programados para rodar um sistema operacional simples e capaz de operar em rede. Estes enviam dados p</w:t>
      </w:r>
      <w:r>
        <w:rPr>
          <w:rFonts w:ascii="Arial" w:hAnsi="Arial" w:cs="Arial"/>
        </w:rPr>
        <w:t xml:space="preserve">ara uma central até que suas baterias sejam descarregadas. Exemplo de sistemas usados nesse tipo de operações: </w:t>
      </w:r>
      <w:proofErr w:type="spellStart"/>
      <w:r>
        <w:rPr>
          <w:rFonts w:ascii="Arial" w:hAnsi="Arial" w:cs="Arial"/>
        </w:rPr>
        <w:t>TinyOs</w:t>
      </w:r>
      <w:proofErr w:type="spellEnd"/>
      <w:r>
        <w:rPr>
          <w:rFonts w:ascii="Arial" w:hAnsi="Arial" w:cs="Arial"/>
        </w:rPr>
        <w:t>.</w:t>
      </w:r>
    </w:p>
    <w:p w14:paraId="3753A3DD" w14:textId="77777777" w:rsidR="00AF51F9" w:rsidRDefault="00F3134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>Sistemas operacionais de cartões inteligentes:</w:t>
      </w:r>
      <w:r>
        <w:rPr>
          <w:rFonts w:ascii="Arial" w:hAnsi="Arial" w:cs="Arial"/>
        </w:rPr>
        <w:t xml:space="preserve"> são sistemas projetados para serem executados em pequenos chips inseridos em cartões. Quan</w:t>
      </w:r>
      <w:r>
        <w:rPr>
          <w:rFonts w:ascii="Arial" w:hAnsi="Arial" w:cs="Arial"/>
        </w:rPr>
        <w:t>do são expostos a algum sensor, eles são carregados por indução e executam um programa simples.</w:t>
      </w:r>
    </w:p>
    <w:p w14:paraId="1EC23725" w14:textId="77777777" w:rsidR="00AF51F9" w:rsidRDefault="00F3134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highlight w:val="green"/>
          <w:u w:val="single"/>
        </w:rPr>
        <w:t>Sistemas operacionais em tempo real</w:t>
      </w:r>
      <w:r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há casos em que o processamento de dados deve estar sincronizado com o tempo real. Em geral, sistemas aviônicos e de linhas</w:t>
      </w:r>
      <w:r>
        <w:rPr>
          <w:rFonts w:ascii="Arial" w:hAnsi="Arial" w:cs="Arial"/>
        </w:rPr>
        <w:t xml:space="preserve"> de montagem exigem esse grau de precisão de processamento. Por conta disso, o parâmetro tempo é um fator crucial nesse tipo de sistema.</w:t>
      </w:r>
    </w:p>
    <w:p w14:paraId="1BCA4276" w14:textId="77777777" w:rsidR="00AF51F9" w:rsidRDefault="00F31345">
      <w:pPr>
        <w:pStyle w:val="PargrafodaLista"/>
        <w:rPr>
          <w:rFonts w:ascii="Arial" w:hAnsi="Arial" w:cs="Arial"/>
          <w:color w:val="C00000"/>
        </w:rPr>
      </w:pPr>
      <w:r>
        <w:rPr>
          <w:rFonts w:ascii="Arial" w:hAnsi="Arial" w:cs="Arial"/>
        </w:rPr>
        <w:t xml:space="preserve">Entre os sistemas operacionais de tempo real </w:t>
      </w:r>
      <w:r>
        <w:rPr>
          <w:rFonts w:ascii="Arial" w:hAnsi="Arial" w:cs="Arial"/>
          <w:color w:val="000000" w:themeColor="text1"/>
        </w:rPr>
        <w:t xml:space="preserve">existem: </w:t>
      </w:r>
      <w:r>
        <w:rPr>
          <w:rFonts w:ascii="Arial" w:hAnsi="Arial" w:cs="Arial"/>
          <w:color w:val="FF0000"/>
          <w:highlight w:val="lightGray"/>
        </w:rPr>
        <w:t xml:space="preserve">sistemas operacionais de tempo real crítico (Aviônica e Linha de </w:t>
      </w:r>
      <w:r>
        <w:rPr>
          <w:rFonts w:ascii="Arial" w:hAnsi="Arial" w:cs="Arial"/>
          <w:color w:val="FF0000"/>
          <w:highlight w:val="lightGray"/>
        </w:rPr>
        <w:t>montagem) e sistemas operacionais de tempo real não crítico (Áudio digital e multimídia);</w:t>
      </w:r>
    </w:p>
    <w:p w14:paraId="39646F4D" w14:textId="77777777" w:rsidR="00AF51F9" w:rsidRDefault="00AF51F9">
      <w:pPr>
        <w:pStyle w:val="PargrafodaLista"/>
        <w:rPr>
          <w:rFonts w:ascii="Arial" w:hAnsi="Arial" w:cs="Arial"/>
        </w:rPr>
      </w:pPr>
    </w:p>
    <w:p w14:paraId="5D0EACEB" w14:textId="77777777" w:rsidR="00AF51F9" w:rsidRDefault="00AF51F9">
      <w:pPr>
        <w:pStyle w:val="PargrafodaLista"/>
        <w:rPr>
          <w:rFonts w:ascii="Arial" w:hAnsi="Arial" w:cs="Arial"/>
        </w:rPr>
      </w:pPr>
    </w:p>
    <w:p w14:paraId="170CAC4F" w14:textId="77777777" w:rsidR="00AF51F9" w:rsidRDefault="00AF51F9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5C3B0C9E" w14:textId="77777777" w:rsidR="00AF51F9" w:rsidRDefault="00F31345">
      <w:pPr>
        <w:pStyle w:val="PargrafodaLista"/>
        <w:ind w:left="2124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Estruturas de sistemas operacionais</w:t>
      </w:r>
    </w:p>
    <w:p w14:paraId="605FF2E5" w14:textId="77777777" w:rsidR="00AF51F9" w:rsidRDefault="00F31345">
      <w:pPr>
        <w:pStyle w:val="PargrafodaLista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Sistemas operacionais monolíticos: </w:t>
      </w:r>
      <w:r>
        <w:rPr>
          <w:rFonts w:ascii="Arial" w:hAnsi="Arial" w:cs="Arial"/>
          <w:sz w:val="24"/>
          <w:szCs w:val="24"/>
        </w:rPr>
        <w:t>são as organizações mais comuns nos sistemas operacionais. Todo o sistema operacional é exec</w:t>
      </w:r>
      <w:r>
        <w:rPr>
          <w:rFonts w:ascii="Arial" w:hAnsi="Arial" w:cs="Arial"/>
          <w:sz w:val="24"/>
          <w:szCs w:val="24"/>
        </w:rPr>
        <w:t>utado como um único programa em modo núcleo. Basicamente, ele é divido em dois módulos (núcleo e usuário). Sendo assim, toda a programação do sistema está contida no modo núcleo o que o torna mais eficiente é que qualquer estrutura pode chamar qualquer rot</w:t>
      </w:r>
      <w:r>
        <w:rPr>
          <w:rFonts w:ascii="Arial" w:hAnsi="Arial" w:cs="Arial"/>
          <w:sz w:val="24"/>
          <w:szCs w:val="24"/>
        </w:rPr>
        <w:t>ina. Além disso, o tempo de resposta é muito menor.</w:t>
      </w:r>
    </w:p>
    <w:p w14:paraId="5BF631CD" w14:textId="77777777" w:rsidR="00AF51F9" w:rsidRDefault="00F31345">
      <w:pPr>
        <w:pStyle w:val="PargrafodaLista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(UNIX, MAC OS, Windows e Linux)</w:t>
      </w:r>
    </w:p>
    <w:p w14:paraId="0EE173EC" w14:textId="77777777" w:rsidR="00AF51F9" w:rsidRDefault="00AF51F9">
      <w:pPr>
        <w:pStyle w:val="PargrafodaLista"/>
        <w:ind w:left="0"/>
        <w:rPr>
          <w:rFonts w:ascii="Arial" w:hAnsi="Arial" w:cs="Arial"/>
          <w:sz w:val="24"/>
          <w:szCs w:val="24"/>
        </w:rPr>
      </w:pPr>
    </w:p>
    <w:p w14:paraId="7A28CE2B" w14:textId="77777777" w:rsidR="00AF51F9" w:rsidRDefault="00F31345">
      <w:pPr>
        <w:pStyle w:val="PargrafodaLista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Resumidamente: sistemas monolíticos podem ser compreendidos como um grande bloco.</w:t>
      </w:r>
    </w:p>
    <w:p w14:paraId="0A7A329F" w14:textId="77777777" w:rsidR="00AF51F9" w:rsidRDefault="00AF51F9">
      <w:pPr>
        <w:pStyle w:val="PargrafodaLista"/>
        <w:ind w:left="0"/>
        <w:rPr>
          <w:rFonts w:ascii="Arial" w:hAnsi="Arial" w:cs="Arial"/>
          <w:sz w:val="24"/>
          <w:szCs w:val="24"/>
        </w:rPr>
      </w:pPr>
    </w:p>
    <w:p w14:paraId="0CF4BFED" w14:textId="77777777" w:rsidR="00AF51F9" w:rsidRDefault="00F31345">
      <w:pPr>
        <w:pStyle w:val="PargrafodaLista"/>
        <w:ind w:left="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Problemas: </w:t>
      </w:r>
    </w:p>
    <w:p w14:paraId="2473A97C" w14:textId="77777777" w:rsidR="00AF51F9" w:rsidRDefault="00F3134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Difícil gerenciar estruturas complexas com grande número de processo</w:t>
      </w:r>
    </w:p>
    <w:p w14:paraId="0439D158" w14:textId="77777777" w:rsidR="00AF51F9" w:rsidRDefault="00F3134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 e difícil compreensão</w:t>
      </w:r>
    </w:p>
    <w:p w14:paraId="3920C189" w14:textId="77777777" w:rsidR="00AF51F9" w:rsidRDefault="00F3134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Fácil de torna um sistema instável.</w:t>
      </w:r>
    </w:p>
    <w:p w14:paraId="38AD70D3" w14:textId="77777777" w:rsidR="00AF51F9" w:rsidRDefault="00F3134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u w:val="single"/>
        </w:rPr>
        <w:t xml:space="preserve">Sistemas operacionais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u w:val="single"/>
        </w:rPr>
        <w:t>microkernel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u w:val="single"/>
        </w:rPr>
        <w:t xml:space="preserve">: </w:t>
      </w:r>
      <w:r>
        <w:rPr>
          <w:rFonts w:ascii="Arial" w:hAnsi="Arial" w:cs="Arial"/>
          <w:color w:val="000000" w:themeColor="text1"/>
          <w:sz w:val="24"/>
          <w:szCs w:val="24"/>
        </w:rPr>
        <w:t>nesse caso busca tornar o núcleo do sistema menor o possível. A principal função do núcleo é gerenciar a comunicação entre processos. O grande diferen</w:t>
      </w:r>
      <w:r>
        <w:rPr>
          <w:rFonts w:ascii="Arial" w:hAnsi="Arial" w:cs="Arial"/>
          <w:color w:val="000000" w:themeColor="text1"/>
          <w:sz w:val="24"/>
          <w:szCs w:val="24"/>
        </w:rPr>
        <w:t>cial desse tipo de sistema é que todos os processos são executados de forma que em caso de erros ou falhar não prejuízos para o modo núcleo do sistema. Isso o torna muito mais estável. Exemplo: MINIX</w:t>
      </w:r>
    </w:p>
    <w:p w14:paraId="70CE1023" w14:textId="77777777" w:rsidR="00AF51F9" w:rsidRDefault="00F3134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u w:val="single"/>
        </w:rPr>
        <w:lastRenderedPageBreak/>
        <w:t xml:space="preserve">Estrutura de camadas: </w:t>
      </w:r>
      <w:r>
        <w:rPr>
          <w:rFonts w:ascii="Arial" w:hAnsi="Arial" w:cs="Arial"/>
          <w:color w:val="000000" w:themeColor="text1"/>
          <w:sz w:val="24"/>
          <w:szCs w:val="24"/>
        </w:rPr>
        <w:t>nesse caso, a ideia é criar um pro</w:t>
      </w:r>
      <w:r>
        <w:rPr>
          <w:rFonts w:ascii="Arial" w:hAnsi="Arial" w:cs="Arial"/>
          <w:color w:val="000000" w:themeColor="text1"/>
          <w:sz w:val="24"/>
          <w:szCs w:val="24"/>
        </w:rPr>
        <w:t>grama operacional dividido em módulos de menor complexidade. Estabelecendo entre os mesmos relações de hierarquias.</w:t>
      </w:r>
    </w:p>
    <w:p w14:paraId="2C4E057A" w14:textId="77777777" w:rsidR="00AF51F9" w:rsidRDefault="00F31345">
      <w:pPr>
        <w:rPr>
          <w:rFonts w:ascii="Arial" w:hAnsi="Arial" w:cs="Arial"/>
          <w:color w:val="000000" w:themeColor="text1"/>
          <w:sz w:val="24"/>
          <w:szCs w:val="24"/>
          <w:u w:val="single"/>
        </w:rPr>
      </w:pPr>
      <w:r>
        <w:rPr>
          <w:rFonts w:ascii="Arial" w:hAnsi="Arial" w:cs="Arial"/>
          <w:color w:val="000000" w:themeColor="text1"/>
          <w:sz w:val="24"/>
          <w:szCs w:val="24"/>
        </w:rPr>
        <w:t>Um exemplo desse tipo de sistema é o MULTICS</w:t>
      </w:r>
    </w:p>
    <w:p w14:paraId="4834EF6A" w14:textId="77777777" w:rsidR="00AF51F9" w:rsidRDefault="00AF51F9">
      <w:pPr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14:paraId="31D18409" w14:textId="77777777" w:rsidR="00AF51F9" w:rsidRDefault="00F31345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 xml:space="preserve">Sistemas micronúcleo tendem a melhorar a segurança, mas piorar o desempenho quando </w:t>
      </w:r>
      <w:r>
        <w:rPr>
          <w:rFonts w:ascii="Arial" w:hAnsi="Arial" w:cs="Arial"/>
          <w:sz w:val="24"/>
          <w:szCs w:val="24"/>
          <w:highlight w:val="yellow"/>
        </w:rPr>
        <w:t>comparados a sistemas monolíticos. Por que?</w:t>
      </w:r>
    </w:p>
    <w:p w14:paraId="4DC30E88" w14:textId="77777777" w:rsidR="00AF51F9" w:rsidRDefault="00AF51F9">
      <w:pPr>
        <w:rPr>
          <w:rFonts w:ascii="Arial" w:hAnsi="Arial" w:cs="Arial"/>
          <w:color w:val="000000" w:themeColor="text1"/>
        </w:rPr>
      </w:pPr>
    </w:p>
    <w:p w14:paraId="4F115943" w14:textId="77777777" w:rsidR="00AF51F9" w:rsidRDefault="00F31345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Chamadas de Sistemas e interrupção</w:t>
      </w:r>
    </w:p>
    <w:p w14:paraId="679A41B8" w14:textId="77777777" w:rsidR="00AF51F9" w:rsidRDefault="00F31345">
      <w:pPr>
        <w:spacing w:line="240" w:lineRule="auto"/>
        <w:ind w:firstLine="708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 xml:space="preserve">Quando uma determinada aplicação em modo usuário precisa executar uma tarefa privilegiada pelo sistema, como acessar o disco, por exemplo. Ela deve fazer uma chamada ao </w:t>
      </w:r>
      <w:r>
        <w:rPr>
          <w:rFonts w:ascii="Arial" w:eastAsia="Times New Roman" w:hAnsi="Arial" w:cs="Arial"/>
          <w:color w:val="000000" w:themeColor="text1"/>
          <w:lang w:eastAsia="pt-BR"/>
        </w:rPr>
        <w:t xml:space="preserve">sistema, o que chamamos de </w:t>
      </w:r>
      <w:proofErr w:type="spellStart"/>
      <w:r>
        <w:rPr>
          <w:rFonts w:ascii="Arial" w:eastAsia="Times New Roman" w:hAnsi="Arial" w:cs="Arial"/>
          <w:color w:val="000000" w:themeColor="text1"/>
          <w:lang w:eastAsia="pt-BR"/>
        </w:rPr>
        <w:t>SystemCall</w:t>
      </w:r>
      <w:proofErr w:type="spellEnd"/>
      <w:r>
        <w:rPr>
          <w:rFonts w:ascii="Arial" w:eastAsia="Times New Roman" w:hAnsi="Arial" w:cs="Arial"/>
          <w:color w:val="000000" w:themeColor="text1"/>
          <w:lang w:eastAsia="pt-BR"/>
        </w:rPr>
        <w:t>. Como essas chamadas ocorrem?</w:t>
      </w:r>
    </w:p>
    <w:p w14:paraId="23D81CA4" w14:textId="77777777" w:rsidR="00AF51F9" w:rsidRDefault="00F31345">
      <w:pPr>
        <w:spacing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ab/>
        <w:t>As chamadas de sistemas são realizadas por meio das instruções TRAPS, elas são interrupções de software. Após o término da chamada a execução continua do ponto em que parou.</w:t>
      </w:r>
    </w:p>
    <w:p w14:paraId="34CF8F87" w14:textId="77777777" w:rsidR="00AF51F9" w:rsidRDefault="00F31345">
      <w:pPr>
        <w:spacing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u w:val="single"/>
          <w:lang w:eastAsia="pt-BR"/>
        </w:rPr>
        <w:t>O que é um si</w:t>
      </w:r>
      <w:r>
        <w:rPr>
          <w:rFonts w:ascii="Arial" w:eastAsia="Times New Roman" w:hAnsi="Arial" w:cs="Arial"/>
          <w:color w:val="000000" w:themeColor="text1"/>
          <w:u w:val="single"/>
          <w:lang w:eastAsia="pt-BR"/>
        </w:rPr>
        <w:t>stema preemptivo e não-preemptivo?</w:t>
      </w:r>
      <w:r>
        <w:rPr>
          <w:rFonts w:ascii="Arial" w:eastAsia="Times New Roman" w:hAnsi="Arial" w:cs="Arial"/>
          <w:color w:val="000000" w:themeColor="text1"/>
          <w:lang w:eastAsia="pt-BR"/>
        </w:rPr>
        <w:t xml:space="preserve"> No escalonamento </w:t>
      </w:r>
      <w:r>
        <w:rPr>
          <w:rFonts w:ascii="Arial" w:eastAsia="Times New Roman" w:hAnsi="Arial" w:cs="Arial"/>
          <w:b/>
          <w:bCs/>
          <w:color w:val="000000" w:themeColor="text1"/>
          <w:lang w:eastAsia="pt-BR"/>
        </w:rPr>
        <w:t>preemptivo</w:t>
      </w:r>
      <w:r>
        <w:rPr>
          <w:rFonts w:ascii="Arial" w:eastAsia="Times New Roman" w:hAnsi="Arial" w:cs="Arial"/>
          <w:color w:val="000000" w:themeColor="text1"/>
          <w:lang w:eastAsia="pt-BR"/>
        </w:rPr>
        <w:t>, o </w:t>
      </w:r>
      <w:r>
        <w:rPr>
          <w:rFonts w:ascii="Arial" w:eastAsia="Times New Roman" w:hAnsi="Arial" w:cs="Arial"/>
          <w:b/>
          <w:bCs/>
          <w:color w:val="000000" w:themeColor="text1"/>
          <w:lang w:eastAsia="pt-BR"/>
        </w:rPr>
        <w:t>sistema</w:t>
      </w:r>
      <w:r>
        <w:rPr>
          <w:rFonts w:ascii="Arial" w:eastAsia="Times New Roman" w:hAnsi="Arial" w:cs="Arial"/>
          <w:color w:val="000000" w:themeColor="text1"/>
          <w:lang w:eastAsia="pt-BR"/>
        </w:rPr>
        <w:t> operacional pode interromper um processo em execução e passá-lo para o estado de pronto, com o objetivo de alocar outro processo na UCP. No escalonamento </w:t>
      </w:r>
      <w:r>
        <w:rPr>
          <w:rFonts w:ascii="Arial" w:eastAsia="Times New Roman" w:hAnsi="Arial" w:cs="Arial"/>
          <w:b/>
          <w:bCs/>
          <w:color w:val="000000" w:themeColor="text1"/>
          <w:lang w:eastAsia="pt-BR"/>
        </w:rPr>
        <w:t>não</w:t>
      </w:r>
      <w:r>
        <w:rPr>
          <w:rFonts w:ascii="Arial" w:eastAsia="Times New Roman" w:hAnsi="Arial" w:cs="Arial"/>
          <w:color w:val="000000" w:themeColor="text1"/>
          <w:lang w:eastAsia="pt-BR"/>
        </w:rPr>
        <w:t>-</w:t>
      </w:r>
      <w:r>
        <w:rPr>
          <w:rFonts w:ascii="Arial" w:eastAsia="Times New Roman" w:hAnsi="Arial" w:cs="Arial"/>
          <w:b/>
          <w:bCs/>
          <w:color w:val="000000" w:themeColor="text1"/>
          <w:lang w:eastAsia="pt-BR"/>
        </w:rPr>
        <w:t>preemptivo</w:t>
      </w:r>
      <w:r>
        <w:rPr>
          <w:rFonts w:ascii="Arial" w:eastAsia="Times New Roman" w:hAnsi="Arial" w:cs="Arial"/>
          <w:color w:val="000000" w:themeColor="text1"/>
          <w:lang w:eastAsia="pt-BR"/>
        </w:rPr>
        <w:t>, quando um pr</w:t>
      </w:r>
      <w:r>
        <w:rPr>
          <w:rFonts w:ascii="Arial" w:eastAsia="Times New Roman" w:hAnsi="Arial" w:cs="Arial"/>
          <w:color w:val="000000" w:themeColor="text1"/>
          <w:lang w:eastAsia="pt-BR"/>
        </w:rPr>
        <w:t>ocesso está em execução, nenhum evento externo pode ocasionar a perda do uso do processador</w:t>
      </w:r>
    </w:p>
    <w:p w14:paraId="19C2009E" w14:textId="77777777" w:rsidR="00AF51F9" w:rsidRDefault="00AF51F9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29E6751" w14:textId="77777777" w:rsidR="00AF51F9" w:rsidRDefault="00F31345">
      <w:pPr>
        <w:spacing w:line="240" w:lineRule="auto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6B900E48" wp14:editId="1080D1D3">
            <wp:extent cx="4762500" cy="3781425"/>
            <wp:effectExtent l="0" t="0" r="0" b="0"/>
            <wp:docPr id="4" name="Imagem 4" descr="Estrutura do Sistema Operacional - Au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Estrutura do Sistema Operacional - Aula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E77ED" w14:textId="77777777" w:rsidR="00AF51F9" w:rsidRDefault="00AF51F9">
      <w:pPr>
        <w:spacing w:line="240" w:lineRule="auto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47B8F59" w14:textId="77777777" w:rsidR="00AF51F9" w:rsidRDefault="00F31345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lang w:eastAsia="pt-BR"/>
        </w:rPr>
      </w:pPr>
      <w:r>
        <w:rPr>
          <w:rFonts w:ascii="Arial" w:eastAsia="Times New Roman" w:hAnsi="Arial" w:cs="Arial"/>
          <w:b/>
          <w:bCs/>
          <w:color w:val="000000" w:themeColor="text1"/>
          <w:lang w:eastAsia="pt-BR"/>
        </w:rPr>
        <w:lastRenderedPageBreak/>
        <w:t>Processos</w:t>
      </w:r>
    </w:p>
    <w:p w14:paraId="5337116A" w14:textId="77777777" w:rsidR="00AF51F9" w:rsidRDefault="00F31345">
      <w:pPr>
        <w:spacing w:line="240" w:lineRule="auto"/>
        <w:ind w:firstLine="708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 xml:space="preserve">Em linhas gerais, um processo é definido como uma instancia de um programa com seu próprio contador de programas, estado interno e variáveis (fatores </w:t>
      </w:r>
      <w:r>
        <w:rPr>
          <w:rFonts w:ascii="Arial" w:eastAsia="Times New Roman" w:hAnsi="Arial" w:cs="Arial"/>
          <w:color w:val="000000" w:themeColor="text1"/>
          <w:lang w:eastAsia="pt-BR"/>
        </w:rPr>
        <w:t xml:space="preserve">que terminam seu contexto de execução). Nos sistemas </w:t>
      </w:r>
      <w:proofErr w:type="spellStart"/>
      <w:r>
        <w:rPr>
          <w:rFonts w:ascii="Arial" w:eastAsia="Times New Roman" w:hAnsi="Arial" w:cs="Arial"/>
          <w:color w:val="000000" w:themeColor="text1"/>
          <w:lang w:eastAsia="pt-BR"/>
        </w:rPr>
        <w:t>multiprogramados</w:t>
      </w:r>
      <w:proofErr w:type="spellEnd"/>
      <w:r>
        <w:rPr>
          <w:rFonts w:ascii="Arial" w:eastAsia="Times New Roman" w:hAnsi="Arial" w:cs="Arial"/>
          <w:color w:val="000000" w:themeColor="text1"/>
          <w:lang w:eastAsia="pt-BR"/>
        </w:rPr>
        <w:t xml:space="preserve">, cada processo recebe uma determinada fatia de </w:t>
      </w:r>
      <w:proofErr w:type="gramStart"/>
      <w:r>
        <w:rPr>
          <w:rFonts w:ascii="Arial" w:eastAsia="Times New Roman" w:hAnsi="Arial" w:cs="Arial"/>
          <w:color w:val="000000" w:themeColor="text1"/>
          <w:lang w:eastAsia="pt-BR"/>
        </w:rPr>
        <w:t>tempo(</w:t>
      </w:r>
      <w:proofErr w:type="gramEnd"/>
      <w:r>
        <w:rPr>
          <w:rFonts w:ascii="Arial" w:eastAsia="Times New Roman" w:hAnsi="Arial" w:cs="Arial"/>
          <w:color w:val="000000" w:themeColor="text1"/>
          <w:lang w:eastAsia="pt-BR"/>
        </w:rPr>
        <w:t xml:space="preserve">time </w:t>
      </w:r>
      <w:proofErr w:type="spellStart"/>
      <w:r>
        <w:rPr>
          <w:rFonts w:ascii="Arial" w:eastAsia="Times New Roman" w:hAnsi="Arial" w:cs="Arial"/>
          <w:color w:val="000000" w:themeColor="text1"/>
          <w:lang w:eastAsia="pt-BR"/>
        </w:rPr>
        <w:t>slice</w:t>
      </w:r>
      <w:proofErr w:type="spellEnd"/>
      <w:r>
        <w:rPr>
          <w:rFonts w:ascii="Arial" w:eastAsia="Times New Roman" w:hAnsi="Arial" w:cs="Arial"/>
          <w:color w:val="000000" w:themeColor="text1"/>
          <w:lang w:eastAsia="pt-BR"/>
        </w:rPr>
        <w:t>) para ser executado na CPU, quando esse tempo termina, seu contexto é armazenado e outro processo da fila entra em seu lug</w:t>
      </w:r>
      <w:r>
        <w:rPr>
          <w:rFonts w:ascii="Arial" w:eastAsia="Times New Roman" w:hAnsi="Arial" w:cs="Arial"/>
          <w:color w:val="000000" w:themeColor="text1"/>
          <w:lang w:eastAsia="pt-BR"/>
        </w:rPr>
        <w:t>ar para o processamento. Dessa forma, quando esse processo voltar para o processador ele pode ser executado do ponto em que foi interrompido.</w:t>
      </w:r>
    </w:p>
    <w:p w14:paraId="02A3DF4F" w14:textId="77777777" w:rsidR="00AF51F9" w:rsidRDefault="00F31345">
      <w:pPr>
        <w:spacing w:line="240" w:lineRule="auto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38FE5442" wp14:editId="0FF34232">
            <wp:extent cx="1905000" cy="1857375"/>
            <wp:effectExtent l="0" t="0" r="0" b="0"/>
            <wp:docPr id="5" name="Imagem 5" descr="5-Processo - Prof Fernando De Siqueira - Sistemas Operacion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5-Processo - Prof Fernando De Siqueira - Sistemas Operacionais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9E55" w14:textId="77777777" w:rsidR="00AF51F9" w:rsidRDefault="00F31345">
      <w:pPr>
        <w:spacing w:line="240" w:lineRule="auto"/>
        <w:rPr>
          <w:rFonts w:ascii="Arial" w:eastAsia="Times New Roman" w:hAnsi="Arial" w:cs="Arial"/>
          <w:color w:val="000000" w:themeColor="text1"/>
          <w:u w:val="single"/>
          <w:lang w:eastAsia="pt-BR"/>
        </w:rPr>
      </w:pPr>
      <w:r>
        <w:rPr>
          <w:rFonts w:ascii="Arial" w:eastAsia="Times New Roman" w:hAnsi="Arial" w:cs="Arial"/>
          <w:color w:val="000000" w:themeColor="text1"/>
          <w:u w:val="single"/>
          <w:lang w:eastAsia="pt-BR"/>
        </w:rPr>
        <w:t>Criação de processos em diferentes sistemas:</w:t>
      </w:r>
    </w:p>
    <w:p w14:paraId="09590B69" w14:textId="77777777" w:rsidR="00AF51F9" w:rsidRDefault="00F31345">
      <w:pPr>
        <w:spacing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ab/>
        <w:t>No Unix, há apenas uma chamada de sistema para criar um novo proce</w:t>
      </w:r>
      <w:r>
        <w:rPr>
          <w:rFonts w:ascii="Arial" w:eastAsia="Times New Roman" w:hAnsi="Arial" w:cs="Arial"/>
          <w:color w:val="000000" w:themeColor="text1"/>
          <w:lang w:eastAsia="pt-BR"/>
        </w:rPr>
        <w:t>sso, o “</w:t>
      </w:r>
      <w:proofErr w:type="spellStart"/>
      <w:r>
        <w:rPr>
          <w:rFonts w:ascii="Arial" w:eastAsia="Times New Roman" w:hAnsi="Arial" w:cs="Arial"/>
          <w:color w:val="000000" w:themeColor="text1"/>
          <w:lang w:eastAsia="pt-BR"/>
        </w:rPr>
        <w:t>fork</w:t>
      </w:r>
      <w:proofErr w:type="spellEnd"/>
      <w:r>
        <w:rPr>
          <w:rFonts w:ascii="Arial" w:eastAsia="Times New Roman" w:hAnsi="Arial" w:cs="Arial"/>
          <w:color w:val="000000" w:themeColor="text1"/>
          <w:lang w:eastAsia="pt-BR"/>
        </w:rPr>
        <w:t>”. Esse comando cria um novo processo idêntico ao processo pai (com a mesma imagem de memória), em seguida o processo filho executa um “</w:t>
      </w:r>
      <w:proofErr w:type="spellStart"/>
      <w:r>
        <w:rPr>
          <w:rFonts w:ascii="Arial" w:eastAsia="Times New Roman" w:hAnsi="Arial" w:cs="Arial"/>
          <w:color w:val="000000" w:themeColor="text1"/>
          <w:lang w:eastAsia="pt-BR"/>
        </w:rPr>
        <w:t>execve</w:t>
      </w:r>
      <w:proofErr w:type="spellEnd"/>
      <w:r>
        <w:rPr>
          <w:rFonts w:ascii="Arial" w:eastAsia="Times New Roman" w:hAnsi="Arial" w:cs="Arial"/>
          <w:color w:val="000000" w:themeColor="text1"/>
          <w:lang w:eastAsia="pt-BR"/>
        </w:rPr>
        <w:t>” que é responsável por mudar sua imagem de memória e executar um novo programa.</w:t>
      </w:r>
    </w:p>
    <w:p w14:paraId="38176E2C" w14:textId="77777777" w:rsidR="00AF51F9" w:rsidRDefault="00F31345">
      <w:pPr>
        <w:spacing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ab/>
        <w:t xml:space="preserve">No Windows, um novo </w:t>
      </w:r>
      <w:r>
        <w:rPr>
          <w:rFonts w:ascii="Arial" w:eastAsia="Times New Roman" w:hAnsi="Arial" w:cs="Arial"/>
          <w:color w:val="000000" w:themeColor="text1"/>
          <w:lang w:eastAsia="pt-BR"/>
        </w:rPr>
        <w:t xml:space="preserve">processo é criado por meio do comando </w:t>
      </w:r>
      <w:proofErr w:type="spellStart"/>
      <w:r>
        <w:rPr>
          <w:rFonts w:ascii="Arial" w:eastAsia="Times New Roman" w:hAnsi="Arial" w:cs="Arial"/>
          <w:color w:val="000000" w:themeColor="text1"/>
          <w:lang w:eastAsia="pt-BR"/>
        </w:rPr>
        <w:t>create</w:t>
      </w:r>
      <w:proofErr w:type="spellEnd"/>
      <w:r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lang w:eastAsia="pt-BR"/>
        </w:rPr>
        <w:t>process</w:t>
      </w:r>
      <w:proofErr w:type="spellEnd"/>
      <w:r>
        <w:rPr>
          <w:rFonts w:ascii="Arial" w:eastAsia="Times New Roman" w:hAnsi="Arial" w:cs="Arial"/>
          <w:color w:val="000000" w:themeColor="text1"/>
          <w:lang w:eastAsia="pt-BR"/>
        </w:rPr>
        <w:t xml:space="preserve"> que recebe 10 parâmetros. Esse novo processo, recebe um espaço de memória distinto do processo pai.</w:t>
      </w:r>
    </w:p>
    <w:p w14:paraId="75EA5C35" w14:textId="77777777" w:rsidR="00AF51F9" w:rsidRDefault="00F31345">
      <w:pPr>
        <w:spacing w:line="240" w:lineRule="auto"/>
        <w:rPr>
          <w:rFonts w:ascii="Arial" w:eastAsia="Times New Roman" w:hAnsi="Arial" w:cs="Arial"/>
          <w:color w:val="000000" w:themeColor="text1"/>
          <w:u w:val="single"/>
          <w:lang w:eastAsia="pt-BR"/>
        </w:rPr>
      </w:pPr>
      <w:r>
        <w:rPr>
          <w:rFonts w:ascii="Arial" w:eastAsia="Times New Roman" w:hAnsi="Arial" w:cs="Arial"/>
          <w:color w:val="000000" w:themeColor="text1"/>
          <w:u w:val="single"/>
          <w:lang w:eastAsia="pt-BR"/>
        </w:rPr>
        <w:t>Hierarquia entre processos:</w:t>
      </w:r>
    </w:p>
    <w:p w14:paraId="3AE04F5F" w14:textId="77777777" w:rsidR="00AF51F9" w:rsidRDefault="00F31345">
      <w:pPr>
        <w:spacing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ab/>
        <w:t>No Unix, todos os processos são gerados a partir de um único processo pai,</w:t>
      </w:r>
      <w:r>
        <w:rPr>
          <w:rFonts w:ascii="Arial" w:eastAsia="Times New Roman" w:hAnsi="Arial" w:cs="Arial"/>
          <w:color w:val="000000" w:themeColor="text1"/>
          <w:lang w:eastAsia="pt-BR"/>
        </w:rPr>
        <w:t xml:space="preserve"> o “</w:t>
      </w:r>
      <w:proofErr w:type="spellStart"/>
      <w:r>
        <w:rPr>
          <w:rFonts w:ascii="Arial" w:eastAsia="Times New Roman" w:hAnsi="Arial" w:cs="Arial"/>
          <w:color w:val="000000" w:themeColor="text1"/>
          <w:lang w:eastAsia="pt-BR"/>
        </w:rPr>
        <w:t>init</w:t>
      </w:r>
      <w:proofErr w:type="spellEnd"/>
      <w:r>
        <w:rPr>
          <w:rFonts w:ascii="Arial" w:eastAsia="Times New Roman" w:hAnsi="Arial" w:cs="Arial"/>
          <w:color w:val="000000" w:themeColor="text1"/>
          <w:lang w:eastAsia="pt-BR"/>
        </w:rPr>
        <w:t xml:space="preserve">”. A partir do </w:t>
      </w:r>
      <w:proofErr w:type="spellStart"/>
      <w:r>
        <w:rPr>
          <w:rFonts w:ascii="Arial" w:eastAsia="Times New Roman" w:hAnsi="Arial" w:cs="Arial"/>
          <w:color w:val="000000" w:themeColor="text1"/>
          <w:lang w:eastAsia="pt-BR"/>
        </w:rPr>
        <w:t>init</w:t>
      </w:r>
      <w:proofErr w:type="spellEnd"/>
      <w:r>
        <w:rPr>
          <w:rFonts w:ascii="Arial" w:eastAsia="Times New Roman" w:hAnsi="Arial" w:cs="Arial"/>
          <w:color w:val="000000" w:themeColor="text1"/>
          <w:lang w:eastAsia="pt-BR"/>
        </w:rPr>
        <w:t xml:space="preserve"> é gerada uma árvore de processos filhos organizados hierarquicamente. (Não é possível um processo pai se desligar de um processo filho)</w:t>
      </w:r>
    </w:p>
    <w:p w14:paraId="4A51BB90" w14:textId="77777777" w:rsidR="00AF51F9" w:rsidRDefault="00F31345">
      <w:pPr>
        <w:spacing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ab/>
      </w:r>
      <w:r>
        <w:rPr>
          <w:rFonts w:ascii="Arial" w:eastAsia="Times New Roman" w:hAnsi="Arial" w:cs="Arial"/>
          <w:color w:val="000000" w:themeColor="text1"/>
          <w:lang w:eastAsia="pt-BR"/>
        </w:rPr>
        <w:t xml:space="preserve">No Windows, não há esse tipo de hierarquia. Quando novo processo é criado, o processo pai pode controlar o processo filho por meio de um parâmetro </w:t>
      </w:r>
      <w:proofErr w:type="spellStart"/>
      <w:r>
        <w:rPr>
          <w:rFonts w:ascii="Arial" w:eastAsia="Times New Roman" w:hAnsi="Arial" w:cs="Arial"/>
          <w:color w:val="000000" w:themeColor="text1"/>
          <w:lang w:eastAsia="pt-BR"/>
        </w:rPr>
        <w:t>handle</w:t>
      </w:r>
      <w:proofErr w:type="spellEnd"/>
      <w:r>
        <w:rPr>
          <w:rFonts w:ascii="Arial" w:eastAsia="Times New Roman" w:hAnsi="Arial" w:cs="Arial"/>
          <w:color w:val="000000" w:themeColor="text1"/>
          <w:lang w:eastAsia="pt-BR"/>
        </w:rPr>
        <w:t xml:space="preserve">. Este parâmetro pode ser passado para outros processos. </w:t>
      </w:r>
    </w:p>
    <w:p w14:paraId="3C956B2A" w14:textId="77777777" w:rsidR="00AF51F9" w:rsidRDefault="00F31345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ab/>
      </w:r>
    </w:p>
    <w:p w14:paraId="4B3CFAA8" w14:textId="77777777" w:rsidR="00AF51F9" w:rsidRDefault="00AF51F9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D68D50C" w14:textId="77777777" w:rsidR="00AF51F9" w:rsidRDefault="00AF51F9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9C21B48" w14:textId="77777777" w:rsidR="00AF51F9" w:rsidRDefault="00AF51F9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69D5E9D" w14:textId="77777777" w:rsidR="00AF51F9" w:rsidRDefault="00AF51F9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E43957C" w14:textId="77777777" w:rsidR="00AF51F9" w:rsidRDefault="00AF51F9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1CA97D4" w14:textId="77777777" w:rsidR="00AF51F9" w:rsidRDefault="00AF51F9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42F7B6E" w14:textId="77777777" w:rsidR="00AF51F9" w:rsidRDefault="00AF51F9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C9EF583" w14:textId="77777777" w:rsidR="00AF51F9" w:rsidRDefault="00AF51F9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93D9886" w14:textId="77777777" w:rsidR="00AF51F9" w:rsidRDefault="00F31345">
      <w:pPr>
        <w:spacing w:line="240" w:lineRule="auto"/>
        <w:rPr>
          <w:rFonts w:ascii="Arial" w:eastAsia="Times New Roman" w:hAnsi="Arial" w:cs="Arial"/>
          <w:color w:val="000000" w:themeColor="text1"/>
          <w:u w:val="single"/>
          <w:lang w:eastAsia="pt-BR"/>
        </w:rPr>
      </w:pPr>
      <w:r>
        <w:rPr>
          <w:rFonts w:ascii="Arial" w:eastAsia="Times New Roman" w:hAnsi="Arial" w:cs="Arial"/>
          <w:color w:val="000000" w:themeColor="text1"/>
          <w:highlight w:val="yellow"/>
          <w:u w:val="single"/>
          <w:lang w:eastAsia="pt-BR"/>
        </w:rPr>
        <w:lastRenderedPageBreak/>
        <w:t>Estados de um processo:</w:t>
      </w:r>
    </w:p>
    <w:p w14:paraId="4B114949" w14:textId="77777777" w:rsidR="00AF51F9" w:rsidRDefault="00F31345">
      <w:pPr>
        <w:spacing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 xml:space="preserve">Um dos </w:t>
      </w:r>
      <w:r>
        <w:rPr>
          <w:rFonts w:ascii="Arial" w:eastAsia="Times New Roman" w:hAnsi="Arial" w:cs="Arial"/>
          <w:color w:val="000000" w:themeColor="text1"/>
          <w:lang w:eastAsia="pt-BR"/>
        </w:rPr>
        <w:t>pontos mais importantes e que certamente serão abordados na avaliação são os estados de um processo.</w:t>
      </w:r>
    </w:p>
    <w:p w14:paraId="7135520E" w14:textId="77777777" w:rsidR="00AF51F9" w:rsidRDefault="00F31345">
      <w:pPr>
        <w:spacing w:line="240" w:lineRule="auto"/>
        <w:ind w:firstLine="708"/>
        <w:jc w:val="center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noProof/>
        </w:rPr>
        <w:drawing>
          <wp:inline distT="0" distB="0" distL="0" distR="0" wp14:anchorId="023F1FF5" wp14:editId="4AB9986D">
            <wp:extent cx="3676650" cy="1942465"/>
            <wp:effectExtent l="0" t="0" r="0" b="0"/>
            <wp:docPr id="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C971" w14:textId="77777777" w:rsidR="00AF51F9" w:rsidRDefault="00F31345">
      <w:pPr>
        <w:spacing w:line="240" w:lineRule="auto"/>
        <w:ind w:firstLine="708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>Embora cada processo seja uma entidade independente, com seu próprio contador de programa e estado interno, processos muitas vezes precisam interagir ent</w:t>
      </w:r>
      <w:r>
        <w:rPr>
          <w:rFonts w:ascii="Arial" w:eastAsia="Times New Roman" w:hAnsi="Arial" w:cs="Arial"/>
          <w:color w:val="000000" w:themeColor="text1"/>
          <w:lang w:eastAsia="pt-BR"/>
        </w:rPr>
        <w:t xml:space="preserve">re si. Algumas vezes, a saída de um processo pode servir como entrada para outro. Em situações como essa, onde algum dado de entrada </w:t>
      </w:r>
      <w:proofErr w:type="spellStart"/>
      <w:r>
        <w:rPr>
          <w:rFonts w:ascii="Arial" w:eastAsia="Times New Roman" w:hAnsi="Arial" w:cs="Arial"/>
          <w:color w:val="000000" w:themeColor="text1"/>
          <w:lang w:eastAsia="pt-BR"/>
        </w:rPr>
        <w:t>esta</w:t>
      </w:r>
      <w:proofErr w:type="spellEnd"/>
      <w:r>
        <w:rPr>
          <w:rFonts w:ascii="Arial" w:eastAsia="Times New Roman" w:hAnsi="Arial" w:cs="Arial"/>
          <w:color w:val="000000" w:themeColor="text1"/>
          <w:lang w:eastAsia="pt-BR"/>
        </w:rPr>
        <w:t xml:space="preserve"> condicionado a algum evento que ainda deve ocorrer é necessário estabelecer um bloqueio para o processo.</w:t>
      </w:r>
    </w:p>
    <w:p w14:paraId="17D1AC53" w14:textId="77777777" w:rsidR="00AF51F9" w:rsidRDefault="00F31345">
      <w:pPr>
        <w:spacing w:line="240" w:lineRule="auto"/>
        <w:ind w:firstLine="708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>Além da depen</w:t>
      </w:r>
      <w:r>
        <w:rPr>
          <w:rFonts w:ascii="Arial" w:eastAsia="Times New Roman" w:hAnsi="Arial" w:cs="Arial"/>
          <w:color w:val="000000" w:themeColor="text1"/>
          <w:lang w:eastAsia="pt-BR"/>
        </w:rPr>
        <w:t xml:space="preserve">dência de dados, como sabemos, em sistemas </w:t>
      </w:r>
      <w:proofErr w:type="spellStart"/>
      <w:r>
        <w:rPr>
          <w:rFonts w:ascii="Arial" w:eastAsia="Times New Roman" w:hAnsi="Arial" w:cs="Arial"/>
          <w:color w:val="000000" w:themeColor="text1"/>
          <w:lang w:eastAsia="pt-BR"/>
        </w:rPr>
        <w:t>multiprogramados</w:t>
      </w:r>
      <w:proofErr w:type="spellEnd"/>
      <w:r>
        <w:rPr>
          <w:rFonts w:ascii="Arial" w:eastAsia="Times New Roman" w:hAnsi="Arial" w:cs="Arial"/>
          <w:color w:val="000000" w:themeColor="text1"/>
          <w:lang w:eastAsia="pt-BR"/>
        </w:rPr>
        <w:t xml:space="preserve"> os processos recebem uma parcela de tempo finita na CPU para executar parte de suas tarefas. Quando esse tempo termina, ocorre uma interrupção e todos os dados do contexto do processo atual são gu</w:t>
      </w:r>
      <w:r>
        <w:rPr>
          <w:rFonts w:ascii="Arial" w:eastAsia="Times New Roman" w:hAnsi="Arial" w:cs="Arial"/>
          <w:color w:val="000000" w:themeColor="text1"/>
          <w:lang w:eastAsia="pt-BR"/>
        </w:rPr>
        <w:t>ardados para que outro processo possa entrar na CPU.</w:t>
      </w:r>
    </w:p>
    <w:p w14:paraId="61CCAF70" w14:textId="77777777" w:rsidR="00AF51F9" w:rsidRDefault="00F31345">
      <w:pPr>
        <w:pStyle w:val="PargrafodaLista"/>
        <w:numPr>
          <w:ilvl w:val="0"/>
          <w:numId w:val="3"/>
        </w:numPr>
        <w:spacing w:line="240" w:lineRule="auto"/>
        <w:rPr>
          <w:rFonts w:ascii="Arial" w:eastAsia="Times New Roman" w:hAnsi="Arial" w:cs="Arial"/>
          <w:color w:val="000000" w:themeColor="text1"/>
          <w:highlight w:val="yellow"/>
          <w:lang w:eastAsia="pt-BR"/>
        </w:rPr>
      </w:pPr>
      <w:r>
        <w:rPr>
          <w:rFonts w:ascii="Arial" w:eastAsia="Times New Roman" w:hAnsi="Arial" w:cs="Arial"/>
          <w:color w:val="000000" w:themeColor="text1"/>
          <w:highlight w:val="yellow"/>
          <w:lang w:eastAsia="pt-BR"/>
        </w:rPr>
        <w:t xml:space="preserve">O estado de um processo é alterado para bloqueado quando o mesmo exige que algum evento deva ocorrer para que ele possa continuar sua execução. Exemplo: quando um processo necessita de acessar a leitura </w:t>
      </w:r>
      <w:r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de algum arquivo na memória secundaria, ele deve permanecer bloqueado até que a informação seja lida e trazida para a memória principal.</w:t>
      </w:r>
    </w:p>
    <w:p w14:paraId="047339E0" w14:textId="77777777" w:rsidR="00AF51F9" w:rsidRDefault="00F31345">
      <w:pPr>
        <w:pStyle w:val="PargrafodaLista"/>
        <w:numPr>
          <w:ilvl w:val="0"/>
          <w:numId w:val="3"/>
        </w:numPr>
        <w:spacing w:line="240" w:lineRule="auto"/>
        <w:rPr>
          <w:rFonts w:ascii="Arial" w:eastAsia="Times New Roman" w:hAnsi="Arial" w:cs="Arial"/>
          <w:color w:val="000000" w:themeColor="text1"/>
          <w:highlight w:val="yellow"/>
          <w:lang w:eastAsia="pt-BR"/>
        </w:rPr>
      </w:pPr>
      <w:r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O estado de um processo é alterado para pronto quando ocorre uma interrupção na CPU para que outro processo entre em se</w:t>
      </w:r>
      <w:r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u lugar. Assim, seu contexto de execução é armazenado e, em seguida, ele é alocado para a fila de prontos até que possa receber uma nova fatia de tempo no processador.</w:t>
      </w:r>
    </w:p>
    <w:p w14:paraId="53800637" w14:textId="77777777" w:rsidR="00AF51F9" w:rsidRDefault="00F31345">
      <w:pPr>
        <w:pStyle w:val="PargrafodaLista"/>
        <w:numPr>
          <w:ilvl w:val="0"/>
          <w:numId w:val="3"/>
        </w:numPr>
        <w:spacing w:line="240" w:lineRule="auto"/>
        <w:rPr>
          <w:rFonts w:ascii="Arial" w:eastAsia="Times New Roman" w:hAnsi="Arial" w:cs="Arial"/>
          <w:color w:val="000000" w:themeColor="text1"/>
          <w:highlight w:val="yellow"/>
          <w:lang w:eastAsia="pt-BR"/>
        </w:rPr>
      </w:pPr>
      <w:r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O evento em questão ocorre quando um processo é escalonado da fila de processo para entr</w:t>
      </w:r>
      <w:r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ar na CPU.</w:t>
      </w:r>
    </w:p>
    <w:p w14:paraId="717B3C87" w14:textId="77777777" w:rsidR="00AF51F9" w:rsidRDefault="00F31345">
      <w:pPr>
        <w:pStyle w:val="PargrafodaLista"/>
        <w:numPr>
          <w:ilvl w:val="0"/>
          <w:numId w:val="3"/>
        </w:numPr>
        <w:spacing w:line="240" w:lineRule="auto"/>
        <w:rPr>
          <w:rFonts w:ascii="Arial" w:eastAsia="Times New Roman" w:hAnsi="Arial" w:cs="Arial"/>
          <w:color w:val="000000" w:themeColor="text1"/>
          <w:highlight w:val="yellow"/>
          <w:lang w:eastAsia="pt-BR"/>
        </w:rPr>
      </w:pPr>
      <w:r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Quando o evento esperado pelo processo bloqueado ocorre, seu estado é alterado para pronto e é alocado na fila de prontos para que possa continuar sua execução.</w:t>
      </w:r>
    </w:p>
    <w:p w14:paraId="1FCDEB00" w14:textId="77777777" w:rsidR="00AF51F9" w:rsidRDefault="00AF51F9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9BD1E77" w14:textId="77777777" w:rsidR="00AF51F9" w:rsidRDefault="00F31345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OBS: as transições 2 e 3 são causadas pelo escalonador de processo, uma parte do si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stema operacional, sem o processo nem saber a respeito delas.</w:t>
      </w:r>
    </w:p>
    <w:p w14:paraId="27468F4D" w14:textId="77777777" w:rsidR="00AF51F9" w:rsidRDefault="00AF51F9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8F44F2B" w14:textId="77777777" w:rsidR="00AF51F9" w:rsidRDefault="00AF51F9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F8E086D" w14:textId="77777777" w:rsidR="00AF51F9" w:rsidRDefault="00AF51F9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6E61556" w14:textId="77777777" w:rsidR="00AF51F9" w:rsidRDefault="00AF51F9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3CD78FA" w14:textId="77777777" w:rsidR="00AF51F9" w:rsidRDefault="00F31345">
      <w:pPr>
        <w:spacing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lastRenderedPageBreak/>
        <w:t>Implementação de processos</w:t>
      </w:r>
    </w:p>
    <w:p w14:paraId="2CA70F06" w14:textId="77777777" w:rsidR="00AF51F9" w:rsidRDefault="00F31345">
      <w:pPr>
        <w:spacing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ab/>
        <w:t xml:space="preserve">Para implementar o modelo de processo, </w:t>
      </w:r>
      <w:r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o sistema operacional mantém uma tabela de processo, com uma entrada para cada um deles</w:t>
      </w:r>
      <w:r>
        <w:rPr>
          <w:rFonts w:ascii="Arial" w:eastAsia="Times New Roman" w:hAnsi="Arial" w:cs="Arial"/>
          <w:color w:val="000000" w:themeColor="text1"/>
          <w:lang w:eastAsia="pt-BR"/>
        </w:rPr>
        <w:t xml:space="preserve">. Essas entradas contêm informações </w:t>
      </w:r>
      <w:r>
        <w:rPr>
          <w:rFonts w:ascii="Arial" w:eastAsia="Times New Roman" w:hAnsi="Arial" w:cs="Arial"/>
          <w:color w:val="000000" w:themeColor="text1"/>
          <w:lang w:eastAsia="pt-BR"/>
        </w:rPr>
        <w:t>importantes sobre o estado do processo, incluindo o seu contador de programa, ponteiro de pilham alocação de memória, estado dos arquivos abertos, informação sobre sua contabilidade e escalonamento e tudo mais que leva a ser salvo quando o processo é troca</w:t>
      </w:r>
      <w:r>
        <w:rPr>
          <w:rFonts w:ascii="Arial" w:eastAsia="Times New Roman" w:hAnsi="Arial" w:cs="Arial"/>
          <w:color w:val="000000" w:themeColor="text1"/>
          <w:lang w:eastAsia="pt-BR"/>
        </w:rPr>
        <w:t>do do estado em execução para pronto ou bloqueado.</w:t>
      </w:r>
    </w:p>
    <w:p w14:paraId="1FF82AEE" w14:textId="77777777" w:rsidR="00AF51F9" w:rsidRDefault="00AF51F9">
      <w:pPr>
        <w:spacing w:line="240" w:lineRule="auto"/>
        <w:rPr>
          <w:rFonts w:ascii="Arial" w:eastAsia="Times New Roman" w:hAnsi="Arial" w:cs="Arial"/>
          <w:color w:val="000000" w:themeColor="text1"/>
          <w:lang w:eastAsia="pt-BR"/>
        </w:rPr>
      </w:pPr>
    </w:p>
    <w:p w14:paraId="0E93A675" w14:textId="77777777" w:rsidR="00AF51F9" w:rsidRDefault="00F31345">
      <w:pPr>
        <w:pStyle w:val="PargrafodaLista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000000" w:themeColor="text1"/>
          <w:highlight w:val="green"/>
          <w:lang w:eastAsia="pt-BR"/>
        </w:rPr>
      </w:pPr>
      <w:r>
        <w:rPr>
          <w:rFonts w:ascii="Arial" w:eastAsia="Times New Roman" w:hAnsi="Arial" w:cs="Arial"/>
          <w:color w:val="000000" w:themeColor="text1"/>
          <w:highlight w:val="green"/>
          <w:lang w:eastAsia="pt-BR"/>
        </w:rPr>
        <w:t>PCB (PROCESS CONTROL BLOCK): é uma estrutura de dados criado pelo sistema operacional para guardar informações sobre cada processo; algumas informações armazenadas:</w:t>
      </w:r>
    </w:p>
    <w:p w14:paraId="5165A09B" w14:textId="77777777" w:rsidR="00AF51F9" w:rsidRDefault="00AF51F9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2CF4CCD" w14:textId="77777777" w:rsidR="00AF51F9" w:rsidRDefault="00AF51F9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5C21CEE" w14:textId="77777777" w:rsidR="00AF51F9" w:rsidRDefault="00F31345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Threads</w:t>
      </w:r>
    </w:p>
    <w:p w14:paraId="22DCA2BD" w14:textId="77777777" w:rsidR="00AF51F9" w:rsidRDefault="00F31345">
      <w:pPr>
        <w:spacing w:line="240" w:lineRule="auto"/>
        <w:ind w:firstLine="36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Conceito de threads: são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linhas de execução de um processo que compartilham o mesmo espaço em memória. A principal razão para a utilização delas é o fato delas permitirem que determinadas tarefas de um processo possam ser decompostas e executadas paralelamente. Além disso, podem s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er criadas e excluídas com maior facilidade se comparadas com os processos.</w:t>
      </w:r>
    </w:p>
    <w:p w14:paraId="055C030E" w14:textId="77777777" w:rsidR="00AF51F9" w:rsidRDefault="00F31345">
      <w:pPr>
        <w:pStyle w:val="PargrafodaLista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Lembrar do exemplo do editor de texto que usa 3 threads (Editar, alterar formatação e salvar).</w:t>
      </w:r>
    </w:p>
    <w:p w14:paraId="35EDF41F" w14:textId="77777777" w:rsidR="00AF51F9" w:rsidRDefault="00AF51F9">
      <w:pPr>
        <w:pStyle w:val="PargrafodaLista"/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4BB2068" w14:textId="77777777" w:rsidR="00AF51F9" w:rsidRDefault="00F31345">
      <w:pPr>
        <w:pStyle w:val="PargrafodaLista"/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Threads também possuem um contador de programas, registradores que armazenam variáve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is de trabalho e pilha de execução.</w:t>
      </w:r>
    </w:p>
    <w:p w14:paraId="19D6F2C7" w14:textId="77777777" w:rsidR="00AF51F9" w:rsidRDefault="00AF51F9">
      <w:pPr>
        <w:pStyle w:val="PargrafodaLista"/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62C6A39" w14:textId="77777777" w:rsidR="00AF51F9" w:rsidRDefault="00F31345">
      <w:pPr>
        <w:pStyle w:val="PargrafodaLista"/>
        <w:spacing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Diferença principal entre threads e processos:</w:t>
      </w:r>
    </w:p>
    <w:p w14:paraId="50F3F3CF" w14:textId="77777777" w:rsidR="00AF51F9" w:rsidRDefault="00F31345">
      <w:pPr>
        <w:pStyle w:val="PargrafodaLista"/>
        <w:spacing w:line="240" w:lineRule="auto"/>
        <w:rPr>
          <w:rFonts w:ascii="Arial" w:eastAsia="Times New Roman" w:hAnsi="Arial" w:cs="Arial"/>
          <w:i/>
          <w:iCs/>
          <w:color w:val="FF0000"/>
          <w:sz w:val="24"/>
          <w:szCs w:val="24"/>
          <w:lang w:eastAsia="pt-BR"/>
        </w:rPr>
      </w:pPr>
      <w:r>
        <w:rPr>
          <w:rFonts w:ascii="Arial" w:eastAsia="Times New Roman" w:hAnsi="Arial" w:cs="Arial"/>
          <w:i/>
          <w:iCs/>
          <w:color w:val="FF0000"/>
          <w:sz w:val="24"/>
          <w:szCs w:val="24"/>
          <w:lang w:eastAsia="pt-BR"/>
        </w:rPr>
        <w:t>Processos agrupam recursos, threads são escalonadas para executar tarefas na CPU.</w:t>
      </w:r>
    </w:p>
    <w:p w14:paraId="39DD23A4" w14:textId="77777777" w:rsidR="00AF51F9" w:rsidRPr="00C45E01" w:rsidRDefault="00AF51F9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3AD2371" w14:textId="77777777" w:rsidR="00AF51F9" w:rsidRPr="00C45E01" w:rsidRDefault="00F31345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C45E0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Além disso, é válido lembrar que threads também apresentam 3 estados de execução: PRONTO,</w:t>
      </w:r>
      <w:r w:rsidRPr="00C45E0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BLOQUEADO, EXECUTANDO.</w:t>
      </w:r>
    </w:p>
    <w:p w14:paraId="54359039" w14:textId="77777777" w:rsidR="00AF51F9" w:rsidRPr="00C45E01" w:rsidRDefault="00AF51F9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5EAC362" w14:textId="77777777" w:rsidR="00AF51F9" w:rsidRPr="00C45E01" w:rsidRDefault="00F31345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C45E0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ab/>
        <w:t xml:space="preserve">Embora </w:t>
      </w:r>
      <w:proofErr w:type="gramStart"/>
      <w:r w:rsidRPr="00C45E0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as threads</w:t>
      </w:r>
      <w:proofErr w:type="gramEnd"/>
      <w:r w:rsidRPr="00C45E0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sejam essenciais para a melhora no desempenho das máquinas atuais por proporcionarem o paralelismo entre tarefas de um mesmo processo, elas também podem causar alguns problemas indesejados por conta do acesso com</w:t>
      </w:r>
      <w:r w:rsidRPr="00C45E0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partilhado a determinados recursos críticos. Para compreender esses problemas, considere o seguinte exemplo:</w:t>
      </w:r>
    </w:p>
    <w:p w14:paraId="3A5656ED" w14:textId="77777777" w:rsidR="00AF51F9" w:rsidRPr="00C45E01" w:rsidRDefault="00F3134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45E0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ab/>
      </w:r>
      <w:r w:rsidRPr="00C45E01">
        <w:rPr>
          <w:rFonts w:ascii="Arial" w:hAnsi="Arial" w:cs="Arial"/>
          <w:sz w:val="24"/>
          <w:szCs w:val="24"/>
        </w:rPr>
        <w:t>Quando um processo quer imprimir um arquivo, ele entra com o nome do arquivo em</w:t>
      </w:r>
    </w:p>
    <w:p w14:paraId="1D519126" w14:textId="77777777" w:rsidR="00AF51F9" w:rsidRPr="00C45E01" w:rsidRDefault="00F3134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C45E01">
        <w:rPr>
          <w:rFonts w:ascii="Arial" w:hAnsi="Arial" w:cs="Arial"/>
          <w:sz w:val="24"/>
          <w:szCs w:val="24"/>
        </w:rPr>
        <w:t xml:space="preserve">um </w:t>
      </w:r>
      <w:r w:rsidRPr="00C45E01">
        <w:rPr>
          <w:rFonts w:ascii="Arial" w:hAnsi="Arial" w:cs="Arial"/>
          <w:b/>
          <w:bCs/>
          <w:sz w:val="24"/>
          <w:szCs w:val="24"/>
        </w:rPr>
        <w:t xml:space="preserve">diretório de </w:t>
      </w:r>
      <w:proofErr w:type="spellStart"/>
      <w:r w:rsidRPr="00C45E01">
        <w:rPr>
          <w:rFonts w:ascii="Arial" w:hAnsi="Arial" w:cs="Arial"/>
          <w:b/>
          <w:bCs/>
          <w:sz w:val="24"/>
          <w:szCs w:val="24"/>
        </w:rPr>
        <w:t>spool</w:t>
      </w:r>
      <w:proofErr w:type="spellEnd"/>
      <w:r w:rsidRPr="00C45E01">
        <w:rPr>
          <w:rFonts w:ascii="Arial" w:hAnsi="Arial" w:cs="Arial"/>
          <w:b/>
          <w:bCs/>
          <w:sz w:val="24"/>
          <w:szCs w:val="24"/>
        </w:rPr>
        <w:t xml:space="preserve"> </w:t>
      </w:r>
      <w:r w:rsidRPr="00C45E01">
        <w:rPr>
          <w:rFonts w:ascii="Arial" w:hAnsi="Arial" w:cs="Arial"/>
          <w:sz w:val="24"/>
          <w:szCs w:val="24"/>
        </w:rPr>
        <w:t xml:space="preserve">especial. Outro processo, o </w:t>
      </w:r>
      <w:proofErr w:type="spellStart"/>
      <w:r w:rsidRPr="00C45E01">
        <w:rPr>
          <w:rFonts w:ascii="Arial" w:hAnsi="Arial" w:cs="Arial"/>
          <w:b/>
          <w:bCs/>
          <w:sz w:val="24"/>
          <w:szCs w:val="24"/>
        </w:rPr>
        <w:t>daemon</w:t>
      </w:r>
      <w:proofErr w:type="spellEnd"/>
      <w:r w:rsidRPr="00C45E01">
        <w:rPr>
          <w:rFonts w:ascii="Arial" w:hAnsi="Arial" w:cs="Arial"/>
          <w:b/>
          <w:bCs/>
          <w:sz w:val="24"/>
          <w:szCs w:val="24"/>
        </w:rPr>
        <w:t xml:space="preserve"> de impressão</w:t>
      </w:r>
      <w:r w:rsidRPr="00C45E01">
        <w:rPr>
          <w:rFonts w:ascii="Arial" w:hAnsi="Arial" w:cs="Arial"/>
          <w:sz w:val="24"/>
          <w:szCs w:val="24"/>
        </w:rPr>
        <w:t>, confere periodicamente para ver se</w:t>
      </w:r>
      <w:r w:rsidRPr="00C45E01">
        <w:rPr>
          <w:rFonts w:ascii="Arial" w:hAnsi="Arial" w:cs="Arial"/>
          <w:b/>
          <w:bCs/>
          <w:sz w:val="24"/>
          <w:szCs w:val="24"/>
        </w:rPr>
        <w:t xml:space="preserve"> </w:t>
      </w:r>
      <w:r w:rsidRPr="00C45E01">
        <w:rPr>
          <w:rFonts w:ascii="Arial" w:hAnsi="Arial" w:cs="Arial"/>
          <w:sz w:val="24"/>
          <w:szCs w:val="24"/>
        </w:rPr>
        <w:t>há quaisquer arquivos a serem impressos, e se houver,</w:t>
      </w:r>
      <w:r w:rsidRPr="00C45E01">
        <w:rPr>
          <w:rFonts w:ascii="Arial" w:hAnsi="Arial" w:cs="Arial"/>
          <w:b/>
          <w:bCs/>
          <w:sz w:val="24"/>
          <w:szCs w:val="24"/>
        </w:rPr>
        <w:t xml:space="preserve"> </w:t>
      </w:r>
      <w:r w:rsidRPr="00C45E01">
        <w:rPr>
          <w:rFonts w:ascii="Arial" w:hAnsi="Arial" w:cs="Arial"/>
          <w:sz w:val="24"/>
          <w:szCs w:val="24"/>
        </w:rPr>
        <w:t>ele os imprime e então remove seus nomes do diretório.</w:t>
      </w:r>
      <w:r w:rsidRPr="00C45E01">
        <w:rPr>
          <w:rFonts w:ascii="Arial" w:hAnsi="Arial" w:cs="Arial"/>
          <w:b/>
          <w:bCs/>
          <w:sz w:val="24"/>
          <w:szCs w:val="24"/>
        </w:rPr>
        <w:t xml:space="preserve"> </w:t>
      </w:r>
      <w:r w:rsidRPr="00C45E01">
        <w:rPr>
          <w:rFonts w:ascii="Arial" w:hAnsi="Arial" w:cs="Arial"/>
          <w:sz w:val="24"/>
          <w:szCs w:val="24"/>
        </w:rPr>
        <w:t xml:space="preserve">Imagine que nosso diretório de </w:t>
      </w:r>
      <w:proofErr w:type="spellStart"/>
      <w:r w:rsidRPr="00C45E01">
        <w:rPr>
          <w:rFonts w:ascii="Arial" w:hAnsi="Arial" w:cs="Arial"/>
          <w:sz w:val="24"/>
          <w:szCs w:val="24"/>
        </w:rPr>
        <w:t>spool</w:t>
      </w:r>
      <w:proofErr w:type="spellEnd"/>
      <w:r w:rsidRPr="00C45E01">
        <w:rPr>
          <w:rFonts w:ascii="Arial" w:hAnsi="Arial" w:cs="Arial"/>
          <w:sz w:val="24"/>
          <w:szCs w:val="24"/>
        </w:rPr>
        <w:t xml:space="preserve"> tem um número</w:t>
      </w:r>
      <w:r w:rsidRPr="00C45E01">
        <w:rPr>
          <w:rFonts w:ascii="Arial" w:hAnsi="Arial" w:cs="Arial"/>
          <w:b/>
          <w:bCs/>
          <w:sz w:val="24"/>
          <w:szCs w:val="24"/>
        </w:rPr>
        <w:t xml:space="preserve"> </w:t>
      </w:r>
      <w:r w:rsidRPr="00C45E01">
        <w:rPr>
          <w:rFonts w:ascii="Arial" w:hAnsi="Arial" w:cs="Arial"/>
          <w:sz w:val="24"/>
          <w:szCs w:val="24"/>
        </w:rPr>
        <w:t>muito grande</w:t>
      </w:r>
      <w:r w:rsidRPr="00C45E01">
        <w:rPr>
          <w:rFonts w:ascii="Arial" w:hAnsi="Arial" w:cs="Arial"/>
          <w:sz w:val="24"/>
          <w:szCs w:val="24"/>
        </w:rPr>
        <w:t xml:space="preserve"> de vagas, </w:t>
      </w:r>
      <w:r w:rsidRPr="00C45E01">
        <w:rPr>
          <w:rFonts w:ascii="Arial" w:hAnsi="Arial" w:cs="Arial"/>
          <w:sz w:val="24"/>
          <w:szCs w:val="24"/>
        </w:rPr>
        <w:lastRenderedPageBreak/>
        <w:t>numeradas 0, 1, 2, ..., cada</w:t>
      </w:r>
      <w:r w:rsidRPr="00C45E01">
        <w:rPr>
          <w:rFonts w:ascii="Arial" w:hAnsi="Arial" w:cs="Arial"/>
          <w:b/>
          <w:bCs/>
          <w:sz w:val="24"/>
          <w:szCs w:val="24"/>
        </w:rPr>
        <w:t xml:space="preserve"> </w:t>
      </w:r>
      <w:r w:rsidRPr="00C45E01">
        <w:rPr>
          <w:rFonts w:ascii="Arial" w:hAnsi="Arial" w:cs="Arial"/>
          <w:sz w:val="24"/>
          <w:szCs w:val="24"/>
        </w:rPr>
        <w:t>uma capaz de conter um nome de arquivo. Também</w:t>
      </w:r>
      <w:r w:rsidRPr="00C45E01">
        <w:rPr>
          <w:rFonts w:ascii="Arial" w:hAnsi="Arial" w:cs="Arial"/>
          <w:b/>
          <w:bCs/>
          <w:sz w:val="24"/>
          <w:szCs w:val="24"/>
        </w:rPr>
        <w:t xml:space="preserve"> </w:t>
      </w:r>
      <w:r w:rsidRPr="00C45E01">
        <w:rPr>
          <w:rFonts w:ascii="Arial" w:hAnsi="Arial" w:cs="Arial"/>
          <w:sz w:val="24"/>
          <w:szCs w:val="24"/>
        </w:rPr>
        <w:t xml:space="preserve">imagine que há duas variáveis compartilhadas, </w:t>
      </w:r>
      <w:r w:rsidRPr="00C45E01">
        <w:rPr>
          <w:rFonts w:ascii="Arial" w:hAnsi="Arial" w:cs="Arial"/>
          <w:i/>
          <w:iCs/>
          <w:sz w:val="24"/>
          <w:szCs w:val="24"/>
        </w:rPr>
        <w:t>out</w:t>
      </w:r>
      <w:r w:rsidRPr="00C45E01">
        <w:rPr>
          <w:rFonts w:ascii="Arial" w:hAnsi="Arial" w:cs="Arial"/>
          <w:sz w:val="24"/>
          <w:szCs w:val="24"/>
        </w:rPr>
        <w:t>,</w:t>
      </w:r>
    </w:p>
    <w:p w14:paraId="5D3A2A7B" w14:textId="77777777" w:rsidR="00AF51F9" w:rsidRPr="00C45E01" w:rsidRDefault="00F3134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45E01">
        <w:rPr>
          <w:rFonts w:ascii="Arial" w:hAnsi="Arial" w:cs="Arial"/>
          <w:sz w:val="24"/>
          <w:szCs w:val="24"/>
        </w:rPr>
        <w:t xml:space="preserve">que apontam para o próximo arquivo a ser impresso, e </w:t>
      </w:r>
      <w:r w:rsidRPr="00C45E01">
        <w:rPr>
          <w:rFonts w:ascii="Arial" w:hAnsi="Arial" w:cs="Arial"/>
          <w:i/>
          <w:iCs/>
          <w:sz w:val="24"/>
          <w:szCs w:val="24"/>
        </w:rPr>
        <w:t>in</w:t>
      </w:r>
      <w:r w:rsidRPr="00C45E01">
        <w:rPr>
          <w:rFonts w:ascii="Arial" w:hAnsi="Arial" w:cs="Arial"/>
          <w:sz w:val="24"/>
          <w:szCs w:val="24"/>
        </w:rPr>
        <w:t>, que aponta para a próxima vaga livre no diretório. Essas duas</w:t>
      </w:r>
      <w:r w:rsidRPr="00C45E01">
        <w:rPr>
          <w:rFonts w:ascii="Arial" w:hAnsi="Arial" w:cs="Arial"/>
          <w:sz w:val="24"/>
          <w:szCs w:val="24"/>
        </w:rPr>
        <w:t xml:space="preserve"> variáveis podem muito bem ser mantidas em um arquivo de duas palavras disponível para todos os processos. Em determinado instante, as vagas 0 a 3 estarão vazias (os arquivos já foram impressos) e as vagas 4 a 6 estarão cheias (com os nomes dos arquivos na</w:t>
      </w:r>
      <w:r w:rsidRPr="00C45E01">
        <w:rPr>
          <w:rFonts w:ascii="Arial" w:hAnsi="Arial" w:cs="Arial"/>
          <w:sz w:val="24"/>
          <w:szCs w:val="24"/>
        </w:rPr>
        <w:t xml:space="preserve"> fila para impressão). De maneira mais ou menos simultânea, os processos </w:t>
      </w:r>
      <w:r w:rsidRPr="00C45E01">
        <w:rPr>
          <w:rFonts w:ascii="Arial" w:hAnsi="Arial" w:cs="Arial"/>
          <w:i/>
          <w:iCs/>
          <w:sz w:val="24"/>
          <w:szCs w:val="24"/>
        </w:rPr>
        <w:t xml:space="preserve">A </w:t>
      </w:r>
      <w:r w:rsidRPr="00C45E01">
        <w:rPr>
          <w:rFonts w:ascii="Arial" w:hAnsi="Arial" w:cs="Arial"/>
          <w:sz w:val="24"/>
          <w:szCs w:val="24"/>
        </w:rPr>
        <w:t xml:space="preserve">e </w:t>
      </w:r>
      <w:r w:rsidRPr="00C45E01">
        <w:rPr>
          <w:rFonts w:ascii="Arial" w:hAnsi="Arial" w:cs="Arial"/>
          <w:i/>
          <w:iCs/>
          <w:sz w:val="24"/>
          <w:szCs w:val="24"/>
        </w:rPr>
        <w:t xml:space="preserve">B </w:t>
      </w:r>
      <w:r w:rsidRPr="00C45E01">
        <w:rPr>
          <w:rFonts w:ascii="Arial" w:hAnsi="Arial" w:cs="Arial"/>
          <w:sz w:val="24"/>
          <w:szCs w:val="24"/>
        </w:rPr>
        <w:t>decidem que querem colocar um arquivo na fila para impressão.  Nas jurisdições onde a Lei de Murphy</w:t>
      </w:r>
      <w:r w:rsidRPr="00C45E01">
        <w:rPr>
          <w:rFonts w:ascii="Arial" w:hAnsi="Arial" w:cs="Arial"/>
          <w:sz w:val="24"/>
          <w:szCs w:val="24"/>
        </w:rPr>
        <w:t xml:space="preserve">2 </w:t>
      </w:r>
      <w:r w:rsidRPr="00C45E01">
        <w:rPr>
          <w:rFonts w:ascii="Arial" w:hAnsi="Arial" w:cs="Arial"/>
          <w:sz w:val="24"/>
          <w:szCs w:val="24"/>
        </w:rPr>
        <w:t xml:space="preserve">for aplicável, pode ocorrer o seguinte: o processo </w:t>
      </w:r>
      <w:r w:rsidRPr="00C45E01">
        <w:rPr>
          <w:rFonts w:ascii="Arial" w:hAnsi="Arial" w:cs="Arial"/>
          <w:i/>
          <w:iCs/>
          <w:sz w:val="24"/>
          <w:szCs w:val="24"/>
        </w:rPr>
        <w:t xml:space="preserve">A </w:t>
      </w:r>
      <w:r w:rsidRPr="00C45E01">
        <w:rPr>
          <w:rFonts w:ascii="Arial" w:hAnsi="Arial" w:cs="Arial"/>
          <w:sz w:val="24"/>
          <w:szCs w:val="24"/>
        </w:rPr>
        <w:t xml:space="preserve">lê </w:t>
      </w:r>
      <w:r w:rsidRPr="00C45E01">
        <w:rPr>
          <w:rFonts w:ascii="Arial" w:hAnsi="Arial" w:cs="Arial"/>
          <w:i/>
          <w:iCs/>
          <w:sz w:val="24"/>
          <w:szCs w:val="24"/>
        </w:rPr>
        <w:t xml:space="preserve">in </w:t>
      </w:r>
      <w:r w:rsidRPr="00C45E01">
        <w:rPr>
          <w:rFonts w:ascii="Arial" w:hAnsi="Arial" w:cs="Arial"/>
          <w:sz w:val="24"/>
          <w:szCs w:val="24"/>
        </w:rPr>
        <w:t>e armazena o valo</w:t>
      </w:r>
      <w:r w:rsidRPr="00C45E01">
        <w:rPr>
          <w:rFonts w:ascii="Arial" w:hAnsi="Arial" w:cs="Arial"/>
          <w:sz w:val="24"/>
          <w:szCs w:val="24"/>
        </w:rPr>
        <w:t xml:space="preserve">r, 7, em uma variável local chamada </w:t>
      </w:r>
      <w:proofErr w:type="spellStart"/>
      <w:r w:rsidRPr="00C45E01">
        <w:rPr>
          <w:rFonts w:ascii="Arial" w:hAnsi="Arial" w:cs="Arial"/>
          <w:i/>
          <w:iCs/>
          <w:sz w:val="24"/>
          <w:szCs w:val="24"/>
        </w:rPr>
        <w:t>next_free_slot</w:t>
      </w:r>
      <w:proofErr w:type="spellEnd"/>
      <w:r w:rsidRPr="00C45E01">
        <w:rPr>
          <w:rFonts w:ascii="Arial" w:hAnsi="Arial" w:cs="Arial"/>
          <w:sz w:val="24"/>
          <w:szCs w:val="24"/>
        </w:rPr>
        <w:t xml:space="preserve">. Logo em seguida uma interrupção de relógio ocorre e a CPU decide que o processo </w:t>
      </w:r>
      <w:r w:rsidRPr="00C45E01">
        <w:rPr>
          <w:rFonts w:ascii="Arial" w:hAnsi="Arial" w:cs="Arial"/>
          <w:i/>
          <w:iCs/>
          <w:sz w:val="24"/>
          <w:szCs w:val="24"/>
        </w:rPr>
        <w:t xml:space="preserve">A </w:t>
      </w:r>
      <w:r w:rsidRPr="00C45E01">
        <w:rPr>
          <w:rFonts w:ascii="Arial" w:hAnsi="Arial" w:cs="Arial"/>
          <w:sz w:val="24"/>
          <w:szCs w:val="24"/>
        </w:rPr>
        <w:t xml:space="preserve">executou por tempo suficiente, então, ele troca para o processo </w:t>
      </w:r>
      <w:r w:rsidRPr="00C45E01">
        <w:rPr>
          <w:rFonts w:ascii="Arial" w:hAnsi="Arial" w:cs="Arial"/>
          <w:i/>
          <w:iCs/>
          <w:sz w:val="24"/>
          <w:szCs w:val="24"/>
        </w:rPr>
        <w:t>B</w:t>
      </w:r>
      <w:r w:rsidRPr="00C45E01">
        <w:rPr>
          <w:rFonts w:ascii="Arial" w:hAnsi="Arial" w:cs="Arial"/>
          <w:sz w:val="24"/>
          <w:szCs w:val="24"/>
        </w:rPr>
        <w:t xml:space="preserve">. O processo </w:t>
      </w:r>
      <w:r w:rsidRPr="00C45E01">
        <w:rPr>
          <w:rFonts w:ascii="Arial" w:hAnsi="Arial" w:cs="Arial"/>
          <w:i/>
          <w:iCs/>
          <w:sz w:val="24"/>
          <w:szCs w:val="24"/>
        </w:rPr>
        <w:t>B</w:t>
      </w:r>
      <w:r w:rsidRPr="00C45E01">
        <w:rPr>
          <w:rFonts w:ascii="Arial" w:hAnsi="Arial" w:cs="Arial"/>
          <w:sz w:val="24"/>
          <w:szCs w:val="24"/>
        </w:rPr>
        <w:t xml:space="preserve"> também lê </w:t>
      </w:r>
      <w:r w:rsidRPr="00C45E01">
        <w:rPr>
          <w:rFonts w:ascii="Arial" w:hAnsi="Arial" w:cs="Arial"/>
          <w:i/>
          <w:iCs/>
          <w:sz w:val="24"/>
          <w:szCs w:val="24"/>
        </w:rPr>
        <w:t xml:space="preserve">in </w:t>
      </w:r>
      <w:r w:rsidRPr="00C45E01">
        <w:rPr>
          <w:rFonts w:ascii="Arial" w:hAnsi="Arial" w:cs="Arial"/>
          <w:sz w:val="24"/>
          <w:szCs w:val="24"/>
        </w:rPr>
        <w:t>e recebe um 7. Ele, também, o</w:t>
      </w:r>
      <w:r w:rsidRPr="00C45E01">
        <w:rPr>
          <w:rFonts w:ascii="Arial" w:hAnsi="Arial" w:cs="Arial"/>
          <w:sz w:val="24"/>
          <w:szCs w:val="24"/>
        </w:rPr>
        <w:t xml:space="preserve"> armazena </w:t>
      </w:r>
      <w:proofErr w:type="spellStart"/>
      <w:r w:rsidRPr="00C45E01">
        <w:rPr>
          <w:rFonts w:ascii="Arial" w:hAnsi="Arial" w:cs="Arial"/>
          <w:sz w:val="24"/>
          <w:szCs w:val="24"/>
        </w:rPr>
        <w:t>em</w:t>
      </w:r>
      <w:r w:rsidRPr="00C45E01">
        <w:rPr>
          <w:rFonts w:ascii="Arial" w:hAnsi="Arial" w:cs="Arial"/>
          <w:i/>
          <w:iCs/>
          <w:sz w:val="24"/>
          <w:szCs w:val="24"/>
        </w:rPr>
        <w:t>sua</w:t>
      </w:r>
      <w:proofErr w:type="spellEnd"/>
      <w:r w:rsidRPr="00C45E01">
        <w:rPr>
          <w:rFonts w:ascii="Arial" w:hAnsi="Arial" w:cs="Arial"/>
          <w:i/>
          <w:iCs/>
          <w:sz w:val="24"/>
          <w:szCs w:val="24"/>
        </w:rPr>
        <w:t xml:space="preserve"> </w:t>
      </w:r>
      <w:r w:rsidRPr="00C45E01">
        <w:rPr>
          <w:rFonts w:ascii="Arial" w:hAnsi="Arial" w:cs="Arial"/>
          <w:sz w:val="24"/>
          <w:szCs w:val="24"/>
        </w:rPr>
        <w:t xml:space="preserve">variável local </w:t>
      </w:r>
      <w:proofErr w:type="spellStart"/>
      <w:r w:rsidRPr="00C45E01">
        <w:rPr>
          <w:rFonts w:ascii="Arial" w:hAnsi="Arial" w:cs="Arial"/>
          <w:i/>
          <w:iCs/>
          <w:sz w:val="24"/>
          <w:szCs w:val="24"/>
        </w:rPr>
        <w:t>next_free_slot</w:t>
      </w:r>
      <w:proofErr w:type="spellEnd"/>
      <w:r w:rsidRPr="00C45E01">
        <w:rPr>
          <w:rFonts w:ascii="Arial" w:hAnsi="Arial" w:cs="Arial"/>
          <w:sz w:val="24"/>
          <w:szCs w:val="24"/>
        </w:rPr>
        <w:t xml:space="preserve">. Nesse instante, ambos os processos acreditam que a próxima vaga disponível é 7. O processo </w:t>
      </w:r>
      <w:r w:rsidRPr="00C45E01">
        <w:rPr>
          <w:rFonts w:ascii="Arial" w:hAnsi="Arial" w:cs="Arial"/>
          <w:i/>
          <w:iCs/>
          <w:sz w:val="24"/>
          <w:szCs w:val="24"/>
        </w:rPr>
        <w:t xml:space="preserve">B </w:t>
      </w:r>
      <w:r w:rsidRPr="00C45E01">
        <w:rPr>
          <w:rFonts w:ascii="Arial" w:hAnsi="Arial" w:cs="Arial"/>
          <w:sz w:val="24"/>
          <w:szCs w:val="24"/>
        </w:rPr>
        <w:t xml:space="preserve">agora continua a executar. Ele armazena o nome do seu arquivo na vaga 7 e atualiza </w:t>
      </w:r>
      <w:r w:rsidRPr="00C45E01">
        <w:rPr>
          <w:rFonts w:ascii="Arial" w:hAnsi="Arial" w:cs="Arial"/>
          <w:i/>
          <w:iCs/>
          <w:sz w:val="24"/>
          <w:szCs w:val="24"/>
        </w:rPr>
        <w:t xml:space="preserve">in </w:t>
      </w:r>
      <w:r w:rsidRPr="00C45E01">
        <w:rPr>
          <w:rFonts w:ascii="Arial" w:hAnsi="Arial" w:cs="Arial"/>
          <w:sz w:val="24"/>
          <w:szCs w:val="24"/>
        </w:rPr>
        <w:t>para ser um 8. Então ele segue</w:t>
      </w:r>
      <w:r w:rsidRPr="00C45E01">
        <w:rPr>
          <w:rFonts w:ascii="Arial" w:hAnsi="Arial" w:cs="Arial"/>
          <w:sz w:val="24"/>
          <w:szCs w:val="24"/>
        </w:rPr>
        <w:t xml:space="preserve"> em frente para fazer outras coisas.</w:t>
      </w:r>
      <w:r w:rsidRPr="00C45E0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ab/>
      </w:r>
    </w:p>
    <w:p w14:paraId="1B7C9C0F" w14:textId="77777777" w:rsidR="00AF51F9" w:rsidRPr="00C45E01" w:rsidRDefault="00F31345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C45E0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ab/>
        <w:t xml:space="preserve">Por fim, o processo A executa novamente, começando do ponto onde ele parou. Ele olha para o </w:t>
      </w:r>
      <w:proofErr w:type="spellStart"/>
      <w:r w:rsidRPr="00C45E0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next_free_slot</w:t>
      </w:r>
      <w:proofErr w:type="spellEnd"/>
      <w:r w:rsidRPr="00C45E0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encontrar um 7 ali e escreve seu nome de arquivo na vaga 7, </w:t>
      </w:r>
      <w:proofErr w:type="spellStart"/>
      <w:r w:rsidRPr="00C45E0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sobreescrevendo</w:t>
      </w:r>
      <w:proofErr w:type="spellEnd"/>
      <w:r w:rsidRPr="00C45E0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o que o processo B recém-colocou </w:t>
      </w:r>
      <w:r w:rsidRPr="00C45E0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ali. Então calcula </w:t>
      </w:r>
      <w:proofErr w:type="spellStart"/>
      <w:r w:rsidRPr="00C45E0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next_free_slot</w:t>
      </w:r>
      <w:proofErr w:type="spellEnd"/>
      <w:r w:rsidRPr="00C45E0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+1, que é 8 e configura in para 8. Assim, o arquivo escrito por B nunca será impresso. </w:t>
      </w:r>
    </w:p>
    <w:p w14:paraId="167BAA18" w14:textId="77777777" w:rsidR="00AF51F9" w:rsidRDefault="00F31345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ab/>
        <w:t xml:space="preserve">Esse tipo de situação é </w:t>
      </w:r>
      <w:proofErr w:type="gram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conhecida</w:t>
      </w:r>
      <w:proofErr w:type="gramEnd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como CONDIÇÃO DE CORRIDA. </w:t>
      </w:r>
    </w:p>
    <w:p w14:paraId="21390881" w14:textId="77777777" w:rsidR="00AF51F9" w:rsidRDefault="00F31345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(Inserir aqui a ilustração sobre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regiõe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criticas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do livro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Tanembaun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</w:t>
      </w:r>
    </w:p>
    <w:p w14:paraId="2407EFAB" w14:textId="77777777" w:rsidR="00AF51F9" w:rsidRDefault="00AF51F9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F822C71" w14:textId="77777777" w:rsidR="00AF51F9" w:rsidRPr="006E1C2C" w:rsidRDefault="00F31345">
      <w:pPr>
        <w:spacing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6E1C2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Soluções para resolver problemas relacionados a condição de corrida</w:t>
      </w:r>
    </w:p>
    <w:p w14:paraId="1FEFC32B" w14:textId="77777777" w:rsidR="00AF51F9" w:rsidRDefault="00AF51F9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C1F1379" w14:textId="77777777" w:rsidR="00AF51F9" w:rsidRDefault="00AF51F9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F3AF467" w14:textId="77777777" w:rsidR="00AF51F9" w:rsidRDefault="00AF51F9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3BEFF63" w14:textId="77777777" w:rsidR="00AF51F9" w:rsidRDefault="00AF51F9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1586F5B" w14:textId="77777777" w:rsidR="00AF51F9" w:rsidRDefault="00AF51F9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8C9B18D" w14:textId="77777777" w:rsidR="00C45E01" w:rsidRDefault="00C45E0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E172677" w14:textId="77777777" w:rsidR="00C45E01" w:rsidRDefault="00C45E0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8F33909" w14:textId="77777777" w:rsidR="00C45E01" w:rsidRDefault="00C45E0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E47B8EA" w14:textId="77777777" w:rsidR="00C45E01" w:rsidRDefault="00C45E0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3433806" w14:textId="77777777" w:rsidR="00C45E01" w:rsidRDefault="00C45E0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E2D51B5" w14:textId="77777777" w:rsidR="00C45E01" w:rsidRDefault="00C45E0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F482CC9" w14:textId="77777777" w:rsidR="00C45E01" w:rsidRDefault="00C45E0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9E26983" w14:textId="77777777" w:rsidR="00C45E01" w:rsidRDefault="00C45E0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C493C07" w14:textId="6EEB09C3" w:rsidR="00AF51F9" w:rsidRDefault="00F31345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lastRenderedPageBreak/>
        <w:t>Propostas de exclusão mutua com espera ocupada:</w:t>
      </w:r>
    </w:p>
    <w:p w14:paraId="60909BE7" w14:textId="2923BFC2" w:rsidR="00AF51F9" w:rsidRPr="00AB7D20" w:rsidRDefault="00F31345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</w:pPr>
      <w:r w:rsidRPr="00AB7D20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  <w:t xml:space="preserve">1) </w:t>
      </w:r>
      <w:r w:rsidR="00A94612" w:rsidRPr="00AB7D20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  <w:t>Variáveis</w:t>
      </w:r>
      <w:r w:rsidRPr="00AB7D20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  <w:t xml:space="preserve"> do tipo trava:</w:t>
      </w:r>
    </w:p>
    <w:p w14:paraId="26B9D213" w14:textId="77777777" w:rsidR="00AF51F9" w:rsidRDefault="00F31345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Nesse tipo de proposta é estabelecido uma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variavel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gram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binaria(</w:t>
      </w:r>
      <w:proofErr w:type="spellStart"/>
      <w:proofErr w:type="gramEnd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Lock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) para definir se um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processo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esta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na região critica ou não. Dessa forma, caso o valor de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de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Lock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seja 0 é permitido entrar na região critica, assim o processo que entra na região critica altera o valor dessa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variavel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para 1. Assim quando o processo sai da região critica ele r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etorna o valor 0 para essa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variavel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permitindo que o outro processo possa acessar a região critica.</w:t>
      </w:r>
    </w:p>
    <w:p w14:paraId="41BCDE9F" w14:textId="77777777" w:rsidR="00AF51F9" w:rsidRDefault="00F31345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Veja sua implementação em Linguagem C: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45E01" w14:paraId="13EB9706" w14:textId="77777777" w:rsidTr="00C45E01">
        <w:tc>
          <w:tcPr>
            <w:tcW w:w="8494" w:type="dxa"/>
          </w:tcPr>
          <w:p w14:paraId="500D7DDF" w14:textId="77777777" w:rsidR="00C45E01" w:rsidRPr="008205E1" w:rsidRDefault="00C45E01" w:rsidP="00C45E0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#include &lt;</w:t>
            </w:r>
            <w:proofErr w:type="spell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stdio.h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&gt;</w:t>
            </w:r>
          </w:p>
          <w:p w14:paraId="30A2B2CC" w14:textId="77777777" w:rsidR="00C45E01" w:rsidRPr="008205E1" w:rsidRDefault="00C45E01" w:rsidP="00C45E0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#include &lt;</w:t>
            </w:r>
            <w:proofErr w:type="spell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stdlib.h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&gt;</w:t>
            </w:r>
          </w:p>
          <w:p w14:paraId="6CB20D54" w14:textId="77777777" w:rsidR="00C45E01" w:rsidRPr="008205E1" w:rsidRDefault="00C45E01" w:rsidP="00C45E0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#include &lt;</w:t>
            </w:r>
            <w:proofErr w:type="spell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pthread.h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&gt;</w:t>
            </w:r>
          </w:p>
          <w:p w14:paraId="05B64BD3" w14:textId="77777777" w:rsidR="00C45E01" w:rsidRPr="008205E1" w:rsidRDefault="00C45E01" w:rsidP="00C45E0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#include &lt;</w:t>
            </w:r>
            <w:proofErr w:type="spell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unistd.h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&gt;</w:t>
            </w:r>
          </w:p>
          <w:p w14:paraId="3D879E51" w14:textId="77777777" w:rsidR="00C45E01" w:rsidRPr="008205E1" w:rsidRDefault="00C45E01" w:rsidP="00C45E0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#define THREADS 2</w:t>
            </w:r>
          </w:p>
          <w:p w14:paraId="16D159E7" w14:textId="77777777" w:rsidR="00C45E01" w:rsidRPr="008205E1" w:rsidRDefault="00C45E01" w:rsidP="00C45E0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#define NUMREP 1000000</w:t>
            </w:r>
          </w:p>
          <w:p w14:paraId="7872A98A" w14:textId="77777777" w:rsidR="00C45E01" w:rsidRPr="008205E1" w:rsidRDefault="00C45E01" w:rsidP="00C45E0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long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compartilhada =0;</w:t>
            </w:r>
          </w:p>
          <w:p w14:paraId="61DEFCEE" w14:textId="77777777" w:rsidR="00C45E01" w:rsidRPr="008205E1" w:rsidRDefault="00C45E01" w:rsidP="00C45E0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void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*</w:t>
            </w:r>
            <w:proofErr w:type="spellStart"/>
            <w:proofErr w:type="gram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threadFuncIncrement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void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*</w:t>
            </w:r>
            <w:proofErr w:type="spell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arg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){</w:t>
            </w:r>
          </w:p>
          <w:p w14:paraId="429A2295" w14:textId="77777777" w:rsidR="00C45E01" w:rsidRPr="008205E1" w:rsidRDefault="00C45E01" w:rsidP="00C45E0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proofErr w:type="spell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int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a, b, </w:t>
            </w:r>
            <w:proofErr w:type="spell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condicao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=1;</w:t>
            </w:r>
          </w:p>
          <w:p w14:paraId="2E2D8C17" w14:textId="77777777" w:rsidR="00C45E01" w:rsidRPr="008205E1" w:rsidRDefault="00C45E01" w:rsidP="00C45E0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proofErr w:type="gram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for(</w:t>
            </w:r>
            <w:proofErr w:type="spellStart"/>
            <w:proofErr w:type="gram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long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j=0; j&lt;NUMREP; j++){</w:t>
            </w:r>
          </w:p>
          <w:p w14:paraId="24641FA8" w14:textId="77777777" w:rsidR="00C45E01" w:rsidRPr="008205E1" w:rsidRDefault="00C45E01" w:rsidP="00C45E0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  <w:t>b=1;</w:t>
            </w:r>
          </w:p>
          <w:p w14:paraId="301F2695" w14:textId="77777777" w:rsidR="00C45E01" w:rsidRPr="008205E1" w:rsidRDefault="00C45E01" w:rsidP="00C45E0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proofErr w:type="spellStart"/>
            <w:proofErr w:type="gram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while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(</w:t>
            </w:r>
            <w:proofErr w:type="gram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trava != 0);</w:t>
            </w:r>
          </w:p>
          <w:p w14:paraId="3617DE99" w14:textId="77777777" w:rsidR="00C45E01" w:rsidRPr="008205E1" w:rsidRDefault="00C45E01" w:rsidP="00C45E0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  <w:t>trava = 1;</w:t>
            </w:r>
          </w:p>
          <w:p w14:paraId="4CC35D76" w14:textId="77777777" w:rsidR="00C45E01" w:rsidRPr="008205E1" w:rsidRDefault="00C45E01" w:rsidP="00C45E0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  <w:t>a = compartilhada;</w:t>
            </w:r>
          </w:p>
          <w:p w14:paraId="7DE55573" w14:textId="77777777" w:rsidR="00C45E01" w:rsidRPr="008205E1" w:rsidRDefault="00C45E01" w:rsidP="00C45E0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  <w:t xml:space="preserve">compartilhada = </w:t>
            </w:r>
            <w:proofErr w:type="spell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a+b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;</w:t>
            </w:r>
          </w:p>
          <w:p w14:paraId="620C17F5" w14:textId="77777777" w:rsidR="00C45E01" w:rsidRPr="008205E1" w:rsidRDefault="00C45E01" w:rsidP="00C45E0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  <w:t>trava = 0;</w:t>
            </w:r>
          </w:p>
          <w:p w14:paraId="6C93E645" w14:textId="473C666E" w:rsidR="00C45E01" w:rsidRPr="008205E1" w:rsidRDefault="00C45E01" w:rsidP="00C45E0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  <w:t>}</w:t>
            </w:r>
          </w:p>
          <w:p w14:paraId="00F5E6EC" w14:textId="77777777" w:rsidR="00C45E01" w:rsidRPr="008205E1" w:rsidRDefault="00C45E01" w:rsidP="00C45E0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}</w:t>
            </w:r>
          </w:p>
          <w:p w14:paraId="74A896F7" w14:textId="77777777" w:rsidR="00C45E01" w:rsidRPr="008205E1" w:rsidRDefault="00C45E01" w:rsidP="00C45E0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void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*</w:t>
            </w:r>
            <w:proofErr w:type="spellStart"/>
            <w:proofErr w:type="gram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threadFuncDecrement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void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*</w:t>
            </w:r>
            <w:proofErr w:type="spell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arg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){</w:t>
            </w:r>
          </w:p>
          <w:p w14:paraId="02B47A85" w14:textId="77777777" w:rsidR="00C45E01" w:rsidRPr="008205E1" w:rsidRDefault="00C45E01" w:rsidP="00C45E0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proofErr w:type="spell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int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proofErr w:type="spellStart"/>
            <w:proofErr w:type="gram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a,b</w:t>
            </w:r>
            <w:proofErr w:type="spellEnd"/>
            <w:proofErr w:type="gram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;</w:t>
            </w:r>
          </w:p>
          <w:p w14:paraId="60CCF7D6" w14:textId="77777777" w:rsidR="00C45E01" w:rsidRPr="008205E1" w:rsidRDefault="00C45E01" w:rsidP="00C45E0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proofErr w:type="gram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for(</w:t>
            </w:r>
            <w:proofErr w:type="spellStart"/>
            <w:proofErr w:type="gram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long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j=NUMREP; j&gt;0; j--){</w:t>
            </w:r>
          </w:p>
          <w:p w14:paraId="324CBD70" w14:textId="77777777" w:rsidR="00C45E01" w:rsidRPr="008205E1" w:rsidRDefault="00C45E01" w:rsidP="00C45E0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  <w:t>trava = 1;</w:t>
            </w:r>
          </w:p>
          <w:p w14:paraId="450C435C" w14:textId="77777777" w:rsidR="00C45E01" w:rsidRPr="008205E1" w:rsidRDefault="00C45E01" w:rsidP="00C45E0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  <w:t>a = compartilhada;</w:t>
            </w:r>
          </w:p>
          <w:p w14:paraId="0280F9D1" w14:textId="77777777" w:rsidR="00C45E01" w:rsidRPr="008205E1" w:rsidRDefault="00C45E01" w:rsidP="00C45E0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  <w:t>compartilhada = a – b;</w:t>
            </w:r>
          </w:p>
          <w:p w14:paraId="28FC6ECA" w14:textId="77777777" w:rsidR="00C45E01" w:rsidRPr="008205E1" w:rsidRDefault="00C45E01" w:rsidP="00C45E0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  <w:t>trava = 0;</w:t>
            </w:r>
          </w:p>
          <w:p w14:paraId="77330722" w14:textId="77777777" w:rsidR="00C45E01" w:rsidRPr="008205E1" w:rsidRDefault="00C45E01" w:rsidP="00C45E0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  <w:t>}</w:t>
            </w:r>
          </w:p>
          <w:p w14:paraId="7BA5ACB1" w14:textId="77777777" w:rsidR="00C45E01" w:rsidRPr="008205E1" w:rsidRDefault="00C45E01" w:rsidP="00C45E0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}</w:t>
            </w:r>
          </w:p>
          <w:p w14:paraId="1DDF008F" w14:textId="77777777" w:rsidR="00C45E01" w:rsidRPr="008205E1" w:rsidRDefault="00C45E01" w:rsidP="00C45E0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int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proofErr w:type="spellStart"/>
            <w:proofErr w:type="gram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main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int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argc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, char *</w:t>
            </w:r>
            <w:proofErr w:type="spell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arg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[]){</w:t>
            </w:r>
          </w:p>
          <w:p w14:paraId="0F2523FA" w14:textId="77777777" w:rsidR="00C45E01" w:rsidRPr="008205E1" w:rsidRDefault="00C45E01" w:rsidP="00C45E0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proofErr w:type="spell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pthread_</w:t>
            </w:r>
            <w:proofErr w:type="gram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t</w:t>
            </w:r>
            <w:proofErr w:type="spellEnd"/>
            <w:proofErr w:type="gram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t[THREADS];</w:t>
            </w:r>
          </w:p>
          <w:p w14:paraId="1EE1DFE0" w14:textId="77777777" w:rsidR="00C45E01" w:rsidRPr="008205E1" w:rsidRDefault="00C45E01" w:rsidP="00C45E0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proofErr w:type="spell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int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s;</w:t>
            </w:r>
          </w:p>
          <w:p w14:paraId="5A5654BD" w14:textId="77777777" w:rsidR="00C45E01" w:rsidRPr="008205E1" w:rsidRDefault="00C45E01" w:rsidP="00C45E0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  <w:t xml:space="preserve">s = </w:t>
            </w:r>
            <w:proofErr w:type="spell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pthread_create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(&amp;</w:t>
            </w:r>
            <w:proofErr w:type="gram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t[</w:t>
            </w:r>
            <w:proofErr w:type="gram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0], NULL, </w:t>
            </w:r>
            <w:proofErr w:type="spell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threadFuncIncrement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, NULL);</w:t>
            </w:r>
          </w:p>
          <w:p w14:paraId="3CFDB1A0" w14:textId="77777777" w:rsidR="00C45E01" w:rsidRPr="008205E1" w:rsidRDefault="00C45E01" w:rsidP="00C45E0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  <w:t xml:space="preserve">s = </w:t>
            </w:r>
            <w:proofErr w:type="spell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pthread_create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(&amp;</w:t>
            </w:r>
            <w:proofErr w:type="gram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t[</w:t>
            </w:r>
            <w:proofErr w:type="gram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1], NULL, </w:t>
            </w:r>
            <w:proofErr w:type="spell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threadFuncIncrement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, NULL);</w:t>
            </w:r>
          </w:p>
          <w:p w14:paraId="6B940E3B" w14:textId="77777777" w:rsidR="00C45E01" w:rsidRPr="008205E1" w:rsidRDefault="00C45E01" w:rsidP="00C45E0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  <w:t xml:space="preserve">s = </w:t>
            </w:r>
            <w:proofErr w:type="spell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pthread_join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(</w:t>
            </w:r>
            <w:proofErr w:type="gram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t[</w:t>
            </w:r>
            <w:proofErr w:type="gram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0], NULL);</w:t>
            </w:r>
          </w:p>
          <w:p w14:paraId="29F2D5BC" w14:textId="77777777" w:rsidR="00C45E01" w:rsidRPr="008205E1" w:rsidRDefault="00C45E01" w:rsidP="00C45E0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  <w:t xml:space="preserve">s = </w:t>
            </w:r>
            <w:proofErr w:type="spell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pthread_join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(</w:t>
            </w:r>
            <w:proofErr w:type="gram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t[</w:t>
            </w:r>
            <w:proofErr w:type="gram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1], NULL);</w:t>
            </w:r>
          </w:p>
          <w:p w14:paraId="63FE6124" w14:textId="77777777" w:rsidR="00C45E01" w:rsidRPr="008205E1" w:rsidRDefault="00C45E01" w:rsidP="00C45E0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proofErr w:type="spellStart"/>
            <w:proofErr w:type="gram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printf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(</w:t>
            </w:r>
            <w:proofErr w:type="gram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“Valor da </w:t>
            </w:r>
            <w:proofErr w:type="spell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variavel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compartilhada: %1ld\n”, compartilhada);</w:t>
            </w:r>
          </w:p>
          <w:p w14:paraId="262A7E4F" w14:textId="77777777" w:rsidR="00C45E01" w:rsidRPr="008205E1" w:rsidRDefault="00C45E01" w:rsidP="00C45E0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}</w:t>
            </w:r>
          </w:p>
          <w:p w14:paraId="03EC1B9A" w14:textId="20743BE5" w:rsidR="00C45E01" w:rsidRDefault="00C45E01" w:rsidP="00C45E0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(Para compilar use </w:t>
            </w:r>
            <w:proofErr w:type="spell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gcc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-</w:t>
            </w:r>
            <w:proofErr w:type="spell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nomeDoArquivo.c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-o </w:t>
            </w:r>
            <w:proofErr w:type="spell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nomeExecutavel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-</w:t>
            </w:r>
            <w:proofErr w:type="spell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lpthread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)</w:t>
            </w:r>
          </w:p>
        </w:tc>
      </w:tr>
    </w:tbl>
    <w:p w14:paraId="2FADB00F" w14:textId="620E75B0" w:rsidR="00AF51F9" w:rsidRDefault="00F31345" w:rsidP="0045687C">
      <w:pPr>
        <w:spacing w:before="24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Nessa proposta não foi possível eliminar o erro da condição de corrida porque caso ocorra uma interrupção logo após a saída da região critica, um segundo processo pode ler a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veriavel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Lock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com Zero e entrar na região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critica. Quando o processo que foi pausado entrar em execução novamente, ele terminará de mudar o valor da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Variavel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do tipo trava e também entrará na região crítica.</w:t>
      </w:r>
    </w:p>
    <w:p w14:paraId="4CE4F29B" w14:textId="77777777" w:rsidR="008205E1" w:rsidRDefault="008205E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6836A20" w14:textId="77777777" w:rsidR="008205E1" w:rsidRDefault="008205E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547F5A9" w14:textId="063BFDC7" w:rsidR="00AF51F9" w:rsidRPr="00AB7D20" w:rsidRDefault="00F31345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</w:pPr>
      <w:r w:rsidRPr="00AB7D20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  <w:lastRenderedPageBreak/>
        <w:t xml:space="preserve">2) Algoritmo </w:t>
      </w:r>
      <w:proofErr w:type="spellStart"/>
      <w:r w:rsidRPr="00AB7D20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  <w:t>SpinLock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5687C" w14:paraId="1BB47D12" w14:textId="77777777" w:rsidTr="0045687C">
        <w:tc>
          <w:tcPr>
            <w:tcW w:w="8494" w:type="dxa"/>
          </w:tcPr>
          <w:p w14:paraId="762EE351" w14:textId="77777777" w:rsidR="0045687C" w:rsidRPr="008205E1" w:rsidRDefault="0045687C" w:rsidP="0045687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#include &lt;</w:t>
            </w:r>
            <w:proofErr w:type="spell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stdio.h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&gt;</w:t>
            </w:r>
          </w:p>
          <w:p w14:paraId="7FD39B13" w14:textId="77777777" w:rsidR="0045687C" w:rsidRPr="008205E1" w:rsidRDefault="0045687C" w:rsidP="0045687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#include &lt;</w:t>
            </w:r>
            <w:proofErr w:type="spell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stdlib.h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&gt;</w:t>
            </w:r>
          </w:p>
          <w:p w14:paraId="73F12375" w14:textId="77777777" w:rsidR="0045687C" w:rsidRPr="008205E1" w:rsidRDefault="0045687C" w:rsidP="0045687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#include &lt;</w:t>
            </w:r>
            <w:proofErr w:type="spell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pthread.h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&gt;</w:t>
            </w:r>
          </w:p>
          <w:p w14:paraId="04EA2D94" w14:textId="77777777" w:rsidR="0045687C" w:rsidRPr="008205E1" w:rsidRDefault="0045687C" w:rsidP="0045687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#include &lt;</w:t>
            </w:r>
            <w:proofErr w:type="spell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unistd.h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&gt;</w:t>
            </w:r>
          </w:p>
          <w:p w14:paraId="26E333CD" w14:textId="77777777" w:rsidR="0045687C" w:rsidRPr="008205E1" w:rsidRDefault="0045687C" w:rsidP="0045687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#define THREADS 2 // </w:t>
            </w:r>
            <w:proofErr w:type="spell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Numero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de threads desejadas</w:t>
            </w:r>
          </w:p>
          <w:p w14:paraId="3ED77AF5" w14:textId="068D21A8" w:rsidR="0045687C" w:rsidRPr="008205E1" w:rsidRDefault="0045687C" w:rsidP="0045687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#define NUMREP 10000000</w:t>
            </w:r>
          </w:p>
          <w:p w14:paraId="6B94DD72" w14:textId="77777777" w:rsidR="0045687C" w:rsidRPr="008205E1" w:rsidRDefault="0045687C" w:rsidP="0045687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long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compartilhada = 0; // memória compartilhada</w:t>
            </w:r>
          </w:p>
          <w:p w14:paraId="49005374" w14:textId="77777777" w:rsidR="0045687C" w:rsidRPr="008205E1" w:rsidRDefault="0045687C" w:rsidP="0045687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int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turn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= 0;</w:t>
            </w:r>
          </w:p>
          <w:p w14:paraId="2C8E587E" w14:textId="77777777" w:rsidR="0045687C" w:rsidRPr="008205E1" w:rsidRDefault="0045687C" w:rsidP="0045687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//Função executada em paralelo</w:t>
            </w:r>
          </w:p>
          <w:p w14:paraId="6BE59AF5" w14:textId="77777777" w:rsidR="0045687C" w:rsidRPr="008205E1" w:rsidRDefault="0045687C" w:rsidP="0045687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void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*</w:t>
            </w:r>
            <w:proofErr w:type="spellStart"/>
            <w:proofErr w:type="gram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processoA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void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*</w:t>
            </w:r>
            <w:proofErr w:type="spell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arg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){</w:t>
            </w:r>
          </w:p>
          <w:p w14:paraId="6276AA41" w14:textId="77777777" w:rsidR="0045687C" w:rsidRPr="008205E1" w:rsidRDefault="0045687C" w:rsidP="0045687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proofErr w:type="spell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int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a, b;</w:t>
            </w:r>
          </w:p>
          <w:p w14:paraId="7D6E6630" w14:textId="77777777" w:rsidR="0045687C" w:rsidRPr="008205E1" w:rsidRDefault="0045687C" w:rsidP="0045687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proofErr w:type="gram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for(</w:t>
            </w:r>
            <w:proofErr w:type="spellStart"/>
            <w:proofErr w:type="gram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long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j=0; j&lt;NUMREP; j++){</w:t>
            </w:r>
          </w:p>
          <w:p w14:paraId="0F5332D5" w14:textId="77777777" w:rsidR="0045687C" w:rsidRPr="008205E1" w:rsidRDefault="0045687C" w:rsidP="0045687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  <w:t>b = 1;</w:t>
            </w:r>
          </w:p>
          <w:p w14:paraId="05D1BE5E" w14:textId="77777777" w:rsidR="0045687C" w:rsidRPr="008205E1" w:rsidRDefault="0045687C" w:rsidP="0045687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proofErr w:type="spellStart"/>
            <w:proofErr w:type="gram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while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turn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!= 0);//</w:t>
            </w:r>
            <w:proofErr w:type="spell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Loope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até que a trava seja igual a 1</w:t>
            </w:r>
          </w:p>
          <w:p w14:paraId="5A80DD56" w14:textId="77777777" w:rsidR="0045687C" w:rsidRPr="008205E1" w:rsidRDefault="0045687C" w:rsidP="0045687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  <w:t>a = compartilhada;</w:t>
            </w:r>
          </w:p>
          <w:p w14:paraId="1CB80722" w14:textId="77777777" w:rsidR="0045687C" w:rsidRPr="008205E1" w:rsidRDefault="0045687C" w:rsidP="0045687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  <w:t>compartilhada = a + b; //incrementando em 1(</w:t>
            </w:r>
            <w:proofErr w:type="spell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condicao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de corrida)</w:t>
            </w:r>
          </w:p>
          <w:p w14:paraId="5AF6637D" w14:textId="77777777" w:rsidR="0045687C" w:rsidRPr="008205E1" w:rsidRDefault="0045687C" w:rsidP="0045687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proofErr w:type="spell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turn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= 1;</w:t>
            </w:r>
          </w:p>
          <w:p w14:paraId="39539ED5" w14:textId="77777777" w:rsidR="0045687C" w:rsidRPr="008205E1" w:rsidRDefault="0045687C" w:rsidP="0045687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  <w:t>}</w:t>
            </w:r>
          </w:p>
          <w:p w14:paraId="580124D9" w14:textId="77777777" w:rsidR="0045687C" w:rsidRPr="008205E1" w:rsidRDefault="0045687C" w:rsidP="0045687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</w:p>
          <w:p w14:paraId="3EEF8002" w14:textId="77777777" w:rsidR="0045687C" w:rsidRPr="008205E1" w:rsidRDefault="0045687C" w:rsidP="0045687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}</w:t>
            </w:r>
          </w:p>
          <w:p w14:paraId="050EAB24" w14:textId="77777777" w:rsidR="0045687C" w:rsidRPr="008205E1" w:rsidRDefault="0045687C" w:rsidP="0045687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void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*</w:t>
            </w:r>
            <w:proofErr w:type="spellStart"/>
            <w:proofErr w:type="gram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processoB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void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*</w:t>
            </w:r>
            <w:proofErr w:type="spell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arg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){</w:t>
            </w:r>
          </w:p>
          <w:p w14:paraId="1EC83276" w14:textId="77777777" w:rsidR="0045687C" w:rsidRPr="008205E1" w:rsidRDefault="0045687C" w:rsidP="0045687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proofErr w:type="spell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int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a, b;</w:t>
            </w:r>
          </w:p>
          <w:p w14:paraId="01449D0E" w14:textId="77777777" w:rsidR="0045687C" w:rsidRPr="008205E1" w:rsidRDefault="0045687C" w:rsidP="0045687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proofErr w:type="gram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for(</w:t>
            </w:r>
            <w:proofErr w:type="spellStart"/>
            <w:proofErr w:type="gram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long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j=NUMREP; j&gt;0; j--){</w:t>
            </w:r>
          </w:p>
          <w:p w14:paraId="4049E0CD" w14:textId="77777777" w:rsidR="0045687C" w:rsidRPr="008205E1" w:rsidRDefault="0045687C" w:rsidP="0045687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  <w:t>b = 1;</w:t>
            </w:r>
          </w:p>
          <w:p w14:paraId="6D41F396" w14:textId="77777777" w:rsidR="0045687C" w:rsidRPr="008205E1" w:rsidRDefault="0045687C" w:rsidP="0045687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proofErr w:type="spellStart"/>
            <w:proofErr w:type="gram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while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turn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!= 1);//Loop até que trava seja igual a 1</w:t>
            </w:r>
          </w:p>
          <w:p w14:paraId="162AA201" w14:textId="77777777" w:rsidR="0045687C" w:rsidRPr="008205E1" w:rsidRDefault="0045687C" w:rsidP="0045687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  <w:t>a = compartilhada;</w:t>
            </w:r>
          </w:p>
          <w:p w14:paraId="7C95B20A" w14:textId="77777777" w:rsidR="0045687C" w:rsidRPr="008205E1" w:rsidRDefault="0045687C" w:rsidP="0045687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  <w:t>compartilhada = a - b; //incrementando em 1(</w:t>
            </w:r>
            <w:proofErr w:type="spell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condicao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de corrida)</w:t>
            </w:r>
          </w:p>
          <w:p w14:paraId="15DC13E2" w14:textId="77777777" w:rsidR="0045687C" w:rsidRPr="008205E1" w:rsidRDefault="0045687C" w:rsidP="0045687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proofErr w:type="spell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turn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= 0;</w:t>
            </w:r>
          </w:p>
          <w:p w14:paraId="36F38E75" w14:textId="77777777" w:rsidR="0045687C" w:rsidRPr="008205E1" w:rsidRDefault="0045687C" w:rsidP="0045687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  <w:t>}</w:t>
            </w:r>
          </w:p>
          <w:p w14:paraId="38ACF1AD" w14:textId="77777777" w:rsidR="0045687C" w:rsidRPr="008205E1" w:rsidRDefault="0045687C" w:rsidP="0045687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</w:p>
          <w:p w14:paraId="5DC04526" w14:textId="77777777" w:rsidR="0045687C" w:rsidRPr="008205E1" w:rsidRDefault="0045687C" w:rsidP="0045687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}</w:t>
            </w:r>
          </w:p>
          <w:p w14:paraId="3429B1B3" w14:textId="77777777" w:rsidR="0045687C" w:rsidRPr="008205E1" w:rsidRDefault="0045687C" w:rsidP="0045687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int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proofErr w:type="spellStart"/>
            <w:proofErr w:type="gram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main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int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argc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, char *</w:t>
            </w:r>
            <w:proofErr w:type="spell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argv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[]){</w:t>
            </w:r>
          </w:p>
          <w:p w14:paraId="3E92F346" w14:textId="77777777" w:rsidR="0045687C" w:rsidRPr="008205E1" w:rsidRDefault="0045687C" w:rsidP="0045687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proofErr w:type="spell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pthread_</w:t>
            </w:r>
            <w:proofErr w:type="gram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t</w:t>
            </w:r>
            <w:proofErr w:type="spellEnd"/>
            <w:proofErr w:type="gram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t[THREADS];</w:t>
            </w:r>
          </w:p>
          <w:p w14:paraId="268B96B4" w14:textId="77777777" w:rsidR="0045687C" w:rsidRPr="008205E1" w:rsidRDefault="0045687C" w:rsidP="0045687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proofErr w:type="spell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int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s;</w:t>
            </w:r>
          </w:p>
          <w:p w14:paraId="54213BCD" w14:textId="77777777" w:rsidR="0045687C" w:rsidRPr="008205E1" w:rsidRDefault="0045687C" w:rsidP="0045687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  <w:t xml:space="preserve">s = </w:t>
            </w:r>
            <w:proofErr w:type="spell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pthread_create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(&amp;</w:t>
            </w:r>
            <w:proofErr w:type="gram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t[</w:t>
            </w:r>
            <w:proofErr w:type="gram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0], NULL, </w:t>
            </w:r>
            <w:proofErr w:type="spell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processoA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, NULL); //criado</w:t>
            </w:r>
          </w:p>
          <w:p w14:paraId="19FFFB18" w14:textId="77777777" w:rsidR="0045687C" w:rsidRPr="008205E1" w:rsidRDefault="0045687C" w:rsidP="0045687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  <w:t xml:space="preserve">s = </w:t>
            </w:r>
            <w:proofErr w:type="spell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pthread_create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(&amp;</w:t>
            </w:r>
            <w:proofErr w:type="gram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t[</w:t>
            </w:r>
            <w:proofErr w:type="gram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1], NULL, </w:t>
            </w:r>
            <w:proofErr w:type="spell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processoB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, NULL); //criado</w:t>
            </w:r>
          </w:p>
          <w:p w14:paraId="0C509679" w14:textId="77777777" w:rsidR="0045687C" w:rsidRPr="008205E1" w:rsidRDefault="0045687C" w:rsidP="0045687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  <w:t xml:space="preserve">s = </w:t>
            </w:r>
            <w:proofErr w:type="spell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pthread_join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(</w:t>
            </w:r>
            <w:proofErr w:type="gram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t[</w:t>
            </w:r>
            <w:proofErr w:type="gram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0], NULL); //esperando as threads terminarem</w:t>
            </w:r>
          </w:p>
          <w:p w14:paraId="0AA94FC4" w14:textId="77777777" w:rsidR="0045687C" w:rsidRPr="008205E1" w:rsidRDefault="0045687C" w:rsidP="0045687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  <w:t xml:space="preserve">s = </w:t>
            </w:r>
            <w:proofErr w:type="spell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pthread_join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(</w:t>
            </w:r>
            <w:proofErr w:type="gram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t[</w:t>
            </w:r>
            <w:proofErr w:type="gram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1], NULL); //esperando as threads terminarem</w:t>
            </w:r>
          </w:p>
          <w:p w14:paraId="1C65C156" w14:textId="77777777" w:rsidR="0045687C" w:rsidRPr="008205E1" w:rsidRDefault="0045687C" w:rsidP="0045687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proofErr w:type="spellStart"/>
            <w:proofErr w:type="gramStart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printf</w:t>
            </w:r>
            <w:proofErr w:type="spell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(</w:t>
            </w:r>
            <w:proofErr w:type="gramEnd"/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"compartilhada = %1ld\n", compartilhada);</w:t>
            </w:r>
          </w:p>
          <w:p w14:paraId="0D7C6853" w14:textId="592DD532" w:rsidR="0045687C" w:rsidRPr="008205E1" w:rsidRDefault="0045687C" w:rsidP="0045687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         </w:t>
            </w: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}</w:t>
            </w:r>
          </w:p>
          <w:p w14:paraId="4E93EB3E" w14:textId="3126ED57" w:rsidR="0045687C" w:rsidRDefault="0045687C" w:rsidP="0045687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8205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}</w:t>
            </w:r>
          </w:p>
        </w:tc>
      </w:tr>
    </w:tbl>
    <w:p w14:paraId="24A82671" w14:textId="1352F9C7" w:rsidR="00AF51F9" w:rsidRDefault="00AF51F9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144FE5D" w14:textId="128B62B0" w:rsidR="00AB7D20" w:rsidRDefault="00AB7D20" w:rsidP="000D0B68">
      <w:pPr>
        <w:spacing w:line="240" w:lineRule="auto"/>
        <w:ind w:firstLine="708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Embora o algoritmo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SpinLock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consiga resolver o problema da condição de corrida</w:t>
      </w:r>
      <w:r w:rsidR="000D0B6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quando existem dois ou mais processos com rotinas </w:t>
      </w:r>
      <w:proofErr w:type="gramStart"/>
      <w:r w:rsidR="000D0B6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assimétricas(</w:t>
      </w:r>
      <w:proofErr w:type="gramEnd"/>
      <w:r w:rsidR="000D0B6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que exigem tempos distintos para a execução) ocorrerá um desperdício de processamento, visto que o processo mais rápido deverá permanecer em espera ocupada até que o processo mais longo saia da região crítica.</w:t>
      </w:r>
    </w:p>
    <w:p w14:paraId="40082C57" w14:textId="77777777" w:rsidR="008205E1" w:rsidRDefault="008205E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C6BDD9D" w14:textId="77777777" w:rsidR="008205E1" w:rsidRDefault="008205E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78B3A34" w14:textId="44A22801" w:rsidR="002B2B5E" w:rsidRDefault="002B2B5E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BE59744" w14:textId="77777777" w:rsidR="00FA1611" w:rsidRDefault="00FA161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1D792EB" w14:textId="0D812F01" w:rsidR="00AF51F9" w:rsidRPr="00FA1611" w:rsidRDefault="008205E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B7D20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  <w:lastRenderedPageBreak/>
        <w:t>Solução de Peterson:</w:t>
      </w:r>
      <w:r w:rsidR="00FA1611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  <w:t xml:space="preserve"> </w:t>
      </w:r>
      <w:r w:rsidR="00FA161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esse algoritmo </w:t>
      </w:r>
      <w:r w:rsidR="00A0191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funciona,</w:t>
      </w:r>
      <w:r w:rsidR="00FA161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ma</w:t>
      </w:r>
      <w:r w:rsidR="00A0191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</w:t>
      </w:r>
      <w:r w:rsidR="00FA161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desperdiça processamento com espera ocupada.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0252E" w14:paraId="08D3C9FC" w14:textId="77777777" w:rsidTr="00E0252E">
        <w:tc>
          <w:tcPr>
            <w:tcW w:w="8494" w:type="dxa"/>
          </w:tcPr>
          <w:p w14:paraId="3FF87AAD" w14:textId="77777777" w:rsidR="00E0252E" w:rsidRPr="00E0252E" w:rsidRDefault="00E0252E" w:rsidP="00E025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#include &lt;</w:t>
            </w:r>
            <w:proofErr w:type="spell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stdio.h</w:t>
            </w:r>
            <w:proofErr w:type="spell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&gt;</w:t>
            </w:r>
          </w:p>
          <w:p w14:paraId="3A87062E" w14:textId="77777777" w:rsidR="00E0252E" w:rsidRPr="00E0252E" w:rsidRDefault="00E0252E" w:rsidP="00E025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#include &lt;</w:t>
            </w:r>
            <w:proofErr w:type="spell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stdlib.h</w:t>
            </w:r>
            <w:proofErr w:type="spell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&gt;</w:t>
            </w:r>
          </w:p>
          <w:p w14:paraId="6904E98D" w14:textId="77777777" w:rsidR="00E0252E" w:rsidRPr="00E0252E" w:rsidRDefault="00E0252E" w:rsidP="00E025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#include &lt;</w:t>
            </w:r>
            <w:proofErr w:type="spell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pthread.h</w:t>
            </w:r>
            <w:proofErr w:type="spell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&gt;</w:t>
            </w:r>
          </w:p>
          <w:p w14:paraId="7C80B410" w14:textId="77777777" w:rsidR="00E0252E" w:rsidRPr="00E0252E" w:rsidRDefault="00E0252E" w:rsidP="00E025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#include &lt;</w:t>
            </w:r>
            <w:proofErr w:type="spell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unistd.h</w:t>
            </w:r>
            <w:proofErr w:type="spell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&gt;</w:t>
            </w:r>
          </w:p>
          <w:p w14:paraId="7088D4F4" w14:textId="77777777" w:rsidR="00E0252E" w:rsidRPr="00E0252E" w:rsidRDefault="00E0252E" w:rsidP="00E025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#define THREADS 2 // </w:t>
            </w:r>
            <w:proofErr w:type="spell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Numero</w:t>
            </w:r>
            <w:proofErr w:type="spell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de threads desejadas</w:t>
            </w:r>
          </w:p>
          <w:p w14:paraId="4C5E7A51" w14:textId="77777777" w:rsidR="00E0252E" w:rsidRPr="00E0252E" w:rsidRDefault="00E0252E" w:rsidP="00E025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#define NUMREP 10000000</w:t>
            </w:r>
          </w:p>
          <w:p w14:paraId="5F8761FF" w14:textId="77777777" w:rsidR="00E0252E" w:rsidRPr="00E0252E" w:rsidRDefault="00E0252E" w:rsidP="00E025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#define TRUE 1</w:t>
            </w:r>
          </w:p>
          <w:p w14:paraId="67C7550B" w14:textId="77777777" w:rsidR="00E0252E" w:rsidRPr="00E0252E" w:rsidRDefault="00E0252E" w:rsidP="00E025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#define FALSE 0</w:t>
            </w:r>
          </w:p>
          <w:p w14:paraId="651665EE" w14:textId="77777777" w:rsidR="00E0252E" w:rsidRPr="00E0252E" w:rsidRDefault="00E0252E" w:rsidP="00E025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#define N 2</w:t>
            </w:r>
          </w:p>
          <w:p w14:paraId="27513A9F" w14:textId="77777777" w:rsidR="00E0252E" w:rsidRPr="00E0252E" w:rsidRDefault="00E0252E" w:rsidP="00E025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long</w:t>
            </w:r>
            <w:proofErr w:type="spell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compartilhada = 0; // memória compartilhada</w:t>
            </w:r>
          </w:p>
          <w:p w14:paraId="7242B376" w14:textId="77777777" w:rsidR="00E0252E" w:rsidRPr="00E0252E" w:rsidRDefault="00E0252E" w:rsidP="00E025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int</w:t>
            </w:r>
            <w:proofErr w:type="spell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turn</w:t>
            </w:r>
            <w:proofErr w:type="spell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= 0;</w:t>
            </w:r>
          </w:p>
          <w:p w14:paraId="03EB9D92" w14:textId="77777777" w:rsidR="00E0252E" w:rsidRPr="00E0252E" w:rsidRDefault="00E0252E" w:rsidP="00E025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int</w:t>
            </w:r>
            <w:proofErr w:type="spell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interested</w:t>
            </w:r>
            <w:proofErr w:type="spell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[N];</w:t>
            </w:r>
          </w:p>
          <w:p w14:paraId="0108AC81" w14:textId="77777777" w:rsidR="00E0252E" w:rsidRPr="00E0252E" w:rsidRDefault="00E0252E" w:rsidP="00E025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void</w:t>
            </w:r>
            <w:proofErr w:type="spell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enter_</w:t>
            </w:r>
            <w:proofErr w:type="gram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region</w:t>
            </w:r>
            <w:proofErr w:type="spell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int</w:t>
            </w:r>
            <w:proofErr w:type="spell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process</w:t>
            </w:r>
            <w:proofErr w:type="spell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){</w:t>
            </w:r>
          </w:p>
          <w:p w14:paraId="44CE88C3" w14:textId="77777777" w:rsidR="00E0252E" w:rsidRPr="00E0252E" w:rsidRDefault="00E0252E" w:rsidP="00E025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proofErr w:type="spell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int</w:t>
            </w:r>
            <w:proofErr w:type="spell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other</w:t>
            </w:r>
            <w:proofErr w:type="spell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; </w:t>
            </w:r>
          </w:p>
          <w:p w14:paraId="426167A6" w14:textId="77777777" w:rsidR="00E0252E" w:rsidRPr="00E0252E" w:rsidRDefault="00E0252E" w:rsidP="00E025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proofErr w:type="spell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other</w:t>
            </w:r>
            <w:proofErr w:type="spell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= 1 - </w:t>
            </w:r>
            <w:proofErr w:type="spell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process</w:t>
            </w:r>
            <w:proofErr w:type="spell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; //</w:t>
            </w:r>
            <w:proofErr w:type="gram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Identifica</w:t>
            </w:r>
            <w:proofErr w:type="gram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qual é o outro processo</w:t>
            </w:r>
          </w:p>
          <w:p w14:paraId="2DD22332" w14:textId="77777777" w:rsidR="00E0252E" w:rsidRPr="00E0252E" w:rsidRDefault="00E0252E" w:rsidP="00E025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proofErr w:type="spell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interested</w:t>
            </w:r>
            <w:proofErr w:type="spell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[</w:t>
            </w:r>
            <w:proofErr w:type="spell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process</w:t>
            </w:r>
            <w:proofErr w:type="spell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] = TRUE; //</w:t>
            </w:r>
            <w:proofErr w:type="gram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Indica</w:t>
            </w:r>
            <w:proofErr w:type="gram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que o processo atual 1 ou zero quer entrar na RC</w:t>
            </w:r>
          </w:p>
          <w:p w14:paraId="719D1179" w14:textId="77777777" w:rsidR="00E0252E" w:rsidRPr="00E0252E" w:rsidRDefault="00E0252E" w:rsidP="00E025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proofErr w:type="spell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turn</w:t>
            </w:r>
            <w:proofErr w:type="spell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= </w:t>
            </w:r>
            <w:proofErr w:type="spell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process</w:t>
            </w:r>
            <w:proofErr w:type="spell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;// Turn recebe o processo que chamou essa função</w:t>
            </w:r>
          </w:p>
          <w:p w14:paraId="31B446C5" w14:textId="77777777" w:rsidR="00E0252E" w:rsidRPr="00E0252E" w:rsidRDefault="00E0252E" w:rsidP="00E025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proofErr w:type="spellStart"/>
            <w:proofErr w:type="gram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while</w:t>
            </w:r>
            <w:proofErr w:type="spell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turn</w:t>
            </w:r>
            <w:proofErr w:type="spell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== </w:t>
            </w:r>
            <w:proofErr w:type="spell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process</w:t>
            </w:r>
            <w:proofErr w:type="spell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&amp;&amp; </w:t>
            </w:r>
            <w:proofErr w:type="spell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interested</w:t>
            </w:r>
            <w:proofErr w:type="spell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[</w:t>
            </w:r>
            <w:proofErr w:type="spell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other</w:t>
            </w:r>
            <w:proofErr w:type="spell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] == TRUE);</w:t>
            </w:r>
          </w:p>
          <w:p w14:paraId="6C0BB820" w14:textId="77777777" w:rsidR="00E0252E" w:rsidRPr="00E0252E" w:rsidRDefault="00E0252E" w:rsidP="00E025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  <w:t xml:space="preserve">//Enquanto </w:t>
            </w:r>
            <w:proofErr w:type="spell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turn</w:t>
            </w:r>
            <w:proofErr w:type="spell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== processo e o outro processo for </w:t>
            </w:r>
            <w:proofErr w:type="spell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true</w:t>
            </w:r>
            <w:proofErr w:type="spell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permance</w:t>
            </w:r>
            <w:proofErr w:type="spell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no looping</w:t>
            </w:r>
          </w:p>
          <w:p w14:paraId="18A3852F" w14:textId="77777777" w:rsidR="00E0252E" w:rsidRPr="00E0252E" w:rsidRDefault="00E0252E" w:rsidP="00E025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  <w:t xml:space="preserve">//Se o </w:t>
            </w:r>
            <w:proofErr w:type="spell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interested</w:t>
            </w:r>
            <w:proofErr w:type="spell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[</w:t>
            </w:r>
            <w:proofErr w:type="spell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other</w:t>
            </w:r>
            <w:proofErr w:type="spell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] trocar para false ele entra na região critica</w:t>
            </w:r>
          </w:p>
          <w:p w14:paraId="543922BB" w14:textId="77777777" w:rsidR="00E0252E" w:rsidRPr="00E0252E" w:rsidRDefault="00E0252E" w:rsidP="00E025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}</w:t>
            </w:r>
          </w:p>
          <w:p w14:paraId="2EF644CA" w14:textId="77777777" w:rsidR="00E0252E" w:rsidRPr="00E0252E" w:rsidRDefault="00E0252E" w:rsidP="00E025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void</w:t>
            </w:r>
            <w:proofErr w:type="spell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leave_</w:t>
            </w:r>
            <w:proofErr w:type="gram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region</w:t>
            </w:r>
            <w:proofErr w:type="spell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int</w:t>
            </w:r>
            <w:proofErr w:type="spell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process</w:t>
            </w:r>
            <w:proofErr w:type="spell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){</w:t>
            </w:r>
          </w:p>
          <w:p w14:paraId="38B9BF97" w14:textId="77777777" w:rsidR="00E0252E" w:rsidRPr="00E0252E" w:rsidRDefault="00E0252E" w:rsidP="00E025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proofErr w:type="spell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interested</w:t>
            </w:r>
            <w:proofErr w:type="spell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[</w:t>
            </w:r>
            <w:proofErr w:type="spell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process</w:t>
            </w:r>
            <w:proofErr w:type="spell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] = FALSE;</w:t>
            </w:r>
          </w:p>
          <w:p w14:paraId="48F7E543" w14:textId="77777777" w:rsidR="00E0252E" w:rsidRPr="00E0252E" w:rsidRDefault="00E0252E" w:rsidP="00E025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}</w:t>
            </w:r>
          </w:p>
          <w:p w14:paraId="69231A46" w14:textId="77777777" w:rsidR="00E0252E" w:rsidRPr="00E0252E" w:rsidRDefault="00E0252E" w:rsidP="00E025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//Função executada em paralelo</w:t>
            </w:r>
          </w:p>
          <w:p w14:paraId="02B3CE98" w14:textId="77777777" w:rsidR="00E0252E" w:rsidRPr="00E0252E" w:rsidRDefault="00E0252E" w:rsidP="00E025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void</w:t>
            </w:r>
            <w:proofErr w:type="spell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*</w:t>
            </w:r>
            <w:proofErr w:type="spellStart"/>
            <w:proofErr w:type="gram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threadFuncIncrement</w:t>
            </w:r>
            <w:proofErr w:type="spell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void</w:t>
            </w:r>
            <w:proofErr w:type="spell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*</w:t>
            </w:r>
            <w:proofErr w:type="spell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arg</w:t>
            </w:r>
            <w:proofErr w:type="spell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){</w:t>
            </w:r>
          </w:p>
          <w:p w14:paraId="4709448E" w14:textId="77777777" w:rsidR="00E0252E" w:rsidRPr="00E0252E" w:rsidRDefault="00E0252E" w:rsidP="00E025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proofErr w:type="spell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int</w:t>
            </w:r>
            <w:proofErr w:type="spell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a, b;</w:t>
            </w:r>
          </w:p>
          <w:p w14:paraId="4997E34A" w14:textId="77777777" w:rsidR="00E0252E" w:rsidRPr="00E0252E" w:rsidRDefault="00E0252E" w:rsidP="00E025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</w:p>
          <w:p w14:paraId="62F76758" w14:textId="77777777" w:rsidR="00E0252E" w:rsidRPr="00E0252E" w:rsidRDefault="00E0252E" w:rsidP="00E025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proofErr w:type="gram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for(</w:t>
            </w:r>
            <w:proofErr w:type="spellStart"/>
            <w:proofErr w:type="gram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long</w:t>
            </w:r>
            <w:proofErr w:type="spell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j=0; j&lt;NUMREP; j++){</w:t>
            </w:r>
          </w:p>
          <w:p w14:paraId="48449686" w14:textId="77777777" w:rsidR="00E0252E" w:rsidRPr="00E0252E" w:rsidRDefault="00E0252E" w:rsidP="00E025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proofErr w:type="spell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enter_</w:t>
            </w:r>
            <w:proofErr w:type="gram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region</w:t>
            </w:r>
            <w:proofErr w:type="spell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(</w:t>
            </w:r>
            <w:proofErr w:type="gram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0);</w:t>
            </w:r>
          </w:p>
          <w:p w14:paraId="0A4F80AE" w14:textId="77777777" w:rsidR="00E0252E" w:rsidRPr="00E0252E" w:rsidRDefault="00E0252E" w:rsidP="00E025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  <w:t>a = compartilhada;</w:t>
            </w:r>
          </w:p>
          <w:p w14:paraId="27083934" w14:textId="77777777" w:rsidR="00E0252E" w:rsidRPr="00E0252E" w:rsidRDefault="00E0252E" w:rsidP="00E025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  <w:t>compartilhada = a++; //incrementando em 1(</w:t>
            </w:r>
            <w:proofErr w:type="spell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condicao</w:t>
            </w:r>
            <w:proofErr w:type="spell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de corrida)</w:t>
            </w:r>
          </w:p>
          <w:p w14:paraId="018736E4" w14:textId="77777777" w:rsidR="00E0252E" w:rsidRPr="00E0252E" w:rsidRDefault="00E0252E" w:rsidP="00E025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proofErr w:type="spell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leave_</w:t>
            </w:r>
            <w:proofErr w:type="gram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region</w:t>
            </w:r>
            <w:proofErr w:type="spell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(</w:t>
            </w:r>
            <w:proofErr w:type="gram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0);</w:t>
            </w:r>
          </w:p>
          <w:p w14:paraId="3B5188BE" w14:textId="77777777" w:rsidR="00E0252E" w:rsidRPr="00E0252E" w:rsidRDefault="00E0252E" w:rsidP="00E025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  <w:t>}</w:t>
            </w:r>
          </w:p>
          <w:p w14:paraId="41F7B88B" w14:textId="77777777" w:rsidR="00E0252E" w:rsidRPr="00E0252E" w:rsidRDefault="00E0252E" w:rsidP="00E025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}</w:t>
            </w:r>
          </w:p>
          <w:p w14:paraId="576F716E" w14:textId="77777777" w:rsidR="00E0252E" w:rsidRPr="00E0252E" w:rsidRDefault="00E0252E" w:rsidP="00E025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void</w:t>
            </w:r>
            <w:proofErr w:type="spell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*</w:t>
            </w:r>
            <w:proofErr w:type="spellStart"/>
            <w:proofErr w:type="gram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threadFuncDecrement</w:t>
            </w:r>
            <w:proofErr w:type="spell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void</w:t>
            </w:r>
            <w:proofErr w:type="spell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*</w:t>
            </w:r>
            <w:proofErr w:type="spell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arg</w:t>
            </w:r>
            <w:proofErr w:type="spell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){</w:t>
            </w:r>
          </w:p>
          <w:p w14:paraId="695F66FE" w14:textId="77777777" w:rsidR="00E0252E" w:rsidRPr="00E0252E" w:rsidRDefault="00E0252E" w:rsidP="00E025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proofErr w:type="spell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int</w:t>
            </w:r>
            <w:proofErr w:type="spell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a, b;</w:t>
            </w:r>
          </w:p>
          <w:p w14:paraId="0BFF1CE8" w14:textId="77777777" w:rsidR="00E0252E" w:rsidRPr="00E0252E" w:rsidRDefault="00E0252E" w:rsidP="00E025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proofErr w:type="gram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for(</w:t>
            </w:r>
            <w:proofErr w:type="spellStart"/>
            <w:proofErr w:type="gram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long</w:t>
            </w:r>
            <w:proofErr w:type="spell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j=NUMREP; j&gt;0; j--){</w:t>
            </w:r>
          </w:p>
          <w:p w14:paraId="5504A2B5" w14:textId="77777777" w:rsidR="00E0252E" w:rsidRPr="00E0252E" w:rsidRDefault="00E0252E" w:rsidP="00E025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proofErr w:type="spell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enter_</w:t>
            </w:r>
            <w:proofErr w:type="gram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region</w:t>
            </w:r>
            <w:proofErr w:type="spell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(</w:t>
            </w:r>
            <w:proofErr w:type="gram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1);</w:t>
            </w:r>
          </w:p>
          <w:p w14:paraId="2DE2DCF6" w14:textId="77777777" w:rsidR="00E0252E" w:rsidRPr="00E0252E" w:rsidRDefault="00E0252E" w:rsidP="00E025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  <w:t>a = compartilhada;</w:t>
            </w:r>
          </w:p>
          <w:p w14:paraId="73438FB9" w14:textId="77777777" w:rsidR="00E0252E" w:rsidRPr="00E0252E" w:rsidRDefault="00E0252E" w:rsidP="00E025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  <w:t>compartilhada = a--; //incrementando em 1(</w:t>
            </w:r>
            <w:proofErr w:type="spell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condicao</w:t>
            </w:r>
            <w:proofErr w:type="spell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de corrida)</w:t>
            </w:r>
          </w:p>
          <w:p w14:paraId="01ED9B8E" w14:textId="77777777" w:rsidR="00E0252E" w:rsidRPr="00E0252E" w:rsidRDefault="00E0252E" w:rsidP="00E025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proofErr w:type="spell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leave_</w:t>
            </w:r>
            <w:proofErr w:type="gram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region</w:t>
            </w:r>
            <w:proofErr w:type="spell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(</w:t>
            </w:r>
            <w:proofErr w:type="gram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1);</w:t>
            </w:r>
          </w:p>
          <w:p w14:paraId="13754711" w14:textId="77777777" w:rsidR="00E0252E" w:rsidRPr="00E0252E" w:rsidRDefault="00E0252E" w:rsidP="00E025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  <w:t>}</w:t>
            </w:r>
          </w:p>
          <w:p w14:paraId="15341EAA" w14:textId="77777777" w:rsidR="00E0252E" w:rsidRPr="00E0252E" w:rsidRDefault="00E0252E" w:rsidP="00E025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}</w:t>
            </w:r>
          </w:p>
          <w:p w14:paraId="0B890ED1" w14:textId="77777777" w:rsidR="00E0252E" w:rsidRPr="00E0252E" w:rsidRDefault="00E0252E" w:rsidP="00E025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int</w:t>
            </w:r>
            <w:proofErr w:type="spell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proofErr w:type="spellStart"/>
            <w:proofErr w:type="gram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main</w:t>
            </w:r>
            <w:proofErr w:type="spell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int</w:t>
            </w:r>
            <w:proofErr w:type="spell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argc</w:t>
            </w:r>
            <w:proofErr w:type="spell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, char *</w:t>
            </w:r>
            <w:proofErr w:type="spell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argv</w:t>
            </w:r>
            <w:proofErr w:type="spell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[]){</w:t>
            </w:r>
          </w:p>
          <w:p w14:paraId="240A1E1A" w14:textId="77777777" w:rsidR="00E0252E" w:rsidRPr="00E0252E" w:rsidRDefault="00E0252E" w:rsidP="00E025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  <w:t>//</w:t>
            </w:r>
            <w:proofErr w:type="spellStart"/>
            <w:proofErr w:type="gram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interested</w:t>
            </w:r>
            <w:proofErr w:type="spell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[</w:t>
            </w:r>
            <w:proofErr w:type="gram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0] = 0;</w:t>
            </w:r>
          </w:p>
          <w:p w14:paraId="33318B6F" w14:textId="77777777" w:rsidR="00E0252E" w:rsidRPr="00E0252E" w:rsidRDefault="00E0252E" w:rsidP="00E025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  <w:t>//</w:t>
            </w:r>
            <w:proofErr w:type="spellStart"/>
            <w:proofErr w:type="gram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interested</w:t>
            </w:r>
            <w:proofErr w:type="spell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[</w:t>
            </w:r>
            <w:proofErr w:type="gram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1] = 0;</w:t>
            </w:r>
          </w:p>
          <w:p w14:paraId="0EBEFFD0" w14:textId="77777777" w:rsidR="00E0252E" w:rsidRPr="00E0252E" w:rsidRDefault="00E0252E" w:rsidP="00E025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proofErr w:type="spell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pthread_</w:t>
            </w:r>
            <w:proofErr w:type="gram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t</w:t>
            </w:r>
            <w:proofErr w:type="spellEnd"/>
            <w:proofErr w:type="gram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t[THREADS];</w:t>
            </w:r>
          </w:p>
          <w:p w14:paraId="506883E9" w14:textId="77777777" w:rsidR="00E0252E" w:rsidRPr="00E0252E" w:rsidRDefault="00E0252E" w:rsidP="00E025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proofErr w:type="spell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int</w:t>
            </w:r>
            <w:proofErr w:type="spell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s;</w:t>
            </w:r>
          </w:p>
          <w:p w14:paraId="54996812" w14:textId="77777777" w:rsidR="00E0252E" w:rsidRPr="00E0252E" w:rsidRDefault="00E0252E" w:rsidP="00E025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  <w:t xml:space="preserve">s = </w:t>
            </w:r>
            <w:proofErr w:type="spell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pthread_create</w:t>
            </w:r>
            <w:proofErr w:type="spell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(&amp;</w:t>
            </w:r>
            <w:proofErr w:type="gram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t[</w:t>
            </w:r>
            <w:proofErr w:type="gram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0], NULL, </w:t>
            </w:r>
            <w:proofErr w:type="spell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threadFuncIncrement</w:t>
            </w:r>
            <w:proofErr w:type="spell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, NULL); //criado</w:t>
            </w:r>
          </w:p>
          <w:p w14:paraId="1C3A5FFF" w14:textId="77777777" w:rsidR="00E0252E" w:rsidRPr="00E0252E" w:rsidRDefault="00E0252E" w:rsidP="00E025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  <w:t xml:space="preserve">s = </w:t>
            </w:r>
            <w:proofErr w:type="spell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pthread_create</w:t>
            </w:r>
            <w:proofErr w:type="spell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(&amp;</w:t>
            </w:r>
            <w:proofErr w:type="gram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t[</w:t>
            </w:r>
            <w:proofErr w:type="gram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1], NULL, </w:t>
            </w:r>
            <w:proofErr w:type="spell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threadFuncDecrement</w:t>
            </w:r>
            <w:proofErr w:type="spell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, NULL); //criado</w:t>
            </w:r>
          </w:p>
          <w:p w14:paraId="06816ADE" w14:textId="77777777" w:rsidR="00E0252E" w:rsidRPr="00E0252E" w:rsidRDefault="00E0252E" w:rsidP="00E025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  <w:t xml:space="preserve">s = </w:t>
            </w:r>
            <w:proofErr w:type="spell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pthread_join</w:t>
            </w:r>
            <w:proofErr w:type="spell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(</w:t>
            </w:r>
            <w:proofErr w:type="gram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t[</w:t>
            </w:r>
            <w:proofErr w:type="gram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0], NULL); //esperando as threads terminarem</w:t>
            </w:r>
          </w:p>
          <w:p w14:paraId="2DED8717" w14:textId="77777777" w:rsidR="00E0252E" w:rsidRPr="00E0252E" w:rsidRDefault="00E0252E" w:rsidP="00E025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  <w:t xml:space="preserve">s = </w:t>
            </w:r>
            <w:proofErr w:type="spell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pthread_join</w:t>
            </w:r>
            <w:proofErr w:type="spell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(</w:t>
            </w:r>
            <w:proofErr w:type="gram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t[</w:t>
            </w:r>
            <w:proofErr w:type="gram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1], NULL); //esperando as threads terminarem</w:t>
            </w:r>
          </w:p>
          <w:p w14:paraId="0C6438ED" w14:textId="77777777" w:rsidR="00E0252E" w:rsidRPr="00E0252E" w:rsidRDefault="00E0252E" w:rsidP="00E025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proofErr w:type="spellStart"/>
            <w:proofErr w:type="gramStart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printf</w:t>
            </w:r>
            <w:proofErr w:type="spell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(</w:t>
            </w:r>
            <w:proofErr w:type="gramEnd"/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"compartilhada = %1ld\n", compartilhada);</w:t>
            </w:r>
          </w:p>
          <w:p w14:paraId="083F8B68" w14:textId="5CC0F784" w:rsidR="00E0252E" w:rsidRPr="00FA1611" w:rsidRDefault="00E0252E" w:rsidP="00FA161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E0252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}</w:t>
            </w:r>
          </w:p>
        </w:tc>
      </w:tr>
    </w:tbl>
    <w:p w14:paraId="65913253" w14:textId="77777777" w:rsidR="00FA1611" w:rsidRDefault="00FA161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</w:pPr>
    </w:p>
    <w:p w14:paraId="06086DB0" w14:textId="71E47CB5" w:rsidR="00AF51F9" w:rsidRPr="00AB7D20" w:rsidRDefault="00F31345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</w:pPr>
      <w:r w:rsidRPr="00AB7D20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  <w:lastRenderedPageBreak/>
        <w:t>Conceito de semáforos:</w:t>
      </w:r>
    </w:p>
    <w:p w14:paraId="0C64B34F" w14:textId="77777777" w:rsidR="00AF51F9" w:rsidRDefault="00F31345">
      <w:pPr>
        <w:spacing w:line="240" w:lineRule="auto"/>
        <w:ind w:firstLine="708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Semáforos são operações atômicas (não sofrem interrupções) implementadas nos sistemas operacionais para contar quantos recursos compartilhados estão disponíveis. Na prática, quando um determinado processo deseja alterar o valor de uma variável compartilhad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a de forma que não ocorra inconsistência de dados, ele deve chamar dois tipos de funções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down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(variável) ou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up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(variável). A função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down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verifica se o valor da variável passada é maior ou igual que 1, se a condição for verdadeira essa variável é decrementada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em uma unidade, caso seja falsa deve permanecer em uma fila de espera de processos. A função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up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 incrementa o valor da variável passada e em seguida, verifica se há algum processo na fila de processos, se sim um processo é liberado dessa fila para a execu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ção.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91106" w14:paraId="5683AD46" w14:textId="77777777" w:rsidTr="00191106">
        <w:tc>
          <w:tcPr>
            <w:tcW w:w="8494" w:type="dxa"/>
          </w:tcPr>
          <w:p w14:paraId="149B33FB" w14:textId="77777777" w:rsidR="00191106" w:rsidRPr="00191106" w:rsidRDefault="00191106" w:rsidP="001911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#include &lt;</w:t>
            </w:r>
            <w:proofErr w:type="spellStart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stdio.h</w:t>
            </w:r>
            <w:proofErr w:type="spellEnd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&gt;</w:t>
            </w:r>
          </w:p>
          <w:p w14:paraId="2125E260" w14:textId="77777777" w:rsidR="00191106" w:rsidRPr="00191106" w:rsidRDefault="00191106" w:rsidP="001911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#include &lt;</w:t>
            </w:r>
            <w:proofErr w:type="spellStart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stdlib.h</w:t>
            </w:r>
            <w:proofErr w:type="spellEnd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&gt;</w:t>
            </w:r>
          </w:p>
          <w:p w14:paraId="456A4D93" w14:textId="77777777" w:rsidR="00191106" w:rsidRPr="00191106" w:rsidRDefault="00191106" w:rsidP="001911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#include &lt;</w:t>
            </w:r>
            <w:proofErr w:type="spellStart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pthread.h</w:t>
            </w:r>
            <w:proofErr w:type="spellEnd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&gt;</w:t>
            </w:r>
          </w:p>
          <w:p w14:paraId="1A2ECBEF" w14:textId="77777777" w:rsidR="00191106" w:rsidRPr="00191106" w:rsidRDefault="00191106" w:rsidP="001911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#include &lt;</w:t>
            </w:r>
            <w:proofErr w:type="spellStart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unistd.h</w:t>
            </w:r>
            <w:proofErr w:type="spellEnd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&gt;</w:t>
            </w:r>
          </w:p>
          <w:p w14:paraId="105246E6" w14:textId="77777777" w:rsidR="00191106" w:rsidRPr="00191106" w:rsidRDefault="00191106" w:rsidP="001911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#include &lt;</w:t>
            </w:r>
            <w:proofErr w:type="spellStart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semaphore.h</w:t>
            </w:r>
            <w:proofErr w:type="spellEnd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&gt; //biblioteca para </w:t>
            </w:r>
            <w:proofErr w:type="spellStart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semaforos</w:t>
            </w:r>
            <w:proofErr w:type="spellEnd"/>
          </w:p>
          <w:p w14:paraId="3F76AC70" w14:textId="77777777" w:rsidR="00191106" w:rsidRPr="00191106" w:rsidRDefault="00191106" w:rsidP="00191106">
            <w:pPr>
              <w:spacing w:after="0" w:line="240" w:lineRule="auto"/>
              <w:ind w:firstLine="708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</w:p>
          <w:p w14:paraId="46C21815" w14:textId="77777777" w:rsidR="00191106" w:rsidRPr="00191106" w:rsidRDefault="00191106" w:rsidP="001911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#define THREADS 40 //Número de threads desejadas</w:t>
            </w:r>
          </w:p>
          <w:p w14:paraId="1F22BDD7" w14:textId="77777777" w:rsidR="00191106" w:rsidRPr="00191106" w:rsidRDefault="00191106" w:rsidP="00191106">
            <w:pPr>
              <w:spacing w:after="0" w:line="240" w:lineRule="auto"/>
              <w:ind w:firstLine="708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</w:p>
          <w:p w14:paraId="12D99D47" w14:textId="77777777" w:rsidR="00191106" w:rsidRPr="00191106" w:rsidRDefault="00191106" w:rsidP="001911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long</w:t>
            </w:r>
            <w:proofErr w:type="spellEnd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compartilhada = 0; // memória compartilhada</w:t>
            </w:r>
          </w:p>
          <w:p w14:paraId="41735ACD" w14:textId="77777777" w:rsidR="00191106" w:rsidRPr="00191106" w:rsidRDefault="00191106" w:rsidP="001911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sem_t</w:t>
            </w:r>
            <w:proofErr w:type="spellEnd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sem;</w:t>
            </w:r>
          </w:p>
          <w:p w14:paraId="016F322F" w14:textId="77777777" w:rsidR="00191106" w:rsidRPr="00191106" w:rsidRDefault="00191106" w:rsidP="001911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//Função executada em paralelo</w:t>
            </w:r>
          </w:p>
          <w:p w14:paraId="21E4E209" w14:textId="77777777" w:rsidR="00191106" w:rsidRPr="00191106" w:rsidRDefault="00191106" w:rsidP="001911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void</w:t>
            </w:r>
            <w:proofErr w:type="spellEnd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*</w:t>
            </w:r>
            <w:proofErr w:type="spellStart"/>
            <w:proofErr w:type="gramStart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threadFunc</w:t>
            </w:r>
            <w:proofErr w:type="spellEnd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void</w:t>
            </w:r>
            <w:proofErr w:type="spellEnd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*</w:t>
            </w:r>
            <w:proofErr w:type="spellStart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arg</w:t>
            </w:r>
            <w:proofErr w:type="spellEnd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){</w:t>
            </w:r>
          </w:p>
          <w:p w14:paraId="64C02625" w14:textId="77777777" w:rsidR="00191106" w:rsidRPr="00191106" w:rsidRDefault="00191106" w:rsidP="001911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proofErr w:type="spellStart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int</w:t>
            </w:r>
            <w:proofErr w:type="spellEnd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a, b;</w:t>
            </w:r>
          </w:p>
          <w:p w14:paraId="3A844B98" w14:textId="77777777" w:rsidR="00191106" w:rsidRPr="00191106" w:rsidRDefault="00191106" w:rsidP="001911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proofErr w:type="gramStart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for(</w:t>
            </w:r>
            <w:proofErr w:type="spellStart"/>
            <w:proofErr w:type="gramEnd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long</w:t>
            </w:r>
            <w:proofErr w:type="spellEnd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j=0; j&lt;100000; j++){</w:t>
            </w:r>
          </w:p>
          <w:p w14:paraId="0054E8D4" w14:textId="77777777" w:rsidR="00191106" w:rsidRPr="00191106" w:rsidRDefault="00191106" w:rsidP="001911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proofErr w:type="spellStart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sem_wait</w:t>
            </w:r>
            <w:proofErr w:type="spellEnd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(&amp;sem);</w:t>
            </w:r>
          </w:p>
          <w:p w14:paraId="5474C1FD" w14:textId="77777777" w:rsidR="00191106" w:rsidRPr="00191106" w:rsidRDefault="00191106" w:rsidP="001911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  <w:t>a = compartilhada;</w:t>
            </w:r>
          </w:p>
          <w:p w14:paraId="1E42F0DD" w14:textId="77777777" w:rsidR="00191106" w:rsidRPr="00191106" w:rsidRDefault="00191106" w:rsidP="001911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  <w:t>b = 1;</w:t>
            </w:r>
          </w:p>
          <w:p w14:paraId="091F0A02" w14:textId="77777777" w:rsidR="00191106" w:rsidRPr="00191106" w:rsidRDefault="00191106" w:rsidP="001911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  <w:t>compartilhada = a + b; //incrementando em 1(</w:t>
            </w:r>
            <w:proofErr w:type="spellStart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condicao</w:t>
            </w:r>
            <w:proofErr w:type="spellEnd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de corrida)</w:t>
            </w:r>
          </w:p>
          <w:p w14:paraId="06CF994A" w14:textId="77777777" w:rsidR="00191106" w:rsidRPr="00191106" w:rsidRDefault="00191106" w:rsidP="001911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proofErr w:type="spellStart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sem_post</w:t>
            </w:r>
            <w:proofErr w:type="spellEnd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(&amp;sem);</w:t>
            </w:r>
          </w:p>
          <w:p w14:paraId="653865F3" w14:textId="77777777" w:rsidR="00191106" w:rsidRPr="00191106" w:rsidRDefault="00191106" w:rsidP="001911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  <w:t>}</w:t>
            </w:r>
          </w:p>
          <w:p w14:paraId="3FAC12B7" w14:textId="77777777" w:rsidR="00191106" w:rsidRPr="00191106" w:rsidRDefault="00191106" w:rsidP="001911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}</w:t>
            </w:r>
          </w:p>
          <w:p w14:paraId="4756BE7D" w14:textId="77777777" w:rsidR="00191106" w:rsidRPr="00191106" w:rsidRDefault="00191106" w:rsidP="00191106">
            <w:pPr>
              <w:spacing w:after="0" w:line="240" w:lineRule="auto"/>
              <w:ind w:firstLine="708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</w:p>
          <w:p w14:paraId="65D68A3D" w14:textId="77777777" w:rsidR="00191106" w:rsidRPr="00191106" w:rsidRDefault="00191106" w:rsidP="001911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int</w:t>
            </w:r>
            <w:proofErr w:type="spellEnd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proofErr w:type="spellStart"/>
            <w:proofErr w:type="gramStart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main</w:t>
            </w:r>
            <w:proofErr w:type="spellEnd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int</w:t>
            </w:r>
            <w:proofErr w:type="spellEnd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argc</w:t>
            </w:r>
            <w:proofErr w:type="spellEnd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, char *</w:t>
            </w:r>
            <w:proofErr w:type="spellStart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argv</w:t>
            </w:r>
            <w:proofErr w:type="spellEnd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[]){</w:t>
            </w:r>
          </w:p>
          <w:p w14:paraId="72823547" w14:textId="77777777" w:rsidR="00191106" w:rsidRPr="00191106" w:rsidRDefault="00191106" w:rsidP="001911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proofErr w:type="spellStart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pthread_</w:t>
            </w:r>
            <w:proofErr w:type="gramStart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t</w:t>
            </w:r>
            <w:proofErr w:type="spellEnd"/>
            <w:proofErr w:type="gramEnd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t[THREADS];</w:t>
            </w:r>
          </w:p>
          <w:p w14:paraId="0842CCF2" w14:textId="77777777" w:rsidR="00191106" w:rsidRPr="00191106" w:rsidRDefault="00191106" w:rsidP="001911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proofErr w:type="spellStart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int</w:t>
            </w:r>
            <w:proofErr w:type="spellEnd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s;</w:t>
            </w:r>
          </w:p>
          <w:p w14:paraId="05BD25FA" w14:textId="77777777" w:rsidR="00191106" w:rsidRPr="00191106" w:rsidRDefault="00191106" w:rsidP="001911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proofErr w:type="spellStart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sem_</w:t>
            </w:r>
            <w:proofErr w:type="gramStart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init</w:t>
            </w:r>
            <w:proofErr w:type="spellEnd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(</w:t>
            </w:r>
            <w:proofErr w:type="gramEnd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&amp;sem, 0, 1);//Inicialização do </w:t>
            </w:r>
            <w:proofErr w:type="spellStart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semaforo</w:t>
            </w:r>
            <w:proofErr w:type="spellEnd"/>
          </w:p>
          <w:p w14:paraId="446694ED" w14:textId="77777777" w:rsidR="00191106" w:rsidRPr="00191106" w:rsidRDefault="00191106" w:rsidP="001911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proofErr w:type="gramStart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for(</w:t>
            </w:r>
            <w:proofErr w:type="spellStart"/>
            <w:proofErr w:type="gramEnd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int</w:t>
            </w:r>
            <w:proofErr w:type="spellEnd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i = 0; i&lt;THREADS; ++i){</w:t>
            </w:r>
          </w:p>
          <w:p w14:paraId="2E6C2F46" w14:textId="77777777" w:rsidR="00191106" w:rsidRPr="00191106" w:rsidRDefault="00191106" w:rsidP="001911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  <w:t xml:space="preserve">s = </w:t>
            </w:r>
            <w:proofErr w:type="spellStart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pthread_create</w:t>
            </w:r>
            <w:proofErr w:type="spellEnd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(&amp;t[i], NULL, </w:t>
            </w:r>
            <w:proofErr w:type="spellStart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threadFunc</w:t>
            </w:r>
            <w:proofErr w:type="spellEnd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, NULL); //criado</w:t>
            </w:r>
          </w:p>
          <w:p w14:paraId="075E6ED8" w14:textId="77777777" w:rsidR="00191106" w:rsidRPr="00191106" w:rsidRDefault="00191106" w:rsidP="001911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  <w:t>}</w:t>
            </w:r>
          </w:p>
          <w:p w14:paraId="4CCF02D9" w14:textId="77777777" w:rsidR="00191106" w:rsidRPr="00191106" w:rsidRDefault="00191106" w:rsidP="001911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proofErr w:type="gramStart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for(</w:t>
            </w:r>
            <w:proofErr w:type="spellStart"/>
            <w:proofErr w:type="gramEnd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int</w:t>
            </w:r>
            <w:proofErr w:type="spellEnd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i = 0; i&lt;THREADS; ++i){</w:t>
            </w:r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</w:r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  <w:t xml:space="preserve">s = </w:t>
            </w:r>
            <w:proofErr w:type="spellStart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pthread_join</w:t>
            </w:r>
            <w:proofErr w:type="spellEnd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(t[i], NULL); //esperando as threads terminarem</w:t>
            </w:r>
          </w:p>
          <w:p w14:paraId="3CAD2961" w14:textId="77777777" w:rsidR="00191106" w:rsidRPr="00191106" w:rsidRDefault="00191106" w:rsidP="00191106">
            <w:pPr>
              <w:spacing w:after="0" w:line="240" w:lineRule="auto"/>
              <w:ind w:firstLine="708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}</w:t>
            </w:r>
          </w:p>
          <w:p w14:paraId="5A195351" w14:textId="77777777" w:rsidR="00191106" w:rsidRPr="00191106" w:rsidRDefault="00191106" w:rsidP="00191106">
            <w:pPr>
              <w:spacing w:after="0" w:line="240" w:lineRule="auto"/>
              <w:ind w:firstLine="708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printf</w:t>
            </w:r>
            <w:proofErr w:type="spellEnd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(</w:t>
            </w:r>
            <w:proofErr w:type="gramEnd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"compartilhada = %1ld\n", compartilhada);</w:t>
            </w:r>
          </w:p>
          <w:p w14:paraId="189E258B" w14:textId="77777777" w:rsidR="00191106" w:rsidRPr="00191106" w:rsidRDefault="00191106" w:rsidP="00191106">
            <w:pPr>
              <w:spacing w:after="0" w:line="240" w:lineRule="auto"/>
              <w:ind w:firstLine="708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  <w:t xml:space="preserve">// O resultado esperado aqui era que cada uma </w:t>
            </w:r>
            <w:proofErr w:type="gramStart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das 40 threads</w:t>
            </w:r>
            <w:proofErr w:type="gramEnd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acrescentassem 100000. No entanto</w:t>
            </w:r>
          </w:p>
          <w:p w14:paraId="0612F42E" w14:textId="77777777" w:rsidR="00191106" w:rsidRPr="00191106" w:rsidRDefault="00191106" w:rsidP="00191106">
            <w:pPr>
              <w:spacing w:after="0" w:line="240" w:lineRule="auto"/>
              <w:ind w:firstLine="708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ab/>
              <w:t xml:space="preserve">// o que resultaria em 4000000 mil na </w:t>
            </w:r>
            <w:proofErr w:type="spellStart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variavel</w:t>
            </w:r>
            <w:proofErr w:type="spellEnd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compartilhada. O que não </w:t>
            </w:r>
            <w:proofErr w:type="spellStart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ocorrre</w:t>
            </w:r>
            <w:proofErr w:type="spellEnd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.</w:t>
            </w:r>
          </w:p>
          <w:p w14:paraId="202E4268" w14:textId="77777777" w:rsidR="00191106" w:rsidRPr="00191106" w:rsidRDefault="00191106" w:rsidP="001911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// Use </w:t>
            </w:r>
            <w:proofErr w:type="spellStart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gcc</w:t>
            </w:r>
            <w:proofErr w:type="spellEnd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semaforo.c</w:t>
            </w:r>
            <w:proofErr w:type="spellEnd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-o </w:t>
            </w:r>
            <w:proofErr w:type="spellStart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executavel</w:t>
            </w:r>
            <w:proofErr w:type="spellEnd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-</w:t>
            </w:r>
            <w:proofErr w:type="spellStart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lpthread</w:t>
            </w:r>
            <w:proofErr w:type="spellEnd"/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para compilar esse código</w:t>
            </w:r>
          </w:p>
          <w:p w14:paraId="29B66461" w14:textId="77777777" w:rsidR="00191106" w:rsidRPr="00191106" w:rsidRDefault="00191106" w:rsidP="001911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1911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}</w:t>
            </w:r>
          </w:p>
          <w:p w14:paraId="1445D832" w14:textId="77777777" w:rsidR="00191106" w:rsidRDefault="00191106">
            <w:pPr>
              <w:spacing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</w:tbl>
    <w:p w14:paraId="3A8E3C0B" w14:textId="77777777" w:rsidR="00AF51F9" w:rsidRDefault="00AF51F9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DA23C52" w14:textId="77777777" w:rsidR="00AF51F9" w:rsidRDefault="00AF51F9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3F11D2F" w14:textId="77777777" w:rsidR="00AF51F9" w:rsidRDefault="00AF51F9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3F9769A" w14:textId="77777777" w:rsidR="00AF51F9" w:rsidRDefault="00AF51F9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447ECAD" w14:textId="77777777" w:rsidR="00AF51F9" w:rsidRDefault="00AF51F9">
      <w:pPr>
        <w:spacing w:line="240" w:lineRule="auto"/>
        <w:rPr>
          <w:rFonts w:ascii="Arial" w:eastAsia="Times New Roman" w:hAnsi="Arial" w:cs="Arial"/>
          <w:color w:val="000000" w:themeColor="text1"/>
          <w:lang w:eastAsia="pt-BR"/>
        </w:rPr>
      </w:pPr>
    </w:p>
    <w:p w14:paraId="064F96EC" w14:textId="77777777" w:rsidR="00AF51F9" w:rsidRDefault="00AF51F9">
      <w:pPr>
        <w:spacing w:line="240" w:lineRule="auto"/>
        <w:rPr>
          <w:rFonts w:ascii="Arial" w:eastAsia="Times New Roman" w:hAnsi="Arial" w:cs="Arial"/>
          <w:color w:val="000000" w:themeColor="text1"/>
          <w:lang w:eastAsia="pt-BR"/>
        </w:rPr>
      </w:pPr>
    </w:p>
    <w:p w14:paraId="365D88C4" w14:textId="77777777" w:rsidR="00AF51F9" w:rsidRDefault="00AF51F9">
      <w:pPr>
        <w:spacing w:line="240" w:lineRule="auto"/>
        <w:rPr>
          <w:rFonts w:ascii="Arial" w:eastAsia="Times New Roman" w:hAnsi="Arial" w:cs="Arial"/>
          <w:color w:val="000000" w:themeColor="text1"/>
          <w:lang w:eastAsia="pt-BR"/>
        </w:rPr>
      </w:pPr>
    </w:p>
    <w:p w14:paraId="3D54A769" w14:textId="77777777" w:rsidR="00AF51F9" w:rsidRDefault="00F31345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>.</w:t>
      </w:r>
    </w:p>
    <w:p w14:paraId="73A749AC" w14:textId="77777777" w:rsidR="00AF51F9" w:rsidRDefault="00AF51F9">
      <w:pPr>
        <w:pStyle w:val="PargrafodaLista"/>
      </w:pPr>
    </w:p>
    <w:sectPr w:rsidR="00AF51F9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37C9"/>
    <w:multiLevelType w:val="multilevel"/>
    <w:tmpl w:val="C8CCCD32"/>
    <w:lvl w:ilvl="0">
      <w:start w:val="9"/>
      <w:numFmt w:val="bullet"/>
      <w:lvlText w:val=""/>
      <w:lvlJc w:val="left"/>
      <w:pPr>
        <w:tabs>
          <w:tab w:val="num" w:pos="0"/>
        </w:tabs>
        <w:ind w:left="720" w:hanging="360"/>
      </w:pPr>
      <w:rPr>
        <w:rFonts w:ascii="Wingdings" w:eastAsiaTheme="minorHAnsi" w:hAnsi="Wingdings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A1C0701"/>
    <w:multiLevelType w:val="multilevel"/>
    <w:tmpl w:val="D646F380"/>
    <w:lvl w:ilvl="0">
      <w:start w:val="1"/>
      <w:numFmt w:val="decimal"/>
      <w:lvlText w:val="%1)"/>
      <w:lvlJc w:val="left"/>
      <w:pPr>
        <w:tabs>
          <w:tab w:val="num" w:pos="0"/>
        </w:tabs>
        <w:ind w:left="106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2" w15:restartNumberingAfterBreak="0">
    <w:nsid w:val="57731926"/>
    <w:multiLevelType w:val="multilevel"/>
    <w:tmpl w:val="EBCCA15A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75D412E3"/>
    <w:multiLevelType w:val="multilevel"/>
    <w:tmpl w:val="9D2C2B8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18739506">
    <w:abstractNumId w:val="2"/>
  </w:num>
  <w:num w:numId="2" w16cid:durableId="672145918">
    <w:abstractNumId w:val="0"/>
  </w:num>
  <w:num w:numId="3" w16cid:durableId="1073577777">
    <w:abstractNumId w:val="1"/>
  </w:num>
  <w:num w:numId="4" w16cid:durableId="564397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F9"/>
    <w:rsid w:val="000D0B68"/>
    <w:rsid w:val="000D11A8"/>
    <w:rsid w:val="00191106"/>
    <w:rsid w:val="002B2B5E"/>
    <w:rsid w:val="0045687C"/>
    <w:rsid w:val="006E1C2C"/>
    <w:rsid w:val="007D748A"/>
    <w:rsid w:val="008205E1"/>
    <w:rsid w:val="00A01910"/>
    <w:rsid w:val="00A94612"/>
    <w:rsid w:val="00AB7D20"/>
    <w:rsid w:val="00AF51F9"/>
    <w:rsid w:val="00BB5C18"/>
    <w:rsid w:val="00C45E01"/>
    <w:rsid w:val="00E0252E"/>
    <w:rsid w:val="00F31345"/>
    <w:rsid w:val="00FA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C6D2C"/>
  <w15:docId w15:val="{24C1660A-A9D8-4682-B2AE-9DCF1D239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gkelc">
    <w:name w:val="hgkelc"/>
    <w:basedOn w:val="Fontepargpadro"/>
    <w:qFormat/>
    <w:rsid w:val="00961D40"/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  <w:lang/>
    </w:rPr>
  </w:style>
  <w:style w:type="paragraph" w:styleId="PargrafodaLista">
    <w:name w:val="List Paragraph"/>
    <w:basedOn w:val="Normal"/>
    <w:uiPriority w:val="34"/>
    <w:qFormat/>
    <w:rsid w:val="00D80ACF"/>
    <w:pPr>
      <w:ind w:left="720"/>
      <w:contextualSpacing/>
    </w:pPr>
  </w:style>
  <w:style w:type="table" w:styleId="Tabelacomgrade">
    <w:name w:val="Table Grid"/>
    <w:basedOn w:val="Tabelanormal"/>
    <w:uiPriority w:val="39"/>
    <w:rsid w:val="00C45E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15962-F454-4605-94B5-65F007FFD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15</Pages>
  <Words>4053</Words>
  <Characters>21892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cr</dc:creator>
  <dc:description/>
  <cp:lastModifiedBy>bruno cr</cp:lastModifiedBy>
  <cp:revision>92</cp:revision>
  <dcterms:created xsi:type="dcterms:W3CDTF">2022-05-28T18:15:00Z</dcterms:created>
  <dcterms:modified xsi:type="dcterms:W3CDTF">2022-06-03T20:28:00Z</dcterms:modified>
  <dc:language>pt-BR</dc:language>
</cp:coreProperties>
</file>