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C30" w:rsidRDefault="00046C30" w:rsidP="00872B42">
      <w:pPr>
        <w:sectPr w:rsidR="00046C30">
          <w:headerReference w:type="default" r:id="rId6"/>
          <w:footerReference w:type="default" r:id="rId7"/>
          <w:pgSz w:w="11906" w:h="16838"/>
          <w:pgMar w:top="1191" w:right="720" w:bottom="720" w:left="720" w:header="1134" w:footer="567" w:gutter="0"/>
          <w:cols w:space="720"/>
          <w:formProt w:val="0"/>
          <w:docGrid w:linePitch="272" w:charSpace="8192"/>
        </w:sectPr>
      </w:pPr>
    </w:p>
    <w:tbl>
      <w:tblPr>
        <w:tblW w:w="10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6"/>
        <w:gridCol w:w="8632"/>
      </w:tblGrid>
      <w:tr w:rsidR="0039260C" w:rsidTr="00872B42">
        <w:trPr>
          <w:cantSplit/>
          <w:trHeight w:val="554"/>
        </w:trPr>
        <w:tc>
          <w:tcPr>
            <w:tcW w:w="10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260C" w:rsidRDefault="00C869D5" w:rsidP="005747E4">
            <w:r>
              <w:t>Aluno</w:t>
            </w:r>
            <w:r w:rsidR="00872B42">
              <w:t>s</w:t>
            </w:r>
            <w:r>
              <w:t xml:space="preserve"> (a):</w:t>
            </w:r>
            <w:r w:rsidR="001C6B44">
              <w:t xml:space="preserve"> Bruno Eduardo da Paz</w:t>
            </w:r>
            <w:bookmarkStart w:id="0" w:name="_GoBack"/>
            <w:bookmarkEnd w:id="0"/>
          </w:p>
        </w:tc>
      </w:tr>
      <w:tr w:rsidR="0039260C" w:rsidTr="00872B42">
        <w:trPr>
          <w:cantSplit/>
          <w:trHeight w:val="598"/>
        </w:trPr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260C" w:rsidRDefault="00C869D5" w:rsidP="00872B42">
            <w:pPr>
              <w:pStyle w:val="Cabealho"/>
              <w:ind w:firstLine="0"/>
            </w:pPr>
            <w:r>
              <w:t>Conteúdo programático</w:t>
            </w:r>
          </w:p>
        </w:tc>
        <w:tc>
          <w:tcPr>
            <w:tcW w:w="8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260C" w:rsidRPr="00284CDF" w:rsidRDefault="005747E4" w:rsidP="00872B42">
            <w:pPr>
              <w:jc w:val="center"/>
              <w:rPr>
                <w:u w:val="single"/>
              </w:rPr>
            </w:pPr>
            <w:r w:rsidRPr="00284CDF">
              <w:rPr>
                <w:u w:val="single"/>
              </w:rPr>
              <w:t>Documentação das tags utilizadas no projeto JBTech</w:t>
            </w:r>
          </w:p>
        </w:tc>
      </w:tr>
      <w:tr w:rsidR="0039260C">
        <w:trPr>
          <w:cantSplit/>
          <w:trHeight w:val="232"/>
        </w:trPr>
        <w:tc>
          <w:tcPr>
            <w:tcW w:w="10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auto" w:fill="auto"/>
          </w:tcPr>
          <w:p w:rsidR="0039260C" w:rsidRDefault="0039260C" w:rsidP="00872B42"/>
        </w:tc>
      </w:tr>
    </w:tbl>
    <w:p w:rsidR="0039260C" w:rsidRDefault="0039260C" w:rsidP="00872B42"/>
    <w:p w:rsidR="00872B42" w:rsidRPr="00872B42" w:rsidRDefault="005747E4" w:rsidP="00872B42">
      <w:pPr>
        <w:rPr>
          <w:b/>
          <w:sz w:val="24"/>
        </w:rPr>
      </w:pPr>
      <w:r>
        <w:rPr>
          <w:b/>
          <w:sz w:val="24"/>
        </w:rPr>
        <w:t>JBTech</w:t>
      </w:r>
    </w:p>
    <w:p w:rsidR="00872B42" w:rsidRPr="00284CDF" w:rsidRDefault="00872B42" w:rsidP="006E065C">
      <w:pPr>
        <w:ind w:firstLine="0"/>
      </w:pPr>
    </w:p>
    <w:p w:rsidR="005747E4" w:rsidRDefault="005747E4" w:rsidP="005747E4">
      <w:pPr>
        <w:rPr>
          <w:u w:val="single"/>
        </w:rPr>
      </w:pPr>
      <w:r>
        <w:rPr>
          <w:u w:val="single"/>
        </w:rPr>
        <w:t>T</w:t>
      </w:r>
      <w:r w:rsidRPr="00114D1C">
        <w:rPr>
          <w:u w:val="single"/>
        </w:rPr>
        <w:t>a</w:t>
      </w:r>
      <w:r w:rsidRPr="00114D1C">
        <w:t>g</w:t>
      </w:r>
      <w:r>
        <w:rPr>
          <w:u w:val="single"/>
        </w:rPr>
        <w:t>s:</w:t>
      </w:r>
    </w:p>
    <w:p w:rsidR="005747E4" w:rsidRDefault="005747E4" w:rsidP="005747E4">
      <w:pPr>
        <w:rPr>
          <w:u w:val="single"/>
        </w:rPr>
      </w:pPr>
    </w:p>
    <w:p w:rsidR="00613D65" w:rsidRDefault="00613D65" w:rsidP="005747E4">
      <w:pPr>
        <w:rPr>
          <w:u w:val="single"/>
        </w:rPr>
      </w:pP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 xml:space="preserve">  &lt;!-- TAG RESPONSÁVEL PELA </w:t>
      </w:r>
      <w:r w:rsidRPr="00613D65">
        <w:t>FORMATAÇÃO</w:t>
      </w:r>
      <w:r w:rsidRPr="00114D1C">
        <w:rPr>
          <w:u w:val="single"/>
        </w:rPr>
        <w:t xml:space="preserve"> DO TEXTO NO PADRÃO UTF8</w:t>
      </w: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>  &lt;meta charset="UTF-8"&gt;</w:t>
      </w:r>
    </w:p>
    <w:p w:rsidR="005747E4" w:rsidRPr="00114D1C" w:rsidRDefault="005747E4" w:rsidP="005747E4">
      <w:pPr>
        <w:rPr>
          <w:u w:val="single"/>
        </w:rPr>
      </w:pP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>  &lt;!-- LINK - TAG responsável pela importação do arquivo e dependências de ESTILO do site</w:t>
      </w: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>  &lt;link rel="stylesheet" type="text/css" href="grid.css"&gt;</w:t>
      </w:r>
    </w:p>
    <w:p w:rsidR="005747E4" w:rsidRPr="00114D1C" w:rsidRDefault="005747E4" w:rsidP="005747E4">
      <w:pPr>
        <w:rPr>
          <w:u w:val="single"/>
        </w:rPr>
      </w:pP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>  &lt;!-- TAG RESPONSÁVEL POR CHAMAR O ICONE NA ABA DO NAVEGADOR</w:t>
      </w: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>  &lt;link rel="shortcut icon" href="produtos/logo.png" &gt;</w:t>
      </w:r>
    </w:p>
    <w:p w:rsidR="005747E4" w:rsidRPr="00114D1C" w:rsidRDefault="005747E4" w:rsidP="005747E4">
      <w:pPr>
        <w:rPr>
          <w:u w:val="single"/>
        </w:rPr>
      </w:pP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 xml:space="preserve">  &lt;!-- TAG TITLE - Responsável por inserir o título na ABA do NAVEGADOR e em sistemas de </w:t>
      </w:r>
      <w:r w:rsidR="00D22C5B" w:rsidRPr="00114D1C">
        <w:rPr>
          <w:u w:val="single"/>
        </w:rPr>
        <w:t>busca (GOOGLE search engine)</w:t>
      </w:r>
    </w:p>
    <w:p w:rsidR="005747E4" w:rsidRPr="00114D1C" w:rsidRDefault="005747E4" w:rsidP="00114D1C">
      <w:pPr>
        <w:rPr>
          <w:u w:val="single"/>
        </w:rPr>
      </w:pPr>
      <w:r w:rsidRPr="00114D1C">
        <w:rPr>
          <w:u w:val="single"/>
        </w:rPr>
        <w:t>  &lt;title&gt;Marketplace JBTech - Produtos de Informática para Gamers&lt;/title&gt;</w:t>
      </w:r>
    </w:p>
    <w:p w:rsidR="005747E4" w:rsidRPr="00114D1C" w:rsidRDefault="005747E4" w:rsidP="00872B42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 xml:space="preserve">  &lt;!-- TAG BODY - Corpo principal da aplicação web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 xml:space="preserve">  &lt;body&gt;</w:t>
      </w:r>
    </w:p>
    <w:p w:rsidR="00D22C5B" w:rsidRPr="00114D1C" w:rsidRDefault="00D22C5B" w:rsidP="00872B42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&lt;!-- DIV REPOSNSÁVEL PELO MENU SUPERIOR PRIMÁRIO - CONTEM O BOTÃO DE LOGIN E CADASTRO DA PLATAFORMA JBTech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&lt;div class="linha fundomenucadastro"&gt;</w:t>
      </w:r>
    </w:p>
    <w:p w:rsidR="00D22C5B" w:rsidRPr="00114D1C" w:rsidRDefault="00D22C5B" w:rsidP="00872B42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&lt;!-- DIV RESPONSÁVEL POR CARREGAR A TAG DA IMAGEM QUE CONTERÁ A LOGO DO SITE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&lt;div class="c3 logo"&gt;</w:t>
      </w: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&lt;!-- TAG responsável por REDIRECIONAR USUÁRIO DE VOLTA PARA A HOME / INÍCIO DO SITE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&lt;a href="index.html"&gt;</w:t>
      </w: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 xml:space="preserve">   &lt;!-- TAG RESPONSÁVEL POR CARREGAMENTO DA IMAGEM DA LOGO-MARCA DA PLATAFORMA 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&lt;img src="produtos/logo.png"&gt;</w:t>
      </w:r>
    </w:p>
    <w:p w:rsidR="00D22C5B" w:rsidRPr="00114D1C" w:rsidRDefault="00D22C5B" w:rsidP="00872B42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&lt;!-- DIV RESPONSÁVEL PELA DIVISÃO / EFEITO BORDA ENTRE OS COMPONENTES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&lt;div class="borda"&gt;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&lt;/div&gt;</w:t>
      </w: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 xml:space="preserve">    &lt;!-- DIV RESPONSÁVEL PELO MENU DE OPÇÕES ABAIXO DO HEADER 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 &lt;div class="linha fundomenu"&gt;</w:t>
      </w: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 &lt;!-- TAG &lt;A&gt;&lt;A/&gt; serve para referenciar LINKS e redirecionamentos</w:t>
      </w:r>
    </w:p>
    <w:p w:rsidR="00D22C5B" w:rsidRPr="00114D1C" w:rsidRDefault="00D22C5B" w:rsidP="00613D65">
      <w:pPr>
        <w:rPr>
          <w:u w:val="single"/>
        </w:rPr>
      </w:pPr>
      <w:r w:rsidRPr="00114D1C">
        <w:rPr>
          <w:u w:val="single"/>
        </w:rPr>
        <w:t>    &lt;a href="#produtos"&gt;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lastRenderedPageBreak/>
        <w:t>    &lt;!-- TAG BUTTON SERVE PARA RENDERIZAR BOTÕES HTML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 &lt;button class="button"&gt;Sobre&lt;/button&gt;</w:t>
      </w:r>
    </w:p>
    <w:p w:rsidR="00D22C5B" w:rsidRPr="00114D1C" w:rsidRDefault="00D22C5B" w:rsidP="00D22C5B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 xml:space="preserve">    &lt;!-- TAG responsável pela chamada das Imagens dos BANNERS 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 &lt;img class="mySlides" src="produtos/Banner01.png"&gt;</w:t>
      </w:r>
    </w:p>
    <w:p w:rsidR="00D22C5B" w:rsidRPr="00114D1C" w:rsidRDefault="00D22C5B" w:rsidP="00872B42">
      <w:pPr>
        <w:rPr>
          <w:u w:val="single"/>
        </w:rPr>
      </w:pP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>    &lt;!-- script responsável pelo efeito CAROUSEL dos BANNERS de anúncio, usado para incluir ou referenciar um script </w:t>
      </w:r>
    </w:p>
    <w:p w:rsidR="00D22C5B" w:rsidRPr="00114D1C" w:rsidRDefault="00D22C5B" w:rsidP="00114D1C">
      <w:pPr>
        <w:rPr>
          <w:u w:val="single"/>
        </w:rPr>
      </w:pPr>
      <w:r w:rsidRPr="00114D1C">
        <w:rPr>
          <w:u w:val="single"/>
        </w:rPr>
        <w:t xml:space="preserve">    &lt;script&gt;</w:t>
      </w:r>
    </w:p>
    <w:p w:rsidR="00D22C5B" w:rsidRPr="00114D1C" w:rsidRDefault="00D22C5B" w:rsidP="00872B42">
      <w:pPr>
        <w:rPr>
          <w:u w:val="single"/>
        </w:rPr>
      </w:pPr>
    </w:p>
    <w:p w:rsidR="009D192E" w:rsidRPr="00114D1C" w:rsidRDefault="00D22C5B" w:rsidP="00114D1C">
      <w:pPr>
        <w:rPr>
          <w:u w:val="single"/>
        </w:rPr>
      </w:pPr>
      <w:r w:rsidRPr="00114D1C">
        <w:rPr>
          <w:u w:val="single"/>
        </w:rPr>
        <w:t> </w:t>
      </w:r>
      <w:r w:rsidR="009D192E" w:rsidRPr="00114D1C">
        <w:rPr>
          <w:u w:val="single"/>
        </w:rPr>
        <w:t xml:space="preserve">   &lt;!--</w:t>
      </w:r>
      <w:r w:rsidRPr="00114D1C">
        <w:rPr>
          <w:u w:val="single"/>
        </w:rPr>
        <w:t>usado para agrup</w:t>
      </w:r>
      <w:r w:rsidR="009D192E" w:rsidRPr="00114D1C">
        <w:rPr>
          <w:u w:val="single"/>
        </w:rPr>
        <w:t>ar elementos para fins de estilo</w:t>
      </w:r>
    </w:p>
    <w:p w:rsidR="009D192E" w:rsidRPr="00114D1C" w:rsidRDefault="009D192E" w:rsidP="00114D1C">
      <w:pPr>
        <w:rPr>
          <w:u w:val="single"/>
        </w:rPr>
      </w:pPr>
      <w:r w:rsidRPr="00114D1C">
        <w:rPr>
          <w:u w:val="single"/>
        </w:rPr>
        <w:t xml:space="preserve">    &lt;span class="product-title"&gt;</w:t>
      </w:r>
    </w:p>
    <w:p w:rsidR="00D22C5B" w:rsidRPr="00114D1C" w:rsidRDefault="00D22C5B" w:rsidP="00872B42">
      <w:pPr>
        <w:rPr>
          <w:u w:val="single"/>
        </w:rPr>
      </w:pPr>
      <w:r w:rsidRPr="00114D1C">
        <w:rPr>
          <w:u w:val="single"/>
        </w:rPr>
        <w:t> 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 xml:space="preserve">    &lt;!-- Como os produtos estão sendo gerados de maneira estática fizemos uma div para cada produto, cada uma destas representa 1 produto 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>    &lt;!-- PRODUTO 1 --&gt;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>    &lt;div&gt;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>      &lt;div class="c3 imagem" style="background-repeat: no-repeat; background-image: url(produtos/Produto01.jpg)"&gt;</w:t>
      </w:r>
    </w:p>
    <w:p w:rsidR="00FC3ABE" w:rsidRPr="00114D1C" w:rsidRDefault="00FC3ABE" w:rsidP="00872B42">
      <w:pPr>
        <w:rPr>
          <w:u w:val="single"/>
        </w:rPr>
      </w:pP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 xml:space="preserve">    &lt;!-- div responsável pelo título antecessor ao grid que EXPLICA sobre o Market Place JBTech 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>    &lt;div class="linha titulo"&gt;</w:t>
      </w:r>
    </w:p>
    <w:p w:rsidR="00FC3ABE" w:rsidRPr="00114D1C" w:rsidRDefault="00FC3ABE" w:rsidP="00872B42">
      <w:pPr>
        <w:rPr>
          <w:u w:val="single"/>
        </w:rPr>
      </w:pP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 xml:space="preserve">    &lt;!-- DIV RESPONSÁVEL POR CONTER OS TEXTOS DO GRID A RESPEITO DA PLAFATORMA JBTech 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>    &lt;div class="linha servico"&gt;</w:t>
      </w:r>
    </w:p>
    <w:p w:rsidR="00FC3ABE" w:rsidRPr="00114D1C" w:rsidRDefault="00FC3ABE" w:rsidP="00FC3ABE">
      <w:pPr>
        <w:rPr>
          <w:u w:val="single"/>
        </w:rPr>
      </w:pP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 xml:space="preserve">    &lt;!-- DIV RESPONSÁVEL POR ALINHAR E ESTILIZAR O TEXTO SOBRE A PLATAFORMA </w:t>
      </w:r>
    </w:p>
    <w:p w:rsidR="00FC3ABE" w:rsidRPr="00114D1C" w:rsidRDefault="00FC3ABE" w:rsidP="00114D1C">
      <w:pPr>
        <w:rPr>
          <w:u w:val="single"/>
        </w:rPr>
      </w:pPr>
      <w:r w:rsidRPr="00114D1C">
        <w:rPr>
          <w:u w:val="single"/>
        </w:rPr>
        <w:t>    &lt;div class="textosobre tcenter"&gt;</w:t>
      </w:r>
    </w:p>
    <w:p w:rsidR="00FC3ABE" w:rsidRPr="00114D1C" w:rsidRDefault="00FC3ABE" w:rsidP="00872B42">
      <w:pPr>
        <w:rPr>
          <w:u w:val="single"/>
        </w:rPr>
      </w:pPr>
    </w:p>
    <w:p w:rsidR="009D192E" w:rsidRPr="00114D1C" w:rsidRDefault="009D192E" w:rsidP="00114D1C">
      <w:pPr>
        <w:rPr>
          <w:u w:val="single"/>
        </w:rPr>
      </w:pPr>
      <w:r w:rsidRPr="00114D1C">
        <w:rPr>
          <w:u w:val="single"/>
        </w:rPr>
        <w:t xml:space="preserve">    &lt;!-- DIV RESPONSÁVEL PELO FOOTER, normalmente usado para informar Localização, credenciais e telefone e contato para suporte da plataforma, loja ou afins. </w:t>
      </w:r>
    </w:p>
    <w:p w:rsidR="009D192E" w:rsidRPr="00114D1C" w:rsidRDefault="009D192E" w:rsidP="00114D1C">
      <w:pPr>
        <w:rPr>
          <w:u w:val="single"/>
        </w:rPr>
      </w:pPr>
      <w:r w:rsidRPr="00114D1C">
        <w:rPr>
          <w:u w:val="single"/>
        </w:rPr>
        <w:t>No nosso caso apenas</w:t>
      </w:r>
      <w:r w:rsidR="00FC3ABE" w:rsidRPr="00114D1C">
        <w:rPr>
          <w:u w:val="single"/>
        </w:rPr>
        <w:t xml:space="preserve"> contém o nome dos criadores </w:t>
      </w:r>
    </w:p>
    <w:p w:rsidR="009D192E" w:rsidRPr="00114D1C" w:rsidRDefault="009D192E" w:rsidP="00114D1C">
      <w:pPr>
        <w:rPr>
          <w:u w:val="single"/>
        </w:rPr>
      </w:pPr>
      <w:r w:rsidRPr="00114D1C">
        <w:rPr>
          <w:u w:val="single"/>
        </w:rPr>
        <w:t>    &lt;a target="_blank"</w:t>
      </w:r>
      <w:r w:rsidR="00FC3ABE" w:rsidRPr="00114D1C">
        <w:rPr>
          <w:u w:val="single"/>
        </w:rPr>
        <w:t xml:space="preserve"> </w:t>
      </w:r>
      <w:r w:rsidRPr="00114D1C">
        <w:rPr>
          <w:u w:val="single"/>
        </w:rPr>
        <w:t>href="https://api.whatsapp.com/send?phone=5547996075854&amp;text=Ol%C3%A1%2C%20vi%20seu%20site%20JBTech%20e%20gostaria%20de%20mais%20informa%C3%A7%C3%B5es"</w:t>
      </w:r>
    </w:p>
    <w:p w:rsidR="009D192E" w:rsidRPr="00114D1C" w:rsidRDefault="009D192E" w:rsidP="00114D1C">
      <w:pPr>
        <w:rPr>
          <w:u w:val="single"/>
        </w:rPr>
      </w:pPr>
      <w:r w:rsidRPr="00114D1C">
        <w:rPr>
          <w:u w:val="single"/>
        </w:rPr>
        <w:t>   class="whatsapp-button"&gt;</w:t>
      </w:r>
    </w:p>
    <w:p w:rsidR="009D192E" w:rsidRPr="00114D1C" w:rsidRDefault="009D192E" w:rsidP="00872B42">
      <w:pPr>
        <w:rPr>
          <w:u w:val="single"/>
        </w:rPr>
      </w:pPr>
    </w:p>
    <w:sectPr w:rsidR="009D192E" w:rsidRPr="00114D1C" w:rsidSect="00046C30">
      <w:headerReference w:type="default" r:id="rId8"/>
      <w:type w:val="continuous"/>
      <w:pgSz w:w="11906" w:h="16838"/>
      <w:pgMar w:top="1191" w:right="720" w:bottom="720" w:left="720" w:header="1134" w:footer="567" w:gutter="0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C01" w:rsidRDefault="006F5C01" w:rsidP="00872B42">
      <w:r>
        <w:separator/>
      </w:r>
    </w:p>
  </w:endnote>
  <w:endnote w:type="continuationSeparator" w:id="0">
    <w:p w:rsidR="006F5C01" w:rsidRDefault="006F5C01" w:rsidP="0087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ABE" w:rsidRDefault="00FC3ABE" w:rsidP="00872B42">
    <w:pPr>
      <w:pStyle w:val="Rodap"/>
    </w:pPr>
    <w:r>
      <w:rPr>
        <w:lang w:val="en-US"/>
      </w:rPr>
      <w:t xml:space="preserve">Página </w:t>
    </w:r>
    <w:r>
      <w:rPr>
        <w:lang w:val="en-US"/>
      </w:rPr>
      <w:fldChar w:fldCharType="begin"/>
    </w:r>
    <w:r>
      <w:instrText>PAGE</w:instrText>
    </w:r>
    <w:r>
      <w:fldChar w:fldCharType="separate"/>
    </w:r>
    <w:r w:rsidR="00F05B2C">
      <w:rPr>
        <w:noProof/>
      </w:rPr>
      <w:t>1</w:t>
    </w:r>
    <w:r>
      <w:fldChar w:fldCharType="end"/>
    </w:r>
    <w:r>
      <w:rPr>
        <w:lang w:val="en-US"/>
      </w:rPr>
      <w:t xml:space="preserve"> de </w:t>
    </w:r>
    <w:r>
      <w:rPr>
        <w:lang w:val="en-US"/>
      </w:rPr>
      <w:fldChar w:fldCharType="begin"/>
    </w:r>
    <w:r>
      <w:instrText>NUMPAGES</w:instrText>
    </w:r>
    <w:r>
      <w:fldChar w:fldCharType="separate"/>
    </w:r>
    <w:r w:rsidR="00F05B2C">
      <w:rPr>
        <w:noProof/>
      </w:rPr>
      <w:t>1</w:t>
    </w:r>
    <w:r>
      <w:fldChar w:fldCharType="end"/>
    </w:r>
    <w:r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C01" w:rsidRDefault="006F5C01" w:rsidP="00872B42">
      <w:r>
        <w:separator/>
      </w:r>
    </w:p>
  </w:footnote>
  <w:footnote w:type="continuationSeparator" w:id="0">
    <w:p w:rsidR="006F5C01" w:rsidRDefault="006F5C01" w:rsidP="0087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21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1E0" w:firstRow="1" w:lastRow="1" w:firstColumn="1" w:lastColumn="1" w:noHBand="0" w:noVBand="0"/>
    </w:tblPr>
    <w:tblGrid>
      <w:gridCol w:w="2374"/>
      <w:gridCol w:w="6388"/>
      <w:gridCol w:w="1559"/>
    </w:tblGrid>
    <w:tr w:rsidR="00FC3ABE" w:rsidTr="00872B42">
      <w:trPr>
        <w:trHeight w:val="1152"/>
      </w:trPr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872B42">
          <w:pPr>
            <w:rPr>
              <w:color w:val="FF0000"/>
            </w:rPr>
          </w:pPr>
          <w:r>
            <w:rPr>
              <w:noProof/>
            </w:rPr>
            <w:drawing>
              <wp:inline distT="0" distB="1905" distL="0" distR="0">
                <wp:extent cx="920115" cy="264795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33343" r="5945" b="146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0115" cy="264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872B42">
          <w:pPr>
            <w:pStyle w:val="Cabealho"/>
          </w:pPr>
        </w:p>
        <w:p w:rsidR="00FC3ABE" w:rsidRDefault="00FC3ABE" w:rsidP="00872B42">
          <w:pPr>
            <w:pStyle w:val="Cabealho"/>
          </w:pPr>
          <w:r>
            <w:t xml:space="preserve"> (  ) Prática de Laboratório</w:t>
          </w:r>
        </w:p>
        <w:p w:rsidR="00FC3ABE" w:rsidRDefault="00FC3ABE" w:rsidP="00872B42">
          <w:pPr>
            <w:pStyle w:val="Cabealho"/>
          </w:pPr>
        </w:p>
      </w:tc>
      <w:tc>
        <w:tcPr>
          <w:tcW w:w="14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872B42">
          <w:pPr>
            <w:pStyle w:val="Cabealho"/>
          </w:pPr>
          <w:r>
            <w:t>Nota:</w:t>
          </w:r>
        </w:p>
        <w:p w:rsidR="00FC3ABE" w:rsidRDefault="00FC3ABE" w:rsidP="00872B42">
          <w:pPr>
            <w:pStyle w:val="Cabealho"/>
          </w:pPr>
        </w:p>
        <w:p w:rsidR="00FC3ABE" w:rsidRDefault="00FC3ABE" w:rsidP="00872B42">
          <w:pPr>
            <w:pStyle w:val="Cabealho"/>
          </w:pPr>
        </w:p>
        <w:p w:rsidR="00FC3ABE" w:rsidRDefault="00FC3ABE" w:rsidP="00872B42">
          <w:pPr>
            <w:pStyle w:val="Cabealho"/>
          </w:pPr>
        </w:p>
        <w:p w:rsidR="00FC3ABE" w:rsidRDefault="00FC3ABE" w:rsidP="00872B42">
          <w:pPr>
            <w:pStyle w:val="Cabealho"/>
          </w:pPr>
        </w:p>
      </w:tc>
    </w:tr>
    <w:tr w:rsidR="00FC3ABE" w:rsidTr="00872B42">
      <w:trPr>
        <w:trHeight w:val="272"/>
      </w:trPr>
      <w:tc>
        <w:tcPr>
          <w:tcW w:w="885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5747E4">
          <w:pPr>
            <w:pStyle w:val="Cabealho"/>
            <w:rPr>
              <w:sz w:val="10"/>
              <w:szCs w:val="10"/>
            </w:rPr>
          </w:pPr>
          <w:r>
            <w:t>Disciplina: Fundamentos de Desenvolvimento WEB</w:t>
          </w:r>
        </w:p>
      </w:tc>
      <w:tc>
        <w:tcPr>
          <w:tcW w:w="14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872B42">
          <w:pPr>
            <w:pStyle w:val="Cabealho"/>
            <w:rPr>
              <w:b/>
            </w:rPr>
          </w:pPr>
          <w:r>
            <w:t>Turma: TSI</w:t>
          </w:r>
        </w:p>
      </w:tc>
    </w:tr>
    <w:tr w:rsidR="00FC3ABE" w:rsidTr="00872B42">
      <w:trPr>
        <w:trHeight w:val="348"/>
      </w:trPr>
      <w:tc>
        <w:tcPr>
          <w:tcW w:w="885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872B42">
          <w:r>
            <w:t>Professor: Douglas Rosemann</w:t>
          </w:r>
        </w:p>
      </w:tc>
      <w:tc>
        <w:tcPr>
          <w:tcW w:w="14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C3ABE" w:rsidRDefault="00FC3ABE" w:rsidP="00872B42">
          <w:pPr>
            <w:rPr>
              <w:b/>
            </w:rPr>
          </w:pPr>
          <w:r>
            <w:t>Data: 02/04/2018</w:t>
          </w:r>
        </w:p>
      </w:tc>
    </w:tr>
  </w:tbl>
  <w:p w:rsidR="00FC3ABE" w:rsidRDefault="00FC3ABE" w:rsidP="00872B42">
    <w:pPr>
      <w:pStyle w:val="Cabealho"/>
    </w:pPr>
  </w:p>
  <w:p w:rsidR="00FC3ABE" w:rsidRDefault="00FC3ABE" w:rsidP="00872B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ABE" w:rsidRDefault="00FC3ABE" w:rsidP="00872B42">
    <w:pPr>
      <w:pStyle w:val="Cabealho"/>
    </w:pPr>
  </w:p>
  <w:p w:rsidR="00FC3ABE" w:rsidRDefault="00FC3ABE" w:rsidP="00872B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0C"/>
    <w:rsid w:val="00046C30"/>
    <w:rsid w:val="000F1FE4"/>
    <w:rsid w:val="00114D1C"/>
    <w:rsid w:val="001C64F6"/>
    <w:rsid w:val="001C6B44"/>
    <w:rsid w:val="00284CDF"/>
    <w:rsid w:val="002E3431"/>
    <w:rsid w:val="0039260C"/>
    <w:rsid w:val="004914E7"/>
    <w:rsid w:val="00517546"/>
    <w:rsid w:val="00523DD3"/>
    <w:rsid w:val="005747E4"/>
    <w:rsid w:val="00613D65"/>
    <w:rsid w:val="006D6DD8"/>
    <w:rsid w:val="006E065C"/>
    <w:rsid w:val="006F5C01"/>
    <w:rsid w:val="00723E83"/>
    <w:rsid w:val="007A4AA7"/>
    <w:rsid w:val="00872B42"/>
    <w:rsid w:val="008E6948"/>
    <w:rsid w:val="009D192E"/>
    <w:rsid w:val="00A6293B"/>
    <w:rsid w:val="00A90E5C"/>
    <w:rsid w:val="00C869D5"/>
    <w:rsid w:val="00D22C5B"/>
    <w:rsid w:val="00EE2EAB"/>
    <w:rsid w:val="00F05B2C"/>
    <w:rsid w:val="00F50891"/>
    <w:rsid w:val="00FC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AA5445"/>
  <w15:docId w15:val="{56C59BFC-53C6-4CEE-89B8-CB81D382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72B42"/>
    <w:pPr>
      <w:ind w:firstLine="709"/>
    </w:pPr>
    <w:rPr>
      <w:rFonts w:ascii="Arial" w:hAnsi="Arial" w:cs="Helvetica"/>
      <w:color w:val="000000"/>
      <w:shd w:val="clear" w:color="auto" w:fill="FFFFFF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qFormat/>
  </w:style>
  <w:style w:type="character" w:customStyle="1" w:styleId="LinkdaInternet">
    <w:name w:val="Link da Internet"/>
    <w:uiPriority w:val="99"/>
    <w:unhideWhenUsed/>
    <w:rsid w:val="00FB6B75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qFormat/>
    <w:locked/>
    <w:rsid w:val="00334020"/>
    <w:rPr>
      <w:rFonts w:ascii="Arial" w:hAnsi="Arial"/>
    </w:rPr>
  </w:style>
  <w:style w:type="character" w:customStyle="1" w:styleId="ListLabel1">
    <w:name w:val="ListLabel 1"/>
    <w:qFormat/>
    <w:rPr>
      <w:rFonts w:ascii="Helvetica" w:hAnsi="Helvetica" w:cs="Helvetica"/>
      <w:shd w:val="clear" w:color="auto" w:fill="FFFFFF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qFormat/>
    <w:rsid w:val="008A055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92D22"/>
    <w:pPr>
      <w:ind w:left="708" w:firstLine="0"/>
    </w:pPr>
  </w:style>
  <w:style w:type="paragraph" w:customStyle="1" w:styleId="Default">
    <w:name w:val="Default"/>
    <w:qFormat/>
    <w:rsid w:val="00AB7231"/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8A365B"/>
    <w:pPr>
      <w:spacing w:beforeAutospacing="1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095E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A4AA7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D22C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2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do documento</vt:lpstr>
    </vt:vector>
  </TitlesOfParts>
  <Company>Sociesc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documento</dc:title>
  <dc:subject/>
  <dc:creator>marilu</dc:creator>
  <dc:description/>
  <cp:lastModifiedBy>Bruno Eduardo da Paz</cp:lastModifiedBy>
  <cp:revision>3</cp:revision>
  <cp:lastPrinted>2019-04-03T04:28:00Z</cp:lastPrinted>
  <dcterms:created xsi:type="dcterms:W3CDTF">2019-04-03T04:47:00Z</dcterms:created>
  <dcterms:modified xsi:type="dcterms:W3CDTF">2020-07-12T22:39:00Z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Sociesc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