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     DB1.DBX    3.0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"PS18"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UN    "PS13"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DB1.DBX    3.1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"PS13"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UN    "D7D"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DB1.DBX    3.2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"D7D"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UN    "PS17"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DB1.DBX    3.3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"PS17"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UN    "D8D"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DB1.DBX    3.4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"D8D"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UN    "PS13"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DB1.DBX    3.5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"PS13"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UN    "D7G"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DB1.DBX    3.6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"D7G"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UN    "PS16"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DB1.DBX    3.7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"PS16"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UN    "D8G"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DB1.DBX    4.0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"D8G"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UN    "PS18"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3.0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DB1.DBX    4.1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//Bloc 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3.1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DB1.DBX   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3.2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DB1.DBX   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3.3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DB1.DBX   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3.4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DB1.DBX    2.3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3.5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DB1.DBX    2.4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3.6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DB1.DBX    2.5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3.7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DB1.DBX    2.6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4.0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DB1.DBX    2.7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4.1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DB1.DBX    3.0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//Bloc 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     DB1.DBX    2.5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"D7"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"R7D"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     DB1.DBX    2.6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"V7"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     DB1.DBX    2.6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"ST13"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"ST14"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"ST15"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     DB1.DBX    2.7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"D8"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"R8D"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     DB1.DBX    3.0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"V8"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"ST17"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"R7G"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2.7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"R8G"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     DB1.DBX    3.0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=     "ST16"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