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9A74CB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6C1C" w:rsidRPr="00846C1C" w:rsidRDefault="004A052A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052A">
        <w:rPr>
          <w:rFonts w:ascii="Courier New" w:hAnsi="Courier New" w:cs="Courier New"/>
          <w:sz w:val="18"/>
          <w:szCs w:val="18"/>
        </w:rPr>
        <w:t xml:space="preserve"> </w:t>
      </w:r>
      <w:r w:rsidR="00846C1C" w:rsidRPr="00846C1C">
        <w:rPr>
          <w:rFonts w:ascii="Courier New" w:hAnsi="Courier New" w:cs="Courier New"/>
          <w:sz w:val="18"/>
          <w:szCs w:val="18"/>
        </w:rPr>
        <w:t xml:space="preserve">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"Now": "2013-09-13T13:17:08+02:00",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"Order":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"Currency": "USD",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</w:t>
      </w:r>
      <w:r w:rsidRPr="00034213">
        <w:rPr>
          <w:rFonts w:ascii="Courier New" w:hAnsi="Courier New" w:cs="Courier New"/>
          <w:sz w:val="18"/>
          <w:szCs w:val="18"/>
          <w:lang w:val="sv-SE"/>
        </w:rPr>
        <w:t>"VAT": 1.45,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34213">
        <w:rPr>
          <w:rFonts w:ascii="Courier New" w:hAnsi="Courier New" w:cs="Courier New"/>
          <w:sz w:val="18"/>
          <w:szCs w:val="18"/>
          <w:lang w:val="sv-SE"/>
        </w:rPr>
        <w:t>OrderLines</w:t>
      </w:r>
      <w:proofErr w:type="spellEnd"/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": 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spellStart"/>
      <w:r w:rsidRPr="00034213">
        <w:rPr>
          <w:rFonts w:ascii="Courier New" w:hAnsi="Courier New" w:cs="Courier New"/>
          <w:sz w:val="18"/>
          <w:szCs w:val="18"/>
          <w:lang w:val="sv-SE"/>
        </w:rPr>
        <w:t>Units</w:t>
      </w:r>
      <w:proofErr w:type="spellEnd"/>
      <w:r w:rsidRPr="00034213">
        <w:rPr>
          <w:rFonts w:ascii="Courier New" w:hAnsi="Courier New" w:cs="Courier New"/>
          <w:sz w:val="18"/>
          <w:szCs w:val="18"/>
          <w:lang w:val="sv-SE"/>
        </w:rPr>
        <w:t>": 1,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gramStart"/>
      <w:r w:rsidRPr="00034213">
        <w:rPr>
          <w:rFonts w:ascii="Courier New" w:hAnsi="Courier New" w:cs="Courier New"/>
          <w:sz w:val="18"/>
          <w:szCs w:val="18"/>
          <w:lang w:val="sv-SE"/>
        </w:rPr>
        <w:t>SKU</w:t>
      </w:r>
      <w:proofErr w:type="gramEnd"/>
      <w:r w:rsidRPr="00034213">
        <w:rPr>
          <w:rFonts w:ascii="Courier New" w:hAnsi="Courier New" w:cs="Courier New"/>
          <w:sz w:val="18"/>
          <w:szCs w:val="18"/>
          <w:lang w:val="sv-SE"/>
        </w:rPr>
        <w:t>": "TR-46565666",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"Units": 3,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"SKU": "JK-56566655",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39.99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}]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\u000F\u000a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\/</w:t>
      </w:r>
      <w:r w:rsidRPr="00846C1C">
        <w:rPr>
          <w:rFonts w:ascii="Courier New" w:hAnsi="Courier New" w:cs="Courier New"/>
          <w:sz w:val="18"/>
          <w:szCs w:val="18"/>
        </w:rPr>
        <w:t>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"Signature": 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r w:rsidRPr="00034213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846C1C" w:rsidRPr="00034213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34213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34213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213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"EC":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sks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/algorithm#ec.p256",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"MEUCIAeai8SH3aLo6Mp6Fmv1Emz1GZzfn17TgJJQDfiD1wV1AiEAoObC/bKLA0HAC0RjEaz/WQGKlYVdSim77Soqjxic9+g="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</w:t>
      </w:r>
    </w:p>
    <w:p w:rsid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\/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(\</w:t>
      </w:r>
      <w:proofErr w:type="spellStart"/>
      <w:r>
        <w:rPr>
          <w:rFonts w:ascii="Arial" w:hAnsi="Arial" w:cs="Arial"/>
          <w:sz w:val="20"/>
          <w:szCs w:val="20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 xml:space="preserve">escapes (\n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3D3AED" w:rsidRDefault="007649A3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property </w:t>
      </w:r>
      <w:r w:rsidR="003D3AED" w:rsidRPr="003D3AED">
        <w:rPr>
          <w:rFonts w:ascii="Arial" w:hAnsi="Arial" w:cs="Arial"/>
          <w:sz w:val="20"/>
          <w:szCs w:val="20"/>
        </w:rPr>
        <w:t>order</w:t>
      </w:r>
      <w:r w:rsidR="005A4C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must be preserved</w:t>
      </w:r>
      <w:r w:rsidR="005A4CE2">
        <w:rPr>
          <w:rFonts w:ascii="Arial" w:hAnsi="Arial" w:cs="Arial"/>
          <w:sz w:val="20"/>
          <w:szCs w:val="20"/>
        </w:rPr>
        <w:t>.  Zero-le</w:t>
      </w:r>
      <w:r w:rsidR="00977E6D">
        <w:rPr>
          <w:rFonts w:ascii="Arial" w:hAnsi="Arial" w:cs="Arial"/>
          <w:sz w:val="20"/>
          <w:szCs w:val="20"/>
        </w:rPr>
        <w:t>ngth properties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A052A" w:rsidRDefault="00846C1C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>{"@context":"http://example.com/signature","Now":"2013-09-13T13:17:08+02:00","Order":{"Currency":"U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SD","VAT":1.45,"OrderLines":[{"Units":1,"SKU":"TR-46565666","UnitPrice":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846C1C">
        <w:rPr>
          <w:rFonts w:ascii="Courier New" w:hAnsi="Courier New" w:cs="Courier New"/>
          <w:sz w:val="18"/>
          <w:szCs w:val="18"/>
        </w:rPr>
        <w:t>},{"Units":3,"SKU":"JK-56566655","UnitPrice":39.99}]},"EscapeMe":"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846C1C">
        <w:rPr>
          <w:rFonts w:ascii="Courier New" w:hAnsi="Courier New" w:cs="Courier New"/>
          <w:sz w:val="18"/>
          <w:szCs w:val="18"/>
        </w:rPr>
        <w:t>","Signature":{"Algorithm":"http://www.w3.org/2001/04/xmldsig-more#ecdsa-sha256","KeyInfo":{"PublicKey":{"EC":{"NamedCurve":"http://xmlns.we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bpki.org/sks/algorithm#ec.p256","X":"lNxNvAUEE8t7DSQBft93LVSXxKCiVjhbWWfyg023FCk=","Y":"LmTlQxXB3LgZrNLmhOfMaCnDizczC/RfQ6Kx8iNwfFA="}}}}}</w:t>
      </w:r>
    </w:p>
    <w:p w:rsidR="003F6EF2" w:rsidRDefault="003F6EF2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consequences of the canonicalization scheme.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9A74CB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9A74CB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DB2B02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2013-09-13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CB" w:rsidRDefault="009A74CB" w:rsidP="003A09E5">
      <w:pPr>
        <w:spacing w:after="0" w:line="240" w:lineRule="auto"/>
      </w:pPr>
      <w:r>
        <w:separator/>
      </w:r>
    </w:p>
  </w:endnote>
  <w:endnote w:type="continuationSeparator" w:id="0">
    <w:p w:rsidR="009A74CB" w:rsidRDefault="009A74CB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DB2B02">
      <w:tab/>
      <w:t>V0.53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4213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034213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CB" w:rsidRDefault="009A74CB" w:rsidP="003A09E5">
      <w:pPr>
        <w:spacing w:after="0" w:line="240" w:lineRule="auto"/>
      </w:pPr>
      <w:r>
        <w:separator/>
      </w:r>
    </w:p>
  </w:footnote>
  <w:footnote w:type="continuationSeparator" w:id="0">
    <w:p w:rsidR="009A74CB" w:rsidRDefault="009A74CB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3A7C"/>
    <w:rsid w:val="00256D95"/>
    <w:rsid w:val="00291E52"/>
    <w:rsid w:val="002C4F71"/>
    <w:rsid w:val="002D4046"/>
    <w:rsid w:val="002F7599"/>
    <w:rsid w:val="00317156"/>
    <w:rsid w:val="00332CA1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3F6EF2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26B5C"/>
    <w:rsid w:val="009419A6"/>
    <w:rsid w:val="0094744D"/>
    <w:rsid w:val="00957E41"/>
    <w:rsid w:val="009649D4"/>
    <w:rsid w:val="00977E6D"/>
    <w:rsid w:val="00981289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82A9F"/>
    <w:rsid w:val="00D865C9"/>
    <w:rsid w:val="00D9397D"/>
    <w:rsid w:val="00DB1B14"/>
    <w:rsid w:val="00DB2B02"/>
    <w:rsid w:val="00E05626"/>
    <w:rsid w:val="00E113E7"/>
    <w:rsid w:val="00E542FB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114</cp:revision>
  <cp:lastPrinted>2013-09-13T11:40:00Z</cp:lastPrinted>
  <dcterms:created xsi:type="dcterms:W3CDTF">2013-08-29T04:59:00Z</dcterms:created>
  <dcterms:modified xsi:type="dcterms:W3CDTF">2013-09-13T11:40:00Z</dcterms:modified>
</cp:coreProperties>
</file>