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1D3DFD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"Now": "2013-09-02T04:57:30+02:00",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"RT":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rt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"67",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"YT":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"33"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[{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lastRenderedPageBreak/>
        <w:t xml:space="preserve">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"ID": "3RP31_WkjqyYYtUMbDxw",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"A\\\n\"",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</w:t>
      </w:r>
      <w:r w:rsidRPr="00474237">
        <w:rPr>
          <w:rFonts w:ascii="Courier New" w:hAnsi="Courier New" w:cs="Courier New"/>
          <w:sz w:val="18"/>
          <w:szCs w:val="18"/>
          <w:lang w:val="sv-SE"/>
        </w:rPr>
        <w:t>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  <w:lang w:val="sv-SE"/>
        </w:rPr>
        <w:t>Int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  <w:lang w:val="sv-SE"/>
        </w:rPr>
        <w:t>": 78,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Signature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7423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/algorithm#ec.p256",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"MEYCIQC0czpCRdc7n9Z710uUaTMB7cOxxgblo5+Z+eHzJl6d3wIhAJpu2+0Jt3VVAnwylmctq/zVF6eZ3ViJfEzeU5gk4wEt"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</w:t>
      </w:r>
    </w:p>
    <w:p w:rsidR="00C949FC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FD0543" w:rsidRPr="00AA33C6" w:rsidRDefault="00FD0543" w:rsidP="00FD05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>
        <w:rPr>
          <w:rFonts w:ascii="Courier New" w:hAnsi="Courier New" w:cs="Courier New"/>
          <w:sz w:val="20"/>
          <w:szCs w:val="20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</w:t>
      </w:r>
      <w:r w:rsidR="00A3103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Pr="006D50A4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D50A4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Pr="006D50A4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Arial" w:hAnsi="Arial" w:cs="Arial"/>
          <w:i/>
          <w:sz w:val="20"/>
          <w:szCs w:val="20"/>
        </w:rPr>
        <w:t xml:space="preserve">must not </w:t>
      </w:r>
      <w:r>
        <w:rPr>
          <w:rFonts w:ascii="Arial" w:hAnsi="Arial" w:cs="Arial"/>
          <w:sz w:val="20"/>
          <w:szCs w:val="20"/>
        </w:rPr>
        <w:t>be featured in quoted strings.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signature</w:t>
      </w:r>
      <w:bookmarkStart w:id="0" w:name="_GoBack"/>
      <w:bookmarkEnd w:id="0"/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3D3AED">
        <w:rPr>
          <w:rFonts w:ascii="Arial" w:hAnsi="Arial" w:cs="Arial"/>
          <w:sz w:val="20"/>
          <w:szCs w:val="20"/>
        </w:rPr>
        <w:t>textual data</w:t>
      </w:r>
      <w:r w:rsidR="00C71208" w:rsidRPr="003D3AED">
        <w:rPr>
          <w:rFonts w:ascii="Arial" w:hAnsi="Arial" w:cs="Arial"/>
          <w:sz w:val="20"/>
          <w:szCs w:val="20"/>
        </w:rPr>
        <w:t>. T</w:t>
      </w:r>
      <w:r w:rsidR="0094744D" w:rsidRPr="003D3AED">
        <w:rPr>
          <w:rFonts w:ascii="Arial" w:hAnsi="Arial" w:cs="Arial"/>
          <w:sz w:val="20"/>
          <w:szCs w:val="20"/>
        </w:rPr>
        <w:t>extual data means that if a sender puts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94744D" w:rsidRPr="003D3AED">
        <w:rPr>
          <w:rFonts w:ascii="Arial" w:hAnsi="Arial" w:cs="Arial"/>
          <w:sz w:val="20"/>
          <w:szCs w:val="20"/>
        </w:rPr>
        <w:t xml:space="preserve"> in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94744D" w:rsidRPr="003D3AED">
        <w:rPr>
          <w:rFonts w:ascii="Arial" w:hAnsi="Arial" w:cs="Arial"/>
          <w:sz w:val="20"/>
          <w:szCs w:val="20"/>
        </w:rPr>
        <w:t xml:space="preserve">message and the receiver would after reading the value interpret it as 1.0, the parser must still </w:t>
      </w:r>
      <w:r w:rsidR="00C71208" w:rsidRPr="003D3AED">
        <w:rPr>
          <w:rFonts w:ascii="Arial" w:hAnsi="Arial" w:cs="Arial"/>
          <w:sz w:val="20"/>
          <w:szCs w:val="20"/>
        </w:rPr>
        <w:t xml:space="preserve">always </w:t>
      </w:r>
      <w:r w:rsidR="0094744D" w:rsidRPr="003D3AED">
        <w:rPr>
          <w:rFonts w:ascii="Arial" w:hAnsi="Arial" w:cs="Arial"/>
          <w:sz w:val="20"/>
          <w:szCs w:val="20"/>
        </w:rPr>
        <w:t xml:space="preserve">keep the original 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74237" w:rsidRDefault="00474237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{"@context":"http://example.com/signature","Array":[],"Barray":[{"Fantastic":true,"String":"656756#","Value":-689},{"Fantastic":false,"String":"656756#","Value":-689}],"EscapeMe":"A\\\n\"","ID":"3RP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31_WkjqyYYtUMbDxw","Int":78,"Now":"2013-09-02T04:57:30+02:00","RT":{"YT":{"Fantastic":false,"String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":"656756#","Value":-689},"er":"33","rt":"67"},"Signature":{"Algorithm":"http://www.w3.org/2001/04/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xmldsig-more#ecdsa-sha256","KeyInfo":{"PublicKey":{"EC":{"NamedCurve":"http://xmlns.webpki.org/sks/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algorithm#ec.p256","X":"lNxNvAUEE8t7DSQBft93LVSXxKCiVjhbWWfyg023FCk=","Y":"LmTlQxXB3LgZrNLmhOfMaCnDizczC/RfQ6Kx8iNwfFA="}}}},"Strings":["One","Two","Three"]}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4552D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FC66C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5C69C" wp14:editId="25D128D0">
                <wp:simplePos x="0" y="0"/>
                <wp:positionH relativeFrom="column">
                  <wp:posOffset>5185410</wp:posOffset>
                </wp:positionH>
                <wp:positionV relativeFrom="paragraph">
                  <wp:posOffset>701040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55.2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JHOfiD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77ABE" wp14:editId="73CCBA4A">
                <wp:simplePos x="0" y="0"/>
                <wp:positionH relativeFrom="column">
                  <wp:posOffset>5051425</wp:posOffset>
                </wp:positionH>
                <wp:positionV relativeFrom="paragraph">
                  <wp:posOffset>442595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34.8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 there a </w:t>
      </w:r>
      <w:r w:rsidRPr="00F04785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object may also carry an </w:t>
      </w:r>
      <w:r w:rsidRPr="00C71208">
        <w:rPr>
          <w:rFonts w:ascii="Arial" w:hAnsi="Arial" w:cs="Arial"/>
          <w:i/>
          <w:sz w:val="20"/>
          <w:szCs w:val="20"/>
        </w:rPr>
        <w:t>optional</w:t>
      </w:r>
      <w:r>
        <w:rPr>
          <w:rFonts w:ascii="Arial" w:hAnsi="Arial" w:cs="Arial"/>
          <w:sz w:val="20"/>
          <w:szCs w:val="20"/>
        </w:rPr>
        <w:t xml:space="preserve"> </w:t>
      </w:r>
      <w:r w:rsidRPr="00C71208">
        <w:rPr>
          <w:rFonts w:ascii="Courier New" w:hAnsi="Courier New" w:cs="Courier New"/>
          <w:sz w:val="18"/>
          <w:szCs w:val="18"/>
        </w:rPr>
        <w:t>Version</w:t>
      </w:r>
      <w:r>
        <w:rPr>
          <w:rFonts w:ascii="Arial" w:hAnsi="Arial" w:cs="Arial"/>
          <w:sz w:val="20"/>
          <w:szCs w:val="20"/>
        </w:rPr>
        <w:t xml:space="preserve"> property which by default has the value </w:t>
      </w:r>
      <w:r w:rsidRPr="00447347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>
        <w:rPr>
          <w:rFonts w:ascii="Courier New" w:hAnsi="Courier New" w:cs="Courier New"/>
          <w:sz w:val="18"/>
          <w:szCs w:val="18"/>
        </w:rPr>
        <w:t>jcs</w:t>
      </w:r>
      <w:proofErr w:type="spellEnd"/>
      <w:r w:rsidRPr="00C71208">
        <w:rPr>
          <w:rFonts w:ascii="Courier New" w:hAnsi="Courier New" w:cs="Courier New"/>
          <w:sz w:val="18"/>
          <w:szCs w:val="18"/>
        </w:rPr>
        <w:t>/v1</w:t>
      </w:r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James Manger, Jeffrey Walton, David </w:t>
      </w:r>
      <w:proofErr w:type="spellStart"/>
      <w:r>
        <w:rPr>
          <w:rFonts w:ascii="Arial" w:hAnsi="Arial" w:cs="Arial"/>
          <w:sz w:val="20"/>
          <w:szCs w:val="20"/>
        </w:rPr>
        <w:t>Chadwik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sz w:val="20"/>
          <w:szCs w:val="20"/>
        </w:rPr>
        <w:t>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Shaad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proofErr w:type="gramEnd"/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1D3DFD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9F09DD">
      <w:pPr>
        <w:ind w:left="2127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30040" cy="416560"/>
                <wp:effectExtent l="38100" t="38100" r="11811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5.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1D3DFD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3D3AED">
        <w:rPr>
          <w:rFonts w:ascii="Courier New" w:hAnsi="Courier New" w:cs="Courier New"/>
          <w:sz w:val="18"/>
          <w:szCs w:val="18"/>
        </w:rPr>
        <w:t>2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DFD" w:rsidRDefault="001D3DFD" w:rsidP="003A09E5">
      <w:pPr>
        <w:spacing w:after="0" w:line="240" w:lineRule="auto"/>
      </w:pPr>
      <w:r>
        <w:separator/>
      </w:r>
    </w:p>
  </w:endnote>
  <w:endnote w:type="continuationSeparator" w:id="0">
    <w:p w:rsidR="001D3DFD" w:rsidRDefault="001D3DFD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  <w:t>V0.4</w:t>
    </w:r>
    <w:r w:rsidR="009419A6">
      <w:t>5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D18F8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ED18F8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DFD" w:rsidRDefault="001D3DFD" w:rsidP="003A09E5">
      <w:pPr>
        <w:spacing w:after="0" w:line="240" w:lineRule="auto"/>
      </w:pPr>
      <w:r>
        <w:separator/>
      </w:r>
    </w:p>
  </w:footnote>
  <w:footnote w:type="continuationSeparator" w:id="0">
    <w:p w:rsidR="001D3DFD" w:rsidRDefault="001D3DFD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91741"/>
    <w:rsid w:val="000D58C6"/>
    <w:rsid w:val="000E16AB"/>
    <w:rsid w:val="000F7DA0"/>
    <w:rsid w:val="00115ED5"/>
    <w:rsid w:val="00121F63"/>
    <w:rsid w:val="0014038C"/>
    <w:rsid w:val="001460E9"/>
    <w:rsid w:val="001D3DFD"/>
    <w:rsid w:val="001D66DC"/>
    <w:rsid w:val="00201BEE"/>
    <w:rsid w:val="00291E52"/>
    <w:rsid w:val="002C4F71"/>
    <w:rsid w:val="002F7599"/>
    <w:rsid w:val="0033674B"/>
    <w:rsid w:val="003400CC"/>
    <w:rsid w:val="003456C8"/>
    <w:rsid w:val="00346123"/>
    <w:rsid w:val="00351B42"/>
    <w:rsid w:val="0037728E"/>
    <w:rsid w:val="0038515B"/>
    <w:rsid w:val="003A09E5"/>
    <w:rsid w:val="003B3F94"/>
    <w:rsid w:val="003D3AED"/>
    <w:rsid w:val="00417624"/>
    <w:rsid w:val="00422E74"/>
    <w:rsid w:val="00444FA4"/>
    <w:rsid w:val="00447347"/>
    <w:rsid w:val="004552D0"/>
    <w:rsid w:val="00474237"/>
    <w:rsid w:val="00484DF1"/>
    <w:rsid w:val="004C631D"/>
    <w:rsid w:val="004D278A"/>
    <w:rsid w:val="004F00EF"/>
    <w:rsid w:val="00507880"/>
    <w:rsid w:val="00542E7D"/>
    <w:rsid w:val="00684F93"/>
    <w:rsid w:val="00685C06"/>
    <w:rsid w:val="00692348"/>
    <w:rsid w:val="006A3B20"/>
    <w:rsid w:val="006A4797"/>
    <w:rsid w:val="006D50A4"/>
    <w:rsid w:val="007101AB"/>
    <w:rsid w:val="0074190C"/>
    <w:rsid w:val="00743135"/>
    <w:rsid w:val="00757250"/>
    <w:rsid w:val="00771954"/>
    <w:rsid w:val="00782057"/>
    <w:rsid w:val="007F0C3D"/>
    <w:rsid w:val="007F5161"/>
    <w:rsid w:val="0080249F"/>
    <w:rsid w:val="00807953"/>
    <w:rsid w:val="0081215A"/>
    <w:rsid w:val="008127EF"/>
    <w:rsid w:val="008222FD"/>
    <w:rsid w:val="00822A70"/>
    <w:rsid w:val="008443D4"/>
    <w:rsid w:val="008637D2"/>
    <w:rsid w:val="00867162"/>
    <w:rsid w:val="0089421E"/>
    <w:rsid w:val="008F2CB9"/>
    <w:rsid w:val="00926B5C"/>
    <w:rsid w:val="009419A6"/>
    <w:rsid w:val="0094744D"/>
    <w:rsid w:val="009649D4"/>
    <w:rsid w:val="00981289"/>
    <w:rsid w:val="009A228A"/>
    <w:rsid w:val="009A5DA7"/>
    <w:rsid w:val="009B08AC"/>
    <w:rsid w:val="009F09DD"/>
    <w:rsid w:val="00A01A3F"/>
    <w:rsid w:val="00A3103E"/>
    <w:rsid w:val="00A7082A"/>
    <w:rsid w:val="00A83033"/>
    <w:rsid w:val="00A8492B"/>
    <w:rsid w:val="00AA33C6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7713"/>
    <w:rsid w:val="00C71208"/>
    <w:rsid w:val="00C949FC"/>
    <w:rsid w:val="00CD4A8F"/>
    <w:rsid w:val="00D43F12"/>
    <w:rsid w:val="00D460FC"/>
    <w:rsid w:val="00E05626"/>
    <w:rsid w:val="00ED18F8"/>
    <w:rsid w:val="00EF5708"/>
    <w:rsid w:val="00EF5F7E"/>
    <w:rsid w:val="00F0224B"/>
    <w:rsid w:val="00F04785"/>
    <w:rsid w:val="00F05D46"/>
    <w:rsid w:val="00F17EDC"/>
    <w:rsid w:val="00F23920"/>
    <w:rsid w:val="00F31CC8"/>
    <w:rsid w:val="00F41EEF"/>
    <w:rsid w:val="00F5780A"/>
    <w:rsid w:val="00F86821"/>
    <w:rsid w:val="00FA5FD6"/>
    <w:rsid w:val="00FC66CA"/>
    <w:rsid w:val="00FD0543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62</cp:revision>
  <cp:lastPrinted>2013-09-02T10:56:00Z</cp:lastPrinted>
  <dcterms:created xsi:type="dcterms:W3CDTF">2013-08-29T04:59:00Z</dcterms:created>
  <dcterms:modified xsi:type="dcterms:W3CDTF">2013-09-02T10:56:00Z</dcterms:modified>
</cp:coreProperties>
</file>