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F25295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"Now": "2013-09-02T04:57:30+02:00",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"RT":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rt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"67",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"YT":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</w:rPr>
        <w:t>er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</w:rPr>
        <w:t>": "33"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[{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lastRenderedPageBreak/>
        <w:t xml:space="preserve">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}],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"ID": "3RP31_WkjqyYYtUMbDxw",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"],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"A\\\n\"",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</w:t>
      </w:r>
      <w:r w:rsidRPr="00474237">
        <w:rPr>
          <w:rFonts w:ascii="Courier New" w:hAnsi="Courier New" w:cs="Courier New"/>
          <w:sz w:val="18"/>
          <w:szCs w:val="18"/>
          <w:lang w:val="sv-SE"/>
        </w:rPr>
        <w:t>"</w:t>
      </w:r>
      <w:proofErr w:type="spellStart"/>
      <w:proofErr w:type="gramStart"/>
      <w:r w:rsidRPr="00474237">
        <w:rPr>
          <w:rFonts w:ascii="Courier New" w:hAnsi="Courier New" w:cs="Courier New"/>
          <w:sz w:val="18"/>
          <w:szCs w:val="18"/>
          <w:lang w:val="sv-SE"/>
        </w:rPr>
        <w:t>Int</w:t>
      </w:r>
      <w:proofErr w:type="spellEnd"/>
      <w:proofErr w:type="gramEnd"/>
      <w:r w:rsidRPr="00474237">
        <w:rPr>
          <w:rFonts w:ascii="Courier New" w:hAnsi="Courier New" w:cs="Courier New"/>
          <w:sz w:val="18"/>
          <w:szCs w:val="18"/>
          <w:lang w:val="sv-SE"/>
        </w:rPr>
        <w:t>": 78,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Signature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74237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74237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/algorithm#ec.p256",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  },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74237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74237">
        <w:rPr>
          <w:rFonts w:ascii="Courier New" w:hAnsi="Courier New" w:cs="Courier New"/>
          <w:sz w:val="18"/>
          <w:szCs w:val="18"/>
        </w:rPr>
        <w:t>": "MEYCIQC0czpCRdc7n9Z710uUaTMB7cOxxgblo5+Z+eHzJl6d3wIhAJpu2+0Jt3VVAnwylmctq/zVF6eZ3ViJfEzeU5gk4wEt"</w:t>
      </w:r>
    </w:p>
    <w:p w:rsidR="00474237" w:rsidRPr="00474237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    }</w:t>
      </w:r>
    </w:p>
    <w:p w:rsidR="00C949FC" w:rsidRDefault="00474237" w:rsidP="004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>
        <w:rPr>
          <w:rFonts w:ascii="Courier New" w:hAnsi="Courier New" w:cs="Courier New"/>
          <w:sz w:val="20"/>
          <w:szCs w:val="20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</w:t>
      </w:r>
      <w:r w:rsidR="00A310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: </w:t>
      </w:r>
      <w:r w:rsidRPr="006D50A4">
        <w:rPr>
          <w:rFonts w:ascii="Courier New" w:hAnsi="Courier New" w:cs="Courier New"/>
          <w:sz w:val="18"/>
          <w:szCs w:val="18"/>
        </w:rPr>
        <w:t>\</w:t>
      </w:r>
      <w:proofErr w:type="spellStart"/>
      <w:r w:rsidRPr="006D50A4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r w:rsidRPr="006D50A4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Arial" w:hAnsi="Arial" w:cs="Arial"/>
          <w:i/>
          <w:sz w:val="20"/>
          <w:szCs w:val="20"/>
        </w:rPr>
        <w:t xml:space="preserve">must not </w:t>
      </w:r>
      <w:r>
        <w:rPr>
          <w:rFonts w:ascii="Arial" w:hAnsi="Arial" w:cs="Arial"/>
          <w:sz w:val="20"/>
          <w:szCs w:val="20"/>
        </w:rPr>
        <w:t>be featured in quoted strings.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slight</w:t>
      </w:r>
      <w:r w:rsidR="00C55E7A">
        <w:rPr>
          <w:rFonts w:ascii="Arial" w:hAnsi="Arial" w:cs="Arial"/>
          <w:sz w:val="20"/>
          <w:szCs w:val="20"/>
        </w:rPr>
        <w:t xml:space="preserve"> risk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it as 1.0.  To cope with this problem, a compliant</w:t>
      </w:r>
      <w:r w:rsidR="0094744D" w:rsidRPr="003D3AED">
        <w:rPr>
          <w:rFonts w:ascii="Arial" w:hAnsi="Arial" w:cs="Arial"/>
          <w:sz w:val="20"/>
          <w:szCs w:val="20"/>
        </w:rPr>
        <w:t xml:space="preserve"> the parser must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74237" w:rsidRDefault="00474237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4237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{"@context":"http://example.com/signature","Array":[],"Barray":[{"Fantastic":true,"String":"656756#","Value":-689},{"Fantastic":false,"String":"656756#","Value":-689}],"EscapeMe":"A\\\n\"","ID":"3RP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31_WkjqyYYtUMbDxw","Int":78,"Now":"2013-09-02T04:57:30+02:00","RT":{"YT":{"Fantastic":false,"String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":"656756#","Value":-689},"er":"33","rt":"67"},"Signature":{"Algorithm":"http://www.w3.org/2001/04/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xmldsig-more#ecdsa-sha256","KeyInfo":{"PublicKey":{"EC":{"NamedCurve":"http://xmlns.webpki.org/sks/</w:t>
      </w:r>
      <w:r>
        <w:rPr>
          <w:rFonts w:ascii="Courier New" w:hAnsi="Courier New" w:cs="Courier New"/>
          <w:sz w:val="18"/>
          <w:szCs w:val="18"/>
        </w:rPr>
        <w:br/>
      </w:r>
      <w:r w:rsidRPr="00474237">
        <w:rPr>
          <w:rFonts w:ascii="Courier New" w:hAnsi="Courier New" w:cs="Courier New"/>
          <w:sz w:val="18"/>
          <w:szCs w:val="18"/>
        </w:rPr>
        <w:t>algorithm#ec.p256","X":"lNxNvAUEE8t7DSQBft93LVSXxKCiVjhbWWfyg023FCk=","Y":"LmTlQxXB3LgZrNLmhOfMaCnDizczC/RfQ6Kx8iNwfFA="}}}},"Strings":["One","Two","Three"]}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 there a </w:t>
      </w:r>
      <w:r w:rsidRPr="00F04785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object may also carry an </w:t>
      </w:r>
      <w:r w:rsidRPr="00C71208">
        <w:rPr>
          <w:rFonts w:ascii="Arial" w:hAnsi="Arial" w:cs="Arial"/>
          <w:i/>
          <w:sz w:val="20"/>
          <w:szCs w:val="20"/>
        </w:rPr>
        <w:t>optional</w:t>
      </w:r>
      <w:r>
        <w:rPr>
          <w:rFonts w:ascii="Arial" w:hAnsi="Arial" w:cs="Arial"/>
          <w:sz w:val="20"/>
          <w:szCs w:val="20"/>
        </w:rPr>
        <w:t xml:space="preserve"> </w:t>
      </w:r>
      <w:r w:rsidRPr="00C71208">
        <w:rPr>
          <w:rFonts w:ascii="Courier New" w:hAnsi="Courier New" w:cs="Courier New"/>
          <w:sz w:val="18"/>
          <w:szCs w:val="18"/>
        </w:rPr>
        <w:t>Version</w:t>
      </w:r>
      <w:r>
        <w:rPr>
          <w:rFonts w:ascii="Arial" w:hAnsi="Arial" w:cs="Arial"/>
          <w:sz w:val="20"/>
          <w:szCs w:val="20"/>
        </w:rPr>
        <w:t xml:space="preserve"> property which by default has the value </w:t>
      </w:r>
      <w:r w:rsidRPr="00447347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>
        <w:rPr>
          <w:rFonts w:ascii="Courier New" w:hAnsi="Courier New" w:cs="Courier New"/>
          <w:sz w:val="18"/>
          <w:szCs w:val="18"/>
        </w:rPr>
        <w:t>jcs</w:t>
      </w:r>
      <w:proofErr w:type="spellEnd"/>
      <w:r w:rsidRPr="00C71208">
        <w:rPr>
          <w:rFonts w:ascii="Courier New" w:hAnsi="Courier New" w:cs="Courier New"/>
          <w:sz w:val="18"/>
          <w:szCs w:val="18"/>
        </w:rPr>
        <w:t>/v1</w:t>
      </w:r>
      <w:r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>, 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F25295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F25295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3D3AED">
        <w:rPr>
          <w:rFonts w:ascii="Courier New" w:hAnsi="Courier New" w:cs="Courier New"/>
          <w:sz w:val="18"/>
          <w:szCs w:val="18"/>
        </w:rPr>
        <w:t>2</w:t>
      </w:r>
    </w:p>
    <w:sectPr w:rsidR="0037728E" w:rsidRPr="00D43F12" w:rsidSect="00AA33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295" w:rsidRDefault="00F25295" w:rsidP="003A09E5">
      <w:pPr>
        <w:spacing w:after="0" w:line="240" w:lineRule="auto"/>
      </w:pPr>
      <w:r>
        <w:separator/>
      </w:r>
    </w:p>
  </w:endnote>
  <w:endnote w:type="continuationSeparator" w:id="0">
    <w:p w:rsidR="00F25295" w:rsidRDefault="00F25295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81289">
      <w:tab/>
    </w:r>
    <w:r w:rsidR="00981289">
      <w:t>V0.4</w:t>
    </w:r>
    <w:r w:rsidR="00A42D69">
      <w:t>6</w:t>
    </w:r>
    <w:bookmarkStart w:id="0" w:name="_GoBack"/>
    <w:bookmarkEnd w:id="0"/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365B1">
      <w:rPr>
        <w:noProof/>
      </w:rPr>
      <w:t>5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4365B1">
      <w:rPr>
        <w:noProof/>
      </w:rPr>
      <w:t>5</w:t>
    </w:r>
    <w:r w:rsidR="009A5DA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295" w:rsidRDefault="00F25295" w:rsidP="003A09E5">
      <w:pPr>
        <w:spacing w:after="0" w:line="240" w:lineRule="auto"/>
      </w:pPr>
      <w:r>
        <w:separator/>
      </w:r>
    </w:p>
  </w:footnote>
  <w:footnote w:type="continuationSeparator" w:id="0">
    <w:p w:rsidR="00F25295" w:rsidRDefault="00F25295" w:rsidP="003A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D69" w:rsidRDefault="00A42D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91741"/>
    <w:rsid w:val="000D58C6"/>
    <w:rsid w:val="000E16AB"/>
    <w:rsid w:val="000F7DA0"/>
    <w:rsid w:val="00115ED5"/>
    <w:rsid w:val="00121F63"/>
    <w:rsid w:val="0014038C"/>
    <w:rsid w:val="001460E9"/>
    <w:rsid w:val="001D3DFD"/>
    <w:rsid w:val="001D66DC"/>
    <w:rsid w:val="00201BEE"/>
    <w:rsid w:val="00291E52"/>
    <w:rsid w:val="002C4F71"/>
    <w:rsid w:val="002F7599"/>
    <w:rsid w:val="0033674B"/>
    <w:rsid w:val="003400CC"/>
    <w:rsid w:val="003456C8"/>
    <w:rsid w:val="00346123"/>
    <w:rsid w:val="00351B42"/>
    <w:rsid w:val="0037728E"/>
    <w:rsid w:val="0038515B"/>
    <w:rsid w:val="003A09E5"/>
    <w:rsid w:val="003B3F94"/>
    <w:rsid w:val="003D3AED"/>
    <w:rsid w:val="00417624"/>
    <w:rsid w:val="00422E74"/>
    <w:rsid w:val="004365B1"/>
    <w:rsid w:val="00444FA4"/>
    <w:rsid w:val="00447347"/>
    <w:rsid w:val="004552D0"/>
    <w:rsid w:val="00474237"/>
    <w:rsid w:val="00484DF1"/>
    <w:rsid w:val="004C631D"/>
    <w:rsid w:val="004D278A"/>
    <w:rsid w:val="004F00EF"/>
    <w:rsid w:val="00507880"/>
    <w:rsid w:val="00542E7D"/>
    <w:rsid w:val="00684F93"/>
    <w:rsid w:val="00685C06"/>
    <w:rsid w:val="00692348"/>
    <w:rsid w:val="006A3B20"/>
    <w:rsid w:val="006A4797"/>
    <w:rsid w:val="006D50A4"/>
    <w:rsid w:val="007101AB"/>
    <w:rsid w:val="0074190C"/>
    <w:rsid w:val="00743135"/>
    <w:rsid w:val="00757250"/>
    <w:rsid w:val="00771954"/>
    <w:rsid w:val="00782057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9421E"/>
    <w:rsid w:val="008B39C4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D4A8F"/>
    <w:rsid w:val="00D01D1F"/>
    <w:rsid w:val="00D43F12"/>
    <w:rsid w:val="00D460FC"/>
    <w:rsid w:val="00D51660"/>
    <w:rsid w:val="00D82A9F"/>
    <w:rsid w:val="00E05626"/>
    <w:rsid w:val="00ED18F8"/>
    <w:rsid w:val="00EF5708"/>
    <w:rsid w:val="00EF5F7E"/>
    <w:rsid w:val="00F0224B"/>
    <w:rsid w:val="00F04785"/>
    <w:rsid w:val="00F05D46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C66CA"/>
    <w:rsid w:val="00FD0543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ayswarm.com/specs/source/http-key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69</cp:revision>
  <cp:lastPrinted>2013-09-02T15:54:00Z</cp:lastPrinted>
  <dcterms:created xsi:type="dcterms:W3CDTF">2013-08-29T04:59:00Z</dcterms:created>
  <dcterms:modified xsi:type="dcterms:W3CDTF">2013-09-02T15:54:00Z</dcterms:modified>
</cp:coreProperties>
</file>