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000000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000000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000000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5FC11B21" w:rsidR="001C41B2" w:rsidRDefault="00DD154B">
            <w:pPr>
              <w:pStyle w:val="TableParagraph"/>
              <w:rPr>
                <w:rFonts w:ascii="Times New Roman"/>
                <w:sz w:val="20"/>
              </w:rPr>
            </w:pPr>
            <w:r w:rsidRPr="00165A40">
              <w:rPr>
                <w:rFonts w:ascii="Times New Roman"/>
                <w:color w:val="00B0F0"/>
                <w:sz w:val="20"/>
              </w:rPr>
              <w:t>Bruno Dias Dorig</w:t>
            </w:r>
            <w:r w:rsidRPr="00165A40">
              <w:rPr>
                <w:rFonts w:ascii="Times New Roman"/>
                <w:color w:val="00B0F0"/>
                <w:sz w:val="20"/>
              </w:rPr>
              <w:t>ã</w:t>
            </w:r>
            <w:r w:rsidRPr="00165A40">
              <w:rPr>
                <w:rFonts w:ascii="Times New Roman"/>
                <w:color w:val="00B0F0"/>
                <w:sz w:val="20"/>
              </w:rPr>
              <w:t>o Rodrigues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000000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6BE8E85F" w:rsidR="001C41B2" w:rsidRDefault="00DD154B">
            <w:pPr>
              <w:pStyle w:val="TableParagraph"/>
              <w:rPr>
                <w:rFonts w:ascii="Times New Roman"/>
                <w:sz w:val="20"/>
              </w:rPr>
            </w:pPr>
            <w:r w:rsidRPr="00165A40">
              <w:rPr>
                <w:rFonts w:ascii="Times New Roman"/>
                <w:color w:val="00B0F0"/>
                <w:sz w:val="20"/>
              </w:rPr>
              <w:t>DEVIE-Castello Branco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000000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0450BDA3" w:rsidR="001C41B2" w:rsidRPr="00165A40" w:rsidRDefault="00DD154B">
            <w:pPr>
              <w:pStyle w:val="TableParagraph"/>
              <w:rPr>
                <w:rFonts w:ascii="Times New Roman"/>
                <w:color w:val="00B0F0"/>
                <w:sz w:val="20"/>
              </w:rPr>
            </w:pPr>
            <w:r w:rsidRPr="00165A40">
              <w:rPr>
                <w:rFonts w:ascii="Times New Roman"/>
                <w:color w:val="00B0F0"/>
                <w:sz w:val="20"/>
              </w:rPr>
              <w:t>05/08/2026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000000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000000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000000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000000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000000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A0D1466" w14:textId="528B63C1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7E1E7" id="Graphic 5" o:spid="_x0000_s1026" style="position:absolute;margin-left:42.5pt;margin-top:22.9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07CD" id="Graphic 6" o:spid="_x0000_s1026" style="position:absolute;margin-left:42.5pt;margin-top:41.3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C2CD4" id="Graphic 7" o:spid="_x0000_s1026" style="position:absolute;margin-left:42.5pt;margin-top:59.75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91EAD">
        <w:rPr>
          <w:sz w:val="20"/>
        </w:rPr>
        <w:t xml:space="preserve">   </w:t>
      </w:r>
      <w:r w:rsidR="00491EAD" w:rsidRPr="00165A40">
        <w:rPr>
          <w:color w:val="00B0F0"/>
          <w:sz w:val="20"/>
        </w:rPr>
        <w:t>E uma sequencia de comandos</w:t>
      </w:r>
      <w:r w:rsidR="00E45550" w:rsidRPr="00165A40">
        <w:rPr>
          <w:color w:val="00B0F0"/>
          <w:sz w:val="20"/>
        </w:rPr>
        <w:t xml:space="preserve"> ou script’s</w:t>
      </w:r>
      <w:r w:rsidR="00491EAD" w:rsidRPr="00165A40">
        <w:rPr>
          <w:color w:val="00B0F0"/>
          <w:sz w:val="20"/>
        </w:rPr>
        <w:t xml:space="preserve"> em que se </w:t>
      </w:r>
      <w:r w:rsidR="00E45550" w:rsidRPr="00165A40">
        <w:rPr>
          <w:color w:val="00B0F0"/>
          <w:sz w:val="20"/>
        </w:rPr>
        <w:t xml:space="preserve">traga </w:t>
      </w:r>
      <w:r w:rsidR="00E45550" w:rsidRPr="00165A40">
        <w:rPr>
          <w:color w:val="00B0F0"/>
          <w:sz w:val="20"/>
        </w:rPr>
        <w:t xml:space="preserve">alguma solução </w:t>
      </w:r>
      <w:r w:rsidR="00E45550" w:rsidRPr="00165A40">
        <w:rPr>
          <w:color w:val="00B0F0"/>
          <w:sz w:val="20"/>
        </w:rPr>
        <w:t>a um</w:t>
      </w:r>
      <w:r w:rsidR="00E45550" w:rsidRPr="00165A40">
        <w:rPr>
          <w:color w:val="00B0F0"/>
          <w:sz w:val="20"/>
        </w:rPr>
        <w:t xml:space="preserve"> problema</w:t>
      </w:r>
      <w:r w:rsidR="00E45550">
        <w:rPr>
          <w:sz w:val="20"/>
        </w:rPr>
        <w:t>.</w:t>
      </w:r>
    </w:p>
    <w:p w14:paraId="02D44900" w14:textId="30118194" w:rsidR="001C41B2" w:rsidRDefault="00E45550">
      <w:pPr>
        <w:pStyle w:val="Corpodetexto"/>
        <w:rPr>
          <w:sz w:val="20"/>
        </w:rPr>
      </w:pPr>
      <w:r>
        <w:rPr>
          <w:sz w:val="20"/>
        </w:rPr>
        <w:t xml:space="preserve">   </w:t>
      </w:r>
    </w:p>
    <w:p w14:paraId="25014477" w14:textId="77777777" w:rsidR="001C41B2" w:rsidRDefault="001C41B2">
      <w:pPr>
        <w:pStyle w:val="Corpodetexto"/>
        <w:rPr>
          <w:sz w:val="20"/>
        </w:rPr>
      </w:pPr>
    </w:p>
    <w:p w14:paraId="3CAC5D4E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3B843C2C" w14:textId="338E9C1A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AEC32" id="Graphic 8" o:spid="_x0000_s1026" style="position:absolute;margin-left:42.5pt;margin-top:22.9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D72CD" id="Graphic 9" o:spid="_x0000_s1026" style="position:absolute;margin-left:42.5pt;margin-top:41.35pt;width:510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A700A" id="Graphic 10" o:spid="_x0000_s1026" style="position:absolute;margin-left:42.5pt;margin-top:59.8pt;width:510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91EAD">
        <w:rPr>
          <w:sz w:val="20"/>
        </w:rPr>
        <w:t xml:space="preserve">    </w:t>
      </w:r>
      <w:r w:rsidR="00491EAD" w:rsidRPr="00165A40">
        <w:rPr>
          <w:color w:val="00B0F0"/>
          <w:sz w:val="20"/>
        </w:rPr>
        <w:t xml:space="preserve">Uma linguagem de programação e </w:t>
      </w:r>
      <w:r w:rsidR="00E45550" w:rsidRPr="00165A40">
        <w:rPr>
          <w:color w:val="00B0F0"/>
          <w:sz w:val="20"/>
        </w:rPr>
        <w:t>uma linguagem digital em que se usar para criar softwares, aplicativos</w:t>
      </w:r>
    </w:p>
    <w:p w14:paraId="5B053EB9" w14:textId="0CCFA364" w:rsidR="001C41B2" w:rsidRPr="00165A40" w:rsidRDefault="00E45550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ou até jogos. Possibilitando um mundo de ideias e criatividades, conectando o programador ao programa.</w:t>
      </w: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774AE792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E7D4E" id="Graphic 11" o:spid="_x0000_s1026" style="position:absolute;margin-left:42.5pt;margin-top:22.95pt;width:510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F16D1" id="Graphic 12" o:spid="_x0000_s1026" style="position:absolute;margin-left:42.5pt;margin-top:41.35pt;width:510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F9B1B" id="Graphic 13" o:spid="_x0000_s1026" style="position:absolute;margin-left:42.5pt;margin-top:59.8pt;width:510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75F8C">
        <w:rPr>
          <w:sz w:val="20"/>
        </w:rPr>
        <w:t xml:space="preserve">   </w:t>
      </w:r>
      <w:r w:rsidR="00AC4107" w:rsidRPr="00165A40">
        <w:rPr>
          <w:color w:val="00B0F0"/>
          <w:sz w:val="20"/>
        </w:rPr>
        <w:t>Backend e o armazem de dados aonde ficam registrados informações e dados do servidor e do cliente</w:t>
      </w:r>
      <w:r w:rsidR="00B75F8C">
        <w:rPr>
          <w:sz w:val="20"/>
        </w:rPr>
        <w:tab/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295E4AC6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ADDDF" id="Graphic 14" o:spid="_x0000_s1026" style="position:absolute;margin-left:42.5pt;margin-top:22.95pt;width:510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6947B" id="Graphic 15" o:spid="_x0000_s1026" style="position:absolute;margin-left:42.5pt;margin-top:41.35pt;width:510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9DD7C" id="Graphic 16" o:spid="_x0000_s1026" style="position:absolute;margin-left:42.5pt;margin-top:59.8pt;width:510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D154B">
        <w:rPr>
          <w:sz w:val="20"/>
        </w:rPr>
        <w:t xml:space="preserve">    </w:t>
      </w:r>
      <w:r w:rsidR="00DD154B" w:rsidRPr="00165A40">
        <w:rPr>
          <w:color w:val="00B0F0"/>
          <w:sz w:val="20"/>
        </w:rPr>
        <w:t xml:space="preserve">JavaScript e uma lingua de programação </w:t>
      </w:r>
      <w:r w:rsidR="00B35070" w:rsidRPr="00165A40">
        <w:rPr>
          <w:color w:val="00B0F0"/>
          <w:sz w:val="20"/>
        </w:rPr>
        <w:t>java em que se usa</w:t>
      </w:r>
      <w:r w:rsidR="00B75F8C" w:rsidRPr="00165A40">
        <w:rPr>
          <w:color w:val="00B0F0"/>
          <w:sz w:val="20"/>
        </w:rPr>
        <w:t xml:space="preserve"> para se criar software’s, aplicativos ou para</w:t>
      </w:r>
    </w:p>
    <w:p w14:paraId="109CB69B" w14:textId="6D1049B9" w:rsidR="001C41B2" w:rsidRPr="00165A40" w:rsidRDefault="00B75F8C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sites.</w:t>
      </w: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3F469ECE" w:rsidR="001C41B2" w:rsidRDefault="00000000">
      <w:pPr>
        <w:pStyle w:val="Corpodetexto"/>
        <w:spacing w:before="204"/>
        <w:rPr>
          <w:sz w:val="20"/>
        </w:rPr>
      </w:pPr>
      <w:r w:rsidRPr="00165A4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13A29" id="Graphic 17" o:spid="_x0000_s1026" style="position:absolute;margin-left:42.5pt;margin-top:22.95pt;width:510.2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165A40">
        <w:rPr>
          <w:noProof/>
          <w:color w:val="00B0F0"/>
          <w:sz w:val="20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5A020" id="Graphic 18" o:spid="_x0000_s1026" style="position:absolute;margin-left:42.5pt;margin-top:41.35pt;width:510.25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C4107" w:rsidRPr="00165A40">
        <w:rPr>
          <w:color w:val="00B0F0"/>
          <w:sz w:val="20"/>
        </w:rPr>
        <w:t xml:space="preserve">   Ele pode ser usado para a criação de programas e de script’s</w: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4208440D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8EAB" id="Graphic 19" o:spid="_x0000_s1026" style="position:absolute;margin-left:42.5pt;margin-top:22.95pt;width:510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19993" id="Graphic 20" o:spid="_x0000_s1026" style="position:absolute;margin-left:42.5pt;margin-top:41.35pt;width:510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 </w:t>
      </w:r>
      <w:r w:rsidR="0026381A" w:rsidRPr="00165A40">
        <w:rPr>
          <w:color w:val="00B0F0"/>
          <w:sz w:val="20"/>
        </w:rPr>
        <w:t xml:space="preserve">Enquanto o backend e a parte de armazenamento de dados o frontend e a parte em que se cuida do visual </w:t>
      </w:r>
    </w:p>
    <w:p w14:paraId="1A9EADD5" w14:textId="77777777" w:rsidR="001C41B2" w:rsidRDefault="001C41B2">
      <w:pPr>
        <w:pStyle w:val="Corpodetexto"/>
        <w:rPr>
          <w:sz w:val="20"/>
        </w:rPr>
      </w:pPr>
    </w:p>
    <w:p w14:paraId="547F8485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7CF8C68A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8702" id="Graphic 21" o:spid="_x0000_s1026" style="position:absolute;margin-left:42.5pt;margin-top:22.95pt;width:510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C443F" id="Graphic 22" o:spid="_x0000_s1026" style="position:absolute;margin-left:42.5pt;margin-top:41.35pt;width:510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CC2F" id="Graphic 23" o:spid="_x0000_s1026" style="position:absolute;margin-left:42.5pt;margin-top:59.8pt;width:510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 </w:t>
      </w:r>
      <w:r w:rsidR="0026381A" w:rsidRPr="00165A40">
        <w:rPr>
          <w:color w:val="00B0F0"/>
          <w:sz w:val="20"/>
        </w:rPr>
        <w:t>É um sistema capaz de rodar o javascript fora de uma web</w:t>
      </w:r>
    </w:p>
    <w:p w14:paraId="4CB9B6A4" w14:textId="77777777" w:rsidR="001C41B2" w:rsidRDefault="001C41B2">
      <w:pPr>
        <w:pStyle w:val="Corpodetexto"/>
        <w:rPr>
          <w:sz w:val="20"/>
        </w:rPr>
      </w:pPr>
    </w:p>
    <w:p w14:paraId="0BA09995" w14:textId="77777777" w:rsidR="001C41B2" w:rsidRDefault="001C41B2">
      <w:pPr>
        <w:pStyle w:val="Corpodetexto"/>
        <w:rPr>
          <w:sz w:val="20"/>
        </w:rPr>
      </w:pP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7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1C41B2" w:rsidRDefault="00000000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46E0F732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36A1B" id="Graphic 24" o:spid="_x0000_s1026" style="position:absolute;margin-left:42.5pt;margin-top:22.95pt;width:51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7DAC3" id="Graphic 25" o:spid="_x0000_s1026" style="position:absolute;margin-left:42.5pt;margin-top:41.35pt;width:510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D6628" id="Graphic 26" o:spid="_x0000_s1026" style="position:absolute;margin-left:42.5pt;margin-top:59.8pt;width:510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D154B">
        <w:rPr>
          <w:sz w:val="20"/>
        </w:rPr>
        <w:t xml:space="preserve">   </w:t>
      </w:r>
      <w:r w:rsidR="00DD154B" w:rsidRPr="00165A40">
        <w:rPr>
          <w:color w:val="00B0F0"/>
          <w:sz w:val="20"/>
        </w:rPr>
        <w:t xml:space="preserve">Ele serve para apresentar uma mensagem, então quando for para apresentar uma imagem se usa o   </w:t>
      </w:r>
    </w:p>
    <w:p w14:paraId="461D2ECB" w14:textId="2CAC3661" w:rsidR="001C41B2" w:rsidRPr="00165A40" w:rsidRDefault="00DD154B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</w:t>
      </w:r>
      <w:r w:rsidRPr="00165A40">
        <w:rPr>
          <w:color w:val="00B0F0"/>
          <w:sz w:val="20"/>
        </w:rPr>
        <w:t>console.log</w:t>
      </w:r>
      <w:r w:rsidRPr="00165A40">
        <w:rPr>
          <w:color w:val="00B0F0"/>
          <w:sz w:val="20"/>
        </w:rPr>
        <w:t>(“Olá.mundo!”);</w:t>
      </w:r>
    </w:p>
    <w:p w14:paraId="68990061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1C344CA7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O que apareceu no terminal ao executar o </w:t>
      </w:r>
      <w:r>
        <w:rPr>
          <w:b/>
          <w:spacing w:val="-2"/>
          <w:sz w:val="19"/>
        </w:rPr>
        <w:t>programa?</w:t>
      </w:r>
    </w:p>
    <w:p w14:paraId="1D6D6282" w14:textId="0C42BE89" w:rsidR="001C41B2" w:rsidRPr="00165A40" w:rsidRDefault="00000000">
      <w:pPr>
        <w:pStyle w:val="Corpodetexto"/>
        <w:spacing w:before="205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69172" wp14:editId="7126BB32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CDC1F" id="Graphic 32" o:spid="_x0000_s1026" style="position:absolute;margin-left:42.5pt;margin-top:22.95pt;width:510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B43C3" id="Graphic 33" o:spid="_x0000_s1026" style="position:absolute;margin-left:42.5pt;margin-top:41.4pt;width:510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AC4CB" id="Graphic 34" o:spid="_x0000_s1026" style="position:absolute;margin-left:42.5pt;margin-top:59.8pt;width:510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D15A6">
        <w:rPr>
          <w:sz w:val="20"/>
        </w:rPr>
        <w:t xml:space="preserve">   </w:t>
      </w:r>
      <w:r w:rsidR="002D15A6" w:rsidRPr="00165A40">
        <w:rPr>
          <w:color w:val="00B0F0"/>
          <w:sz w:val="20"/>
        </w:rPr>
        <w:t xml:space="preserve">Apareceu as mensagens do console.log, dez do “Olá,mundo” até a “Esta é a disciplina de backend 1” mais        </w:t>
      </w:r>
    </w:p>
    <w:p w14:paraId="0868E5C7" w14:textId="50600F47" w:rsidR="001C41B2" w:rsidRPr="00165A40" w:rsidRDefault="002D15A6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em diferentes linhas, por serem de diferentes console.log() .</w:t>
      </w:r>
    </w:p>
    <w:p w14:paraId="3B43C0E2" w14:textId="77777777" w:rsidR="001C41B2" w:rsidRDefault="001C41B2">
      <w:pPr>
        <w:pStyle w:val="Corpodetexto"/>
        <w:rPr>
          <w:sz w:val="20"/>
        </w:rPr>
      </w:pPr>
    </w:p>
    <w:p w14:paraId="314B83C8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7764EAB8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4332" id="Graphic 35" o:spid="_x0000_s1026" style="position:absolute;margin-left:42.5pt;margin-top:22.95pt;width:510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1FCCB" id="Graphic 36" o:spid="_x0000_s1026" style="position:absolute;margin-left:42.5pt;margin-top:41.35pt;width:510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79C42" id="Graphic 37" o:spid="_x0000_s1026" style="position:absolute;margin-left:42.5pt;margin-top:59.8pt;width:510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D15A6">
        <w:rPr>
          <w:sz w:val="20"/>
        </w:rPr>
        <w:t xml:space="preserve">   </w:t>
      </w:r>
      <w:r w:rsidR="002D15A6" w:rsidRPr="00165A40">
        <w:rPr>
          <w:color w:val="00B0F0"/>
          <w:sz w:val="20"/>
        </w:rPr>
        <w:t>Foram exibidas 3 mensagens</w:t>
      </w:r>
      <w:r w:rsidR="00491EAD" w:rsidRPr="00165A40">
        <w:rPr>
          <w:color w:val="00B0F0"/>
          <w:sz w:val="20"/>
        </w:rPr>
        <w:t xml:space="preserve"> em linhas diferentes</w: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23A5D56" w14:textId="4B15FD05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1948B" id="Graphic 38" o:spid="_x0000_s1026" style="position:absolute;margin-left:42.5pt;margin-top:22.95pt;width:510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3754D" id="Graphic 39" o:spid="_x0000_s1026" style="position:absolute;margin-left:42.5pt;margin-top:41.35pt;width:510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51086" id="Graphic 40" o:spid="_x0000_s1026" style="position:absolute;margin-left:42.5pt;margin-top:59.8pt;width:510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91EAD">
        <w:rPr>
          <w:sz w:val="20"/>
        </w:rPr>
        <w:t xml:space="preserve">    </w:t>
      </w:r>
      <w:r w:rsidR="00491EAD" w:rsidRPr="00165A40">
        <w:rPr>
          <w:color w:val="00B0F0"/>
          <w:sz w:val="20"/>
        </w:rPr>
        <w:t>Ele apresenta uma nova mensagem conforme oque digite entre as aspas, ao invez de se exibir “Olá,mundo!” se apresentou “Olá, Bruno!”</w:t>
      </w: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00000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092E4933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1E560" id="Graphic 41" o:spid="_x0000_s1026" style="position:absolute;margin-left:42.5pt;margin-top:22.95pt;width:510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8ACCA" id="Graphic 42" o:spid="_x0000_s1026" style="position:absolute;margin-left:42.5pt;margin-top:41.35pt;width:510.2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27357" id="Graphic 43" o:spid="_x0000_s1026" style="position:absolute;margin-left:42.5pt;margin-top:59.8pt;width:510.2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D15A6">
        <w:rPr>
          <w:sz w:val="20"/>
        </w:rPr>
        <w:t xml:space="preserve">   </w:t>
      </w:r>
      <w:r w:rsidR="002D15A6" w:rsidRPr="00165A40">
        <w:rPr>
          <w:color w:val="00B0F0"/>
          <w:sz w:val="20"/>
        </w:rPr>
        <w:t>El</w:t>
      </w:r>
      <w:r w:rsidR="00B804B4" w:rsidRPr="00165A40">
        <w:rPr>
          <w:color w:val="00B0F0"/>
          <w:sz w:val="20"/>
        </w:rPr>
        <w:t>e</w:t>
      </w:r>
      <w:r w:rsidR="002D15A6" w:rsidRPr="00165A40">
        <w:rPr>
          <w:color w:val="00B0F0"/>
          <w:sz w:val="20"/>
        </w:rPr>
        <w:t xml:space="preserve"> serve para enviar um</w:t>
      </w:r>
      <w:r w:rsidR="00B804B4" w:rsidRPr="00165A40">
        <w:rPr>
          <w:color w:val="00B0F0"/>
          <w:sz w:val="20"/>
        </w:rPr>
        <w:t>a</w:t>
      </w:r>
      <w:r w:rsidR="002D15A6" w:rsidRPr="00165A40">
        <w:rPr>
          <w:color w:val="00B0F0"/>
          <w:sz w:val="20"/>
        </w:rPr>
        <w:t xml:space="preserve"> mensagem </w:t>
      </w:r>
      <w:r w:rsidR="00B804B4" w:rsidRPr="00165A40">
        <w:rPr>
          <w:color w:val="00B0F0"/>
          <w:sz w:val="20"/>
        </w:rPr>
        <w:t xml:space="preserve">ao terminal, o comando se usa como no exemplo: console.log(“Olá  mundo”) </w:t>
      </w:r>
      <w:r w:rsidR="00B804B4" w:rsidRPr="00165A40">
        <w:rPr>
          <w:color w:val="00B0F0"/>
          <w:sz w:val="20"/>
        </w:rPr>
        <w:t>, se experando que no terminal apareça a mensagem “Olá mundo”</w:t>
      </w:r>
      <w:r w:rsidR="00491EAD" w:rsidRPr="00165A40">
        <w:rPr>
          <w:color w:val="00B0F0"/>
          <w:sz w:val="20"/>
        </w:rPr>
        <w:t>.</w: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00000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08E5" id="Graphic 44" o:spid="_x0000_s1026" style="position:absolute;margin-left:42.5pt;margin-top:24.1pt;width:510.2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3E38" id="Graphic 45" o:spid="_x0000_s1026" style="position:absolute;margin-left:42.5pt;margin-top:42.55pt;width:510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0FD4E" id="Graphic 46" o:spid="_x0000_s1026" style="position:absolute;margin-left:42.5pt;margin-top:60.95pt;width:510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2C930" id="Graphic 47" o:spid="_x0000_s1026" style="position:absolute;margin-left:42.5pt;margin-top:79.4pt;width:510.2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F83B5" id="Graphic 48" o:spid="_x0000_s1026" style="position:absolute;margin-left:42.5pt;margin-top:97.8pt;width:510.2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BD867" id="Graphic 49" o:spid="_x0000_s1026" style="position:absolute;margin-left:42.5pt;margin-top:116.25pt;width:510.2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FF02E" id="Graphic 50" o:spid="_x0000_s1026" style="position:absolute;margin-left:42.5pt;margin-top:134.65pt;width:510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8"/>
          <w:footerReference w:type="default" r:id="rId9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0956FA3F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C900" id="Graphic 56" o:spid="_x0000_s1026" style="position:absolute;margin-left:42.5pt;margin-top:22.9pt;width:510.2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A7114" id="Graphic 57" o:spid="_x0000_s1026" style="position:absolute;margin-left:42.5pt;margin-top:41.35pt;width:510.2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85D4F" id="Graphic 58" o:spid="_x0000_s1026" style="position:absolute;margin-left:42.5pt;margin-top:59.75pt;width:510.2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82B24">
        <w:rPr>
          <w:sz w:val="20"/>
        </w:rPr>
        <w:t xml:space="preserve">   </w:t>
      </w:r>
      <w:r w:rsidR="00B35070" w:rsidRPr="00165A40">
        <w:rPr>
          <w:color w:val="00B0F0"/>
          <w:sz w:val="20"/>
        </w:rPr>
        <w:t xml:space="preserve">Uma </w:t>
      </w:r>
      <w:r w:rsidR="00D82B24" w:rsidRPr="00165A40">
        <w:rPr>
          <w:color w:val="00B0F0"/>
          <w:sz w:val="20"/>
        </w:rPr>
        <w:t xml:space="preserve">Variavel e </w:t>
      </w:r>
      <w:r w:rsidR="00B35070" w:rsidRPr="00165A40">
        <w:rPr>
          <w:color w:val="00B0F0"/>
          <w:sz w:val="20"/>
        </w:rPr>
        <w:t>como se fosse um identificador, podendo se indentificar e chamar o mesmo. Por exemplo</w:t>
      </w:r>
    </w:p>
    <w:p w14:paraId="43D4D8B7" w14:textId="04BA2412" w:rsidR="001C41B2" w:rsidRPr="00165A40" w:rsidRDefault="00B35070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Caso eu queira chamar um nome eu chamo essa variavel para apresentar o nome.</w:t>
      </w: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664F893F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EE143" id="Graphic 59" o:spid="_x0000_s1026" style="position:absolute;margin-left:42.5pt;margin-top:22.95pt;width:510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72D9" id="Graphic 60" o:spid="_x0000_s1026" style="position:absolute;margin-left:42.5pt;margin-top:41.35pt;width:510.2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1F17" id="Graphic 61" o:spid="_x0000_s1026" style="position:absolute;margin-left:42.5pt;margin-top:59.8pt;width:510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82B24">
        <w:rPr>
          <w:sz w:val="20"/>
        </w:rPr>
        <w:t xml:space="preserve">   </w:t>
      </w:r>
      <w:r w:rsidR="00D82B24" w:rsidRPr="00165A40">
        <w:rPr>
          <w:color w:val="00B0F0"/>
          <w:sz w:val="20"/>
        </w:rPr>
        <w:t xml:space="preserve">Ele </w:t>
      </w:r>
      <w:r w:rsidR="00B35070" w:rsidRPr="00165A40">
        <w:rPr>
          <w:color w:val="00B0F0"/>
          <w:sz w:val="20"/>
        </w:rPr>
        <w:t>serve para que se possa chamar uma variavel mais de uma vez</w: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733EE3A0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350BC" id="Graphic 62" o:spid="_x0000_s1026" style="position:absolute;margin-left:42.5pt;margin-top:22.95pt;width:510.2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ACCD2" id="Graphic 63" o:spid="_x0000_s1026" style="position:absolute;margin-left:42.5pt;margin-top:41.35pt;width:510.2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C49BF" id="Graphic 64" o:spid="_x0000_s1026" style="position:absolute;margin-left:42.5pt;margin-top:59.8pt;width:510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82B24">
        <w:rPr>
          <w:sz w:val="20"/>
        </w:rPr>
        <w:t xml:space="preserve">   </w:t>
      </w:r>
      <w:r w:rsidR="00D82B24" w:rsidRPr="00165A40">
        <w:rPr>
          <w:color w:val="00B0F0"/>
          <w:sz w:val="20"/>
        </w:rPr>
        <w:t xml:space="preserve">Ele serve para </w:t>
      </w:r>
      <w:r w:rsidR="00B35070" w:rsidRPr="00165A40">
        <w:rPr>
          <w:color w:val="00B0F0"/>
          <w:sz w:val="20"/>
        </w:rPr>
        <w:t>chamar uma variavel só por uma vez</w: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793D11C1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D350" id="Graphic 65" o:spid="_x0000_s1026" style="position:absolute;margin-left:42.5pt;margin-top:22.95pt;width:510.2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7C0C3" id="Graphic 66" o:spid="_x0000_s1026" style="position:absolute;margin-left:42.5pt;margin-top:41.35pt;width:510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D072B" id="Graphic 67" o:spid="_x0000_s1026" style="position:absolute;margin-left:42.5pt;margin-top:59.8pt;width:510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35070">
        <w:rPr>
          <w:sz w:val="20"/>
        </w:rPr>
        <w:t xml:space="preserve">   </w:t>
      </w:r>
      <w:r w:rsidR="00B35070" w:rsidRPr="00165A40">
        <w:rPr>
          <w:color w:val="00B0F0"/>
          <w:sz w:val="20"/>
        </w:rPr>
        <w:t xml:space="preserve">O let pode-se chamar diversas variaveis com mesmo nome enquanto o const consegue chamar apenas uma </w:t>
      </w:r>
    </w:p>
    <w:p w14:paraId="58893EDE" w14:textId="70D5C6D4" w:rsidR="001C41B2" w:rsidRPr="00165A40" w:rsidRDefault="00B35070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</w:t>
      </w:r>
      <w:r w:rsidRPr="00165A40">
        <w:rPr>
          <w:color w:val="00B0F0"/>
          <w:sz w:val="20"/>
        </w:rPr>
        <w:t xml:space="preserve">variavel com </w:t>
      </w:r>
      <w:r w:rsidRPr="00165A40">
        <w:rPr>
          <w:color w:val="00B0F0"/>
          <w:sz w:val="20"/>
        </w:rPr>
        <w:t>mesmo nome.</w:t>
      </w: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7B4547B8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2F27C" id="Graphic 68" o:spid="_x0000_s1026" style="position:absolute;margin-left:42.5pt;margin-top:22.95pt;width:510.2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C950" id="Graphic 69" o:spid="_x0000_s1026" style="position:absolute;margin-left:42.5pt;margin-top:41.35pt;width:510.2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91AA" id="Graphic 70" o:spid="_x0000_s1026" style="position:absolute;margin-left:42.5pt;margin-top:59.8pt;width:510.2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82B24">
        <w:rPr>
          <w:sz w:val="20"/>
        </w:rPr>
        <w:t xml:space="preserve">   </w:t>
      </w:r>
      <w:r w:rsidR="00D82B24" w:rsidRPr="00165A40">
        <w:rPr>
          <w:color w:val="00B0F0"/>
          <w:sz w:val="20"/>
        </w:rPr>
        <w:t>Uma informação string e uma informação em que se pode usar apenas letras, caso se use numeros da erro</w:t>
      </w:r>
    </w:p>
    <w:p w14:paraId="54CEB7BD" w14:textId="668B12DF" w:rsidR="001C41B2" w:rsidRPr="00165A40" w:rsidRDefault="00D82B24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no codigo por nao se classificar como string.</w:t>
      </w: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299996B6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29316" id="Graphic 71" o:spid="_x0000_s1026" style="position:absolute;margin-left:42.5pt;margin-top:22.95pt;width:510.2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D02CD" id="Graphic 72" o:spid="_x0000_s1026" style="position:absolute;margin-left:42.5pt;margin-top:41.35pt;width:510.2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B9D4C" id="Graphic 73" o:spid="_x0000_s1026" style="position:absolute;margin-left:42.5pt;margin-top:59.8pt;width:510.2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82B24">
        <w:rPr>
          <w:sz w:val="20"/>
        </w:rPr>
        <w:t xml:space="preserve">    </w:t>
      </w:r>
      <w:r w:rsidR="00D82B24" w:rsidRPr="00165A40">
        <w:rPr>
          <w:color w:val="00B0F0"/>
          <w:sz w:val="20"/>
        </w:rPr>
        <w:t>A informação tipo number</w:t>
      </w:r>
      <w:r w:rsidR="00A67E06" w:rsidRPr="00165A40">
        <w:rPr>
          <w:color w:val="00B0F0"/>
          <w:sz w:val="20"/>
        </w:rPr>
        <w:t xml:space="preserve"> e um informação em que se pode usar apenas letras, caso se use letras da erro</w:t>
      </w:r>
    </w:p>
    <w:p w14:paraId="0B095158" w14:textId="1A2646FC" w:rsidR="001C41B2" w:rsidRPr="00165A40" w:rsidRDefault="00A67E06">
      <w:pPr>
        <w:pStyle w:val="Corpodetexto"/>
        <w:rPr>
          <w:color w:val="00B0F0"/>
          <w:sz w:val="20"/>
        </w:rPr>
      </w:pPr>
      <w:r w:rsidRPr="00165A40">
        <w:rPr>
          <w:color w:val="00B0F0"/>
          <w:sz w:val="20"/>
        </w:rPr>
        <w:t xml:space="preserve">   No codigo por nao se classificar como number</w:t>
      </w: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00000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0C622CE5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BEC6" id="Graphic 74" o:spid="_x0000_s1026" style="position:absolute;margin-left:42.5pt;margin-top:22.95pt;width:510.2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C669" id="Graphic 75" o:spid="_x0000_s1026" style="position:absolute;margin-left:42.5pt;margin-top:41.35pt;width:510.2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3650" id="Graphic 76" o:spid="_x0000_s1026" style="position:absolute;margin-left:42.5pt;margin-top:59.8pt;width:510.2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</w:t>
      </w:r>
      <w:r w:rsidR="0026381A" w:rsidRPr="00165A40">
        <w:rPr>
          <w:color w:val="00B0F0"/>
          <w:sz w:val="20"/>
        </w:rPr>
        <w:t>Ele e como um dado logico de duas faces que seria o True e o false</w: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0"/>
          <w:footerReference w:type="default" r:id="rId11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6E8C294B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9354D" id="Graphic 82" o:spid="_x0000_s1026" style="position:absolute;margin-left:42.5pt;margin-top:22.95pt;width:510.2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0E4FB" id="Graphic 83" o:spid="_x0000_s1026" style="position:absolute;margin-left:42.5pt;margin-top:41.4pt;width:510.2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5FA4" id="Graphic 84" o:spid="_x0000_s1026" style="position:absolute;margin-left:42.5pt;margin-top:59.8pt;width:510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</w:t>
      </w:r>
      <w:r w:rsidR="0026381A" w:rsidRPr="00165A40">
        <w:rPr>
          <w:color w:val="00B0F0"/>
          <w:sz w:val="20"/>
        </w:rPr>
        <w:t>A variavel nome da const em que armazenou o nome jonas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24410CA5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79CAD" id="Graphic 85" o:spid="_x0000_s1026" style="position:absolute;margin-left:42.5pt;margin-top:22.95pt;width:510.2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0459B" id="Graphic 86" o:spid="_x0000_s1026" style="position:absolute;margin-left:42.5pt;margin-top:41.35pt;width:510.2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7B9F4" id="Graphic 87" o:spid="_x0000_s1026" style="position:absolute;margin-left:42.5pt;margin-top:59.8pt;width:510.2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 </w:t>
      </w:r>
      <w:r w:rsidR="0026381A" w:rsidRPr="00165A40">
        <w:rPr>
          <w:color w:val="00B0F0"/>
          <w:sz w:val="20"/>
        </w:rPr>
        <w:t>A variavel idade da let que se armazenou-se o numero 17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5000FF96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81A51" id="Graphic 88" o:spid="_x0000_s1026" style="position:absolute;margin-left:42.5pt;margin-top:22.95pt;width:510.2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6A9" id="Graphic 89" o:spid="_x0000_s1026" style="position:absolute;margin-left:42.5pt;margin-top:41.35pt;width:510.2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13A6F" id="Graphic 90" o:spid="_x0000_s1026" style="position:absolute;margin-left:42.5pt;margin-top:59.8pt;width:510.2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381A">
        <w:rPr>
          <w:sz w:val="20"/>
        </w:rPr>
        <w:t xml:space="preserve">   </w:t>
      </w:r>
      <w:r w:rsidR="0026381A" w:rsidRPr="00165A40">
        <w:rPr>
          <w:color w:val="00B0F0"/>
          <w:sz w:val="20"/>
        </w:rPr>
        <w:t>A variavel Matriculado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04182019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345A4" id="Graphic 91" o:spid="_x0000_s1026" style="position:absolute;margin-left:42.5pt;margin-top:22.95pt;width:510.25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27D9D" id="Graphic 92" o:spid="_x0000_s1026" style="position:absolute;margin-left:42.5pt;margin-top:41.35pt;width:510.2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B77BD" id="Graphic 93" o:spid="_x0000_s1026" style="position:absolute;margin-left:42.5pt;margin-top:59.8pt;width:510.25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F4187">
        <w:rPr>
          <w:sz w:val="20"/>
        </w:rPr>
        <w:t xml:space="preserve">    </w:t>
      </w:r>
      <w:r w:rsidR="00DF4187" w:rsidRPr="00165A40">
        <w:rPr>
          <w:color w:val="00B0F0"/>
          <w:sz w:val="20"/>
        </w:rPr>
        <w:t>O nome jonas não e definido por não estar com aspas, já se eu boto as aspas ele define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00000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25F26064" w:rsidR="001C41B2" w:rsidRPr="00165A40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2B0B1" id="Graphic 94" o:spid="_x0000_s1026" style="position:absolute;margin-left:42.5pt;margin-top:22.95pt;width:510.2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73FB" id="Graphic 95" o:spid="_x0000_s1026" style="position:absolute;margin-left:42.5pt;margin-top:41.35pt;width:510.25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26875" id="Graphic 96" o:spid="_x0000_s1026" style="position:absolute;margin-left:42.5pt;margin-top:59.8pt;width:510.2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F4187">
        <w:rPr>
          <w:sz w:val="20"/>
        </w:rPr>
        <w:t xml:space="preserve">    </w:t>
      </w:r>
      <w:r w:rsidR="00DF4187" w:rsidRPr="00165A40">
        <w:rPr>
          <w:color w:val="00B0F0"/>
          <w:sz w:val="20"/>
        </w:rPr>
        <w:t>Ele força um erro por tentar chamar a mesma variavel sendo const</w: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000000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00000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00000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000000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6023AFEF" w14:textId="77777777" w:rsidR="00DF4187" w:rsidRPr="00165A40" w:rsidRDefault="00DF4187" w:rsidP="00DF4187">
            <w:pPr>
              <w:pStyle w:val="TableParagraph"/>
              <w:rPr>
                <w:rFonts w:ascii="Times New Roman"/>
                <w:color w:val="00B0F0"/>
                <w:sz w:val="28"/>
                <w:szCs w:val="28"/>
                <w:lang w:val="pt-BR"/>
              </w:rPr>
            </w:pPr>
            <w:r w:rsidRPr="00165A40">
              <w:rPr>
                <w:rFonts w:ascii="Times New Roman"/>
                <w:color w:val="00B0F0"/>
                <w:sz w:val="28"/>
                <w:szCs w:val="28"/>
                <w:lang w:val="pt-BR"/>
              </w:rPr>
              <w:t>Jonas</w:t>
            </w:r>
          </w:p>
          <w:p w14:paraId="5246748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3F233BD" w14:textId="653A8E65" w:rsidR="001C41B2" w:rsidRPr="00DF4187" w:rsidRDefault="00DF418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165A40">
              <w:rPr>
                <w:rFonts w:ascii="Times New Roman"/>
                <w:color w:val="00B0F0"/>
                <w:sz w:val="28"/>
                <w:szCs w:val="28"/>
              </w:rPr>
              <w:t>17</w:t>
            </w:r>
          </w:p>
        </w:tc>
        <w:tc>
          <w:tcPr>
            <w:tcW w:w="3402" w:type="dxa"/>
          </w:tcPr>
          <w:p w14:paraId="50C756F8" w14:textId="77777777" w:rsidR="00DF4187" w:rsidRPr="00165A40" w:rsidRDefault="00DF4187" w:rsidP="00DF4187">
            <w:pPr>
              <w:pStyle w:val="TableParagraph"/>
              <w:rPr>
                <w:rFonts w:ascii="Times New Roman"/>
                <w:color w:val="00B0F0"/>
                <w:sz w:val="28"/>
                <w:szCs w:val="28"/>
                <w:lang w:val="pt-BR"/>
              </w:rPr>
            </w:pPr>
            <w:r w:rsidRPr="00165A40">
              <w:rPr>
                <w:rFonts w:ascii="Times New Roman"/>
                <w:color w:val="00B0F0"/>
                <w:sz w:val="28"/>
                <w:szCs w:val="28"/>
                <w:lang w:val="pt-BR"/>
              </w:rPr>
              <w:t>Desenvolvimento de Sistemas</w:t>
            </w:r>
          </w:p>
          <w:p w14:paraId="2DB7D6CB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370091BA" w14:textId="77777777" w:rsidR="00DF4187" w:rsidRPr="00165A40" w:rsidRDefault="00DF4187" w:rsidP="00DF4187">
            <w:pPr>
              <w:pStyle w:val="TableParagraph"/>
              <w:rPr>
                <w:rFonts w:ascii="Times New Roman"/>
                <w:color w:val="00B0F0"/>
                <w:sz w:val="28"/>
                <w:szCs w:val="28"/>
                <w:lang w:val="pt-BR"/>
              </w:rPr>
            </w:pPr>
            <w:proofErr w:type="spellStart"/>
            <w:r w:rsidRPr="00165A40">
              <w:rPr>
                <w:rFonts w:ascii="Times New Roman"/>
                <w:color w:val="00B0F0"/>
                <w:sz w:val="28"/>
                <w:szCs w:val="28"/>
                <w:lang w:val="pt-BR"/>
              </w:rPr>
              <w:t>true</w:t>
            </w:r>
            <w:proofErr w:type="spellEnd"/>
          </w:p>
          <w:p w14:paraId="00B7EA6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288"/>
        <w:gridCol w:w="5668"/>
      </w:tblGrid>
      <w:tr w:rsidR="001C41B2" w14:paraId="3EFB3FEE" w14:textId="77777777" w:rsidTr="001B637E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000000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288" w:type="dxa"/>
            <w:shd w:val="clear" w:color="auto" w:fill="D8E9F6"/>
          </w:tcPr>
          <w:p w14:paraId="54AA950E" w14:textId="77777777" w:rsidR="001C41B2" w:rsidRDefault="00000000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668" w:type="dxa"/>
            <w:shd w:val="clear" w:color="auto" w:fill="D8E9F6"/>
          </w:tcPr>
          <w:p w14:paraId="2F2524A3" w14:textId="77777777" w:rsidR="001C41B2" w:rsidRDefault="00000000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 w:rsidTr="001B637E">
        <w:trPr>
          <w:trHeight w:val="551"/>
        </w:trPr>
        <w:tc>
          <w:tcPr>
            <w:tcW w:w="1247" w:type="dxa"/>
          </w:tcPr>
          <w:p w14:paraId="47D06893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288" w:type="dxa"/>
          </w:tcPr>
          <w:p w14:paraId="2148A473" w14:textId="187EA148" w:rsidR="001C41B2" w:rsidRPr="00DF4187" w:rsidRDefault="00DF418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1B637E" w:rsidRPr="001B637E">
              <w:rPr>
                <w:rFonts w:ascii="Times New Roman"/>
                <w:color w:val="00B0F0"/>
                <w:sz w:val="18"/>
              </w:rPr>
              <w:t>soma</w:t>
            </w:r>
          </w:p>
        </w:tc>
        <w:tc>
          <w:tcPr>
            <w:tcW w:w="5668" w:type="dxa"/>
          </w:tcPr>
          <w:p w14:paraId="7AD98978" w14:textId="31B69026" w:rsidR="001C41B2" w:rsidRDefault="001B637E">
            <w:pPr>
              <w:pStyle w:val="TableParagraph"/>
              <w:rPr>
                <w:rFonts w:ascii="Times New Roman"/>
                <w:sz w:val="18"/>
              </w:rPr>
            </w:pPr>
            <w:r w:rsidRPr="00165A40">
              <w:rPr>
                <w:rFonts w:ascii="Times New Roman"/>
                <w:color w:val="00B0F0"/>
                <w:sz w:val="18"/>
              </w:rPr>
              <w:t>somaria duas variaveis para assim dar o resultado, como 15+5 = 20</w:t>
            </w:r>
          </w:p>
        </w:tc>
      </w:tr>
      <w:tr w:rsidR="001C41B2" w14:paraId="08C035B2" w14:textId="77777777" w:rsidTr="001B637E">
        <w:trPr>
          <w:trHeight w:val="551"/>
        </w:trPr>
        <w:tc>
          <w:tcPr>
            <w:tcW w:w="1247" w:type="dxa"/>
          </w:tcPr>
          <w:p w14:paraId="53D6ECE8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288" w:type="dxa"/>
          </w:tcPr>
          <w:p w14:paraId="774B7491" w14:textId="71BDFF21" w:rsidR="001C41B2" w:rsidRPr="00DF4187" w:rsidRDefault="00DF418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1B637E" w:rsidRPr="001B637E">
              <w:rPr>
                <w:rFonts w:ascii="Times New Roman"/>
                <w:color w:val="00B0F0"/>
                <w:sz w:val="18"/>
              </w:rPr>
              <w:t>subtra</w:t>
            </w:r>
            <w:r w:rsidR="001B637E" w:rsidRPr="001B637E">
              <w:rPr>
                <w:rFonts w:ascii="Times New Roman"/>
                <w:color w:val="00B0F0"/>
                <w:sz w:val="18"/>
              </w:rPr>
              <w:t>çã</w:t>
            </w:r>
            <w:r w:rsidR="001B637E" w:rsidRPr="001B637E">
              <w:rPr>
                <w:rFonts w:ascii="Times New Roman"/>
                <w:color w:val="00B0F0"/>
                <w:sz w:val="18"/>
              </w:rPr>
              <w:t>o</w:t>
            </w:r>
          </w:p>
        </w:tc>
        <w:tc>
          <w:tcPr>
            <w:tcW w:w="5668" w:type="dxa"/>
          </w:tcPr>
          <w:p w14:paraId="24C3DB49" w14:textId="7FD48053" w:rsidR="001C41B2" w:rsidRDefault="001B637E">
            <w:pPr>
              <w:pStyle w:val="TableParagraph"/>
              <w:rPr>
                <w:rFonts w:ascii="Times New Roman"/>
                <w:sz w:val="18"/>
              </w:rPr>
            </w:pPr>
            <w:r w:rsidRPr="00165A40">
              <w:rPr>
                <w:rFonts w:ascii="Times New Roman"/>
                <w:color w:val="00B0F0"/>
                <w:sz w:val="18"/>
              </w:rPr>
              <w:t>subtraia duas variaveis para assim dar o resultado, 4-2 = 2</w:t>
            </w:r>
          </w:p>
        </w:tc>
      </w:tr>
      <w:tr w:rsidR="001C41B2" w14:paraId="4FC0D32A" w14:textId="77777777" w:rsidTr="001B637E">
        <w:trPr>
          <w:trHeight w:val="551"/>
        </w:trPr>
        <w:tc>
          <w:tcPr>
            <w:tcW w:w="1247" w:type="dxa"/>
          </w:tcPr>
          <w:p w14:paraId="50D8ADA7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288" w:type="dxa"/>
          </w:tcPr>
          <w:p w14:paraId="238ABE28" w14:textId="05373461" w:rsidR="001C41B2" w:rsidRPr="00DF4187" w:rsidRDefault="00DF4187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1B637E">
              <w:rPr>
                <w:rFonts w:ascii="Times New Roman"/>
                <w:sz w:val="18"/>
              </w:rPr>
              <w:t xml:space="preserve"> </w:t>
            </w:r>
            <w:r w:rsidR="001B637E" w:rsidRPr="001B637E">
              <w:rPr>
                <w:rFonts w:ascii="Times New Roman"/>
                <w:color w:val="00B0F0"/>
                <w:sz w:val="18"/>
              </w:rPr>
              <w:t>multiplica</w:t>
            </w:r>
            <w:r w:rsidR="001B637E" w:rsidRPr="001B637E">
              <w:rPr>
                <w:rFonts w:ascii="Times New Roman"/>
                <w:color w:val="00B0F0"/>
                <w:sz w:val="18"/>
              </w:rPr>
              <w:t>çã</w:t>
            </w:r>
            <w:r w:rsidR="001B637E" w:rsidRPr="001B637E">
              <w:rPr>
                <w:rFonts w:ascii="Times New Roman"/>
                <w:color w:val="00B0F0"/>
                <w:sz w:val="18"/>
              </w:rPr>
              <w:t>o</w:t>
            </w:r>
          </w:p>
        </w:tc>
        <w:tc>
          <w:tcPr>
            <w:tcW w:w="5668" w:type="dxa"/>
          </w:tcPr>
          <w:p w14:paraId="1CADB9E2" w14:textId="3AC010ED" w:rsidR="001C41B2" w:rsidRDefault="001B637E">
            <w:pPr>
              <w:pStyle w:val="TableParagraph"/>
              <w:rPr>
                <w:rFonts w:ascii="Times New Roman"/>
                <w:sz w:val="18"/>
              </w:rPr>
            </w:pPr>
            <w:r w:rsidRPr="00165A40">
              <w:rPr>
                <w:rFonts w:ascii="Times New Roman"/>
                <w:color w:val="00B0F0"/>
                <w:sz w:val="18"/>
              </w:rPr>
              <w:t>Multiplicaria duas variaveis para se dar um resultado, como 4*2 = 8</w:t>
            </w:r>
          </w:p>
        </w:tc>
      </w:tr>
      <w:tr w:rsidR="001C41B2" w14:paraId="22A94F85" w14:textId="77777777" w:rsidTr="001B637E">
        <w:trPr>
          <w:trHeight w:val="551"/>
        </w:trPr>
        <w:tc>
          <w:tcPr>
            <w:tcW w:w="1247" w:type="dxa"/>
          </w:tcPr>
          <w:p w14:paraId="3371D7B6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288" w:type="dxa"/>
          </w:tcPr>
          <w:p w14:paraId="316D38B6" w14:textId="4C343F78" w:rsidR="001C41B2" w:rsidRPr="001B637E" w:rsidRDefault="00DF4187">
            <w:pPr>
              <w:pStyle w:val="TableParagraph"/>
              <w:rPr>
                <w:rFonts w:ascii="Times New Roman"/>
                <w:color w:val="00B0F0"/>
                <w:sz w:val="28"/>
                <w:szCs w:val="28"/>
              </w:rPr>
            </w:pPr>
            <w:r w:rsidRPr="001B637E">
              <w:rPr>
                <w:rFonts w:ascii="Times New Roman"/>
                <w:color w:val="00B0F0"/>
                <w:sz w:val="18"/>
              </w:rPr>
              <w:t xml:space="preserve"> </w:t>
            </w:r>
            <w:r w:rsidR="001B637E" w:rsidRPr="001B637E">
              <w:rPr>
                <w:rFonts w:ascii="Times New Roman"/>
                <w:color w:val="00B0F0"/>
                <w:sz w:val="18"/>
              </w:rPr>
              <w:t>divis</w:t>
            </w:r>
            <w:r w:rsidR="001B637E" w:rsidRPr="001B637E">
              <w:rPr>
                <w:rFonts w:ascii="Times New Roman"/>
                <w:color w:val="00B0F0"/>
                <w:sz w:val="18"/>
              </w:rPr>
              <w:t>ã</w:t>
            </w:r>
            <w:r w:rsidR="001B637E" w:rsidRPr="001B637E">
              <w:rPr>
                <w:rFonts w:ascii="Times New Roman"/>
                <w:color w:val="00B0F0"/>
                <w:sz w:val="18"/>
              </w:rPr>
              <w:t>o</w:t>
            </w:r>
          </w:p>
        </w:tc>
        <w:tc>
          <w:tcPr>
            <w:tcW w:w="5668" w:type="dxa"/>
          </w:tcPr>
          <w:p w14:paraId="46255E8E" w14:textId="677D5A09" w:rsidR="001C41B2" w:rsidRPr="00165A40" w:rsidRDefault="001B637E">
            <w:pPr>
              <w:pStyle w:val="TableParagraph"/>
              <w:rPr>
                <w:rFonts w:ascii="Times New Roman"/>
                <w:color w:val="00B0F0"/>
                <w:sz w:val="18"/>
              </w:rPr>
            </w:pPr>
            <w:r w:rsidRPr="00165A40">
              <w:rPr>
                <w:rFonts w:ascii="Times New Roman"/>
                <w:color w:val="00B0F0"/>
                <w:sz w:val="18"/>
              </w:rPr>
              <w:t xml:space="preserve"> Divis</w:t>
            </w:r>
            <w:r w:rsidRPr="00165A40">
              <w:rPr>
                <w:rFonts w:ascii="Times New Roman"/>
                <w:color w:val="00B0F0"/>
                <w:sz w:val="18"/>
              </w:rPr>
              <w:t>ã</w:t>
            </w:r>
            <w:r w:rsidRPr="00165A40">
              <w:rPr>
                <w:rFonts w:ascii="Times New Roman"/>
                <w:color w:val="00B0F0"/>
                <w:sz w:val="18"/>
              </w:rPr>
              <w:t>o de duas variaveis para se dar um resultado, como 10/2 = 5</w:t>
            </w:r>
          </w:p>
        </w:tc>
      </w:tr>
      <w:tr w:rsidR="001C41B2" w14:paraId="303F558A" w14:textId="77777777" w:rsidTr="001B637E">
        <w:trPr>
          <w:trHeight w:val="551"/>
        </w:trPr>
        <w:tc>
          <w:tcPr>
            <w:tcW w:w="1247" w:type="dxa"/>
          </w:tcPr>
          <w:p w14:paraId="545C644D" w14:textId="77777777" w:rsidR="001C41B2" w:rsidRDefault="0000000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88" w:type="dxa"/>
          </w:tcPr>
          <w:p w14:paraId="7780C6A5" w14:textId="0F35AC53" w:rsidR="001C41B2" w:rsidRPr="001B637E" w:rsidRDefault="001B637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28"/>
                <w:szCs w:val="28"/>
              </w:rPr>
              <w:t xml:space="preserve"> </w:t>
            </w:r>
            <w:r w:rsidRPr="001B637E">
              <w:rPr>
                <w:rFonts w:ascii="Times New Roman"/>
                <w:color w:val="00B0F0"/>
                <w:sz w:val="18"/>
                <w:szCs w:val="18"/>
              </w:rPr>
              <w:t>Resto da divis</w:t>
            </w:r>
            <w:r w:rsidRPr="001B637E">
              <w:rPr>
                <w:rFonts w:ascii="Times New Roman"/>
                <w:color w:val="00B0F0"/>
                <w:sz w:val="18"/>
                <w:szCs w:val="18"/>
              </w:rPr>
              <w:t>ã</w:t>
            </w:r>
            <w:r w:rsidRPr="001B637E">
              <w:rPr>
                <w:rFonts w:ascii="Times New Roman"/>
                <w:color w:val="00B0F0"/>
                <w:sz w:val="18"/>
                <w:szCs w:val="18"/>
              </w:rPr>
              <w:t>o</w:t>
            </w:r>
          </w:p>
        </w:tc>
        <w:tc>
          <w:tcPr>
            <w:tcW w:w="5668" w:type="dxa"/>
          </w:tcPr>
          <w:p w14:paraId="475C5F20" w14:textId="77777777" w:rsidR="001B637E" w:rsidRPr="00165A40" w:rsidRDefault="001B637E" w:rsidP="001B637E">
            <w:pPr>
              <w:pStyle w:val="TableParagraph"/>
              <w:rPr>
                <w:rFonts w:ascii="Times New Roman"/>
                <w:color w:val="00B0F0"/>
                <w:sz w:val="18"/>
                <w:lang w:val="pt-BR"/>
              </w:rPr>
            </w:pPr>
            <w:r w:rsidRPr="00165A40">
              <w:rPr>
                <w:rFonts w:ascii="Times New Roman"/>
                <w:color w:val="00B0F0"/>
                <w:sz w:val="18"/>
              </w:rPr>
              <w:t xml:space="preserve">Seria o </w:t>
            </w:r>
            <w:r w:rsidRPr="00165A40">
              <w:rPr>
                <w:rFonts w:ascii="Times New Roman"/>
                <w:color w:val="00B0F0"/>
                <w:sz w:val="18"/>
                <w:lang w:val="pt-BR"/>
              </w:rPr>
              <w:t>Resto da divis</w:t>
            </w:r>
            <w:r w:rsidRPr="00165A40">
              <w:rPr>
                <w:rFonts w:ascii="Times New Roman"/>
                <w:color w:val="00B0F0"/>
                <w:sz w:val="18"/>
                <w:lang w:val="pt-BR"/>
              </w:rPr>
              <w:t>ã</w:t>
            </w:r>
            <w:r w:rsidRPr="00165A40">
              <w:rPr>
                <w:rFonts w:ascii="Times New Roman"/>
                <w:color w:val="00B0F0"/>
                <w:sz w:val="18"/>
                <w:lang w:val="pt-BR"/>
              </w:rPr>
              <w:t>o</w:t>
            </w:r>
          </w:p>
          <w:p w14:paraId="22519EA1" w14:textId="3DBA2D1C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53B9C4C2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997C2" id="Graphic 102" o:spid="_x0000_s1026" style="position:absolute;margin-left:42.5pt;margin-top:22.95pt;width:510.2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0E84" id="Graphic 103" o:spid="_x0000_s1026" style="position:absolute;margin-left:42.5pt;margin-top:41.35pt;width:510.2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 </w:t>
      </w:r>
      <w:r w:rsidR="001B637E" w:rsidRPr="001B637E">
        <w:rPr>
          <w:color w:val="00B0F0"/>
          <w:sz w:val="20"/>
        </w:rPr>
        <w:t>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73C90306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E79FA" id="Graphic 104" o:spid="_x0000_s1026" style="position:absolute;margin-left:42.5pt;margin-top:22.95pt;width:510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38A71" id="Graphic 105" o:spid="_x0000_s1026" style="position:absolute;margin-left:42.5pt;margin-top:41.35pt;width:510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</w:t>
      </w:r>
      <w:r w:rsidR="001B637E" w:rsidRPr="001B637E">
        <w:rPr>
          <w:color w:val="00B0F0"/>
          <w:sz w:val="20"/>
        </w:rPr>
        <w:t xml:space="preserve"> 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51EC00D2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056B5" id="Graphic 106" o:spid="_x0000_s1026" style="position:absolute;margin-left:42.5pt;margin-top:22.95pt;width:510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8FC7F" id="Graphic 107" o:spid="_x0000_s1026" style="position:absolute;margin-left:42.5pt;margin-top:41.35pt;width:510.25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</w:t>
      </w:r>
      <w:r w:rsidR="001B637E" w:rsidRPr="001B637E">
        <w:rPr>
          <w:color w:val="00B0F0"/>
          <w:sz w:val="20"/>
        </w:rPr>
        <w:t xml:space="preserve"> *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7D1E845D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0DAA" id="Graphic 108" o:spid="_x0000_s1026" style="position:absolute;margin-left:42.5pt;margin-top:22.95pt;width:510.2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29923" id="Graphic 109" o:spid="_x0000_s1026" style="position:absolute;margin-left:42.5pt;margin-top:41.35pt;width:510.2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</w:t>
      </w:r>
      <w:r w:rsidR="001B637E" w:rsidRPr="001B637E">
        <w:rPr>
          <w:color w:val="00B0F0"/>
          <w:sz w:val="20"/>
        </w:rPr>
        <w:t>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4EA0808C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DD53D" id="Graphic 110" o:spid="_x0000_s1026" style="position:absolute;margin-left:42.5pt;margin-top:22.95pt;width:510.2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56D4E" id="Graphic 111" o:spid="_x0000_s1026" style="position:absolute;margin-left:42.5pt;margin-top:41.35pt;width:510.2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</w:t>
      </w:r>
      <w:r w:rsidR="001B637E" w:rsidRPr="001B637E">
        <w:rPr>
          <w:color w:val="00B0F0"/>
          <w:sz w:val="20"/>
        </w:rPr>
        <w:t>%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2C680CE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7D62C" id="Graphic 112" o:spid="_x0000_s1026" style="position:absolute;margin-left:42.5pt;margin-top:22.95pt;width:510.2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6621B" id="Graphic 113" o:spid="_x0000_s1026" style="position:absolute;margin-left:42.5pt;margin-top:41.35pt;width:510.2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431EB" id="Graphic 114" o:spid="_x0000_s1026" style="position:absolute;margin-left:42.5pt;margin-top:59.8pt;width:510.2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B637E">
        <w:rPr>
          <w:sz w:val="20"/>
        </w:rPr>
        <w:t xml:space="preserve">   </w:t>
      </w:r>
      <w:r w:rsidR="00165A40" w:rsidRPr="00165A40">
        <w:rPr>
          <w:color w:val="00B0F0"/>
          <w:sz w:val="20"/>
        </w:rPr>
        <w:t>8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00000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2598466C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1035" id="Graphic 115" o:spid="_x0000_s1026" style="position:absolute;margin-left:42.5pt;margin-top:22.95pt;width:510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C7D00" id="Graphic 116" o:spid="_x0000_s1026" style="position:absolute;margin-left:42.5pt;margin-top:41.35pt;width:510.2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EDBDA" id="Graphic 117" o:spid="_x0000_s1026" style="position:absolute;margin-left:42.5pt;margin-top:59.8pt;width:510.25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65A40">
        <w:rPr>
          <w:sz w:val="20"/>
        </w:rPr>
        <w:t xml:space="preserve">   </w:t>
      </w:r>
      <w:r w:rsidR="00165A40" w:rsidRPr="00165A40">
        <w:rPr>
          <w:color w:val="00B0F0"/>
          <w:sz w:val="20"/>
        </w:rPr>
        <w:t>Eu cobrei do caderno 13 reais e comprei 3 unidade, dando 26 no total</w:t>
      </w: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BD19960" w:rsidR="001C41B2" w:rsidRPr="00266EC9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800E" id="Graphic 123" o:spid="_x0000_s1026" style="position:absolute;margin-left:42.5pt;margin-top:22.9pt;width:510.2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6BC0" id="Graphic 124" o:spid="_x0000_s1026" style="position:absolute;margin-left:42.5pt;margin-top:41.35pt;width:510.25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98D7A" id="Graphic 125" o:spid="_x0000_s1026" style="position:absolute;margin-left:42.5pt;margin-top:59.75pt;width:510.25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65A40">
        <w:rPr>
          <w:sz w:val="20"/>
        </w:rPr>
        <w:t xml:space="preserve">   </w:t>
      </w:r>
      <w:r w:rsidR="00266EC9" w:rsidRPr="00266EC9">
        <w:rPr>
          <w:color w:val="00B0F0"/>
          <w:sz w:val="20"/>
        </w:rPr>
        <w:t>Siguinifica a coleta de dados</w: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6DA5B5AC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681F1" id="Graphic 126" o:spid="_x0000_s1026" style="position:absolute;margin-left:42.5pt;margin-top:22.95pt;width:510.25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11716" id="Graphic 127" o:spid="_x0000_s1026" style="position:absolute;margin-left:42.5pt;margin-top:41.35pt;width:510.2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18DE9" id="Graphic 128" o:spid="_x0000_s1026" style="position:absolute;margin-left:42.5pt;margin-top:59.8pt;width:510.2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6EC9">
        <w:rPr>
          <w:sz w:val="20"/>
        </w:rPr>
        <w:t xml:space="preserve">   </w:t>
      </w:r>
      <w:r w:rsidR="00266EC9" w:rsidRPr="00266EC9">
        <w:rPr>
          <w:color w:val="00B0F0"/>
          <w:sz w:val="20"/>
        </w:rPr>
        <w:t>E quanto os processos são apresentados a o usuario</w: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0E8E123C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FC5" id="Graphic 129" o:spid="_x0000_s1026" style="position:absolute;margin-left:42.5pt;margin-top:22.95pt;width:510.25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3D54" id="Graphic 130" o:spid="_x0000_s1026" style="position:absolute;margin-left:42.5pt;margin-top:41.35pt;width:510.2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1F22" id="Graphic 131" o:spid="_x0000_s1026" style="position:absolute;margin-left:42.5pt;margin-top:59.8pt;width:510.2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6EC9">
        <w:rPr>
          <w:sz w:val="20"/>
        </w:rPr>
        <w:t xml:space="preserve">    </w:t>
      </w:r>
      <w:r w:rsidR="00266EC9" w:rsidRPr="00266EC9">
        <w:rPr>
          <w:color w:val="00B0F0"/>
          <w:sz w:val="20"/>
        </w:rPr>
        <w:t xml:space="preserve">São coleções de codigos que podem ser reutilizados para resolver erros comuns em um desenvolvimento </w:t>
      </w:r>
      <w:r w:rsidR="00266EC9">
        <w:rPr>
          <w:sz w:val="20"/>
        </w:rPr>
        <w:tab/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7C8CD7FD" w:rsidR="001C41B2" w:rsidRPr="00266EC9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EF6E" id="Graphic 132" o:spid="_x0000_s1026" style="position:absolute;margin-left:42.5pt;margin-top:22.95pt;width:510.25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3284" id="Graphic 133" o:spid="_x0000_s1026" style="position:absolute;margin-left:42.5pt;margin-top:41.35pt;width:510.25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FB155" id="Graphic 134" o:spid="_x0000_s1026" style="position:absolute;margin-left:42.5pt;margin-top:59.8pt;width:510.2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6EC9">
        <w:rPr>
          <w:sz w:val="20"/>
        </w:rPr>
        <w:t xml:space="preserve">   </w:t>
      </w:r>
      <w:r w:rsidR="00266EC9" w:rsidRPr="00266EC9">
        <w:rPr>
          <w:color w:val="00B0F0"/>
          <w:sz w:val="20"/>
        </w:rPr>
        <w:t>Serve para sincronizar capturas de entrada de usuarios por meio do terminal.</w: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00000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61D19AD2" w:rsidR="001C41B2" w:rsidRPr="00266EC9" w:rsidRDefault="00000000">
      <w:pPr>
        <w:pStyle w:val="Corpodetexto"/>
        <w:spacing w:before="204"/>
        <w:rPr>
          <w:color w:val="00B0F0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7C4E4" id="Graphic 135" o:spid="_x0000_s1026" style="position:absolute;margin-left:42.5pt;margin-top:22.95pt;width:510.25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757" id="Graphic 136" o:spid="_x0000_s1026" style="position:absolute;margin-left:42.5pt;margin-top:41.35pt;width:510.2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55F32" id="Graphic 137" o:spid="_x0000_s1026" style="position:absolute;margin-left:42.5pt;margin-top:59.8pt;width:510.25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66EC9">
        <w:rPr>
          <w:sz w:val="20"/>
        </w:rPr>
        <w:t xml:space="preserve">   </w:t>
      </w:r>
      <w:r w:rsidR="00266EC9" w:rsidRPr="00266EC9">
        <w:rPr>
          <w:color w:val="00B0F0"/>
          <w:sz w:val="20"/>
        </w:rPr>
        <w:t xml:space="preserve">São diferentes pela forma de como são colocados ou tratados. Exemplo caso seja colocada o usuario nao </w:t>
      </w:r>
    </w:p>
    <w:p w14:paraId="72C8DD85" w14:textId="12F1BC2A" w:rsidR="001C41B2" w:rsidRPr="00266EC9" w:rsidRDefault="00266EC9">
      <w:pPr>
        <w:pStyle w:val="Corpodetexto"/>
        <w:rPr>
          <w:color w:val="00B0F0"/>
          <w:sz w:val="20"/>
        </w:rPr>
      </w:pPr>
      <w:r w:rsidRPr="00266EC9">
        <w:rPr>
          <w:color w:val="00B0F0"/>
          <w:sz w:val="20"/>
        </w:rPr>
        <w:t xml:space="preserve">   consegue fazer alterações no programa. </w:t>
      </w: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6"/>
          <w:footerReference w:type="default" r:id="rId17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673C7F1D" w:rsidR="001C41B2" w:rsidRDefault="0000000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6996" id="Graphic 143" o:spid="_x0000_s1026" style="position:absolute;margin-left:42.5pt;margin-top:22.95pt;width:510.25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7293B" id="Graphic 144" o:spid="_x0000_s1026" style="position:absolute;margin-left:42.5pt;margin-top:41.4pt;width:510.25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A41DD" id="Graphic 145" o:spid="_x0000_s1026" style="position:absolute;margin-left:42.5pt;margin-top:59.8pt;width:510.2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3642F">
        <w:rPr>
          <w:sz w:val="20"/>
        </w:rPr>
        <w:t xml:space="preserve">   </w:t>
      </w:r>
      <w:r w:rsidR="00C3642F" w:rsidRPr="00C3642F">
        <w:rPr>
          <w:color w:val="00B0F0"/>
          <w:sz w:val="20"/>
        </w:rPr>
        <w:t>Ele e ultilizado para fazer perguntas ao usuario e para receber respostas em forma de texto</w: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43EB3444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C85E6" id="Graphic 146" o:spid="_x0000_s1026" style="position:absolute;margin-left:42.5pt;margin-top:22.95pt;width:510.2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2CC90" id="Graphic 147" o:spid="_x0000_s1026" style="position:absolute;margin-left:42.5pt;margin-top:41.35pt;width:510.2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2B40B" id="Graphic 148" o:spid="_x0000_s1026" style="position:absolute;margin-left:42.5pt;margin-top:59.8pt;width:510.2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3642F">
        <w:rPr>
          <w:sz w:val="20"/>
        </w:rPr>
        <w:t xml:space="preserve">     </w:t>
      </w:r>
      <w:r w:rsidR="00C3642F" w:rsidRPr="00C3642F">
        <w:rPr>
          <w:color w:val="00B0F0"/>
          <w:sz w:val="20"/>
        </w:rPr>
        <w:t>Ele serve para fazer a conta</w: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68A5B20E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4AE55" id="Graphic 149" o:spid="_x0000_s1026" style="position:absolute;margin-left:42.5pt;margin-top:22.95pt;width:510.2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0B147" id="Graphic 150" o:spid="_x0000_s1026" style="position:absolute;margin-left:42.5pt;margin-top:41.35pt;width:510.2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5800" id="Graphic 151" o:spid="_x0000_s1026" style="position:absolute;margin-left:42.5pt;margin-top:59.8pt;width:510.25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3642F">
        <w:rPr>
          <w:sz w:val="20"/>
        </w:rPr>
        <w:t xml:space="preserve">   </w:t>
      </w:r>
      <w:r w:rsidR="00C3642F" w:rsidRPr="00C3642F">
        <w:rPr>
          <w:color w:val="00B0F0"/>
          <w:sz w:val="20"/>
        </w:rPr>
        <w:t>Sem ele ao invez dele fazer a conta ele nao faz so junta os numeros</w: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39857AAC" w14:textId="2CC9DB72" w:rsidR="00C3642F" w:rsidRDefault="00000000" w:rsidP="00C3642F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7A4A1" id="Graphic 152" o:spid="_x0000_s1026" style="position:absolute;margin-left:42.5pt;margin-top:22.95pt;width:510.2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9DDA6" id="Graphic 153" o:spid="_x0000_s1026" style="position:absolute;margin-left:42.5pt;margin-top:41.35pt;width:510.2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0717E" id="Graphic 154" o:spid="_x0000_s1026" style="position:absolute;margin-left:42.5pt;margin-top:59.8pt;width:510.2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3642F">
        <w:rPr>
          <w:sz w:val="20"/>
        </w:rPr>
        <w:t xml:space="preserve">    </w:t>
      </w:r>
      <w:r w:rsidR="00C3642F" w:rsidRPr="00C3642F">
        <w:rPr>
          <w:color w:val="00B0F0"/>
          <w:sz w:val="20"/>
        </w:rPr>
        <w:t xml:space="preserve">Digite seu nome: </w:t>
      </w:r>
      <w:r w:rsidR="00C3642F" w:rsidRPr="00C3642F">
        <w:rPr>
          <w:color w:val="00B0F0"/>
          <w:sz w:val="20"/>
        </w:rPr>
        <w:t xml:space="preserve">, </w:t>
      </w:r>
      <w:r w:rsidR="00C3642F" w:rsidRPr="00C3642F">
        <w:rPr>
          <w:color w:val="00B0F0"/>
          <w:sz w:val="20"/>
        </w:rPr>
        <w:t xml:space="preserve">Digite sua idade: </w:t>
      </w:r>
      <w:r w:rsidR="00C3642F" w:rsidRPr="00C3642F">
        <w:rPr>
          <w:color w:val="00B0F0"/>
          <w:sz w:val="20"/>
        </w:rPr>
        <w:t xml:space="preserve">e </w:t>
      </w:r>
      <w:r w:rsidR="00C3642F" w:rsidRPr="00C3642F">
        <w:rPr>
          <w:color w:val="00B0F0"/>
          <w:sz w:val="20"/>
        </w:rPr>
        <w:t>Digite sua cidade:</w: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7B2985F7" w14:textId="77777777" w:rsidR="00C3642F" w:rsidRDefault="00C3642F">
      <w:pPr>
        <w:pStyle w:val="Corpodetexto"/>
        <w:rPr>
          <w:sz w:val="20"/>
        </w:rPr>
      </w:pPr>
    </w:p>
    <w:p w14:paraId="0296C89D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5AE45EF0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DDAEF" id="Graphic 155" o:spid="_x0000_s1026" style="position:absolute;margin-left:42.5pt;margin-top:22.95pt;width:510.25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2EB1B" id="Graphic 156" o:spid="_x0000_s1026" style="position:absolute;margin-left:42.5pt;margin-top:41.35pt;width:510.2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84F10" id="Graphic 157" o:spid="_x0000_s1026" style="position:absolute;margin-left:42.5pt;margin-top:59.8pt;width:510.2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3642F">
        <w:rPr>
          <w:sz w:val="20"/>
        </w:rPr>
        <w:t xml:space="preserve">   </w:t>
      </w:r>
      <w:r w:rsidR="00C652AC" w:rsidRPr="00C652AC">
        <w:rPr>
          <w:color w:val="00B0F0"/>
          <w:sz w:val="20"/>
        </w:rPr>
        <w:t>B</w:t>
      </w:r>
      <w:r w:rsidR="00C652AC" w:rsidRPr="00C652AC">
        <w:rPr>
          <w:color w:val="00B0F0"/>
          <w:sz w:val="20"/>
        </w:rPr>
        <w:t>r</w:t>
      </w:r>
      <w:r w:rsidR="00C652AC" w:rsidRPr="00C652AC">
        <w:rPr>
          <w:color w:val="00B0F0"/>
          <w:sz w:val="20"/>
        </w:rPr>
        <w:t xml:space="preserve">uno, </w:t>
      </w:r>
      <w:r w:rsidR="00C652AC" w:rsidRPr="00C652AC">
        <w:rPr>
          <w:color w:val="00B0F0"/>
          <w:sz w:val="20"/>
        </w:rPr>
        <w:t>l</w:t>
      </w:r>
      <w:r w:rsidR="00C652AC" w:rsidRPr="00C652AC">
        <w:rPr>
          <w:color w:val="00B0F0"/>
          <w:sz w:val="20"/>
        </w:rPr>
        <w:t>i</w:t>
      </w:r>
      <w:r w:rsidR="00C652AC" w:rsidRPr="00C652AC">
        <w:rPr>
          <w:color w:val="00B0F0"/>
          <w:sz w:val="20"/>
        </w:rPr>
        <w:t>m</w:t>
      </w:r>
      <w:r w:rsidR="00C652AC" w:rsidRPr="00C652AC">
        <w:rPr>
          <w:color w:val="00B0F0"/>
          <w:sz w:val="20"/>
        </w:rPr>
        <w:t>eira e 16 anos</w: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00000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139E9EB6" w14:textId="366EABBA" w:rsidR="00C652AC" w:rsidRDefault="00000000" w:rsidP="00C652AC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0DD08" id="Graphic 158" o:spid="_x0000_s1026" style="position:absolute;margin-left:42.5pt;margin-top:22.95pt;width:510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E4622" id="Graphic 159" o:spid="_x0000_s1026" style="position:absolute;margin-left:42.5pt;margin-top:41.35pt;width:510.2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6C35D" id="Graphic 160" o:spid="_x0000_s1026" style="position:absolute;margin-left:42.5pt;margin-top:59.8pt;width:510.2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652AC">
        <w:rPr>
          <w:sz w:val="20"/>
        </w:rPr>
        <w:t xml:space="preserve">   </w:t>
      </w:r>
      <w:r w:rsidR="00C652AC" w:rsidRPr="006C657C">
        <w:rPr>
          <w:color w:val="00B0F0"/>
          <w:sz w:val="20"/>
        </w:rPr>
        <w:t>Digite seu nome: bruno</w:t>
      </w:r>
      <w:r w:rsidR="00C652AC" w:rsidRPr="006C657C">
        <w:rPr>
          <w:color w:val="00B0F0"/>
          <w:sz w:val="20"/>
        </w:rPr>
        <w:t xml:space="preserve">, </w:t>
      </w:r>
      <w:r w:rsidR="00C652AC" w:rsidRPr="006C657C">
        <w:rPr>
          <w:color w:val="00B0F0"/>
          <w:sz w:val="20"/>
        </w:rPr>
        <w:t>Digite sua idade: 16</w:t>
      </w:r>
      <w:r w:rsidR="00C652AC" w:rsidRPr="006C657C">
        <w:rPr>
          <w:color w:val="00B0F0"/>
          <w:sz w:val="20"/>
        </w:rPr>
        <w:t xml:space="preserve">, </w:t>
      </w:r>
      <w:r w:rsidR="00C652AC" w:rsidRPr="006C657C">
        <w:rPr>
          <w:color w:val="00B0F0"/>
          <w:sz w:val="20"/>
        </w:rPr>
        <w:t>Digite sua cidade: limeira</w:t>
      </w:r>
      <w:r w:rsidR="00C652AC" w:rsidRPr="006C657C">
        <w:rPr>
          <w:color w:val="00B0F0"/>
          <w:sz w:val="20"/>
        </w:rPr>
        <w:t xml:space="preserve">.  </w:t>
      </w:r>
      <w:r w:rsidR="00C652AC" w:rsidRPr="006C657C">
        <w:rPr>
          <w:color w:val="00B0F0"/>
          <w:sz w:val="20"/>
        </w:rPr>
        <w:t>Olá, bruno</w:t>
      </w:r>
      <w:r w:rsidR="00C652AC" w:rsidRPr="006C657C">
        <w:rPr>
          <w:color w:val="00B0F0"/>
          <w:sz w:val="20"/>
        </w:rPr>
        <w:t xml:space="preserve"> , </w:t>
      </w:r>
      <w:r w:rsidR="00C652AC" w:rsidRPr="006C657C">
        <w:rPr>
          <w:color w:val="00B0F0"/>
          <w:sz w:val="20"/>
        </w:rPr>
        <w:t>Você mora em limeira</w:t>
      </w:r>
      <w:r w:rsidR="00C652AC" w:rsidRPr="006C657C">
        <w:rPr>
          <w:color w:val="00B0F0"/>
          <w:sz w:val="20"/>
        </w:rPr>
        <w:t xml:space="preserve">     </w:t>
      </w:r>
      <w:r w:rsidR="00C652AC" w:rsidRPr="006C657C">
        <w:rPr>
          <w:color w:val="00B0F0"/>
          <w:sz w:val="20"/>
        </w:rPr>
        <w:t>Daqui a cinco anos você terá 21 anos.</w:t>
      </w:r>
    </w:p>
    <w:p w14:paraId="56407E1D" w14:textId="473B6E6E" w:rsidR="00C652AC" w:rsidRPr="00C652AC" w:rsidRDefault="00C652AC" w:rsidP="00C652AC">
      <w:pPr>
        <w:pStyle w:val="Corpodetexto"/>
        <w:spacing w:before="204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8"/>
          <w:footerReference w:type="default" r:id="rId19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000000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000000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000000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6A75A" id="Graphic 166" o:spid="_x0000_s1026" style="position:absolute;margin-left:42.5pt;margin-top:22.9pt;width:510.25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07077" id="Graphic 167" o:spid="_x0000_s1026" style="position:absolute;margin-left:42.5pt;margin-top:41.35pt;width:510.25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1F6C" id="Graphic 168" o:spid="_x0000_s1026" style="position:absolute;margin-left:42.5pt;margin-top:22.95pt;width:510.2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B8491" id="Graphic 169" o:spid="_x0000_s1026" style="position:absolute;margin-left:42.5pt;margin-top:41.35pt;width:510.25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FC912" id="Graphic 170" o:spid="_x0000_s1026" style="position:absolute;margin-left:42.5pt;margin-top:59.8pt;width:510.25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00000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66B18" id="Graphic 171" o:spid="_x0000_s1026" style="position:absolute;margin-left:42.5pt;margin-top:22.95pt;width:510.25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B8F99" id="Graphic 172" o:spid="_x0000_s1026" style="position:absolute;margin-left:42.5pt;margin-top:41.35pt;width:510.25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EF503" id="Graphic 173" o:spid="_x0000_s1026" style="position:absolute;margin-left:42.5pt;margin-top:59.8pt;width:510.25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CF8DE" id="Graphic 174" o:spid="_x0000_s1026" style="position:absolute;margin-left:42.5pt;margin-top:78.2pt;width:510.2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000000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000000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00000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53BF5" id="Graphic 175" o:spid="_x0000_s1026" style="position:absolute;margin-left:42.5pt;margin-top:22.95pt;width:510.25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60B8" id="Graphic 176" o:spid="_x0000_s1026" style="position:absolute;margin-left:42.5pt;margin-top:41.35pt;width:510.25pt;height:.1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957F8" id="Graphic 177" o:spid="_x0000_s1026" style="position:absolute;margin-left:42.5pt;margin-top:59.8pt;width:510.2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03C3E" id="Graphic 178" o:spid="_x0000_s1026" style="position:absolute;margin-left:42.5pt;margin-top:78.2pt;width:510.25pt;height:.1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252A" id="Graphic 179" o:spid="_x0000_s1026" style="position:absolute;margin-left:42.5pt;margin-top:96.65pt;width:510.25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B4D20" id="Graphic 180" o:spid="_x0000_s1026" style="position:absolute;margin-left:42.5pt;margin-top:115.05pt;width:510.2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3212B" id="Graphic 181" o:spid="_x0000_s1026" style="position:absolute;margin-left:42.5pt;margin-top:133.5pt;width:510.25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8C4F0" id="Graphic 182" o:spid="_x0000_s1026" style="position:absolute;margin-left:42.5pt;margin-top:151.9pt;width:510.25pt;height:.1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B713" id="Graphic 183" o:spid="_x0000_s1026" style="position:absolute;margin-left:42.5pt;margin-top:170.35pt;width:510.25pt;height:.1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000000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00000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000000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000000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000000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000000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000000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00000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000000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00000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C7320" id="Graphic 189" o:spid="_x0000_s1026" style="position:absolute;margin-left:42.5pt;margin-top:24.15pt;width:510.25pt;height:.1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425A0" id="Graphic 190" o:spid="_x0000_s1026" style="position:absolute;margin-left:42.5pt;margin-top:42.55pt;width:510.25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B466C" id="Graphic 191" o:spid="_x0000_s1026" style="position:absolute;margin-left:42.5pt;margin-top:61pt;width:510.25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03852" id="Graphic 192" o:spid="_x0000_s1026" style="position:absolute;margin-left:42.5pt;margin-top:79.4pt;width:510.25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7E4BE" id="Graphic 193" o:spid="_x0000_s1026" style="position:absolute;margin-left:42.5pt;margin-top:97.85pt;width:510.25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A1D1A" id="Graphic 194" o:spid="_x0000_s1026" style="position:absolute;margin-left:42.5pt;margin-top:116.25pt;width:510.25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B60CE" id="Graphic 195" o:spid="_x0000_s1026" style="position:absolute;margin-left:42.5pt;margin-top:134.7pt;width:510.25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2"/>
      <w:footerReference w:type="default" r:id="rId23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2134A" w14:textId="77777777" w:rsidR="00DD1744" w:rsidRDefault="00DD1744">
      <w:r>
        <w:separator/>
      </w:r>
    </w:p>
  </w:endnote>
  <w:endnote w:type="continuationSeparator" w:id="0">
    <w:p w14:paraId="4606786E" w14:textId="77777777" w:rsidR="00DD1744" w:rsidRDefault="00DD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BF409" id="Graphic 1" o:spid="_x0000_s1026" style="position:absolute;margin-left:42.5pt;margin-top:805.05pt;width:510.25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420C46" id="Graphic 29" o:spid="_x0000_s1026" style="position:absolute;margin-left:42.5pt;margin-top:805.05pt;width:510.2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99CEE5" id="Graphic 53" o:spid="_x0000_s1026" style="position:absolute;margin-left:42.5pt;margin-top:805.05pt;width:510.2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B48299" id="Graphic 79" o:spid="_x0000_s1026" style="position:absolute;margin-left:42.5pt;margin-top:805.05pt;width:510.2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4CC759" id="Graphic 99" o:spid="_x0000_s1026" style="position:absolute;margin-left:42.5pt;margin-top:805.05pt;width:510.25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74366" id="Graphic 120" o:spid="_x0000_s1026" style="position:absolute;margin-left:42.5pt;margin-top:805.05pt;width:510.2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49F7DA" id="Graphic 140" o:spid="_x0000_s1026" style="position:absolute;margin-left:42.5pt;margin-top:805.05pt;width:510.2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383B64" id="Graphic 163" o:spid="_x0000_s1026" style="position:absolute;margin-left:42.5pt;margin-top:805.05pt;width:510.2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64DAE9" id="Graphic 186" o:spid="_x0000_s1026" style="position:absolute;margin-left:42.5pt;margin-top:805.05pt;width:510.25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628F" w14:textId="77777777" w:rsidR="00DD1744" w:rsidRDefault="00DD1744">
      <w:r>
        <w:separator/>
      </w:r>
    </w:p>
  </w:footnote>
  <w:footnote w:type="continuationSeparator" w:id="0">
    <w:p w14:paraId="494B6944" w14:textId="77777777" w:rsidR="00DD1744" w:rsidRDefault="00DD1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0626F" id="Graphic 27" o:spid="_x0000_s1026" style="position:absolute;margin-left:41.5pt;margin-top:38.7pt;width:512.25pt;height:3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D4177C" id="Graphic 51" o:spid="_x0000_s1026" style="position:absolute;margin-left:41.5pt;margin-top:38.7pt;width:512.25pt;height:3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365BCB" id="Graphic 77" o:spid="_x0000_s1026" style="position:absolute;margin-left:41.5pt;margin-top:38.7pt;width:512.25pt;height:3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EAF7BF" id="Graphic 97" o:spid="_x0000_s1026" style="position:absolute;margin-left:41.5pt;margin-top:38.7pt;width:512.25pt;height:3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947C5" id="Graphic 118" o:spid="_x0000_s1026" style="position:absolute;margin-left:41.5pt;margin-top:38.7pt;width:512.25pt;height:3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92B61D" id="Graphic 138" o:spid="_x0000_s1026" style="position:absolute;margin-left:41.5pt;margin-top:38.7pt;width:512.25pt;height:3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0B1D8" id="Graphic 161" o:spid="_x0000_s1026" style="position:absolute;margin-left:41.5pt;margin-top:38.7pt;width:512.25pt;height:3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00000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BB2ED" id="Graphic 184" o:spid="_x0000_s1026" style="position:absolute;margin-left:41.5pt;margin-top:38.7pt;width:512.25pt;height:3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0"/>
  </w:num>
  <w:num w:numId="2" w16cid:durableId="1371032518">
    <w:abstractNumId w:val="2"/>
  </w:num>
  <w:num w:numId="3" w16cid:durableId="540022679">
    <w:abstractNumId w:val="3"/>
  </w:num>
  <w:num w:numId="4" w16cid:durableId="2033454626">
    <w:abstractNumId w:val="6"/>
  </w:num>
  <w:num w:numId="5" w16cid:durableId="924344610">
    <w:abstractNumId w:val="4"/>
  </w:num>
  <w:num w:numId="6" w16cid:durableId="1982998173">
    <w:abstractNumId w:val="5"/>
  </w:num>
  <w:num w:numId="7" w16cid:durableId="605575069">
    <w:abstractNumId w:val="1"/>
  </w:num>
  <w:num w:numId="8" w16cid:durableId="117021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1B2"/>
    <w:rsid w:val="00114EDE"/>
    <w:rsid w:val="00165A40"/>
    <w:rsid w:val="001B637E"/>
    <w:rsid w:val="001C41B2"/>
    <w:rsid w:val="0026381A"/>
    <w:rsid w:val="00266EC9"/>
    <w:rsid w:val="002D15A6"/>
    <w:rsid w:val="00491EAD"/>
    <w:rsid w:val="006C657C"/>
    <w:rsid w:val="008A6B39"/>
    <w:rsid w:val="00A67E06"/>
    <w:rsid w:val="00AC4107"/>
    <w:rsid w:val="00B35070"/>
    <w:rsid w:val="00B75F8C"/>
    <w:rsid w:val="00B804B4"/>
    <w:rsid w:val="00C27984"/>
    <w:rsid w:val="00C3642F"/>
    <w:rsid w:val="00C652AC"/>
    <w:rsid w:val="00D82B24"/>
    <w:rsid w:val="00DD154B"/>
    <w:rsid w:val="00DD1744"/>
    <w:rsid w:val="00DF4187"/>
    <w:rsid w:val="00E410B0"/>
    <w:rsid w:val="00E4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1237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Respostas - BackEnd 1</vt:lpstr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OpenAI</dc:creator>
  <cp:lastModifiedBy>BRUNO DIAS DORIGÃO RODRIGUES</cp:lastModifiedBy>
  <cp:revision>5</cp:revision>
  <dcterms:created xsi:type="dcterms:W3CDTF">2026-07-31T02:28:00Z</dcterms:created>
  <dcterms:modified xsi:type="dcterms:W3CDTF">2026-08-05T19:50:00Z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