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关羽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前冲重击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空劈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B↓A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挑衅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飞龙在天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披星戴月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前闪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狂龙旋舞</w:t>
                        </w:r>
                      </w:p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变身神关羽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  <w:p w:rsid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C</w:t>
                        </w:r>
                      </w:p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亢龙有悔（需爆气）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重击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飞龙在天（地）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 可追加A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挑衅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飞龙在天（空）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空中 ↓↘→A 可追加A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披星戴月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前冲升龙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前闪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狂龙出海</w:t>
                        </w:r>
                      </w:p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变身神关羽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  <w:p w:rsid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C</w:t>
                        </w:r>
                      </w:p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亢龙有悔（需爆气）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神关羽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重击双击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空中劫杀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B↓A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投技连砍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强制飞龙在天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↓↘→A（可蓄力）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戴月在天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前闪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回风扫叶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飞龙三重天（需爆气）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张飞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穿刺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饿虎扑羊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蛮牛式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神龙摆尾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↓↘→A（需爆气）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狂风式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lastRenderedPageBreak/>
                          <w:t>空劈斩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空中↓↘→A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影跳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夜叉探海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震地劫杀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天崩地裂（需爆气）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空挑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影.神龙摆尾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 可变幻AA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伏虎拳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倒地追射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←→↓↑↓A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影.狂风式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←→A（可蓄力）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饿虎砸羊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空劈斩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空中↓↘→A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影跳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夜叉探海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震地劫杀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天崩地裂（需爆气）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赵云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lastRenderedPageBreak/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三分天下（地）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 可追加AA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三分天下（空）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空中 ↑A 可追加AA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白鹤亮翅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大鹏展翅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舞.白鹤（需爆气）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滑铲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哪吒火轮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倒转昆仑（需爆气）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↑↓A（可蓄力）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三分天下（地）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A可追加AA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天轮转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↓↘→A可追加A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子龙朱雀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空中 B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大鹏展翅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四分天下（空）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空中↑A可追加AAA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滑铲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白鹤亮翅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↑↓A（可蓄力）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倒转昆仑（需爆气）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↑↓A（可蓄力）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lastRenderedPageBreak/>
              <w:t>徐晃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势如破竹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裂地爆破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谁敢阻挡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前闪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→B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后跳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斩尽杀绝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地动山摇（需爆气）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势如破竹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→A</w:t>
                        </w:r>
                      </w:p>
                    </w:tc>
                  </w:tr>
                  <w:tr w:rsidR="00850111" w:rsidRPr="00850111" w:rsidT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不过如此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↓↑B</w:t>
                        </w:r>
                      </w:p>
                    </w:tc>
                  </w:tr>
                  <w:tr w:rsidR="00850111" w:rsidRPr="00850111" w:rsidT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拦腰斩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 w:rsidT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劈山三式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↓↘→A可追加AAAA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前闪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→B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后跳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斩尽杀绝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地动山摇（需爆气）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>
              <w:rPr>
                <w:rFonts w:ascii="Microsoft Yahei" w:eastAsia="宋体" w:hAnsi="Microsoft Yahei" w:cs="宋体" w:hint="eastAsia"/>
                <w:b/>
                <w:bCs/>
                <w:color w:val="FFFFFF"/>
                <w:sz w:val="21"/>
                <w:szCs w:val="21"/>
              </w:rPr>
              <w:lastRenderedPageBreak/>
              <w:t>徐云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迅雷脚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落风斧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B↓A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开天斧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旋电斧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上天入地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前滚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 B</w:t>
                        </w:r>
                      </w:p>
                    </w:tc>
                  </w:tr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后跳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悬弓冲击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天地玄黄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B↓↘→A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混阳金刚踢（需爆气）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↑↓A（可蓄力）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旋转手中斧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落风斧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B↓A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凤凰展翅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娆舞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 可追加AAA 根据节奏不同出招不同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上天入地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前滚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 B</w:t>
                        </w:r>
                      </w:p>
                    </w:tc>
                  </w:tr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后跳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悬弓冲击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投.震地斧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B↓↘→A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狂舞突袭（需爆气）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29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>
              <w:rPr>
                <w:rFonts w:ascii="Microsoft Yahei" w:eastAsia="宋体" w:hAnsi="Microsoft Yahei" w:cs="宋体" w:hint="eastAsia"/>
                <w:b/>
                <w:bCs/>
                <w:color w:val="FFFFFF"/>
                <w:sz w:val="21"/>
                <w:szCs w:val="21"/>
              </w:rPr>
              <w:t>周瑜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追风四式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 可追加AAA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风腿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翻滚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空.落脚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B↓A可追加AA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影跳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滚石阵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↓↑B</w:t>
                        </w:r>
                      </w:p>
                    </w:tc>
                  </w:tr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百鸟朝凤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空中↓↘→B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影.追风四式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 可追加AAA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风腿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影.翻滚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空.落脚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B↓A可追加AA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闪身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B</w:t>
                        </w:r>
                      </w:p>
                    </w:tc>
                  </w:tr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血之狂暴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↓↑C 被打到会恢复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落石阵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↓↑B</w:t>
                        </w:r>
                      </w:p>
                    </w:tc>
                  </w:tr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百鸟朝凤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空中↓↘→B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黄忠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重劈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跳劈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独劈华山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旋风斩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野马分鬃（需爆气）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滑铲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百步穿杨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李广射虎（需爆气）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穿心刀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追魂劈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云里射雕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B↓A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反向旋风斩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野马分鬃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滑铲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百步穿杨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李广射虎（需爆气）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隐藏神黄忠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云里射雕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B↓A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滑铲攻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焚心箭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→A 可追加A（可蓄力）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穿心散箭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穿云瞬矢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后跳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百步穿杨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李广射虎（需爆气）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马超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飞龙追日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 可追加AAA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仙人指路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翻云蹦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白虹贯日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天舞三式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B↑A可追加AA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影跳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野火燎原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藏伏奔原（需爆气）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左手剑.流星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A可追加AA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左手剑.沉龙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空中 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仙人指路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左手剑.追风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左手剑.断月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↓↘→A可追加A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天舞三式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空中↑A可追加AA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狂龙绝息斩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藏伏奔原（需爆气）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诸葛亮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追风逐月（升）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追风逐月（逐）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万箭穿心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空中↓↘→A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伏手指剑（需爆气）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突进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→B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闪身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雷霆万钧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呼风唤雨（需爆气）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上天入地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←→A可追加A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追风逐月（逐）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万箭穿心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空中 ↓↘→A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突进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→B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闪身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八卦锁魂阵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七星火龙阵（需爆气）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天雷阵（需爆气）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地火阵（需爆气）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←→A可追加A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滚石阵（需爆气）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张辽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追风腿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 可追加AAA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lastRenderedPageBreak/>
                          <w:t>霸王刃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秦王鞭尸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杀手锏（需爆气）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滑铲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翻雷滚天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风卷残云（需爆气）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追风刃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 可追加AAA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霸王刃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秦王鞭尸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影.杀手锏（需爆气）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滑铲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翻雷滚天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风卷残云（需爆气）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貂蝉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翻云踢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→A 可追加AAA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lastRenderedPageBreak/>
                          <w:t>玄气刃（需爆气）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天女散花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↓↘→A（空中可出）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玉女金针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空中 ↓A可追加AAAAAAAAA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二段跳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空中 B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前滚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飞燕回廊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雪飞满天（需爆气）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鱼潜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玉女穿梭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仙女散花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梯云纵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前滚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飞燕回廊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傀儡娃娃（需爆气）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陆逊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追风剑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剑气冲霄（需爆气）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疾风剑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旋风剑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滑步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烈地剑炎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剑龙舞空（需爆气）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突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绝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极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舞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滑步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分影五彩身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烈地剑炎（需爆气）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吕布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劈山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lastRenderedPageBreak/>
                          <w:t>破阵突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霸气无双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刺心戟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玄风追影突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前隐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B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后隐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地刺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↓↑B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玄冰六重斩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天下无敌（需爆气）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劈山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</w:t>
                        </w:r>
                      </w:p>
                    </w:tc>
                  </w:tr>
                  <w:tr w:rsidR="00850111" w:rsidRPr="00850111" w:rsidT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猛虎双击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 可追加A</w:t>
                        </w:r>
                      </w:p>
                    </w:tc>
                  </w:tr>
                  <w:tr w:rsidR="00850111" w:rsidRPr="00850111" w:rsidT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霸气无双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 w:rsidT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破阵突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  <w:tr w:rsidR="00850111" w:rsidRPr="00850111" w:rsidT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影.追影突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前隐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B</w:t>
                        </w:r>
                      </w:p>
                    </w:tc>
                  </w:tr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后隐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疾风迅雷舞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↓↑B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隐身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爆裂六重斩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孙权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摆臂二式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 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江东怒吼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↑↓A可追加AAAA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虎爪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前闪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霸王咆哮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↓↑B</w:t>
                        </w:r>
                      </w:p>
                    </w:tc>
                  </w:tr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水兵奇袭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1315A6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一刺定江山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 A 可追加AA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百里挑一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影.虎爪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1315A6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  <w:r w:rsidR="001315A6"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可追加AA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闪身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霸王咆哮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波兰四起（需爆气）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夏侯渊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追龙二式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 可追加A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拦腰斩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升龙击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画地为牢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↓↘→A可追加A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翻腾舞（空）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B↓↘→A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滑铲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横扫千军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破军升龙击（需爆气）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翔震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1315A6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横扫无双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影.翻腾舞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画地为牢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↓↘→A可追加A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滑铲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横扫千军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破军升龙击（需爆气）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许褚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流星赶月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野蛮冲撞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→B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泰山压顶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六丁开山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寒冰爆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真.泰山压顶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流星赶月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野蛮冲撞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→B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泰山压顶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六丁开山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探海求珠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寒冰爆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真.泰山压顶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孙尚香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追龙棍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A可追加A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旋舞四式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 可追加AAA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旋风棍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lastRenderedPageBreak/>
                          <w:t>倒挂金钩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瞬移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→B，←B，↑B，↓B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金龙旋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藏伏四神兽（需爆气）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突袭手中棍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A可追加AAA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旋舞棍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←→A可追加AA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旋风棍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倒挂金钩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瞬移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→B，←B，↑B，↓B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金龙旋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藏伏四神兽（需爆气）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吕蒙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牙突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盘蛇强袭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 可追加AAAA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灵蛇天舞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lastRenderedPageBreak/>
                          <w:t>雷牙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↓↑A可追加a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滑铲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爆裂蛇牙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霹雳火掌（需爆气）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影.牙突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A可追加AA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盘蛇强袭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←→A可追加AAAA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天蛇舞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↓↘→A可追加AAA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雷牙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↓↑A可追加A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滑铲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爆裂蛇牙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霹雳火掌（需爆气）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刘备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飞脚连踢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→A 可追加AAA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通背拳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B↓A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猛虎伏涯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lastRenderedPageBreak/>
                          <w:t>顺步双掌破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↓↘→A可追加AA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前闪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B</w:t>
                        </w:r>
                      </w:p>
                    </w:tc>
                  </w:tr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后跳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双风贯耳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1315A6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一瞬千击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伏虎捶连拳（需爆气）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影.飞脚连踢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→A 可追加AA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猛虎伏涯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猛虎硬爬山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↓↘→A（可蓄力）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抱虎归山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B↓A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前闪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B</w:t>
                        </w:r>
                      </w:p>
                    </w:tc>
                  </w:tr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后跳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电光火石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1315A6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一瞬千击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伏虎捶连拳（需爆气）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29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赵子龙</w:t>
            </w:r>
            <w:r w:rsidR="001315A6">
              <w:rPr>
                <w:rFonts w:ascii="Microsoft Yahei" w:eastAsia="宋体" w:hAnsi="Microsoft Yahei" w:cs="宋体" w:hint="eastAsia"/>
                <w:b/>
                <w:bCs/>
                <w:color w:val="FFFFFF"/>
                <w:sz w:val="21"/>
                <w:szCs w:val="21"/>
              </w:rPr>
              <w:t>/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真模式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影.单臂舞枪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A可追加AAA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大鹏展翅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回马枪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探爪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B↓A可追加A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前闪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B</w:t>
                        </w:r>
                      </w:p>
                    </w:tc>
                  </w:tr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二段跳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空中 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影.子龙朱雀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↓↑B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影.子龙乱舞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←→B可追加AAAAAAAAAAAA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0000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0000"/>
                <w:sz w:val="21"/>
                <w:szCs w:val="21"/>
              </w:rPr>
              <w:t>影模式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单臂舞枪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A可追加AAA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回旋追日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回转全力刺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大鹏展翅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前闪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B</w:t>
                        </w:r>
                      </w:p>
                    </w:tc>
                  </w:tr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后跳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平地起波澜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↓↑B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子龙朱雀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 或 空中AB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子龙乱舞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←→BAAAAAAAAAAAA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850111" w:rsidRPr="00850111" w:rsidRDefault="00850111" w:rsidP="0085011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程昱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全力一击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钟鸣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前闪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 B，↑B</w:t>
                        </w:r>
                      </w:p>
                    </w:tc>
                  </w:tr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后闪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←B，↓B</w:t>
                        </w:r>
                      </w:p>
                    </w:tc>
                  </w:tr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变身木头人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↓↑C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定身符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复刻（需爆气）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↑↓A（复制上次所使用的道具）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木头人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11" w:rsidRPr="00850111" w:rsidRDefault="00850111" w:rsidP="00850111">
            <w:pPr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旋舞突袭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 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毒刺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闪电防御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追魂地刺（需爆气）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隐藏神黄忠</w:t>
            </w: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云里射雕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B↓A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滑铲攻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焚心箭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→A 可追加A（可蓄力）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穿心散箭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</w:tc>
                  </w:tr>
                  <w:tr w:rsidR="00850111" w:rsidRPr="00850111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穿云瞬矢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后跳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↓B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百步穿杨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850111" w:rsidRPr="00850111" w:rsidTr="008501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850111" w:rsidRPr="0085011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850111" w:rsidRPr="00850111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李广射虎（需爆气）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50111" w:rsidRPr="00850111" w:rsidRDefault="00850111" w:rsidP="00850111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850111" w:rsidRPr="00850111" w:rsidRDefault="00850111" w:rsidP="00850111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50111" w:rsidRPr="00850111" w:rsidRDefault="00850111" w:rsidP="00850111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1315A6" w:rsidRPr="00850111" w:rsidTr="001315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15A6" w:rsidRPr="00850111" w:rsidRDefault="001315A6" w:rsidP="001315A6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隐藏</w:t>
            </w:r>
            <w:r>
              <w:rPr>
                <w:rFonts w:ascii="Microsoft Yahei" w:eastAsia="宋体" w:hAnsi="Microsoft Yahei" w:cs="宋体" w:hint="eastAsia"/>
                <w:b/>
                <w:bCs/>
                <w:color w:val="FFFFFF"/>
                <w:sz w:val="21"/>
                <w:szCs w:val="21"/>
              </w:rPr>
              <w:t>曹操</w:t>
            </w:r>
          </w:p>
        </w:tc>
      </w:tr>
      <w:tr w:rsidR="001315A6" w:rsidRPr="00850111" w:rsidTr="001315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1315A6" w:rsidRPr="00850111" w:rsidTr="0088780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15A6" w:rsidRPr="00850111" w:rsidRDefault="001315A6" w:rsidP="0088780E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1315A6" w:rsidRPr="00850111" w:rsidTr="0088780E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Pr="00850111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天断斩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Pr="00850111" w:rsidRDefault="001315A6" w:rsidP="001315A6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1315A6" w:rsidRPr="00850111" w:rsidTr="001315A6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Pr="00850111" w:rsidRDefault="001315A6" w:rsidP="001315A6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破军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Pr="00850111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 A</w:t>
                        </w:r>
                      </w:p>
                    </w:tc>
                  </w:tr>
                  <w:tr w:rsidR="001315A6" w:rsidRPr="00850111" w:rsidTr="001315A6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Pr="00850111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穿心剑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Pr="00850111" w:rsidRDefault="001315A6" w:rsidP="001315A6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 xml:space="preserve">→A </w:t>
                        </w:r>
                      </w:p>
                    </w:tc>
                  </w:tr>
                </w:tbl>
                <w:p w:rsidR="001315A6" w:rsidRPr="00850111" w:rsidRDefault="001315A6" w:rsidP="0088780E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1315A6" w:rsidRPr="00850111" w:rsidRDefault="001315A6" w:rsidP="0088780E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1315A6" w:rsidRPr="00850111" w:rsidTr="001315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1315A6" w:rsidRPr="00850111" w:rsidTr="0088780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15A6" w:rsidRPr="00850111" w:rsidRDefault="001315A6" w:rsidP="0088780E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1315A6" w:rsidRPr="00850111" w:rsidTr="0088780E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Pr="00850111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滑步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Pr="00850111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</w:t>
                        </w: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</w:tr>
                </w:tbl>
                <w:p w:rsidR="001315A6" w:rsidRPr="00850111" w:rsidRDefault="001315A6" w:rsidP="0088780E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1315A6" w:rsidRPr="00850111" w:rsidRDefault="001315A6" w:rsidP="0088780E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1315A6" w:rsidRPr="00850111" w:rsidTr="001315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1315A6" w:rsidRPr="00850111" w:rsidTr="0088780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15A6" w:rsidRPr="00850111" w:rsidRDefault="001315A6" w:rsidP="0088780E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1315A6" w:rsidRPr="00850111" w:rsidTr="0088780E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Pr="00850111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天剑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Pr="00850111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1315A6" w:rsidRPr="00850111" w:rsidRDefault="001315A6" w:rsidP="0088780E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1315A6" w:rsidRPr="00850111" w:rsidRDefault="001315A6" w:rsidP="0088780E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1315A6" w:rsidRPr="00850111" w:rsidTr="001315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6225"/>
            </w:tblGrid>
            <w:tr w:rsidR="001315A6" w:rsidRPr="00850111" w:rsidTr="0088780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15A6" w:rsidRPr="00850111" w:rsidRDefault="001315A6" w:rsidP="0088780E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爆气超杀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1315A6" w:rsidRPr="00850111" w:rsidTr="0088780E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Pr="00850111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六面斩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Pr="00850111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</w:tc>
                  </w:tr>
                </w:tbl>
                <w:p w:rsidR="001315A6" w:rsidRPr="00850111" w:rsidRDefault="001315A6" w:rsidP="0088780E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1315A6" w:rsidRPr="00850111" w:rsidRDefault="001315A6" w:rsidP="0088780E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1315A6" w:rsidRPr="00850111" w:rsidTr="001315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15A6" w:rsidRPr="00850111" w:rsidRDefault="001315A6" w:rsidP="001315A6">
            <w:pPr>
              <w:wordWrap w:val="0"/>
              <w:adjustRightInd/>
              <w:snapToGrid/>
              <w:spacing w:after="0"/>
              <w:jc w:val="center"/>
              <w:rPr>
                <w:rFonts w:ascii="Microsoft Yahei" w:eastAsia="宋体" w:hAnsi="Microsoft Yahei" w:cs="宋体"/>
                <w:color w:val="FFFFFF"/>
                <w:sz w:val="21"/>
                <w:szCs w:val="21"/>
              </w:rPr>
            </w:pPr>
            <w:r w:rsidRPr="00850111">
              <w:rPr>
                <w:rFonts w:ascii="Microsoft Yahei" w:eastAsia="宋体" w:hAnsi="Microsoft Yahei" w:cs="宋体"/>
                <w:b/>
                <w:bCs/>
                <w:color w:val="FFFFFF"/>
                <w:sz w:val="21"/>
                <w:szCs w:val="21"/>
              </w:rPr>
              <w:t>隐藏</w:t>
            </w:r>
            <w:r>
              <w:rPr>
                <w:rFonts w:ascii="Microsoft Yahei" w:eastAsia="宋体" w:hAnsi="Microsoft Yahei" w:cs="宋体" w:hint="eastAsia"/>
                <w:b/>
                <w:bCs/>
                <w:color w:val="FFFFFF"/>
                <w:sz w:val="21"/>
                <w:szCs w:val="21"/>
              </w:rPr>
              <w:t>神诸葛</w:t>
            </w:r>
          </w:p>
        </w:tc>
      </w:tr>
      <w:tr w:rsidR="001315A6" w:rsidRPr="00850111" w:rsidTr="001315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1315A6" w:rsidRPr="00850111" w:rsidTr="0088780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15A6" w:rsidRPr="00850111" w:rsidRDefault="001315A6" w:rsidP="0088780E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必杀技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1315A6" w:rsidRPr="00850111" w:rsidTr="0088780E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Pr="00850111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喷火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Pr="00850111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→A</w:t>
                        </w:r>
                      </w:p>
                    </w:tc>
                  </w:tr>
                  <w:tr w:rsidR="001315A6" w:rsidRPr="00850111" w:rsidTr="0088780E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Pr="00850111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冰龙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Pr="00850111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↓↑A</w:t>
                        </w:r>
                      </w:p>
                    </w:tc>
                  </w:tr>
                  <w:tr w:rsidR="001315A6" w:rsidRPr="00850111" w:rsidTr="0088780E">
                    <w:trPr>
                      <w:trHeight w:val="375"/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千转雷</w:t>
                        </w:r>
                      </w:p>
                      <w:p w:rsidR="001315A6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</w:p>
                      <w:p w:rsidR="001315A6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穿心剑</w:t>
                        </w:r>
                      </w:p>
                      <w:p w:rsidR="00243F73" w:rsidRDefault="00243F73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</w:p>
                      <w:p w:rsidR="00243F73" w:rsidRPr="00850111" w:rsidRDefault="00243F73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万剑穿心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Default="001315A6" w:rsidP="001315A6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↑↓A</w:t>
                        </w:r>
                      </w:p>
                      <w:p w:rsidR="001315A6" w:rsidRDefault="001315A6" w:rsidP="001315A6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</w:p>
                      <w:p w:rsidR="001315A6" w:rsidRDefault="001315A6" w:rsidP="001315A6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←→A</w:t>
                        </w:r>
                      </w:p>
                      <w:p w:rsidR="00243F73" w:rsidRDefault="00243F73" w:rsidP="001315A6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</w:p>
                      <w:p w:rsidR="00243F73" w:rsidRPr="00850111" w:rsidRDefault="00243F73" w:rsidP="00243F73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B</w:t>
                        </w: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↓↘→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A可追加AAAA</w:t>
                        </w:r>
                      </w:p>
                    </w:tc>
                  </w:tr>
                </w:tbl>
                <w:p w:rsidR="001315A6" w:rsidRPr="00850111" w:rsidRDefault="001315A6" w:rsidP="0088780E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1315A6" w:rsidRPr="00850111" w:rsidRDefault="001315A6" w:rsidP="0088780E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1315A6" w:rsidRPr="00850111" w:rsidTr="001315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1315A6" w:rsidRPr="00850111" w:rsidTr="0088780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15A6" w:rsidRPr="00850111" w:rsidRDefault="001315A6" w:rsidP="0088780E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特殊技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1315A6" w:rsidRPr="00850111" w:rsidTr="0088780E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御剑瞬移-进</w:t>
                        </w:r>
                      </w:p>
                      <w:p w:rsidR="001315A6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</w:p>
                      <w:p w:rsidR="00243F73" w:rsidRDefault="001315A6" w:rsidP="00243F73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lastRenderedPageBreak/>
                          <w:t>御剑瞬移-退</w:t>
                        </w:r>
                      </w:p>
                      <w:p w:rsidR="00243F73" w:rsidRDefault="00243F73" w:rsidP="00243F73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</w:p>
                      <w:p w:rsidR="001315A6" w:rsidRPr="00850111" w:rsidRDefault="001315A6" w:rsidP="00243F73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御剑飞行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lastRenderedPageBreak/>
                          <w:t>→B</w:t>
                        </w:r>
                      </w:p>
                      <w:p w:rsidR="001315A6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</w:p>
                      <w:p w:rsidR="001315A6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lastRenderedPageBreak/>
                          <w:t>←</w:t>
                        </w: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B</w:t>
                        </w:r>
                      </w:p>
                      <w:p w:rsidR="001315A6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br/>
                        </w:r>
                        <w:r w:rsidR="00243F73"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按住跳</w:t>
                        </w:r>
                      </w:p>
                      <w:p w:rsidR="001315A6" w:rsidRDefault="001315A6" w:rsidP="001315A6">
                        <w:pPr>
                          <w:wordWrap w:val="0"/>
                          <w:adjustRightInd/>
                          <w:snapToGrid/>
                          <w:spacing w:after="0"/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</w:pPr>
                      </w:p>
                      <w:p w:rsidR="001315A6" w:rsidRPr="00850111" w:rsidRDefault="001315A6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315A6" w:rsidRPr="00850111" w:rsidRDefault="001315A6" w:rsidP="0088780E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1315A6" w:rsidRPr="00850111" w:rsidRDefault="001315A6" w:rsidP="0088780E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  <w:tr w:rsidR="001315A6" w:rsidRPr="00850111" w:rsidTr="001315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8"/>
              <w:gridCol w:w="6225"/>
            </w:tblGrid>
            <w:tr w:rsidR="001315A6" w:rsidRPr="00850111" w:rsidTr="0088780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15A6" w:rsidRPr="00850111" w:rsidRDefault="001315A6" w:rsidP="0088780E">
                  <w:pPr>
                    <w:wordWrap w:val="0"/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850111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lastRenderedPageBreak/>
                    <w:t>超必杀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5"/>
                    <w:gridCol w:w="3255"/>
                  </w:tblGrid>
                  <w:tr w:rsidR="001315A6" w:rsidRPr="00850111" w:rsidTr="0088780E">
                    <w:trPr>
                      <w:tblCellSpacing w:w="15" w:type="dxa"/>
                    </w:trPr>
                    <w:tc>
                      <w:tcPr>
                        <w:tcW w:w="270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Pr="00850111" w:rsidRDefault="00243F73" w:rsidP="0088780E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驭雷术</w:t>
                        </w:r>
                      </w:p>
                    </w:tc>
                    <w:tc>
                      <w:tcPr>
                        <w:tcW w:w="321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1315A6" w:rsidRPr="00850111" w:rsidRDefault="00243F73" w:rsidP="00243F73">
                        <w:pPr>
                          <w:wordWrap w:val="0"/>
                          <w:adjustRightInd/>
                          <w:snapToGrid/>
                          <w:spacing w:after="0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↓</w:t>
                        </w:r>
                        <w:r w:rsidR="001315A6" w:rsidRPr="00850111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↑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</w:tr>
                </w:tbl>
                <w:p w:rsidR="001315A6" w:rsidRPr="00850111" w:rsidRDefault="001315A6" w:rsidP="0088780E">
                  <w:pPr>
                    <w:wordWrap w:val="0"/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1315A6" w:rsidRPr="00850111" w:rsidRDefault="001315A6" w:rsidP="0088780E">
            <w:pPr>
              <w:wordWrap w:val="0"/>
              <w:adjustRightInd/>
              <w:snapToGrid/>
              <w:spacing w:after="0"/>
              <w:rPr>
                <w:rFonts w:ascii="Microsoft Yahei" w:eastAsia="宋体" w:hAnsi="Microsoft Yahei" w:cs="宋体"/>
                <w:color w:val="000000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15A6"/>
    <w:rsid w:val="00243F73"/>
    <w:rsid w:val="00323B43"/>
    <w:rsid w:val="003D37D8"/>
    <w:rsid w:val="00426133"/>
    <w:rsid w:val="004358AB"/>
    <w:rsid w:val="00553B98"/>
    <w:rsid w:val="0085011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25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2017-06-19T06:14:00Z</dcterms:modified>
</cp:coreProperties>
</file>