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A5F4B" w14:textId="2F7824C8" w:rsidR="006A3D4F" w:rsidRDefault="00DD7391" w:rsidP="00DD7391">
      <w:pPr>
        <w:jc w:val="center"/>
        <w:rPr>
          <w:b/>
          <w:bCs/>
        </w:rPr>
      </w:pPr>
      <w:r w:rsidRPr="00DD7391">
        <w:rPr>
          <w:b/>
          <w:bCs/>
        </w:rPr>
        <w:t xml:space="preserve">Descrição do sistema a ser modelado – </w:t>
      </w:r>
      <w:proofErr w:type="gramStart"/>
      <w:r w:rsidRPr="00DD7391">
        <w:rPr>
          <w:b/>
          <w:bCs/>
        </w:rPr>
        <w:t>EA(</w:t>
      </w:r>
      <w:proofErr w:type="gramEnd"/>
      <w:r w:rsidRPr="00DD7391">
        <w:rPr>
          <w:b/>
          <w:bCs/>
        </w:rPr>
        <w:t>EASY ANALYSIS)</w:t>
      </w:r>
    </w:p>
    <w:p w14:paraId="2649B13F" w14:textId="742196D3" w:rsidR="00DD7391" w:rsidRDefault="00DD7391" w:rsidP="00DD7391">
      <w:pPr>
        <w:jc w:val="center"/>
        <w:rPr>
          <w:b/>
          <w:bCs/>
        </w:rPr>
      </w:pPr>
    </w:p>
    <w:p w14:paraId="47A40DCB" w14:textId="7635B928" w:rsidR="00DD7391" w:rsidRDefault="00DD7391" w:rsidP="00DD7391">
      <w:r>
        <w:t xml:space="preserve">Uma empresa chamada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, está querendo construir um sistema web onde pessoas possam analisar seus dados de forma intuitiva e fácil, sem que seja demandando conhecimento prévio sobre uma ferramenta para seus gráficos. Os administradores querem que</w:t>
      </w:r>
      <w:r w:rsidR="007312B0">
        <w:t xml:space="preserve"> os usuários tenham acesso aos gráficos sem a necessidade </w:t>
      </w:r>
      <w:r w:rsidR="002C0B07">
        <w:t>de o</w:t>
      </w:r>
      <w:r w:rsidR="007312B0">
        <w:t xml:space="preserve"> usuário fazer login na plataforma e caso optem em fazer login eles terão permissões extras, como baixar o gráfico, salvar gráfico na sua conta e favorita </w:t>
      </w:r>
      <w:r w:rsidR="002C0B07">
        <w:t>os mesmos</w:t>
      </w:r>
      <w:r w:rsidR="007312B0">
        <w:t xml:space="preserve">. </w:t>
      </w:r>
    </w:p>
    <w:p w14:paraId="4C5F649E" w14:textId="017D6850" w:rsidR="007312B0" w:rsidRDefault="007312B0" w:rsidP="007312B0">
      <w:r>
        <w:t>Para o</w:t>
      </w:r>
      <w:r w:rsidR="00A404E9">
        <w:t>s</w:t>
      </w:r>
      <w:r>
        <w:t xml:space="preserve"> usuário</w:t>
      </w:r>
      <w:r w:rsidR="00A404E9">
        <w:t>s</w:t>
      </w:r>
      <w:r>
        <w:t xml:space="preserve"> realizar um cadastro terá que </w:t>
      </w:r>
      <w:r w:rsidR="00A404E9">
        <w:t>informar</w:t>
      </w:r>
      <w:r>
        <w:t xml:space="preserve"> o nome, telefone e e-mail.</w:t>
      </w:r>
    </w:p>
    <w:p w14:paraId="3BEBA3C0" w14:textId="0B2702A2" w:rsidR="007312B0" w:rsidRPr="007A7F2F" w:rsidRDefault="007312B0" w:rsidP="007312B0">
      <w:pPr>
        <w:ind w:firstLine="0"/>
      </w:pPr>
      <w:r>
        <w:tab/>
      </w:r>
      <w:r w:rsidR="00A404E9">
        <w:t>Na tela inicial do site, terá uma opção para os usuários enviarem seus arquivos sem necessidade de fazer login.</w:t>
      </w:r>
    </w:p>
    <w:p w14:paraId="729CC123" w14:textId="2DCED6D6" w:rsidR="00A404E9" w:rsidRDefault="00A404E9" w:rsidP="007312B0">
      <w:pPr>
        <w:ind w:firstLine="0"/>
      </w:pPr>
      <w:r>
        <w:tab/>
        <w:t xml:space="preserve">O sistema do site terá que suportar arquivos do tipo </w:t>
      </w:r>
      <w:proofErr w:type="spellStart"/>
      <w:r>
        <w:t>csv</w:t>
      </w:r>
      <w:proofErr w:type="spellEnd"/>
      <w:r>
        <w:t xml:space="preserve"> separado por virgula, todo o processamento e tratamento dos dados devem ser feito logo no processo de validação dos dados, para que informe ao usuário de qualquer correção.</w:t>
      </w:r>
    </w:p>
    <w:p w14:paraId="6A003327" w14:textId="2285B96D" w:rsidR="00A404E9" w:rsidRDefault="00A404E9" w:rsidP="007312B0">
      <w:pPr>
        <w:ind w:firstLine="0"/>
      </w:pPr>
      <w:r>
        <w:tab/>
        <w:t xml:space="preserve">Os usuários terão uma opção para selecionar duas colunas do seu arquivo para que o sistema monte um gráfico baseado nós dados contido nessas duas colunas, importante ressaltar que essa opção de seleção deve está contida na mesma tela do gráfico, pois os usuários podem </w:t>
      </w:r>
      <w:r w:rsidR="009107F1">
        <w:t>alterar as colunas que estão sendo analisadas nós gráficos atuais por outras do seu interesse.</w:t>
      </w:r>
    </w:p>
    <w:p w14:paraId="7F274DCE" w14:textId="4D95CAB7" w:rsidR="009107F1" w:rsidRDefault="009107F1" w:rsidP="007312B0">
      <w:pPr>
        <w:ind w:firstLine="0"/>
      </w:pPr>
      <w:r>
        <w:tab/>
        <w:t>O sistema deverá montar diversos gráficos baseados nós dados selecionado pelo usuário, para que ele possa ter uma análise satisfatória em diversos tipos de gráficos.</w:t>
      </w:r>
    </w:p>
    <w:p w14:paraId="068EA9D2" w14:textId="7DF28CB4" w:rsidR="007A7F2F" w:rsidRDefault="007A7F2F" w:rsidP="007312B0">
      <w:pPr>
        <w:ind w:firstLine="0"/>
      </w:pPr>
      <w:r>
        <w:tab/>
      </w:r>
      <w:r w:rsidRPr="007A7F2F">
        <w:t>O site terá diversos gráficos como de barra, pizza, linhas etc.</w:t>
      </w:r>
    </w:p>
    <w:p w14:paraId="77CA3837" w14:textId="2E75458E" w:rsidR="009107F1" w:rsidRDefault="009107F1" w:rsidP="007312B0">
      <w:pPr>
        <w:ind w:firstLine="0"/>
      </w:pPr>
      <w:r>
        <w:tab/>
        <w:t>Se o usuário estive logado no site ou fizer login</w:t>
      </w:r>
      <w:r w:rsidR="002C0B07">
        <w:t xml:space="preserve"> ele terá opções extras </w:t>
      </w:r>
      <w:r>
        <w:t xml:space="preserve">para que </w:t>
      </w:r>
      <w:r w:rsidR="002C0B07">
        <w:t>o usuário possa</w:t>
      </w:r>
      <w:r>
        <w:t xml:space="preserve"> salvar seu gráfico em sua conta com os dados que estão sendo analisado naquele momento, baixar o gráfico e favorita um gráfico.</w:t>
      </w:r>
    </w:p>
    <w:p w14:paraId="5512F6E4" w14:textId="464E66BF" w:rsidR="005D7B64" w:rsidRDefault="009107F1" w:rsidP="007312B0">
      <w:pPr>
        <w:ind w:firstLine="0"/>
      </w:pPr>
      <w:r>
        <w:tab/>
      </w:r>
      <w:r w:rsidR="005D7B64">
        <w:t>Caso uma dessas opções salvar, baixar e favorita sejam utilizados todos os dados do arquivo serão salvos.</w:t>
      </w:r>
    </w:p>
    <w:p w14:paraId="28D86B91" w14:textId="02FDBC63" w:rsidR="009107F1" w:rsidRDefault="005D7B64" w:rsidP="007312B0">
      <w:pPr>
        <w:ind w:firstLine="0"/>
      </w:pPr>
      <w:r>
        <w:t xml:space="preserve"> </w:t>
      </w:r>
      <w:r>
        <w:tab/>
        <w:t>A opção baixar gráficos terá uma tela para que os usuários possam ver o histórico de todos os downloads feito por ele na plataforma</w:t>
      </w:r>
      <w:r w:rsidR="007A7F2F">
        <w:t xml:space="preserve">, como o tipo de gráfico e qual dados estavam sendo utilizado naqueles gráficos quando foram baixados. </w:t>
      </w:r>
    </w:p>
    <w:p w14:paraId="5B30CBC6" w14:textId="43938750" w:rsidR="007A7F2F" w:rsidRDefault="007A7F2F" w:rsidP="007312B0">
      <w:pPr>
        <w:ind w:firstLine="0"/>
      </w:pPr>
      <w:r>
        <w:tab/>
        <w:t xml:space="preserve">A opção favorita gráfico terá uma tela para os usuários possam ver todos os favoritos dele e opção para exclusão desse favorito caso queiram. </w:t>
      </w:r>
    </w:p>
    <w:p w14:paraId="1FC63428" w14:textId="15182825" w:rsidR="005D7B64" w:rsidRDefault="007A7F2F" w:rsidP="007312B0">
      <w:pPr>
        <w:ind w:firstLine="0"/>
      </w:pPr>
      <w:r>
        <w:tab/>
        <w:t xml:space="preserve">Os usuários terão uma opção para salvar os dados no site e podem verificar todos os arquivos já salvo por eles </w:t>
      </w:r>
      <w:r w:rsidR="002C0B07">
        <w:t>e</w:t>
      </w:r>
      <w:r>
        <w:t xml:space="preserve"> altera os dados </w:t>
      </w:r>
      <w:r w:rsidR="002C0B07">
        <w:t>deles</w:t>
      </w:r>
      <w:r>
        <w:t xml:space="preserve">, com uma opção de enviar um novo arquivo com o mesmo nome, assim os dados do arquivo antigo serão alterados. </w:t>
      </w:r>
      <w:r w:rsidR="005D7B64">
        <w:tab/>
      </w:r>
    </w:p>
    <w:p w14:paraId="7F2AA060" w14:textId="53C5582D" w:rsidR="005D7B64" w:rsidRDefault="005D7B64" w:rsidP="007312B0">
      <w:pPr>
        <w:ind w:firstLine="0"/>
      </w:pPr>
      <w:r>
        <w:tab/>
      </w:r>
    </w:p>
    <w:p w14:paraId="05445E82" w14:textId="4A8BBF03" w:rsidR="00A404E9" w:rsidRPr="00DD7391" w:rsidRDefault="00A404E9" w:rsidP="007312B0">
      <w:pPr>
        <w:ind w:firstLine="0"/>
      </w:pPr>
      <w:r>
        <w:tab/>
      </w:r>
    </w:p>
    <w:sectPr w:rsidR="00A404E9" w:rsidRPr="00DD7391" w:rsidSect="000310D3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391"/>
    <w:rsid w:val="000310D3"/>
    <w:rsid w:val="00061746"/>
    <w:rsid w:val="002C0B07"/>
    <w:rsid w:val="005D7B64"/>
    <w:rsid w:val="007312B0"/>
    <w:rsid w:val="007A7F2F"/>
    <w:rsid w:val="009107F1"/>
    <w:rsid w:val="00A404E9"/>
    <w:rsid w:val="00A96ED7"/>
    <w:rsid w:val="00DB16FD"/>
    <w:rsid w:val="00DD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24153"/>
  <w15:chartTrackingRefBased/>
  <w15:docId w15:val="{F572DB50-8AE4-489E-AB66-F9443922D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395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Cassiano</dc:creator>
  <cp:keywords/>
  <dc:description/>
  <cp:lastModifiedBy>Daniel Cassiano</cp:lastModifiedBy>
  <cp:revision>1</cp:revision>
  <dcterms:created xsi:type="dcterms:W3CDTF">2020-09-29T01:21:00Z</dcterms:created>
  <dcterms:modified xsi:type="dcterms:W3CDTF">2020-09-29T02:25:00Z</dcterms:modified>
</cp:coreProperties>
</file>