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C470BF" w:rsidRDefault="00C470B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FC9F07" w14:textId="22A93AF4" w:rsidR="00C470BF" w:rsidRDefault="00C470BF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4D8F77B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C470BF" w:rsidRPr="00C470BF" w:rsidRDefault="00C470BF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C470BF" w:rsidRPr="00C470BF" w:rsidRDefault="00C470BF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49D4865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7CECEE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C470BF" w:rsidRPr="009E1AE5" w:rsidRDefault="009E1AE5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0BF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B231DF" w14:textId="77777777" w:rsidR="00C470BF" w:rsidRPr="009E1AE5" w:rsidRDefault="00C470B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66588A3A" w:rsidR="00C470BF" w:rsidRPr="00C470BF" w:rsidRDefault="00C9677D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C470BF" w:rsidRPr="009E1AE5" w:rsidRDefault="009E1AE5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0BF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B231DF" w14:textId="77777777" w:rsidR="00C470BF" w:rsidRPr="009E1AE5" w:rsidRDefault="00C470B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66588A3A" w:rsidR="00C470BF" w:rsidRPr="00C470BF" w:rsidRDefault="00C9677D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Ttulo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Ttulo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783EB9B6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 </w:t>
      </w:r>
      <w:r w:rsidR="00D32489" w:rsidRPr="009E1AE5">
        <w:rPr>
          <w:b/>
          <w:sz w:val="28"/>
          <w:szCs w:val="28"/>
          <w:lang w:val="pt-PT"/>
        </w:rPr>
        <w:t>Tipo de Publicação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 (classes derivadas de </w:t>
      </w:r>
      <w:r w:rsidR="00D32489" w:rsidRPr="009E1AE5">
        <w:rPr>
          <w:sz w:val="28"/>
          <w:szCs w:val="28"/>
          <w:lang w:val="pt-PT"/>
        </w:rPr>
        <w:t xml:space="preserve">Tipo de </w:t>
      </w:r>
      <w:r w:rsidRPr="009E1AE5">
        <w:rPr>
          <w:sz w:val="28"/>
          <w:szCs w:val="28"/>
          <w:lang w:val="pt-PT"/>
        </w:rPr>
        <w:t xml:space="preserve">Publicação).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proofErr w:type="spellStart"/>
      <w:r w:rsidRPr="009E1AE5">
        <w:rPr>
          <w:sz w:val="28"/>
          <w:szCs w:val="28"/>
          <w:u w:val="single"/>
          <w:lang w:val="pt-PT"/>
        </w:rPr>
        <w:t>developer</w:t>
      </w:r>
      <w:proofErr w:type="spellEnd"/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lastRenderedPageBreak/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7FE8F3BD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>) em publicações.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Ttulo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4851B4AF" w14:textId="6462745B" w:rsidR="00100EC7" w:rsidRPr="009E1AE5" w:rsidRDefault="00100EC7" w:rsidP="009E1AE5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9E1AE5">
        <w:rPr>
          <w:b/>
          <w:sz w:val="28"/>
          <w:szCs w:val="28"/>
          <w:lang w:val="pt-PT"/>
        </w:rPr>
        <w:t>Biblioteca_UML.pdf</w:t>
      </w:r>
      <w:r w:rsidR="00F85822" w:rsidRPr="009E1AE5">
        <w:rPr>
          <w:sz w:val="28"/>
          <w:szCs w:val="28"/>
          <w:lang w:val="pt-PT"/>
        </w:rPr>
        <w:t>).</w:t>
      </w:r>
    </w:p>
    <w:p w14:paraId="26F3AE6D" w14:textId="77777777" w:rsidR="00100EC7" w:rsidRPr="009E1AE5" w:rsidRDefault="00100EC7" w:rsidP="00100EC7">
      <w:pPr>
        <w:rPr>
          <w:lang w:val="pt-PT"/>
        </w:rPr>
      </w:pPr>
      <w:bookmarkStart w:id="0" w:name="_GoBack"/>
      <w:bookmarkEnd w:id="0"/>
    </w:p>
    <w:sectPr w:rsidR="00100EC7" w:rsidRPr="009E1AE5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B5082"/>
    <w:rsid w:val="000C6AEC"/>
    <w:rsid w:val="00100EC7"/>
    <w:rsid w:val="001070AD"/>
    <w:rsid w:val="001B73F4"/>
    <w:rsid w:val="002557FD"/>
    <w:rsid w:val="00414517"/>
    <w:rsid w:val="0041622E"/>
    <w:rsid w:val="004305D6"/>
    <w:rsid w:val="004B52F7"/>
    <w:rsid w:val="005213A0"/>
    <w:rsid w:val="00531AC1"/>
    <w:rsid w:val="00540A9F"/>
    <w:rsid w:val="00640F59"/>
    <w:rsid w:val="006842E5"/>
    <w:rsid w:val="0079683E"/>
    <w:rsid w:val="008075CA"/>
    <w:rsid w:val="008142D6"/>
    <w:rsid w:val="00834B71"/>
    <w:rsid w:val="009840ED"/>
    <w:rsid w:val="009E1AE5"/>
    <w:rsid w:val="00A6590B"/>
    <w:rsid w:val="00B16C6D"/>
    <w:rsid w:val="00C470BF"/>
    <w:rsid w:val="00C9677D"/>
    <w:rsid w:val="00D32489"/>
    <w:rsid w:val="00D41E65"/>
    <w:rsid w:val="00D57028"/>
    <w:rsid w:val="00E26E7C"/>
    <w:rsid w:val="00E738EE"/>
    <w:rsid w:val="00F0600F"/>
    <w:rsid w:val="00F85822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E7A7"/>
  <w15:chartTrackingRefBased/>
  <w15:docId w15:val="{9F8B452C-D7BC-4160-A241-F31F6A98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Ttulo1">
    <w:name w:val="heading 1"/>
    <w:basedOn w:val="Normal"/>
    <w:next w:val="Normal"/>
    <w:link w:val="Ttulo1Carte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470BF"/>
    <w:rPr>
      <w:rFonts w:eastAsiaTheme="minorEastAsia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5</Pages>
  <Words>467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Pedro Esteves</cp:lastModifiedBy>
  <cp:revision>12</cp:revision>
  <dcterms:created xsi:type="dcterms:W3CDTF">2019-03-11T17:46:00Z</dcterms:created>
  <dcterms:modified xsi:type="dcterms:W3CDTF">2019-03-16T14:35:00Z</dcterms:modified>
</cp:coreProperties>
</file>