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8B442B" w:rsidRDefault="008B4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8B442B" w:rsidRDefault="008B44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561CD71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8B442B" w:rsidRPr="00C470BF" w:rsidRDefault="008B442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8B442B" w:rsidRPr="00C470BF" w:rsidRDefault="008B442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5174584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6F8374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8B442B" w:rsidRPr="009E1AE5" w:rsidRDefault="001E309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442B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5F885FE6" w:rsidR="008B442B" w:rsidRPr="004E42F7" w:rsidRDefault="008B442B" w:rsidP="004E42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8B442B" w:rsidRPr="009E1AE5" w:rsidRDefault="001E3090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442B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5F885FE6" w:rsidR="008B442B" w:rsidRPr="004E42F7" w:rsidRDefault="008B442B" w:rsidP="004E42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Yu Gothic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</w:t>
      </w:r>
      <w:r w:rsidRPr="009E1AE5">
        <w:rPr>
          <w:sz w:val="28"/>
          <w:szCs w:val="28"/>
          <w:lang w:val="pt-PT"/>
        </w:rPr>
        <w:lastRenderedPageBreak/>
        <w:t xml:space="preserve">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>&gt; {Marca, NomeTipo}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408A1E31" w:rsidR="00D6333D" w:rsidRDefault="00D6333D" w:rsidP="00100EC7">
      <w:pPr>
        <w:rPr>
          <w:sz w:val="28"/>
          <w:szCs w:val="28"/>
          <w:lang w:val="pt-PT"/>
        </w:rPr>
      </w:pPr>
    </w:p>
    <w:p w14:paraId="02642378" w14:textId="41D27B85" w:rsidR="0049139C" w:rsidRDefault="0049139C" w:rsidP="0049139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RequisicaoDeExemplar(</w:t>
      </w:r>
      <w:r w:rsidRPr="0049139C">
        <w:rPr>
          <w:sz w:val="28"/>
          <w:szCs w:val="28"/>
          <w:u w:val="single"/>
          <w:lang w:val="pt-PT"/>
        </w:rPr>
        <w:t>IDRe</w:t>
      </w:r>
      <w:bookmarkStart w:id="0" w:name="_GoBack"/>
      <w:bookmarkEnd w:id="0"/>
      <w:r w:rsidRPr="0049139C">
        <w:rPr>
          <w:sz w:val="28"/>
          <w:szCs w:val="28"/>
          <w:u w:val="single"/>
          <w:lang w:val="pt-PT"/>
        </w:rPr>
        <w:t>quisicao</w:t>
      </w:r>
      <w:r>
        <w:rPr>
          <w:sz w:val="28"/>
          <w:szCs w:val="28"/>
          <w:lang w:val="pt-PT"/>
        </w:rPr>
        <w:t xml:space="preserve"> -&gt; Requisicao, </w:t>
      </w:r>
      <w:r w:rsidRPr="0049139C"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 xml:space="preserve"> -&gt; Exemplar)</w:t>
      </w:r>
    </w:p>
    <w:p w14:paraId="2D865994" w14:textId="5B24140E" w:rsidR="0049139C" w:rsidRDefault="0049139C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RequisicaoDeExemplar é a chave composta por IDRequisicao e IDExemplar, chaves estrangeiras para Requisicao e Exemplar, respetivamente.</w:t>
      </w:r>
    </w:p>
    <w:p w14:paraId="3E2F582D" w14:textId="77777777" w:rsidR="0049139C" w:rsidRDefault="0049139C" w:rsidP="00100EC7">
      <w:pPr>
        <w:rPr>
          <w:sz w:val="28"/>
          <w:szCs w:val="28"/>
          <w:lang w:val="pt-PT"/>
        </w:rPr>
      </w:pPr>
    </w:p>
    <w:p w14:paraId="63AB09B0" w14:textId="403917D9" w:rsidR="0049139C" w:rsidRDefault="00D6333D" w:rsidP="0049139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eManutencao(</w:t>
      </w:r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0953F3">
        <w:rPr>
          <w:sz w:val="28"/>
          <w:szCs w:val="28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CartaoCidadao, </w:t>
      </w:r>
      <w:r w:rsidRPr="000953F3">
        <w:rPr>
          <w:sz w:val="28"/>
          <w:szCs w:val="28"/>
          <w:lang w:val="pt-PT"/>
        </w:rPr>
        <w:t>Nome, DataNascimento,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Funcionario</w:t>
      </w:r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</w:t>
      </w:r>
      <w:r w:rsidRPr="000953F3">
        <w:rPr>
          <w:sz w:val="28"/>
          <w:szCs w:val="28"/>
          <w:lang w:val="pt-PT"/>
        </w:rPr>
        <w:t>, Salario, Contribuinte, Morada, HoraEntrada, HoraSaida</w:t>
      </w:r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{IDReserva}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{IDReserva</w:t>
      </w:r>
      <w:r w:rsidR="000953F3" w:rsidRPr="008B442B">
        <w:rPr>
          <w:sz w:val="28"/>
          <w:szCs w:val="28"/>
          <w:lang w:val="pt-PT"/>
        </w:rPr>
        <w:t>, Motivo, Data, Hora, Duracao, CCutilizador</w:t>
      </w:r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Numero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ReservaDeSala</w:t>
      </w:r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{IDReserva, NumeroSala}</w:t>
      </w:r>
      <w:r w:rsidRPr="002247C8">
        <w:rPr>
          <w:sz w:val="28"/>
          <w:szCs w:val="28"/>
          <w:vertAlign w:val="superscript"/>
          <w:lang w:val="pt-PT"/>
        </w:rPr>
        <w:t xml:space="preserve">+ </w:t>
      </w:r>
      <w:r w:rsidRPr="002247C8">
        <w:rPr>
          <w:sz w:val="28"/>
          <w:szCs w:val="28"/>
          <w:lang w:val="pt-PT"/>
        </w:rPr>
        <w:t>= {IDReserva, NumeroSala}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IDEquipamento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IDEquipamento, </w:t>
      </w:r>
      <w:r w:rsidR="000953F3" w:rsidRPr="002247C8">
        <w:rPr>
          <w:sz w:val="28"/>
          <w:szCs w:val="28"/>
          <w:lang w:val="pt-PT"/>
        </w:rPr>
        <w:t>Marca, Modelo, NumeroSala, NomeTipo}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>Marca, NomeTipo}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TipoEquipamento</w:t>
      </w:r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r w:rsidR="000953F3" w:rsidRPr="004759BC">
        <w:rPr>
          <w:sz w:val="28"/>
          <w:szCs w:val="28"/>
          <w:lang w:val="pt-PT"/>
        </w:rPr>
        <w:t>Proposito}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Requisicao</w:t>
      </w:r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IDRequisicao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IDRequisição, </w:t>
      </w:r>
      <w:r w:rsidR="000953F3" w:rsidRPr="004759BC">
        <w:rPr>
          <w:sz w:val="28"/>
          <w:szCs w:val="28"/>
          <w:lang w:val="pt-PT"/>
        </w:rPr>
        <w:t>Data, Hora, DiasAtraso, Multa, CCutilizador}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IDExemplar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IDExemplar, </w:t>
      </w:r>
      <w:r w:rsidR="000953F3" w:rsidRPr="00167AFD">
        <w:rPr>
          <w:sz w:val="28"/>
          <w:szCs w:val="28"/>
          <w:lang w:val="pt-PT"/>
        </w:rPr>
        <w:t>PossivelRequisitar, IDSala, IDPublicacao}</w:t>
      </w:r>
    </w:p>
    <w:p w14:paraId="087F63C7" w14:textId="746935E0" w:rsidR="000953F3" w:rsidRDefault="000953F3" w:rsidP="000953F3">
      <w:pPr>
        <w:rPr>
          <w:sz w:val="28"/>
          <w:szCs w:val="28"/>
          <w:lang w:val="pt-PT"/>
        </w:rPr>
      </w:pPr>
    </w:p>
    <w:p w14:paraId="0344C53E" w14:textId="6932832A" w:rsidR="0049139C" w:rsidRDefault="0049139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RequisicaoDeExemplar:</w:t>
      </w:r>
    </w:p>
    <w:p w14:paraId="51DED353" w14:textId="24DA4B1D" w:rsidR="0049139C" w:rsidRDefault="0049139C" w:rsidP="0049139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49139C">
        <w:rPr>
          <w:sz w:val="28"/>
          <w:szCs w:val="28"/>
          <w:lang w:val="pt-PT"/>
        </w:rPr>
        <w:t>IDResquisicao</w:t>
      </w:r>
      <w:r>
        <w:rPr>
          <w:sz w:val="28"/>
          <w:szCs w:val="28"/>
          <w:lang w:val="pt-PT"/>
        </w:rPr>
        <w:t xml:space="preserve">, </w:t>
      </w:r>
      <w:r w:rsidRPr="0049139C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>
        <w:rPr>
          <w:sz w:val="28"/>
          <w:szCs w:val="28"/>
          <w:lang w:val="pt-PT"/>
        </w:rPr>
        <w:t xml:space="preserve"> = {</w:t>
      </w:r>
      <w:r w:rsidRPr="0049139C">
        <w:rPr>
          <w:sz w:val="28"/>
          <w:szCs w:val="28"/>
          <w:lang w:val="pt-PT"/>
        </w:rPr>
        <w:t>IDResquisicao</w:t>
      </w:r>
      <w:r>
        <w:rPr>
          <w:sz w:val="28"/>
          <w:szCs w:val="28"/>
          <w:lang w:val="pt-PT"/>
        </w:rPr>
        <w:t xml:space="preserve">, </w:t>
      </w:r>
      <w:r w:rsidRPr="0049139C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>}</w:t>
      </w:r>
    </w:p>
    <w:p w14:paraId="65806F59" w14:textId="77777777" w:rsidR="0049139C" w:rsidRPr="0049139C" w:rsidRDefault="0049139C" w:rsidP="00AB4B5D">
      <w:pPr>
        <w:rPr>
          <w:sz w:val="28"/>
          <w:szCs w:val="28"/>
          <w:lang w:val="pt-PT"/>
        </w:rPr>
      </w:pPr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TipoDeManutencao</w:t>
      </w:r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AtoDeManutencao</w:t>
      </w:r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{Ccfuncionario, NomeManutencao, IDExemplar}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{Ccfuncionario, NomeManutencao, IDExemplar}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Publicacao</w:t>
      </w:r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IDPublicaçao, </w:t>
      </w:r>
      <w:r w:rsidR="000953F3" w:rsidRPr="00167AFD">
        <w:rPr>
          <w:sz w:val="28"/>
          <w:szCs w:val="28"/>
          <w:lang w:val="pt-PT"/>
        </w:rPr>
        <w:t>Nome, Genero, IdadeMinima}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Editora, Edicao}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IDAutor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IDAutor,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IDAutor}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{IDPublicacao, IDAutor}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Versao, Developer}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IDArtista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IDArtista,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IDArtista}</w:t>
      </w:r>
      <w:r w:rsidRPr="00167AFD">
        <w:rPr>
          <w:sz w:val="28"/>
          <w:szCs w:val="28"/>
          <w:vertAlign w:val="superscript"/>
          <w:lang w:val="pt-PT"/>
        </w:rPr>
        <w:t>+</w:t>
      </w:r>
      <w:r w:rsidRPr="00167AFD">
        <w:rPr>
          <w:sz w:val="28"/>
          <w:szCs w:val="28"/>
          <w:lang w:val="pt-PT"/>
        </w:rPr>
        <w:t xml:space="preserve"> = {IDPublicacao, IDArtista}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Realizador, Estudio}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05A9F442" w:rsidR="002973D7" w:rsidRDefault="00167AFD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>a maioria destas respeita a Terceira Forma Normal (respeitam a primeira</w:t>
      </w:r>
      <w:r w:rsidR="00D861ED">
        <w:rPr>
          <w:sz w:val="28"/>
          <w:szCs w:val="28"/>
          <w:lang w:val="pt-PT"/>
        </w:rPr>
        <w:t xml:space="preserve"> [cada atributo contém apenas valores atómicos]</w:t>
      </w:r>
      <w:r w:rsidR="002973D7">
        <w:rPr>
          <w:sz w:val="28"/>
          <w:szCs w:val="28"/>
          <w:lang w:val="pt-PT"/>
        </w:rPr>
        <w:t xml:space="preserve"> e segunda</w:t>
      </w:r>
      <w:r w:rsidR="00D861ED">
        <w:rPr>
          <w:sz w:val="28"/>
          <w:szCs w:val="28"/>
          <w:lang w:val="pt-PT"/>
        </w:rPr>
        <w:t xml:space="preserve"> [os atributos membros de uma chave são primos]</w:t>
      </w:r>
      <w:r w:rsidR="002973D7">
        <w:rPr>
          <w:sz w:val="28"/>
          <w:szCs w:val="28"/>
          <w:lang w:val="pt-PT"/>
        </w:rPr>
        <w:t xml:space="preserve"> formas normais e todos os atributos não primos são dependentes de uma chave de forma não transitiva) e na BCNF (o lado esquerdo de cada dependência corresponde a uma chave). A única exceção é o conjunto de dependências correspondentes à relação </w:t>
      </w:r>
      <w:r w:rsidR="002973D7">
        <w:rPr>
          <w:sz w:val="28"/>
          <w:szCs w:val="28"/>
          <w:lang w:val="pt-PT"/>
        </w:rPr>
        <w:lastRenderedPageBreak/>
        <w:t xml:space="preserve">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>&gt; {Marca, NomeTipo} corresponde a uma violação da BCNF (Modelo não faz parte de uma chave).</w:t>
      </w:r>
    </w:p>
    <w:p w14:paraId="6F5E0A94" w14:textId="77777777" w:rsidR="00BE1480" w:rsidRDefault="00FE7152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De modo a resolver a violação da BCNF na </w:t>
      </w:r>
      <w:r w:rsidR="00040DB6">
        <w:rPr>
          <w:sz w:val="28"/>
          <w:szCs w:val="28"/>
          <w:lang w:val="pt-PT"/>
        </w:rPr>
        <w:t>relação Equipamento,</w:t>
      </w:r>
      <w:r w:rsidR="00BE1480">
        <w:rPr>
          <w:sz w:val="28"/>
          <w:szCs w:val="28"/>
          <w:lang w:val="pt-PT"/>
        </w:rPr>
        <w:t xml:space="preserve"> alterou-se a classe Equipamento, passando os atributos Modelo, Marca e NomeTipo para uma classe nova Modelo, cuja chave principal é o nome do modelo (tendo em conta que este é primo). Resumidamente, o modelo relacional muda na seguinte forma:</w:t>
      </w:r>
      <w:r w:rsidR="00BE1480">
        <w:rPr>
          <w:sz w:val="28"/>
          <w:szCs w:val="28"/>
          <w:lang w:val="pt-PT"/>
        </w:rPr>
        <w:br/>
      </w:r>
    </w:p>
    <w:p w14:paraId="06F13D34" w14:textId="187EE22E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NumeroSala -&gt; Sala, NomeModelo -&gt; Modelo)</w:t>
      </w:r>
    </w:p>
    <w:p w14:paraId="6FC5BB4B" w14:textId="70C44436" w:rsidR="00BE1480" w:rsidRDefault="00BE1480" w:rsidP="00BE1480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{NumeroSala, NomeModelo}</w:t>
      </w:r>
    </w:p>
    <w:p w14:paraId="3479C06E" w14:textId="3DD81CB2" w:rsidR="00BE1480" w:rsidRDefault="00BE1480" w:rsidP="00BE1480">
      <w:pPr>
        <w:rPr>
          <w:sz w:val="28"/>
          <w:szCs w:val="28"/>
          <w:lang w:val="pt-PT"/>
        </w:rPr>
      </w:pPr>
    </w:p>
    <w:p w14:paraId="26D19F40" w14:textId="125A44E4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Modelo(</w:t>
      </w:r>
      <w:r>
        <w:rPr>
          <w:sz w:val="28"/>
          <w:szCs w:val="28"/>
          <w:u w:val="single"/>
          <w:lang w:val="pt-PT"/>
        </w:rPr>
        <w:t>N</w:t>
      </w:r>
      <w:r w:rsidRPr="00BE1480">
        <w:rPr>
          <w:sz w:val="28"/>
          <w:szCs w:val="28"/>
          <w:u w:val="single"/>
          <w:lang w:val="pt-PT"/>
        </w:rPr>
        <w:t>omeModelo</w:t>
      </w:r>
      <w:r>
        <w:rPr>
          <w:sz w:val="28"/>
          <w:szCs w:val="28"/>
          <w:lang w:val="pt-PT"/>
        </w:rPr>
        <w:t>, Marca, NomeTipo -&gt; TipoEquipamento)</w:t>
      </w:r>
    </w:p>
    <w:p w14:paraId="0FAF306C" w14:textId="17AC036C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NomeModelo </w:t>
      </w:r>
      <w:r w:rsidRPr="00F04BCF">
        <w:rPr>
          <w:sz w:val="28"/>
          <w:szCs w:val="28"/>
          <w:lang w:val="pt-PT"/>
        </w:rPr>
        <w:t>-</w:t>
      </w:r>
      <w:r>
        <w:rPr>
          <w:sz w:val="28"/>
          <w:szCs w:val="28"/>
          <w:lang w:val="pt-PT"/>
        </w:rPr>
        <w:t>&gt; {Marca, NomeTipo}</w:t>
      </w:r>
    </w:p>
    <w:p w14:paraId="3D0BFF8E" w14:textId="1057C2B4" w:rsidR="00D861ED" w:rsidRDefault="00D861ED" w:rsidP="00BE1480">
      <w:pPr>
        <w:rPr>
          <w:sz w:val="28"/>
          <w:szCs w:val="28"/>
          <w:lang w:val="pt-PT"/>
        </w:rPr>
      </w:pPr>
    </w:p>
    <w:p w14:paraId="11D53E3F" w14:textId="6C042695" w:rsidR="00D861ED" w:rsidRPr="00F04BCF" w:rsidRDefault="00D861ED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Nesta forma, não existem violações da BCNF (e consequentemente das formas normais das quais é um super set [Primeira, Segunda e Terceira formas normais]).</w:t>
      </w:r>
    </w:p>
    <w:p w14:paraId="02FCE3EA" w14:textId="76490C73" w:rsidR="00D861ED" w:rsidRDefault="00D861E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6B6F8E63" w14:textId="77777777" w:rsidR="000953F3" w:rsidRPr="00A66F8B" w:rsidRDefault="000953F3" w:rsidP="00100EC7">
      <w:pPr>
        <w:rPr>
          <w:sz w:val="28"/>
          <w:szCs w:val="28"/>
          <w:lang w:val="pt-PT"/>
        </w:rPr>
      </w:pPr>
    </w:p>
    <w:sectPr w:rsidR="000953F3" w:rsidRPr="00A66F8B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C645A" w14:textId="77777777" w:rsidR="001E3090" w:rsidRDefault="001E3090" w:rsidP="001E4E85">
      <w:pPr>
        <w:spacing w:after="0" w:line="240" w:lineRule="auto"/>
      </w:pPr>
      <w:r>
        <w:separator/>
      </w:r>
    </w:p>
  </w:endnote>
  <w:endnote w:type="continuationSeparator" w:id="0">
    <w:p w14:paraId="11DD1D92" w14:textId="77777777" w:rsidR="001E3090" w:rsidRDefault="001E3090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DADEE" w14:textId="77777777" w:rsidR="001E3090" w:rsidRDefault="001E3090" w:rsidP="001E4E85">
      <w:pPr>
        <w:spacing w:after="0" w:line="240" w:lineRule="auto"/>
      </w:pPr>
      <w:r>
        <w:separator/>
      </w:r>
    </w:p>
  </w:footnote>
  <w:footnote w:type="continuationSeparator" w:id="0">
    <w:p w14:paraId="70C89CF0" w14:textId="77777777" w:rsidR="001E3090" w:rsidRDefault="001E3090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D8BA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40DB6"/>
    <w:rsid w:val="00073956"/>
    <w:rsid w:val="000953F3"/>
    <w:rsid w:val="000B5082"/>
    <w:rsid w:val="000C6AEC"/>
    <w:rsid w:val="000F4F74"/>
    <w:rsid w:val="00100EC7"/>
    <w:rsid w:val="001070AD"/>
    <w:rsid w:val="001427F9"/>
    <w:rsid w:val="00167AFD"/>
    <w:rsid w:val="00187626"/>
    <w:rsid w:val="001B73F4"/>
    <w:rsid w:val="001E3090"/>
    <w:rsid w:val="001E4E85"/>
    <w:rsid w:val="002247C8"/>
    <w:rsid w:val="002557FD"/>
    <w:rsid w:val="00262DCE"/>
    <w:rsid w:val="002973D7"/>
    <w:rsid w:val="002B679B"/>
    <w:rsid w:val="002C17C7"/>
    <w:rsid w:val="002F29D2"/>
    <w:rsid w:val="00386EF5"/>
    <w:rsid w:val="003B0825"/>
    <w:rsid w:val="004014B1"/>
    <w:rsid w:val="00414517"/>
    <w:rsid w:val="0041622E"/>
    <w:rsid w:val="004305D6"/>
    <w:rsid w:val="0044024F"/>
    <w:rsid w:val="0046735B"/>
    <w:rsid w:val="004759BC"/>
    <w:rsid w:val="0049139C"/>
    <w:rsid w:val="004A2C03"/>
    <w:rsid w:val="004B52F7"/>
    <w:rsid w:val="004E42F7"/>
    <w:rsid w:val="005213A0"/>
    <w:rsid w:val="00531AC1"/>
    <w:rsid w:val="00540A9F"/>
    <w:rsid w:val="005A22AE"/>
    <w:rsid w:val="00616D9E"/>
    <w:rsid w:val="00640F59"/>
    <w:rsid w:val="00667E5F"/>
    <w:rsid w:val="00672417"/>
    <w:rsid w:val="006842E5"/>
    <w:rsid w:val="00733CFD"/>
    <w:rsid w:val="00761755"/>
    <w:rsid w:val="0079683E"/>
    <w:rsid w:val="007C715C"/>
    <w:rsid w:val="008075CA"/>
    <w:rsid w:val="008142D6"/>
    <w:rsid w:val="00834B71"/>
    <w:rsid w:val="008B442B"/>
    <w:rsid w:val="008E3FCF"/>
    <w:rsid w:val="008F4937"/>
    <w:rsid w:val="009558A8"/>
    <w:rsid w:val="009840ED"/>
    <w:rsid w:val="009876C5"/>
    <w:rsid w:val="009E1AE5"/>
    <w:rsid w:val="00A40AC7"/>
    <w:rsid w:val="00A6590B"/>
    <w:rsid w:val="00A66F8B"/>
    <w:rsid w:val="00AB4B5D"/>
    <w:rsid w:val="00AB7C55"/>
    <w:rsid w:val="00AD1345"/>
    <w:rsid w:val="00B16C6D"/>
    <w:rsid w:val="00BC4771"/>
    <w:rsid w:val="00BE1480"/>
    <w:rsid w:val="00BF05D8"/>
    <w:rsid w:val="00C470BF"/>
    <w:rsid w:val="00C9677D"/>
    <w:rsid w:val="00D31F09"/>
    <w:rsid w:val="00D32489"/>
    <w:rsid w:val="00D3391F"/>
    <w:rsid w:val="00D41E65"/>
    <w:rsid w:val="00D56A99"/>
    <w:rsid w:val="00D57028"/>
    <w:rsid w:val="00D629D9"/>
    <w:rsid w:val="00D6333D"/>
    <w:rsid w:val="00D861ED"/>
    <w:rsid w:val="00DB485F"/>
    <w:rsid w:val="00E26E7C"/>
    <w:rsid w:val="00E738EE"/>
    <w:rsid w:val="00EB2C07"/>
    <w:rsid w:val="00ED3D42"/>
    <w:rsid w:val="00F04BCF"/>
    <w:rsid w:val="00F0600F"/>
    <w:rsid w:val="00F32CEF"/>
    <w:rsid w:val="00F85822"/>
    <w:rsid w:val="00FB2D00"/>
    <w:rsid w:val="00FD4027"/>
    <w:rsid w:val="00FE0989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8830</TotalTime>
  <Pages>14</Pages>
  <Words>1630</Words>
  <Characters>8803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Pedro Esteves</cp:lastModifiedBy>
  <cp:revision>10</cp:revision>
  <cp:lastPrinted>2019-03-16T15:14:00Z</cp:lastPrinted>
  <dcterms:created xsi:type="dcterms:W3CDTF">2019-03-31T00:35:00Z</dcterms:created>
  <dcterms:modified xsi:type="dcterms:W3CDTF">2019-04-10T21:39:00Z</dcterms:modified>
</cp:coreProperties>
</file>