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ED016" w14:textId="77777777" w:rsidR="00087029" w:rsidRDefault="00627183">
      <w:r>
        <w:t xml:space="preserve">FPS </w:t>
      </w:r>
      <w:proofErr w:type="spellStart"/>
      <w:r>
        <w:t>microgame</w:t>
      </w:r>
      <w:proofErr w:type="spellEnd"/>
    </w:p>
    <w:p w14:paraId="7589566B" w14:textId="41CE960D" w:rsidR="00627183" w:rsidRDefault="00627183" w:rsidP="33B5DF53">
      <w:pPr>
        <w:jc w:val="both"/>
      </w:pPr>
      <w:r>
        <w:t xml:space="preserve">Neste </w:t>
      </w:r>
      <w:proofErr w:type="spellStart"/>
      <w:r>
        <w:t>microgame</w:t>
      </w:r>
      <w:proofErr w:type="spellEnd"/>
      <w:r>
        <w:t xml:space="preserve">, </w:t>
      </w:r>
      <w:r w:rsidR="4FD8DFCC">
        <w:t xml:space="preserve">o jogador deve derrotar todos os inimigos para concluir o </w:t>
      </w:r>
      <w:proofErr w:type="spellStart"/>
      <w:r w:rsidR="4FD8DFCC">
        <w:t>nivel</w:t>
      </w:r>
      <w:proofErr w:type="spellEnd"/>
      <w:r w:rsidR="4FD8DFCC">
        <w:t xml:space="preserve">. </w:t>
      </w:r>
      <w:r w:rsidR="7D5B2E7F">
        <w:t>Para derrotar os inimigos o jogador tem acesso a uma arma que em vez de necessitar munição, tem de a</w:t>
      </w:r>
      <w:r w:rsidR="6A057C6D">
        <w:t>rrefecer para voltar a disparar.</w:t>
      </w:r>
    </w:p>
    <w:p w14:paraId="5EBC078E" w14:textId="0E2D4366" w:rsidR="00627183" w:rsidRDefault="00487E17" w:rsidP="00487E17">
      <w:pPr>
        <w:jc w:val="center"/>
      </w:pPr>
      <w:r>
        <w:rPr>
          <w:noProof/>
        </w:rPr>
        <w:drawing>
          <wp:inline distT="0" distB="0" distL="0" distR="0" wp14:anchorId="5EB9760F" wp14:editId="556B3DC3">
            <wp:extent cx="5053965" cy="339735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046" cy="34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BB75" w14:textId="6FC7DFBF" w:rsidR="00487E17" w:rsidRDefault="00487E17" w:rsidP="00487E17">
      <w:pPr>
        <w:jc w:val="center"/>
      </w:pPr>
      <w:r>
        <w:rPr>
          <w:noProof/>
        </w:rPr>
        <w:drawing>
          <wp:inline distT="0" distB="0" distL="0" distR="0" wp14:anchorId="1478E875" wp14:editId="3BE5D702">
            <wp:extent cx="5076825" cy="28652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28" cy="287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FDC3" w14:textId="58B91364" w:rsidR="00627183" w:rsidRDefault="4A6EC8A9">
      <w:r>
        <w:t>Eu c</w:t>
      </w:r>
      <w:r w:rsidR="00627183">
        <w:t>omecei por acrescentar uma sala e rodei-a de inimigos para ser mais difícil de aproximar. Nesta sala coloquei a chave para abrir a porta para alcançar o Boss.</w:t>
      </w:r>
      <w:r w:rsidR="0A2E9CD4">
        <w:t xml:space="preserve"> A chave faz parte de um pacote em que a chave abre a porta associada.</w:t>
      </w:r>
    </w:p>
    <w:p w14:paraId="1BB351F2" w14:textId="54F3BA37" w:rsidR="33B5DF53" w:rsidRDefault="00487E17" w:rsidP="00487E17">
      <w:pPr>
        <w:jc w:val="center"/>
      </w:pPr>
      <w:r>
        <w:rPr>
          <w:noProof/>
        </w:rPr>
        <w:lastRenderedPageBreak/>
        <w:drawing>
          <wp:inline distT="0" distB="0" distL="0" distR="0" wp14:anchorId="7B78031A" wp14:editId="745AA834">
            <wp:extent cx="4504945" cy="3217817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1" cy="32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BC67" w14:textId="0E510642" w:rsidR="00487E17" w:rsidRDefault="00487E17" w:rsidP="00487E17">
      <w:pPr>
        <w:jc w:val="center"/>
      </w:pPr>
      <w:r>
        <w:rPr>
          <w:noProof/>
        </w:rPr>
        <w:drawing>
          <wp:inline distT="0" distB="0" distL="0" distR="0" wp14:anchorId="4670F486" wp14:editId="0C0DF3DC">
            <wp:extent cx="2867025" cy="2833453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01" cy="285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C274" w14:textId="0373D410" w:rsidR="00487E17" w:rsidRDefault="00487E17" w:rsidP="00487E17">
      <w:pPr>
        <w:jc w:val="center"/>
      </w:pPr>
      <w:r>
        <w:rPr>
          <w:noProof/>
        </w:rPr>
        <w:lastRenderedPageBreak/>
        <w:drawing>
          <wp:inline distT="0" distB="0" distL="0" distR="0" wp14:anchorId="13192713" wp14:editId="22DFEC2A">
            <wp:extent cx="4376420" cy="3649593"/>
            <wp:effectExtent l="0" t="0" r="508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974" cy="366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2443" w14:textId="6313EADC" w:rsidR="00487E17" w:rsidRDefault="00487E17" w:rsidP="00487E17">
      <w:pPr>
        <w:jc w:val="center"/>
      </w:pPr>
      <w:r>
        <w:rPr>
          <w:noProof/>
        </w:rPr>
        <w:drawing>
          <wp:inline distT="0" distB="0" distL="0" distR="0" wp14:anchorId="19653C54" wp14:editId="2C375DBD">
            <wp:extent cx="5128086" cy="2867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63" cy="28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D38A" w14:textId="75D5B8A5" w:rsidR="00487E17" w:rsidRDefault="00487E17" w:rsidP="00487E17">
      <w:pPr>
        <w:jc w:val="center"/>
      </w:pPr>
      <w:r>
        <w:rPr>
          <w:noProof/>
        </w:rPr>
        <w:lastRenderedPageBreak/>
        <w:drawing>
          <wp:inline distT="0" distB="0" distL="0" distR="0" wp14:anchorId="6AB79280" wp14:editId="5DB14CA2">
            <wp:extent cx="4743450" cy="2681809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289" cy="26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81F6" w14:textId="7B05BA9A" w:rsidR="00487E17" w:rsidRDefault="00487E17" w:rsidP="00487E17">
      <w:pPr>
        <w:jc w:val="center"/>
      </w:pPr>
      <w:r>
        <w:rPr>
          <w:noProof/>
        </w:rPr>
        <w:drawing>
          <wp:inline distT="0" distB="0" distL="0" distR="0" wp14:anchorId="47C9BE68" wp14:editId="6D33E5D9">
            <wp:extent cx="4772025" cy="269320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22" cy="27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A10E" w14:textId="77777777" w:rsidR="00487E17" w:rsidRDefault="00487E17" w:rsidP="00487E17">
      <w:pPr>
        <w:jc w:val="center"/>
      </w:pPr>
    </w:p>
    <w:p w14:paraId="67D9B5F5" w14:textId="6A1D27E3" w:rsidR="6DD9BC0B" w:rsidRDefault="6DD9BC0B" w:rsidP="33B5DF53">
      <w:r>
        <w:t xml:space="preserve">Também acrescentei uma zona elevada ao </w:t>
      </w:r>
      <w:r w:rsidR="7757179C">
        <w:t>nível</w:t>
      </w:r>
      <w:r>
        <w:t xml:space="preserve"> com uma a</w:t>
      </w:r>
      <w:r w:rsidR="1795DC5A">
        <w:t xml:space="preserve">rma nova e </w:t>
      </w:r>
      <w:r w:rsidR="5B3AD29F">
        <w:t>um jetpack para que o jogador consiga derrotar os inimigos todos sem usar a chave, para testar a eficácia da ar</w:t>
      </w:r>
      <w:r w:rsidR="440F62A3">
        <w:t>ma e do jetpack.</w:t>
      </w:r>
    </w:p>
    <w:p w14:paraId="0185514B" w14:textId="77777777" w:rsidR="00487E17" w:rsidRDefault="00487E17" w:rsidP="00487E17">
      <w:pPr>
        <w:jc w:val="center"/>
        <w:rPr>
          <w:noProof/>
        </w:rPr>
      </w:pPr>
    </w:p>
    <w:p w14:paraId="0BDACC11" w14:textId="77777777" w:rsidR="00487E17" w:rsidRDefault="00487E17" w:rsidP="00487E17">
      <w:pPr>
        <w:jc w:val="center"/>
      </w:pPr>
    </w:p>
    <w:p w14:paraId="6C8B9FDC" w14:textId="63D36A30" w:rsidR="00487E17" w:rsidRDefault="00487E17" w:rsidP="00487E17">
      <w:pPr>
        <w:jc w:val="center"/>
      </w:pPr>
      <w:r>
        <w:rPr>
          <w:noProof/>
        </w:rPr>
        <w:lastRenderedPageBreak/>
        <w:drawing>
          <wp:inline distT="0" distB="0" distL="0" distR="0" wp14:anchorId="00BDB4FB" wp14:editId="67F0DF52">
            <wp:extent cx="4819650" cy="27504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43" cy="275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8E40" w14:textId="6828B204" w:rsidR="00487E17" w:rsidRDefault="00487E17" w:rsidP="00487E17">
      <w:pPr>
        <w:jc w:val="center"/>
      </w:pPr>
      <w:r>
        <w:rPr>
          <w:noProof/>
        </w:rPr>
        <w:drawing>
          <wp:inline distT="0" distB="0" distL="0" distR="0" wp14:anchorId="250323F8" wp14:editId="3FC55F54">
            <wp:extent cx="4867275" cy="280705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63" cy="281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AF42" w14:textId="66A49A49" w:rsidR="440F62A3" w:rsidRDefault="440F62A3" w:rsidP="33B5DF53">
      <w:r>
        <w:t>Como a sala com a chave tem tantos inimigos,</w:t>
      </w:r>
      <w:r w:rsidR="4E76CD07">
        <w:t xml:space="preserve"> eu decidi colocar uma espingarda para ser mais fácil de lidar com tantos inimigos.</w:t>
      </w:r>
    </w:p>
    <w:p w14:paraId="4F8148D4" w14:textId="28F34363" w:rsidR="33B5DF53" w:rsidRDefault="00487E17" w:rsidP="00487E17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4E111948" wp14:editId="7FF7BF65">
            <wp:extent cx="5171414" cy="2932905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64" cy="294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33B5D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183"/>
    <w:rsid w:val="00087029"/>
    <w:rsid w:val="00487E17"/>
    <w:rsid w:val="00627183"/>
    <w:rsid w:val="065215D2"/>
    <w:rsid w:val="0A2E9CD4"/>
    <w:rsid w:val="1795DC5A"/>
    <w:rsid w:val="1B5631D6"/>
    <w:rsid w:val="1D94BF74"/>
    <w:rsid w:val="1FFDE10B"/>
    <w:rsid w:val="233581CD"/>
    <w:rsid w:val="23875D75"/>
    <w:rsid w:val="33B5DF53"/>
    <w:rsid w:val="361F00EA"/>
    <w:rsid w:val="3BF448A9"/>
    <w:rsid w:val="3D32D337"/>
    <w:rsid w:val="440F62A3"/>
    <w:rsid w:val="45811ACE"/>
    <w:rsid w:val="4A6EC8A9"/>
    <w:rsid w:val="4B864011"/>
    <w:rsid w:val="4E76CD07"/>
    <w:rsid w:val="4FD8DFCC"/>
    <w:rsid w:val="4FE26441"/>
    <w:rsid w:val="5AF4566D"/>
    <w:rsid w:val="5B3AD29F"/>
    <w:rsid w:val="6A057C6D"/>
    <w:rsid w:val="6BBA752B"/>
    <w:rsid w:val="6DD9BC0B"/>
    <w:rsid w:val="6ED8ED90"/>
    <w:rsid w:val="7757179C"/>
    <w:rsid w:val="7D5B2E7F"/>
    <w:rsid w:val="7E47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B6A65"/>
  <w15:chartTrackingRefBased/>
  <w15:docId w15:val="{8ADCDD20-F0C0-4249-B035-597703196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34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126</Words>
  <Characters>682</Characters>
  <Application>Microsoft Office Word</Application>
  <DocSecurity>0</DocSecurity>
  <Lines>5</Lines>
  <Paragraphs>1</Paragraphs>
  <ScaleCrop>false</ScaleCrop>
  <Company>Maiêutica - Cooperativa de Ensino Superior CRL</Company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Fernandes da Silva Dias</dc:creator>
  <cp:keywords/>
  <dc:description/>
  <cp:lastModifiedBy>Bruno Fernandes da Silva Dias</cp:lastModifiedBy>
  <cp:revision>3</cp:revision>
  <dcterms:created xsi:type="dcterms:W3CDTF">2021-10-18T15:53:00Z</dcterms:created>
  <dcterms:modified xsi:type="dcterms:W3CDTF">2021-10-21T14:41:00Z</dcterms:modified>
</cp:coreProperties>
</file>