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F9B3A" w14:textId="175201DF" w:rsidR="006A7C8C" w:rsidRDefault="006A7C8C">
      <w:r>
        <w:t xml:space="preserve"> Enviar – </w:t>
      </w:r>
      <w:hyperlink r:id="rId4">
        <w:r w:rsidRPr="65A2662C">
          <w:rPr>
            <w:rStyle w:val="Hiperligao"/>
          </w:rPr>
          <w:t>emorais@ismai.pt</w:t>
        </w:r>
      </w:hyperlink>
    </w:p>
    <w:p w14:paraId="7A3D6103" w14:textId="014F6062" w:rsidR="006A7C8C" w:rsidRDefault="007D36A8">
      <w:r>
        <w:t xml:space="preserve">Karting microgame </w:t>
      </w:r>
    </w:p>
    <w:p w14:paraId="2F0D86B1" w14:textId="77777777" w:rsidR="00822F99" w:rsidRDefault="00822F99">
      <w:r>
        <w:t>Antes de começar a editar o mapa no Unity, eu fiz esboços da pista em papel para ser mais fácil de planear e pensar em várias ideias que queira implementar.</w:t>
      </w:r>
    </w:p>
    <w:p w14:paraId="672A6659" w14:textId="1BCADF16" w:rsidR="00E926E0" w:rsidRDefault="003C55FC">
      <w:r>
        <w:rPr>
          <w:noProof/>
        </w:rPr>
        <w:drawing>
          <wp:inline distT="0" distB="0" distL="0" distR="0" wp14:anchorId="33A1A6F5" wp14:editId="3071E0D4">
            <wp:extent cx="5387340" cy="718566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3C68" w14:textId="77777777" w:rsidR="007D36A8" w:rsidRDefault="00E926E0">
      <w:r>
        <w:t>Agora no Unity, comecei</w:t>
      </w:r>
      <w:r w:rsidR="007D36A8">
        <w:t xml:space="preserve"> por alterar a paisagem do mapa, mudando a cor das montanhas que servem de parede a volta do mapa e coloquei edifícios para dar a impressão de uma cidade.</w:t>
      </w:r>
    </w:p>
    <w:p w14:paraId="0A37501D" w14:textId="77777777" w:rsidR="007D36A8" w:rsidRDefault="007D36A8" w:rsidP="007D36A8">
      <w:pPr>
        <w:jc w:val="center"/>
      </w:pPr>
      <w:r>
        <w:rPr>
          <w:noProof/>
        </w:rPr>
        <w:lastRenderedPageBreak/>
        <w:drawing>
          <wp:inline distT="0" distB="0" distL="0" distR="0" wp14:anchorId="71DBC595" wp14:editId="07777777">
            <wp:extent cx="5833337" cy="2850078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164" cy="2874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A88A8" w14:textId="77777777" w:rsidR="006A7C8C" w:rsidRDefault="00822F99" w:rsidP="00822F99">
      <w:r>
        <w:t xml:space="preserve">Depois comecei a construir a pista </w:t>
      </w:r>
      <w:r w:rsidR="00E926E0">
        <w:t xml:space="preserve">e decidi implementar uma ideia que tive durante a fase de planeamento, diminuir o tamanho dos checkpoints para criar um desafio adicional </w:t>
      </w:r>
      <w:r w:rsidR="006A7C8C">
        <w:t>ao passar por cada um.</w:t>
      </w:r>
    </w:p>
    <w:p w14:paraId="5DAB6C7B" w14:textId="77777777" w:rsidR="00822F99" w:rsidRPr="006A7C8C" w:rsidRDefault="006A7C8C" w:rsidP="006A7C8C">
      <w:pPr>
        <w:ind w:firstLine="708"/>
        <w:jc w:val="center"/>
      </w:pPr>
      <w:r>
        <w:rPr>
          <w:noProof/>
        </w:rPr>
        <w:drawing>
          <wp:inline distT="0" distB="0" distL="0" distR="0" wp14:anchorId="6016AFFD" wp14:editId="07777777">
            <wp:extent cx="4731846" cy="2677494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32" cy="272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1563" w14:textId="77777777" w:rsidR="006A7C8C" w:rsidRDefault="006A7C8C" w:rsidP="00822F99">
      <w:r>
        <w:t xml:space="preserve">Continuei a construir o mapa, acrescentei mais desafios como os bumps, e fiz uma rampa que continua a pista acima do chão para que possa implementar o desafio final. </w:t>
      </w:r>
    </w:p>
    <w:p w14:paraId="02EB378F" w14:textId="77777777" w:rsidR="006A7C8C" w:rsidRDefault="006A7C8C" w:rsidP="006A7C8C">
      <w:pPr>
        <w:jc w:val="center"/>
      </w:pPr>
      <w:r>
        <w:rPr>
          <w:noProof/>
        </w:rPr>
        <w:lastRenderedPageBreak/>
        <w:drawing>
          <wp:inline distT="0" distB="0" distL="0" distR="0" wp14:anchorId="13D808C2" wp14:editId="07777777">
            <wp:extent cx="4126061" cy="2840161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958" cy="2851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85107D" w14:textId="77777777" w:rsidR="006A7C8C" w:rsidRDefault="006A7C8C" w:rsidP="006A7C8C">
      <w:r>
        <w:t>A ideia que me inspirou, que é o final da pista, é o jogador saltar da pista para o topo dos pr</w:t>
      </w:r>
      <w:r w:rsidR="009C3617">
        <w:t>édios enquanto posso por todos os checkpoints. Este será o maior desafio.</w:t>
      </w:r>
    </w:p>
    <w:p w14:paraId="6A05A809" w14:textId="2012488D" w:rsidR="009C3617" w:rsidRDefault="6FEB0F6F" w:rsidP="65A2662C">
      <w:pPr>
        <w:jc w:val="center"/>
      </w:pPr>
      <w:r>
        <w:rPr>
          <w:noProof/>
        </w:rPr>
        <w:drawing>
          <wp:inline distT="0" distB="0" distL="0" distR="0" wp14:anchorId="7227F6CE" wp14:editId="6844B706">
            <wp:extent cx="4572000" cy="2514600"/>
            <wp:effectExtent l="0" t="0" r="0" b="0"/>
            <wp:docPr id="232014822" name="Imagem 23201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3AE" w14:textId="3311ECC2" w:rsidR="009C3617" w:rsidRDefault="009C3617" w:rsidP="006A7C8C">
      <w:r>
        <w:t>Depois de acabar a pista, editei mais um pouco a aparência do mapa para ser um pouco mais diferente. Por exemplo, mudei a skybox e a cor da estrada. Também acrescentei mais prédios</w:t>
      </w:r>
      <w:r w:rsidR="5BF54558">
        <w:t>, coloquei</w:t>
      </w:r>
      <w:r>
        <w:t xml:space="preserve"> </w:t>
      </w:r>
      <w:r w:rsidR="66460F35">
        <w:t>antenas</w:t>
      </w:r>
      <w:r w:rsidR="1BA1D578">
        <w:t xml:space="preserve"> e adicionei obstáculos e um foguete</w:t>
      </w:r>
      <w:r>
        <w:t>.</w:t>
      </w:r>
      <w:r w:rsidR="2FC0FAC7">
        <w:t xml:space="preserve"> Eu segui com o tema de Hot Wheels e decidi basear o mapa em Marte porque em Hot Wheels as pistas são sempre em </w:t>
      </w:r>
      <w:r w:rsidR="6063AAF3">
        <w:t>sítios bizarros.</w:t>
      </w:r>
      <w:r w:rsidR="2FC0FAC7">
        <w:t xml:space="preserve"> </w:t>
      </w:r>
      <w:r>
        <w:t xml:space="preserve"> </w:t>
      </w:r>
      <w:r w:rsidR="005316E6">
        <w:t>Com a ajuda do Ricardo Monteiro também adicionei código que acaba o jogo quando o kart entra em contacto direto com o chão</w:t>
      </w:r>
    </w:p>
    <w:p w14:paraId="5A39BBE3" w14:textId="0B7C8E5C" w:rsidR="009C3617" w:rsidRDefault="2C415750" w:rsidP="65A2662C">
      <w:pPr>
        <w:jc w:val="center"/>
      </w:pPr>
      <w:r>
        <w:rPr>
          <w:noProof/>
        </w:rPr>
        <w:lastRenderedPageBreak/>
        <w:drawing>
          <wp:inline distT="0" distB="0" distL="0" distR="0" wp14:anchorId="405E0F50" wp14:editId="48D8BACE">
            <wp:extent cx="4572000" cy="2581275"/>
            <wp:effectExtent l="0" t="0" r="0" b="0"/>
            <wp:docPr id="369056497" name="Imagem 36905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87AA" w14:textId="1965FD5B" w:rsidR="009C3617" w:rsidRDefault="009C3617" w:rsidP="006A7C8C">
      <w:r>
        <w:t xml:space="preserve">Como toque final, adicionei efeitos mencionados no tutorial como </w:t>
      </w:r>
      <w:r w:rsidR="36BEB40E">
        <w:t>cartaz</w:t>
      </w:r>
      <w:r>
        <w:t xml:space="preserve"> ou o trail nas rodas</w:t>
      </w:r>
      <w:r w:rsidR="00A9160A">
        <w:t>.</w:t>
      </w:r>
    </w:p>
    <w:sectPr w:rsidR="009C36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6A8"/>
    <w:rsid w:val="003C55FC"/>
    <w:rsid w:val="005316E6"/>
    <w:rsid w:val="006A7C8C"/>
    <w:rsid w:val="007D36A8"/>
    <w:rsid w:val="00822F99"/>
    <w:rsid w:val="009C3617"/>
    <w:rsid w:val="00A9160A"/>
    <w:rsid w:val="00E926E0"/>
    <w:rsid w:val="09FFA11C"/>
    <w:rsid w:val="13A5EBEA"/>
    <w:rsid w:val="1BA1D578"/>
    <w:rsid w:val="2C415750"/>
    <w:rsid w:val="2FC0FAC7"/>
    <w:rsid w:val="36BEB40E"/>
    <w:rsid w:val="379951C4"/>
    <w:rsid w:val="3988C435"/>
    <w:rsid w:val="4F4CF3B8"/>
    <w:rsid w:val="57742CEF"/>
    <w:rsid w:val="5BF54558"/>
    <w:rsid w:val="6063AAF3"/>
    <w:rsid w:val="6479B92C"/>
    <w:rsid w:val="65A2662C"/>
    <w:rsid w:val="66460F35"/>
    <w:rsid w:val="6FEB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0F278"/>
  <w15:chartTrackingRefBased/>
  <w15:docId w15:val="{64AAF7BF-C954-4CAD-9414-639DCFA27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7D36A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D3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mailto:emorais@ismai.p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242</Words>
  <Characters>1308</Characters>
  <Application>Microsoft Office Word</Application>
  <DocSecurity>0</DocSecurity>
  <Lines>10</Lines>
  <Paragraphs>3</Paragraphs>
  <ScaleCrop>false</ScaleCrop>
  <Company>Maiêutica - Cooperativa de Ensino Superior CRL</Company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Fernandes da Silva Dias</dc:creator>
  <cp:keywords/>
  <dc:description/>
  <cp:lastModifiedBy>Bruno Dias</cp:lastModifiedBy>
  <cp:revision>4</cp:revision>
  <dcterms:created xsi:type="dcterms:W3CDTF">2021-11-29T13:28:00Z</dcterms:created>
  <dcterms:modified xsi:type="dcterms:W3CDTF">2021-11-29T22:35:00Z</dcterms:modified>
</cp:coreProperties>
</file>