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E7B" w:rsidRPr="000943C7" w:rsidRDefault="007D6C03" w:rsidP="00F74171">
      <w:pPr>
        <w:spacing w:line="360" w:lineRule="auto"/>
        <w:rPr>
          <w:rFonts w:ascii="Arial" w:hAnsi="Arial" w:cs="Arial"/>
          <w:b/>
          <w:sz w:val="24"/>
        </w:rPr>
      </w:pPr>
      <w:r w:rsidRPr="000943C7">
        <w:rPr>
          <w:rFonts w:ascii="Arial" w:hAnsi="Arial" w:cs="Arial"/>
          <w:b/>
          <w:sz w:val="24"/>
        </w:rPr>
        <w:t>Embasamento MOBILE</w:t>
      </w:r>
    </w:p>
    <w:p w:rsidR="00407419" w:rsidRDefault="00407419" w:rsidP="00F7417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07419" w:rsidRDefault="00407419" w:rsidP="00F74171">
      <w:pPr>
        <w:spacing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 mobilidade é algo que se encontra em alta no ramo tecnológico, dificilmente se tem algum tipo de tecnologia que seja implementada em uma plataforma que não traz a usabilidade fora de um</w:t>
      </w:r>
      <w:r w:rsidR="000777A4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tela de computador.</w:t>
      </w:r>
      <w:r w:rsidR="00F7417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Tendo em vista que, grande </w:t>
      </w:r>
      <w:r w:rsidR="000777A4">
        <w:rPr>
          <w:rFonts w:ascii="Arial" w:hAnsi="Arial" w:cs="Arial"/>
          <w:color w:val="000000"/>
          <w:sz w:val="24"/>
          <w:szCs w:val="24"/>
          <w:shd w:val="clear" w:color="auto" w:fill="FFFFFF"/>
        </w:rPr>
        <w:t>parte do tempo as pessoas não tê</w:t>
      </w:r>
      <w:r w:rsidR="00F74171">
        <w:rPr>
          <w:rFonts w:ascii="Arial" w:hAnsi="Arial" w:cs="Arial"/>
          <w:color w:val="000000"/>
          <w:sz w:val="24"/>
          <w:szCs w:val="24"/>
          <w:shd w:val="clear" w:color="auto" w:fill="FFFFFF"/>
        </w:rPr>
        <w:t>m acesso a um computador,</w:t>
      </w:r>
      <w:r w:rsidR="002B4A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777A4">
        <w:rPr>
          <w:rFonts w:ascii="Arial" w:hAnsi="Arial" w:cs="Arial"/>
          <w:color w:val="000000"/>
          <w:sz w:val="24"/>
          <w:szCs w:val="24"/>
          <w:shd w:val="clear" w:color="auto" w:fill="FFFFFF"/>
        </w:rPr>
        <w:t>houve a necessidade de</w:t>
      </w:r>
      <w:r w:rsidR="002B4A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aplicações mó</w:t>
      </w:r>
      <w:r w:rsidR="00F74171">
        <w:rPr>
          <w:rFonts w:ascii="Arial" w:hAnsi="Arial" w:cs="Arial"/>
          <w:color w:val="000000"/>
          <w:sz w:val="24"/>
          <w:szCs w:val="24"/>
          <w:shd w:val="clear" w:color="auto" w:fill="FFFFFF"/>
        </w:rPr>
        <w:t>veis.</w:t>
      </w:r>
    </w:p>
    <w:p w:rsidR="00F74171" w:rsidRDefault="00F74171" w:rsidP="00F74171">
      <w:pPr>
        <w:spacing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Segundo o dicionário online Dicio, o conceito da palavra móvel é:</w:t>
      </w:r>
    </w:p>
    <w:p w:rsidR="00F74171" w:rsidRPr="000777A4" w:rsidRDefault="00F74171" w:rsidP="000777A4">
      <w:pPr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777A4">
        <w:rPr>
          <w:rFonts w:ascii="Arial" w:hAnsi="Arial" w:cs="Arial"/>
          <w:sz w:val="20"/>
          <w:szCs w:val="20"/>
          <w:shd w:val="clear" w:color="auto" w:fill="FFFFFF"/>
        </w:rPr>
        <w:t>Direito Bens móveis, todos os objetos materiais que por sua natureza não possam ser compreendidos entre os bens imóveis, e todos os direitos inerentes a esses bens. Também se diz simplesmente móveis. // Coluna móvel, a que na guerra não tem ponto fixo para operar.</w:t>
      </w:r>
    </w:p>
    <w:p w:rsidR="000777A4" w:rsidRDefault="000777A4" w:rsidP="00F74171">
      <w:pPr>
        <w:spacing w:line="360" w:lineRule="auto"/>
        <w:ind w:firstLine="993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07419" w:rsidRDefault="000777A4" w:rsidP="00F74171">
      <w:pPr>
        <w:spacing w:line="360" w:lineRule="auto"/>
        <w:ind w:firstLine="993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Assim</w:t>
      </w:r>
      <w:r w:rsidR="00F7417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um aplicativo mobile, não tem um local fixo para seu funcionamento,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já que ele está instalado</w:t>
      </w:r>
      <w:r w:rsidR="00F7417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em um dispositivo móvel (celular),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ou seja, </w:t>
      </w:r>
      <w:r w:rsidR="00F74171">
        <w:rPr>
          <w:rFonts w:ascii="Arial" w:hAnsi="Arial" w:cs="Arial"/>
          <w:color w:val="000000"/>
          <w:sz w:val="24"/>
          <w:szCs w:val="24"/>
          <w:shd w:val="clear" w:color="auto" w:fill="FFFFFF"/>
        </w:rPr>
        <w:t>pode-se acessar tal aplicação a qualquer momento.</w:t>
      </w:r>
    </w:p>
    <w:p w:rsidR="006C6C78" w:rsidRPr="000943C7" w:rsidRDefault="006C6C78" w:rsidP="00F74171">
      <w:pPr>
        <w:spacing w:line="360" w:lineRule="auto"/>
        <w:ind w:firstLine="993"/>
        <w:jc w:val="both"/>
        <w:rPr>
          <w:b/>
          <w:sz w:val="24"/>
          <w:szCs w:val="24"/>
        </w:rPr>
      </w:pPr>
      <w:r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aplicativos móveis provocaram uma revolução entre os usuários </w:t>
      </w:r>
      <w:r w:rsidR="000943C7"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dispositivos mobile. Atualmente a maioria dos usuários de tecnologia estão mais familiarizados com um toque, do que com um teclado ou um mouse. Logo, é de se esperar que as pessoas, sejam elas idosas ou não</w:t>
      </w:r>
      <w:r w:rsidR="002B4A2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lidem melhor com os dispositivos mobile, uma vez que</w:t>
      </w:r>
      <w:r w:rsidR="000777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ele</w:t>
      </w:r>
      <w:r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fornece uma enorme praticidade.</w:t>
      </w:r>
    </w:p>
    <w:p w:rsidR="000943C7" w:rsidRPr="000943C7" w:rsidRDefault="006C6C78" w:rsidP="00F74171">
      <w:pPr>
        <w:spacing w:line="360" w:lineRule="auto"/>
        <w:ind w:firstLine="993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>Ao longo do tempo, os aplicativos deixaram de ser apenas uma ferramenta de ‘socialização’ e contato e passaram a ser centros de gerenciamento de tarefas, e distribuidor de serviços</w:t>
      </w:r>
      <w:r w:rsidR="000777A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943C7" w:rsidRPr="000943C7" w:rsidRDefault="000777A4" w:rsidP="00F74171">
      <w:pPr>
        <w:spacing w:line="360" w:lineRule="auto"/>
        <w:ind w:firstLine="993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 acordo com </w:t>
      </w:r>
      <w:r w:rsidR="000943C7"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>Daniela Capistrano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0943C7" w:rsidRPr="000777A4" w:rsidRDefault="000943C7" w:rsidP="002B31F7">
      <w:pPr>
        <w:spacing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777A4">
        <w:rPr>
          <w:rFonts w:ascii="Arial" w:hAnsi="Arial" w:cs="Arial"/>
          <w:sz w:val="20"/>
          <w:szCs w:val="20"/>
          <w:shd w:val="clear" w:color="auto" w:fill="FFFFFF"/>
        </w:rPr>
        <w:t>Um App pode ser útil de diversas maneiras, podem te ajudar a resolver problemas simples do seu cotidiano como fazer uma conta, podem servir como fonte de pesquisa, pode ajudar você a saber mais sobre o seu artista preferido, podem te ajudar a encontrar um lugar que você está procurando, podem te colocar em contato direto com pessoas ou com as lojas e serviços que você mais utiliza.  São infinitas possibilidades.</w:t>
      </w:r>
    </w:p>
    <w:p w:rsidR="007D6C03" w:rsidRPr="000943C7" w:rsidRDefault="00407419" w:rsidP="00F74171">
      <w:pPr>
        <w:spacing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Isto é, b</w:t>
      </w:r>
      <w:r w:rsidR="006C6C78"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usca móvel, compras móveis, pagamentos móveis, reservas móveis, namoro móvel. Tudo que </w:t>
      </w:r>
      <w:r w:rsidR="000777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se </w:t>
      </w:r>
      <w:r w:rsidR="006C6C78" w:rsidRPr="000943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pode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imaginar está se tornando móvel, tudo pode ser feito em qualquer lugar.</w:t>
      </w:r>
      <w:bookmarkStart w:id="0" w:name="_GoBack"/>
      <w:bookmarkEnd w:id="0"/>
    </w:p>
    <w:p w:rsidR="002B4A27" w:rsidRDefault="002B4A2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br w:type="page"/>
      </w:r>
    </w:p>
    <w:p w:rsidR="000943C7" w:rsidRPr="00C94F1E" w:rsidRDefault="002B4A27">
      <w:pPr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C94F1E">
        <w:rPr>
          <w:rFonts w:ascii="Arial" w:hAnsi="Arial" w:cs="Arial"/>
          <w:b/>
          <w:sz w:val="26"/>
          <w:szCs w:val="26"/>
          <w:shd w:val="clear" w:color="auto" w:fill="FFFFFF"/>
        </w:rPr>
        <w:lastRenderedPageBreak/>
        <w:t>Referencias</w:t>
      </w:r>
    </w:p>
    <w:p w:rsidR="002B4A27" w:rsidRDefault="002B4A2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2B4A27" w:rsidRDefault="002B4A2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2B4A27" w:rsidRDefault="002B4A2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Dia -  15/08/2017</w:t>
      </w:r>
    </w:p>
    <w:p w:rsidR="002B4A27" w:rsidRPr="000777A4" w:rsidRDefault="000777A4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CAPISTRANO, Daniela. </w:t>
      </w:r>
      <w:r w:rsidRPr="000777A4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Mas, afinal, o que é um </w:t>
      </w:r>
      <w:proofErr w:type="spellStart"/>
      <w:r w:rsidRPr="000777A4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App</w:t>
      </w:r>
      <w:proofErr w:type="spellEnd"/>
      <w:r w:rsidRPr="000777A4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?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Fábrica de aplicativos. Disponível em &lt;</w:t>
      </w:r>
      <w:r w:rsidR="002B4A27" w:rsidRPr="000777A4">
        <w:rPr>
          <w:rFonts w:ascii="Arial" w:hAnsi="Arial" w:cs="Arial"/>
          <w:sz w:val="26"/>
          <w:szCs w:val="26"/>
          <w:shd w:val="clear" w:color="auto" w:fill="FFFFFF"/>
        </w:rPr>
        <w:t>http://fabricadeaplicativos.com.br/fabrica/mas-afinal-o-que-e-um-app</w:t>
      </w:r>
      <w:r w:rsidR="002B4A27" w:rsidRPr="000777A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/</w:t>
      </w:r>
      <w:r w:rsidRPr="000777A4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&gt; Acesso 15 ago. 2017</w:t>
      </w:r>
    </w:p>
    <w:p w:rsidR="002B4A27" w:rsidRDefault="002B4A2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2B4A27" w:rsidRDefault="002B31F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hyperlink r:id="rId4" w:history="1">
        <w:r w:rsidR="002B4A27" w:rsidRPr="00905407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https://pt.yeeply.com/blog/usabilidade-em-aplicativos-moveis/</w:t>
        </w:r>
      </w:hyperlink>
    </w:p>
    <w:p w:rsidR="002B4A27" w:rsidRDefault="002B4A2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2B4A27" w:rsidRDefault="002B31F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hyperlink r:id="rId5" w:history="1">
        <w:r w:rsidR="00C94F1E" w:rsidRPr="00905407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http://www.appmachine.com/pt-pt/blog/razao-aplicativos-moveis-futuro/</w:t>
        </w:r>
      </w:hyperlink>
    </w:p>
    <w:p w:rsidR="00C94F1E" w:rsidRDefault="00C94F1E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C94F1E" w:rsidRDefault="00C94F1E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sectPr w:rsidR="00C94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03"/>
    <w:rsid w:val="000777A4"/>
    <w:rsid w:val="000943C7"/>
    <w:rsid w:val="00156004"/>
    <w:rsid w:val="002B31F7"/>
    <w:rsid w:val="002B4A27"/>
    <w:rsid w:val="00407419"/>
    <w:rsid w:val="006C6C78"/>
    <w:rsid w:val="007D6C03"/>
    <w:rsid w:val="00C94F1E"/>
    <w:rsid w:val="00F31FC3"/>
    <w:rsid w:val="00F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8BFDB-F4A9-4FBB-9BAD-0C52B20C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4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pmachine.com/pt-pt/blog/razao-aplicativos-moveis-futuro/" TargetMode="External"/><Relationship Id="rId4" Type="http://schemas.openxmlformats.org/officeDocument/2006/relationships/hyperlink" Target="https://pt.yeeply.com/blog/usabilidade-em-aplicativos-movei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 OLIVEIRA SANTOS DE FARIAS</dc:creator>
  <cp:keywords/>
  <dc:description/>
  <cp:lastModifiedBy>MARCELO BRUNO OLIVEIRA SANTOS DE FARIAS</cp:lastModifiedBy>
  <cp:revision>3</cp:revision>
  <dcterms:created xsi:type="dcterms:W3CDTF">2017-08-15T16:26:00Z</dcterms:created>
  <dcterms:modified xsi:type="dcterms:W3CDTF">2017-09-04T16:17:00Z</dcterms:modified>
</cp:coreProperties>
</file>