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4CF8" w14:textId="4A8159FF" w:rsidR="000426F4" w:rsidRDefault="000426F4">
      <w:pPr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204B2CA7" wp14:editId="34EE88DA">
            <wp:simplePos x="0" y="0"/>
            <wp:positionH relativeFrom="column">
              <wp:posOffset>1236345</wp:posOffset>
            </wp:positionH>
            <wp:positionV relativeFrom="paragraph">
              <wp:posOffset>0</wp:posOffset>
            </wp:positionV>
            <wp:extent cx="297180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462" y="21281"/>
                <wp:lineTo x="2146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AE0F66" w14:textId="0A873F38" w:rsidR="000426F4" w:rsidRDefault="000426F4">
      <w:pPr>
        <w:rPr>
          <w:color w:val="FFFFFF" w:themeColor="background1"/>
        </w:rPr>
      </w:pPr>
    </w:p>
    <w:p w14:paraId="4EFF9192" w14:textId="77777777" w:rsidR="000426F4" w:rsidRDefault="000426F4">
      <w:pPr>
        <w:rPr>
          <w:color w:val="FFFFFF" w:themeColor="background1"/>
        </w:rPr>
      </w:pPr>
    </w:p>
    <w:p w14:paraId="0445DB95" w14:textId="77777777" w:rsidR="000426F4" w:rsidRDefault="000426F4">
      <w:pPr>
        <w:rPr>
          <w:color w:val="FFFFFF" w:themeColor="background1"/>
        </w:rPr>
      </w:pPr>
    </w:p>
    <w:p w14:paraId="53EE9313" w14:textId="5F666D1E" w:rsidR="00491D1C" w:rsidRDefault="000426F4">
      <w:pPr>
        <w:rPr>
          <w:color w:val="FFFFFF" w:themeColor="background1"/>
        </w:rPr>
      </w:pPr>
    </w:p>
    <w:p w14:paraId="7774FDCC" w14:textId="1B9E914D" w:rsidR="000426F4" w:rsidRDefault="000426F4">
      <w:pPr>
        <w:rPr>
          <w:color w:val="FFFFFF" w:themeColor="background1"/>
        </w:rPr>
      </w:pPr>
    </w:p>
    <w:p w14:paraId="2D38F11E" w14:textId="7C86E3F0" w:rsidR="000426F4" w:rsidRPr="000426F4" w:rsidRDefault="000426F4">
      <w:pPr>
        <w:rPr>
          <w:b/>
          <w:bCs/>
          <w:color w:val="FFFFFF" w:themeColor="background1"/>
        </w:rPr>
      </w:pPr>
    </w:p>
    <w:p w14:paraId="5DE3586F" w14:textId="7CC0CE3C" w:rsidR="000426F4" w:rsidRPr="000426F4" w:rsidRDefault="000426F4" w:rsidP="000426F4">
      <w:pPr>
        <w:jc w:val="center"/>
        <w:rPr>
          <w:b/>
          <w:bCs/>
        </w:rPr>
      </w:pPr>
      <w:r w:rsidRPr="000426F4">
        <w:rPr>
          <w:b/>
          <w:bCs/>
        </w:rPr>
        <w:t>SOPA NA COVA DA MOURA</w:t>
      </w:r>
    </w:p>
    <w:p w14:paraId="0BB4DB32" w14:textId="3449C955" w:rsidR="000426F4" w:rsidRPr="000426F4" w:rsidRDefault="000426F4" w:rsidP="000426F4">
      <w:pPr>
        <w:jc w:val="center"/>
        <w:rPr>
          <w:b/>
          <w:bCs/>
        </w:rPr>
      </w:pPr>
    </w:p>
    <w:p w14:paraId="0DBD9640" w14:textId="7B3E3E88" w:rsidR="000426F4" w:rsidRPr="000426F4" w:rsidRDefault="000426F4" w:rsidP="000426F4">
      <w:pPr>
        <w:jc w:val="center"/>
        <w:rPr>
          <w:b/>
          <w:bCs/>
        </w:rPr>
      </w:pPr>
      <w:r w:rsidRPr="000426F4">
        <w:rPr>
          <w:b/>
          <w:bCs/>
        </w:rPr>
        <w:t>DISTRIBUIÇÃO DE SOPA NOS DIAS 12 E 13 DE JULHO DE 2022</w:t>
      </w:r>
    </w:p>
    <w:sectPr w:rsidR="000426F4" w:rsidRPr="00042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C7"/>
    <w:rsid w:val="000426F4"/>
    <w:rsid w:val="00316DA5"/>
    <w:rsid w:val="003178BC"/>
    <w:rsid w:val="006200B4"/>
    <w:rsid w:val="0078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795A9"/>
  <w15:chartTrackingRefBased/>
  <w15:docId w15:val="{411D4294-9040-4AB1-B07F-1CE00CEF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Fernandes</dc:creator>
  <cp:keywords/>
  <dc:description/>
  <cp:lastModifiedBy>Bruno Fernandes</cp:lastModifiedBy>
  <cp:revision>3</cp:revision>
  <cp:lastPrinted>2022-06-11T15:00:00Z</cp:lastPrinted>
  <dcterms:created xsi:type="dcterms:W3CDTF">2022-06-11T14:49:00Z</dcterms:created>
  <dcterms:modified xsi:type="dcterms:W3CDTF">2022-06-11T15:00:00Z</dcterms:modified>
</cp:coreProperties>
</file>