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8F4A7E">
      <w:pPr>
        <w:pStyle w:val="Standard"/>
        <w:numPr>
          <w:ilvl w:val="1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8F4A7E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sistema informa uma lista de todos </w:t>
      </w:r>
      <w:r w:rsidR="00E125A1">
        <w:t>os cardápios cadastrados</w:t>
      </w:r>
      <w:r>
        <w:t>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 xml:space="preserve">Código do </w:t>
            </w:r>
            <w:r>
              <w:t>Cardápio</w:t>
            </w:r>
            <w:r>
              <w:t xml:space="preserve"> correspondente ao </w:t>
            </w:r>
            <w:r>
              <w:t>cardápio</w:t>
            </w:r>
            <w:r>
              <w:t xml:space="preserve">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o painel “Cardápio”;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digita as informações solicitadas.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193DE3">
      <w:pPr>
        <w:pStyle w:val="Standard"/>
        <w:numPr>
          <w:ilvl w:val="0"/>
          <w:numId w:val="25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193DE3">
      <w:pPr>
        <w:pStyle w:val="Standard"/>
        <w:numPr>
          <w:ilvl w:val="0"/>
          <w:numId w:val="25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8A0862">
      <w:pPr>
        <w:pStyle w:val="Standard"/>
        <w:numPr>
          <w:ilvl w:val="0"/>
          <w:numId w:val="25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8A0862">
      <w:pPr>
        <w:pStyle w:val="Standard"/>
        <w:numPr>
          <w:ilvl w:val="0"/>
          <w:numId w:val="25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6C368D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6C368D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9C0B6E">
      <w:pPr>
        <w:pStyle w:val="Standard"/>
        <w:numPr>
          <w:ilvl w:val="0"/>
          <w:numId w:val="6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E6536F">
      <w:pPr>
        <w:pStyle w:val="Standard"/>
        <w:numPr>
          <w:ilvl w:val="0"/>
          <w:numId w:val="27"/>
        </w:numPr>
        <w:ind w:left="851"/>
        <w:jc w:val="both"/>
      </w:pPr>
      <w:r>
        <w:t>O Usuário escolhe o painel “Cardápio”;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digita as informações solicitadas.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16593">
      <w:pPr>
        <w:pStyle w:val="Standard"/>
        <w:numPr>
          <w:ilvl w:val="0"/>
          <w:numId w:val="27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16593">
      <w:pPr>
        <w:pStyle w:val="Standard"/>
        <w:numPr>
          <w:ilvl w:val="0"/>
          <w:numId w:val="27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16593">
      <w:pPr>
        <w:pStyle w:val="Standard"/>
        <w:numPr>
          <w:ilvl w:val="0"/>
          <w:numId w:val="27"/>
        </w:numPr>
        <w:ind w:left="851"/>
        <w:jc w:val="both"/>
      </w:pPr>
      <w:r>
        <w:t>O Usuário confirma.</w:t>
      </w:r>
    </w:p>
    <w:p w:rsidR="00716593" w:rsidRDefault="00AD601D" w:rsidP="00AD601D">
      <w:pPr>
        <w:pStyle w:val="Standard"/>
        <w:numPr>
          <w:ilvl w:val="0"/>
          <w:numId w:val="27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AF22AC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D4182E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</w:pPr>
            <w:r>
              <w:t>Tipo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lastRenderedPageBreak/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B9668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8806B6">
      <w:pPr>
        <w:pStyle w:val="Standard"/>
        <w:numPr>
          <w:ilvl w:val="3"/>
          <w:numId w:val="21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8806B6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1C6752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2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</w:tr>
      <w:tr w:rsidR="008E1832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E22E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E22E07">
            <w:pPr>
              <w:pStyle w:val="Standard"/>
              <w:snapToGrid w:val="0"/>
              <w:jc w:val="center"/>
            </w:pPr>
          </w:p>
          <w:p w:rsidR="008E1832" w:rsidRDefault="008E1832" w:rsidP="00E22E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E22E07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332CAA">
      <w:pPr>
        <w:pStyle w:val="Standard"/>
        <w:numPr>
          <w:ilvl w:val="0"/>
          <w:numId w:val="30"/>
        </w:numPr>
        <w:jc w:val="both"/>
      </w:pPr>
      <w:r>
        <w:t>O Usuário digita as informações solicitadas.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cadastrados, caso tenha passado por todas as validações;</w:t>
      </w:r>
    </w:p>
    <w:p w:rsidR="008E1832" w:rsidRDefault="008E1832" w:rsidP="00332CAA">
      <w:pPr>
        <w:pStyle w:val="Standard"/>
        <w:numPr>
          <w:ilvl w:val="0"/>
          <w:numId w:val="30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332CAA">
      <w:pPr>
        <w:pStyle w:val="Standard"/>
        <w:numPr>
          <w:ilvl w:val="0"/>
          <w:numId w:val="3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3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E22E07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</w:p>
        </w:tc>
      </w:tr>
      <w:tr w:rsidR="00C5090D" w:rsidRPr="00C956F6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E22E0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digita as informações solicitadas.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abre a tela de alterações.</w:t>
      </w:r>
    </w:p>
    <w:p w:rsidR="00D8549B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F16212">
      <w:pPr>
        <w:pStyle w:val="Standard"/>
        <w:numPr>
          <w:ilvl w:val="0"/>
          <w:numId w:val="31"/>
        </w:numPr>
        <w:ind w:left="851"/>
        <w:jc w:val="both"/>
      </w:pPr>
      <w:r>
        <w:t>O Sistema salva as alterações realizadas no cardápio,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B1307E" w:rsidRDefault="00B1307E" w:rsidP="00B1307E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1307E" w:rsidRPr="00B1307E" w:rsidRDefault="00B1307E" w:rsidP="00B1307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B1307E">
        <w:rPr>
          <w:b/>
          <w:color w:val="000000" w:themeColor="text1"/>
        </w:rPr>
        <w:t>N/A</w:t>
      </w:r>
    </w:p>
    <w:p w:rsidR="00D8549B" w:rsidRDefault="00D8549B" w:rsidP="00D8549B">
      <w:pPr>
        <w:pStyle w:val="Standard"/>
        <w:rPr>
          <w:color w:val="1F4E79" w:themeColor="accent1" w:themeShade="80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4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E22E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2</w:t>
            </w:r>
            <w:r>
              <w:t>7</w:t>
            </w:r>
            <w:r>
              <w:t>/04/2017</w:t>
            </w:r>
          </w:p>
          <w:p w:rsidR="00D13C08" w:rsidRDefault="00D13C08" w:rsidP="00E22E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E22E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</w:tr>
      <w:tr w:rsidR="00D13C08" w:rsidTr="00E22E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E22E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digita as informações solicitadas.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Sistema pede a confirmação da exclusão.</w:t>
      </w:r>
    </w:p>
    <w:p w:rsidR="00D13C08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Usuário confirma.</w:t>
      </w:r>
    </w:p>
    <w:p w:rsidR="00FE5D9E" w:rsidRPr="00FE5D9E" w:rsidRDefault="00D13C08" w:rsidP="00FE5D9E">
      <w:pPr>
        <w:pStyle w:val="Standard"/>
        <w:numPr>
          <w:ilvl w:val="0"/>
          <w:numId w:val="32"/>
        </w:numPr>
        <w:ind w:left="993"/>
        <w:jc w:val="both"/>
      </w:pPr>
      <w:r>
        <w:t>O Sistema exclui o cardápio.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D13C08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924FF2">
      <w:pPr>
        <w:pStyle w:val="Standard"/>
        <w:numPr>
          <w:ilvl w:val="3"/>
          <w:numId w:val="33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cardápio.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E22E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E22E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bookmarkStart w:id="5" w:name="_GoBack"/>
      <w:bookmarkEnd w:id="5"/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C956F6" w:rsidRPr="00C956F6">
        <w:rPr>
          <w:rFonts w:ascii="Arial" w:hAnsi="Arial" w:cs="Arial"/>
          <w:sz w:val="22"/>
          <w:szCs w:val="22"/>
        </w:rPr>
        <w:t>adastrar um novo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BE2448" w:rsidP="00063065">
      <w:pPr>
        <w:pStyle w:val="Standard"/>
        <w:jc w:val="both"/>
        <w:rPr>
          <w:b/>
        </w:rPr>
      </w:pP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t>5</w:t>
      </w:r>
      <w:r w:rsidR="00063065" w:rsidRPr="00C956F6">
        <w:rPr>
          <w:b/>
        </w:rPr>
        <w:t>. Interface Visual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</w:pPr>
      <w:r w:rsidRPr="00C956F6">
        <w:rPr>
          <w:b/>
        </w:rPr>
        <w:t>Figura 1</w:t>
      </w:r>
      <w:r w:rsidRPr="00C956F6">
        <w:t xml:space="preserve"> – Cadastro do Produto (Novo Produto)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 breve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 ao qual o produto faz parte, que pode ser “Entrada”, “Prato principal”, “Sobremesa”, “Bebida”.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Standard"/>
        <w:rPr>
          <w:rFonts w:eastAsiaTheme="minorHAnsi"/>
          <w:kern w:val="0"/>
          <w:lang w:eastAsia="en-US"/>
        </w:rPr>
      </w:pPr>
    </w:p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.Fluxo de Eventos</w:t>
      </w:r>
    </w:p>
    <w:p w:rsidR="00063065" w:rsidRPr="00C956F6" w:rsidRDefault="00063065" w:rsidP="00063065">
      <w:pPr>
        <w:pStyle w:val="Standard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063065" w:rsidRPr="00C956F6" w:rsidRDefault="00063065" w:rsidP="00063065">
      <w:pPr>
        <w:pStyle w:val="Standard"/>
        <w:ind w:firstLine="708"/>
        <w:jc w:val="both"/>
      </w:pPr>
    </w:p>
    <w:p w:rsidR="00063065" w:rsidRPr="00C956F6" w:rsidRDefault="00063065" w:rsidP="00BE244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BE2448" w:rsidRDefault="00BE2448" w:rsidP="00BE2448">
      <w:pPr>
        <w:pStyle w:val="Standard"/>
        <w:jc w:val="both"/>
      </w:pPr>
    </w:p>
    <w:p w:rsidR="00063065" w:rsidRPr="00C956F6" w:rsidRDefault="00063065" w:rsidP="00106A3B">
      <w:pPr>
        <w:pStyle w:val="Standard"/>
        <w:numPr>
          <w:ilvl w:val="3"/>
          <w:numId w:val="21"/>
        </w:numPr>
        <w:ind w:left="709"/>
        <w:jc w:val="both"/>
      </w:pPr>
      <w:r w:rsidRPr="00C956F6">
        <w:t>O Usuário escolhe a opção de cadastrar Produto na tela inicial do sistema;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Usuário digita as informações solicitadas </w:t>
      </w:r>
      <w:r w:rsidRPr="00C956F6">
        <w:rPr>
          <w:b/>
        </w:rPr>
        <w:t>{Figura 1};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063065" w:rsidRDefault="00063065" w:rsidP="00063065">
      <w:pPr>
        <w:pStyle w:val="Standard"/>
        <w:rPr>
          <w:b/>
        </w:rPr>
      </w:pPr>
      <w:r w:rsidRPr="00C956F6">
        <w:rPr>
          <w:b/>
        </w:rPr>
        <w:t xml:space="preserve"> </w:t>
      </w: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lastRenderedPageBreak/>
        <w:t>6</w:t>
      </w:r>
      <w:r w:rsidR="00063065" w:rsidRPr="00C956F6">
        <w:rPr>
          <w:b/>
        </w:rPr>
        <w:t>.3 Fluxos Alternativos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(MSG_CAMPO_OBRIGATORIO_NULO);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que estiver vazio;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>[FE 02] – Verificação de cadastro da Descrição.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o Descrição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(MSG_DESCRICAO_PRODUTO_JA_EXISTENTE);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Descrição;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novo cadastro de produto gravado 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A472F2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E069E" w:rsidRPr="00A472F2" w:rsidRDefault="00CE069E" w:rsidP="00CE069E">
      <w:pPr>
        <w:pStyle w:val="Standard"/>
        <w:jc w:val="both"/>
        <w:rPr>
          <w:color w:val="000000" w:themeColor="text1"/>
        </w:rPr>
      </w:pPr>
    </w:p>
    <w:p w:rsidR="00CE069E" w:rsidRPr="00A472F2" w:rsidRDefault="00CE069E" w:rsidP="00CE069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E069E" w:rsidRPr="00C956F6" w:rsidRDefault="00CE069E" w:rsidP="00063065">
      <w:pPr>
        <w:pStyle w:val="Standard"/>
      </w:pPr>
    </w:p>
    <w:p w:rsidR="00063065" w:rsidRPr="00C956F6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347641" w:rsidRDefault="00347641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>Descrição(Nome) do produto / Valor / Qtd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1C6752">
      <w:pPr>
        <w:pStyle w:val="Standard"/>
        <w:numPr>
          <w:ilvl w:val="0"/>
          <w:numId w:val="29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lastRenderedPageBreak/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502940">
        <w:rPr>
          <w:b/>
          <w:color w:val="1F4E79" w:themeColor="accent1" w:themeShade="80"/>
        </w:rPr>
        <w:t>6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27</w:t>
      </w:r>
      <w:r>
        <w:rPr>
          <w:b/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15"/>
      <w:footerReference w:type="default" r:id="rId16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195" w:rsidRDefault="00963195">
      <w:r>
        <w:separator/>
      </w:r>
    </w:p>
  </w:endnote>
  <w:endnote w:type="continuationSeparator" w:id="0">
    <w:p w:rsidR="00963195" w:rsidRDefault="0096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24FF2">
      <w:rPr>
        <w:rStyle w:val="Nmerodepgina"/>
        <w:noProof/>
      </w:rPr>
      <w:t>29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924FF2">
      <w:rPr>
        <w:rStyle w:val="Nmerodepgina"/>
        <w:noProof/>
      </w:rPr>
      <w:t>51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195" w:rsidRDefault="00963195">
      <w:r>
        <w:separator/>
      </w:r>
    </w:p>
  </w:footnote>
  <w:footnote w:type="continuationSeparator" w:id="0">
    <w:p w:rsidR="00963195" w:rsidRDefault="0096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1FD" w:rsidRDefault="00E111FD">
    <w:pPr>
      <w:pStyle w:val="Cabealho"/>
    </w:pPr>
  </w:p>
  <w:p w:rsidR="00E111FD" w:rsidRDefault="00E11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9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0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2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9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2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3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4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26"/>
  </w:num>
  <w:num w:numId="7">
    <w:abstractNumId w:val="16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5"/>
  </w:num>
  <w:num w:numId="13">
    <w:abstractNumId w:val="25"/>
    <w:lvlOverride w:ilvl="0">
      <w:startOverride w:val="1"/>
    </w:lvlOverride>
  </w:num>
  <w:num w:numId="14">
    <w:abstractNumId w:val="19"/>
  </w:num>
  <w:num w:numId="15">
    <w:abstractNumId w:val="27"/>
  </w:num>
  <w:num w:numId="16">
    <w:abstractNumId w:val="1"/>
  </w:num>
  <w:num w:numId="17">
    <w:abstractNumId w:val="4"/>
  </w:num>
  <w:num w:numId="18">
    <w:abstractNumId w:val="6"/>
  </w:num>
  <w:num w:numId="19">
    <w:abstractNumId w:val="14"/>
  </w:num>
  <w:num w:numId="20">
    <w:abstractNumId w:val="20"/>
  </w:num>
  <w:num w:numId="21">
    <w:abstractNumId w:val="29"/>
  </w:num>
  <w:num w:numId="22">
    <w:abstractNumId w:val="13"/>
  </w:num>
  <w:num w:numId="23">
    <w:abstractNumId w:val="7"/>
  </w:num>
  <w:num w:numId="24">
    <w:abstractNumId w:val="23"/>
  </w:num>
  <w:num w:numId="25">
    <w:abstractNumId w:val="22"/>
  </w:num>
  <w:num w:numId="26">
    <w:abstractNumId w:val="11"/>
  </w:num>
  <w:num w:numId="27">
    <w:abstractNumId w:val="9"/>
  </w:num>
  <w:num w:numId="28">
    <w:abstractNumId w:val="24"/>
  </w:num>
  <w:num w:numId="29">
    <w:abstractNumId w:val="28"/>
  </w:num>
  <w:num w:numId="30">
    <w:abstractNumId w:val="10"/>
  </w:num>
  <w:num w:numId="31">
    <w:abstractNumId w:val="21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15BD5"/>
    <w:rsid w:val="000250C0"/>
    <w:rsid w:val="0002534F"/>
    <w:rsid w:val="000266F9"/>
    <w:rsid w:val="00035E7F"/>
    <w:rsid w:val="00036463"/>
    <w:rsid w:val="00041CE2"/>
    <w:rsid w:val="00043B1C"/>
    <w:rsid w:val="000502D5"/>
    <w:rsid w:val="00050E6A"/>
    <w:rsid w:val="000536D5"/>
    <w:rsid w:val="00063065"/>
    <w:rsid w:val="00063D1E"/>
    <w:rsid w:val="000772AD"/>
    <w:rsid w:val="00087406"/>
    <w:rsid w:val="0009026E"/>
    <w:rsid w:val="000961BC"/>
    <w:rsid w:val="00097E6D"/>
    <w:rsid w:val="000A04FB"/>
    <w:rsid w:val="000A2C95"/>
    <w:rsid w:val="000B5EFC"/>
    <w:rsid w:val="000B7E21"/>
    <w:rsid w:val="000C69F2"/>
    <w:rsid w:val="000D36A2"/>
    <w:rsid w:val="00106A3B"/>
    <w:rsid w:val="00121279"/>
    <w:rsid w:val="00121E32"/>
    <w:rsid w:val="001327C7"/>
    <w:rsid w:val="001335E4"/>
    <w:rsid w:val="0018211D"/>
    <w:rsid w:val="00187B8D"/>
    <w:rsid w:val="00193DE3"/>
    <w:rsid w:val="001A0E4B"/>
    <w:rsid w:val="001B4CD5"/>
    <w:rsid w:val="001C6752"/>
    <w:rsid w:val="001E161B"/>
    <w:rsid w:val="00211B99"/>
    <w:rsid w:val="00215182"/>
    <w:rsid w:val="00216139"/>
    <w:rsid w:val="00230036"/>
    <w:rsid w:val="0023136B"/>
    <w:rsid w:val="0024314D"/>
    <w:rsid w:val="00244A8D"/>
    <w:rsid w:val="00251B2E"/>
    <w:rsid w:val="00253B56"/>
    <w:rsid w:val="002612F1"/>
    <w:rsid w:val="00261455"/>
    <w:rsid w:val="00261E9B"/>
    <w:rsid w:val="00296EF2"/>
    <w:rsid w:val="002A4962"/>
    <w:rsid w:val="002B46B0"/>
    <w:rsid w:val="002E36C2"/>
    <w:rsid w:val="002E379C"/>
    <w:rsid w:val="00300832"/>
    <w:rsid w:val="00311B78"/>
    <w:rsid w:val="00314C00"/>
    <w:rsid w:val="0032403D"/>
    <w:rsid w:val="00332CAA"/>
    <w:rsid w:val="00347641"/>
    <w:rsid w:val="00357771"/>
    <w:rsid w:val="003613D0"/>
    <w:rsid w:val="003651F4"/>
    <w:rsid w:val="0038364F"/>
    <w:rsid w:val="003A2369"/>
    <w:rsid w:val="003A7F9C"/>
    <w:rsid w:val="003B22CC"/>
    <w:rsid w:val="003C2663"/>
    <w:rsid w:val="003D4F41"/>
    <w:rsid w:val="003E4D4C"/>
    <w:rsid w:val="003E7DEE"/>
    <w:rsid w:val="003F4F9F"/>
    <w:rsid w:val="003F63E2"/>
    <w:rsid w:val="003F79D4"/>
    <w:rsid w:val="004131DD"/>
    <w:rsid w:val="00421551"/>
    <w:rsid w:val="00423CE0"/>
    <w:rsid w:val="004332AA"/>
    <w:rsid w:val="00436922"/>
    <w:rsid w:val="00460A20"/>
    <w:rsid w:val="00461053"/>
    <w:rsid w:val="00461656"/>
    <w:rsid w:val="00497754"/>
    <w:rsid w:val="004B3D37"/>
    <w:rsid w:val="004D3E1E"/>
    <w:rsid w:val="004D59B8"/>
    <w:rsid w:val="004E5F60"/>
    <w:rsid w:val="00500A8D"/>
    <w:rsid w:val="00502940"/>
    <w:rsid w:val="00511246"/>
    <w:rsid w:val="0052626D"/>
    <w:rsid w:val="00530C31"/>
    <w:rsid w:val="00541D40"/>
    <w:rsid w:val="00547CC8"/>
    <w:rsid w:val="00560164"/>
    <w:rsid w:val="00573687"/>
    <w:rsid w:val="005776A4"/>
    <w:rsid w:val="00583F11"/>
    <w:rsid w:val="0059485F"/>
    <w:rsid w:val="005A71AA"/>
    <w:rsid w:val="005B055B"/>
    <w:rsid w:val="005B2683"/>
    <w:rsid w:val="005C0E23"/>
    <w:rsid w:val="005C6788"/>
    <w:rsid w:val="005D2625"/>
    <w:rsid w:val="005D2ABF"/>
    <w:rsid w:val="005E6271"/>
    <w:rsid w:val="00601CE1"/>
    <w:rsid w:val="0061310E"/>
    <w:rsid w:val="00633512"/>
    <w:rsid w:val="00637F66"/>
    <w:rsid w:val="00646DA0"/>
    <w:rsid w:val="006554D6"/>
    <w:rsid w:val="006728A4"/>
    <w:rsid w:val="006877DE"/>
    <w:rsid w:val="00697061"/>
    <w:rsid w:val="006A631E"/>
    <w:rsid w:val="006A70AB"/>
    <w:rsid w:val="006B0CDD"/>
    <w:rsid w:val="006C368D"/>
    <w:rsid w:val="006D0B6C"/>
    <w:rsid w:val="006D20DE"/>
    <w:rsid w:val="006D3E03"/>
    <w:rsid w:val="006D4F8B"/>
    <w:rsid w:val="006E6D26"/>
    <w:rsid w:val="006F20E0"/>
    <w:rsid w:val="006F33A6"/>
    <w:rsid w:val="006F42A9"/>
    <w:rsid w:val="00711475"/>
    <w:rsid w:val="00716593"/>
    <w:rsid w:val="00725107"/>
    <w:rsid w:val="00741C04"/>
    <w:rsid w:val="00756F76"/>
    <w:rsid w:val="0075792B"/>
    <w:rsid w:val="00762269"/>
    <w:rsid w:val="00765729"/>
    <w:rsid w:val="00771F55"/>
    <w:rsid w:val="007846A5"/>
    <w:rsid w:val="00792C95"/>
    <w:rsid w:val="007A5D17"/>
    <w:rsid w:val="007B2E4F"/>
    <w:rsid w:val="007D3D7A"/>
    <w:rsid w:val="007E4A62"/>
    <w:rsid w:val="007F2234"/>
    <w:rsid w:val="007F5516"/>
    <w:rsid w:val="007F7C19"/>
    <w:rsid w:val="008034EF"/>
    <w:rsid w:val="00805830"/>
    <w:rsid w:val="00806852"/>
    <w:rsid w:val="00806AF2"/>
    <w:rsid w:val="00806C14"/>
    <w:rsid w:val="00831EAC"/>
    <w:rsid w:val="008338A0"/>
    <w:rsid w:val="00834B40"/>
    <w:rsid w:val="00842302"/>
    <w:rsid w:val="00864A8E"/>
    <w:rsid w:val="0087078C"/>
    <w:rsid w:val="00880047"/>
    <w:rsid w:val="008806B6"/>
    <w:rsid w:val="008832F7"/>
    <w:rsid w:val="008904FA"/>
    <w:rsid w:val="008A0862"/>
    <w:rsid w:val="008B013B"/>
    <w:rsid w:val="008C68C3"/>
    <w:rsid w:val="008D346D"/>
    <w:rsid w:val="008E0F73"/>
    <w:rsid w:val="008E1832"/>
    <w:rsid w:val="008E4EC8"/>
    <w:rsid w:val="008F4A7E"/>
    <w:rsid w:val="008F4B27"/>
    <w:rsid w:val="008F4D04"/>
    <w:rsid w:val="00905473"/>
    <w:rsid w:val="00911B53"/>
    <w:rsid w:val="009120E2"/>
    <w:rsid w:val="0091706E"/>
    <w:rsid w:val="00920C5C"/>
    <w:rsid w:val="00923DAC"/>
    <w:rsid w:val="00924FF2"/>
    <w:rsid w:val="00931C21"/>
    <w:rsid w:val="00934438"/>
    <w:rsid w:val="00963195"/>
    <w:rsid w:val="00963738"/>
    <w:rsid w:val="009851BA"/>
    <w:rsid w:val="00991766"/>
    <w:rsid w:val="00992510"/>
    <w:rsid w:val="00994973"/>
    <w:rsid w:val="009B5504"/>
    <w:rsid w:val="009C0B6E"/>
    <w:rsid w:val="009C55D7"/>
    <w:rsid w:val="009F4160"/>
    <w:rsid w:val="009F4A27"/>
    <w:rsid w:val="009F6E20"/>
    <w:rsid w:val="00A054E1"/>
    <w:rsid w:val="00A074A3"/>
    <w:rsid w:val="00A113A2"/>
    <w:rsid w:val="00A12143"/>
    <w:rsid w:val="00A17F72"/>
    <w:rsid w:val="00A456D7"/>
    <w:rsid w:val="00A46E86"/>
    <w:rsid w:val="00A5639E"/>
    <w:rsid w:val="00A61F71"/>
    <w:rsid w:val="00A66EBE"/>
    <w:rsid w:val="00A80656"/>
    <w:rsid w:val="00A82C1F"/>
    <w:rsid w:val="00A972BE"/>
    <w:rsid w:val="00AA747F"/>
    <w:rsid w:val="00AB1CD3"/>
    <w:rsid w:val="00AB2390"/>
    <w:rsid w:val="00AB4123"/>
    <w:rsid w:val="00AC677E"/>
    <w:rsid w:val="00AD601D"/>
    <w:rsid w:val="00AF22AC"/>
    <w:rsid w:val="00B00A80"/>
    <w:rsid w:val="00B02EB3"/>
    <w:rsid w:val="00B1307E"/>
    <w:rsid w:val="00B1340F"/>
    <w:rsid w:val="00B14C6C"/>
    <w:rsid w:val="00B1678B"/>
    <w:rsid w:val="00B22B38"/>
    <w:rsid w:val="00B61128"/>
    <w:rsid w:val="00B62B58"/>
    <w:rsid w:val="00B64C9D"/>
    <w:rsid w:val="00B8045F"/>
    <w:rsid w:val="00B875C5"/>
    <w:rsid w:val="00B931DF"/>
    <w:rsid w:val="00B95C34"/>
    <w:rsid w:val="00B96688"/>
    <w:rsid w:val="00B97E1E"/>
    <w:rsid w:val="00BA0E15"/>
    <w:rsid w:val="00BB02AE"/>
    <w:rsid w:val="00BC73B1"/>
    <w:rsid w:val="00BE2448"/>
    <w:rsid w:val="00BE5BB6"/>
    <w:rsid w:val="00C1329C"/>
    <w:rsid w:val="00C20F5A"/>
    <w:rsid w:val="00C3706A"/>
    <w:rsid w:val="00C5054A"/>
    <w:rsid w:val="00C5090D"/>
    <w:rsid w:val="00C50BE7"/>
    <w:rsid w:val="00C6395A"/>
    <w:rsid w:val="00C865FA"/>
    <w:rsid w:val="00C92B71"/>
    <w:rsid w:val="00C956F6"/>
    <w:rsid w:val="00C973B0"/>
    <w:rsid w:val="00CC4869"/>
    <w:rsid w:val="00CC6E48"/>
    <w:rsid w:val="00CD00D2"/>
    <w:rsid w:val="00CD1799"/>
    <w:rsid w:val="00CE069E"/>
    <w:rsid w:val="00CE7EEA"/>
    <w:rsid w:val="00CF0F47"/>
    <w:rsid w:val="00CF1BBE"/>
    <w:rsid w:val="00CF5A77"/>
    <w:rsid w:val="00D00B62"/>
    <w:rsid w:val="00D01C1C"/>
    <w:rsid w:val="00D0221F"/>
    <w:rsid w:val="00D13C08"/>
    <w:rsid w:val="00D16C27"/>
    <w:rsid w:val="00D16D88"/>
    <w:rsid w:val="00D4182E"/>
    <w:rsid w:val="00D425B0"/>
    <w:rsid w:val="00D5723E"/>
    <w:rsid w:val="00D637A5"/>
    <w:rsid w:val="00D74EA3"/>
    <w:rsid w:val="00D775E8"/>
    <w:rsid w:val="00D838D6"/>
    <w:rsid w:val="00D8549B"/>
    <w:rsid w:val="00D90788"/>
    <w:rsid w:val="00DC20B3"/>
    <w:rsid w:val="00DD083D"/>
    <w:rsid w:val="00DD291F"/>
    <w:rsid w:val="00DE207D"/>
    <w:rsid w:val="00DE7F71"/>
    <w:rsid w:val="00E01663"/>
    <w:rsid w:val="00E111FD"/>
    <w:rsid w:val="00E125A1"/>
    <w:rsid w:val="00E21C8E"/>
    <w:rsid w:val="00E52FE5"/>
    <w:rsid w:val="00E6536F"/>
    <w:rsid w:val="00E71033"/>
    <w:rsid w:val="00E746D8"/>
    <w:rsid w:val="00E75628"/>
    <w:rsid w:val="00E806B8"/>
    <w:rsid w:val="00E9148C"/>
    <w:rsid w:val="00E93350"/>
    <w:rsid w:val="00E95C34"/>
    <w:rsid w:val="00EA70E6"/>
    <w:rsid w:val="00EC5D9B"/>
    <w:rsid w:val="00ED5E31"/>
    <w:rsid w:val="00EE106D"/>
    <w:rsid w:val="00EE7E91"/>
    <w:rsid w:val="00EF38AA"/>
    <w:rsid w:val="00EF3E90"/>
    <w:rsid w:val="00EF5C49"/>
    <w:rsid w:val="00EF60C9"/>
    <w:rsid w:val="00EF7C08"/>
    <w:rsid w:val="00F14EDB"/>
    <w:rsid w:val="00F16212"/>
    <w:rsid w:val="00F172C3"/>
    <w:rsid w:val="00F27652"/>
    <w:rsid w:val="00F27CEE"/>
    <w:rsid w:val="00F40188"/>
    <w:rsid w:val="00F4383B"/>
    <w:rsid w:val="00F76BAF"/>
    <w:rsid w:val="00F949D2"/>
    <w:rsid w:val="00F956FC"/>
    <w:rsid w:val="00F96033"/>
    <w:rsid w:val="00F9605E"/>
    <w:rsid w:val="00FA437F"/>
    <w:rsid w:val="00FB077B"/>
    <w:rsid w:val="00FB5D9F"/>
    <w:rsid w:val="00FD62F0"/>
    <w:rsid w:val="00FE0221"/>
    <w:rsid w:val="00FE5626"/>
    <w:rsid w:val="00FE5D9E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8E22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51</Pages>
  <Words>6634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119</cp:revision>
  <dcterms:created xsi:type="dcterms:W3CDTF">2017-04-25T03:14:00Z</dcterms:created>
  <dcterms:modified xsi:type="dcterms:W3CDTF">2017-04-27T15:24:00Z</dcterms:modified>
</cp:coreProperties>
</file>