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v4pa4a64yw7v" w:id="0"/>
      <w:bookmarkEnd w:id="0"/>
      <w:r w:rsidDel="00000000" w:rsidR="00000000" w:rsidRPr="00000000">
        <w:rPr>
          <w:rtl w:val="0"/>
        </w:rPr>
        <w:t xml:space="preserve">Balance game - Production plan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jbqy9e5cnezm" w:id="1"/>
      <w:bookmarkEnd w:id="1"/>
      <w:r w:rsidDel="00000000" w:rsidR="00000000" w:rsidRPr="00000000">
        <w:rPr>
          <w:rtl w:val="0"/>
        </w:rPr>
        <w:t xml:space="preserve">Production plan: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8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915"/>
        <w:gridCol w:w="1230"/>
        <w:gridCol w:w="2475"/>
        <w:gridCol w:w="2805"/>
        <w:gridCol w:w="1650"/>
        <w:gridCol w:w="675"/>
        <w:tblGridChange w:id="0">
          <w:tblGrid>
            <w:gridCol w:w="1035"/>
            <w:gridCol w:w="915"/>
            <w:gridCol w:w="1230"/>
            <w:gridCol w:w="2475"/>
            <w:gridCol w:w="2805"/>
            <w:gridCol w:w="1650"/>
            <w:gridCol w:w="67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the player to move around.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player presses the movement keys, their character will move in the direction that the player pressed.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Camera movement (player as pivot)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Camera moves with the mouse.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camera movement allows the player to check the surroundings and decide what to do next.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-------------Interactions with world-------------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interactions with the world (ex: flipping levers).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12h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Flipping levers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pressing the interaction key, the players can flip levers in the world.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players flip levers, certain actions connected to those levers will be activated, IE: opening doors, creating hazards, and possibly spawning items.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weight effect on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player's weight affects the balance of the platform/world.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player is closer to the pivot point the weight doesn't affect the world as much as if the player was closer to the edge of the platform/world.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 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doors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Levers open doors for players to go through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Levers can be used to open doors for players to go through, effectively opening a new path which is often easier than the one available.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modifiers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Heavy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Drastically increases the weight of the player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player picks up a heavyweight, they get bigger, and heavier, meaning their effect on the balance of the world will increase, forcing them to take paths closer to the pivot point of the world.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Drastically decreases the weight of the 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player picks up a lightweight, they get smaller, and lighter, meaning their effect on the balance of the world will decrease, forcing them to take paths further away from the pivot point of the world.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Resets the player's weight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player picks up a reset weight, their weight gets reset to "average" which is the starting weight for each world level.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 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 with the players to the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player enters the matchmaker with another player, a connection token will be created and only those two players will be able to enter that lobby.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position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of the players in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Replication of the player position in the world.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interactions with levers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between players' interaction with the world levers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Players' interaction with the world levers.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movement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movement in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player has a button that allows him to join a room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 interaction with world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of the levers with world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Levers connection with the world, often opening or closing paths.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Lobby creation for the co-op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for both players to connect 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room where both players will be connected to, invisible for the players, only to get them together after the matchmaker is done matching.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Server, Matchmaker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Secure player connection with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Secure player's personal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Secure the player's personal information before reaching the server in order to keep them safe from attacks that might happen.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selection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the available maps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selection screen where both players can vote on a map they would like to play.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balancing factor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balancing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world balance has to be replicated to both players and is affected by both players.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Boxes effect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 weight effects on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Boxes will affect the world with their weight, players moving them will either complicate or ease their journey.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Server, 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Matchmaker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Matchmaker between players looking for a game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matchmaker allows all players to find a pair to play with, no special matchmaking rules are included like MMR (matchmaking rating) or WR (win rating) (in our case, completion rating).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Balancing pivot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center of the world.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players move, the imbalance of the world will tilt the pivot point, making the whole world tilt. This is also regarded as the center of the world.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modifier spawn positions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Spawn positions of weight modifiers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modifiers increase, decrease, or reset the player's weight which determines how much they affect the balance in the world.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spawns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Spawn positions of the players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places where the players first spawn in the world, it also marks the starting point of the journey towards the end goal.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end goals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goal positions for each 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places where the players have to go to finish the game.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Door locations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of doors in the world.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Doors enable players to take paths that are easier to traverse, making it possible to reach the end goal faster.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 locations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of levers in the world.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Levers are used by the players to activate certain things in the world, IE: doors, hazards, etc...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 locations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of the boxes in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Boxes are used to free up paths and distribute weight better throughout the world.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-----Interactions----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objects interacting with each other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Levers opening doors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Levers will open doors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Levers will open doors for the players to traverse through.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movement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movement affects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Players' weight affects the tilt of the world, making it easier or harder for their teammate, or themselves to move forward.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Environment, 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weight differences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weight affects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Players' weight affects how much tilt is added to the world, the heavier the player, the more effect its going to have.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Environment, 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 weight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 weight affects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 weight will affect the world in a way, and wherever the players leave the boxes may determine their failure of the level or their success.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Environment, 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Animations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Animations of the 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Walking, increasing/decreasing/resetting size, falling, winning and losing animations for the player.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 Animations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 of the levers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Pulling lever animation.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Door Animations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Door opening animation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 door animation.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8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Picking up weight modifier animation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8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modifier animations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8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modifier types will determine the type of animation they will trigger, IE: heavy weight modifier will trigger a player animation to increase its size.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8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Environment, 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8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Picking up or dragging a box</w:t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 picking up or dragging animations (for the player)</w:t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player picks up a box or moves it by dragging it, the player will feature a different animation.</w:t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Environment, Player</w:t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first menu, displayed when the player first opens the game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the title screen the player will be able to see the game title, and some art in the background, with some music playing.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menu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main menu.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main menu will show up shortly after the title screen automatically, it will display some buttons and the same background art as in the title screen.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Looking for game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LFG screen.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LFG screen will feature a loading menu when the matchmaking is being done, and when complete it will match the players and load the next menu.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 and 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selection menu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selection menu for the players.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matching the players will decide on a level to play, that will be done in this menu.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 and 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Options menu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options menu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the main menu there will be an options button that leads to this menu, where the player can change the volume of the game.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complete or failure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displaying at the end of the level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Winning a game will display the winning screen, and a player animation. Losing will display the losing screen and a losing animation for the player. This screen will also feature a button that leads to the main menu.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 music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"Ambient" music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same music will play throughout the entire game which can be turned up or down in volume in the options menu.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Winning or losing music effect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Music played after winning or losing the game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Winning a game will stop the background music briefly and start the winning music/effect. Losing will have the same action but instead play the losing music/effect. These musics/effects can be lowered in the same slider as the background music in the options menu.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Picking up sounds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played when: Picking up things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In-game, when players pick up items, IE: weight modifiers, a sound will play.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Falling off sounds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played when: Player falls off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player falls off the map, there will be a sound effect playing.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increase sound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played when: Player increases in weight/size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player increases in weight/size, a sound effect will play.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decrease sound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played when: Player decreases in weight/size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player decreases in weight/size, a sound effect will play.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reset sound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played when: Player resets weight/size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player resets its weight/size, a sound effect will play.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 activation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played when: Lever is activated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player activates a lever, a sound will play.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8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Environment, 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Door opening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played when: Door is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door is opened, a sound will play.</w:t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Hazard sound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played when: Hazard is activated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hazard is activated, a sound will play.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sounds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played when: Player walks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player walks, a sound will play.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Picking up or dragging a box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played when: Player picks up/drags box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player picks up a box or moves it by dragging, a sound will play accordingly.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 sheet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Sheet with information about the game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GDD Update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Design Document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 Plan Update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</w:t>
            </w:r>
          </w:p>
        </w:tc>
      </w:tr>
    </w:tbl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pageBreakBefore w:val="0"/>
        <w:rPr/>
      </w:pPr>
      <w:bookmarkStart w:colFirst="0" w:colLast="0" w:name="_4ki0q1x91dr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pageBreakBefore w:val="0"/>
        <w:rPr/>
      </w:pPr>
      <w:bookmarkStart w:colFirst="0" w:colLast="0" w:name="_tgwhdptqza0l" w:id="3"/>
      <w:bookmarkEnd w:id="3"/>
      <w:r w:rsidDel="00000000" w:rsidR="00000000" w:rsidRPr="00000000">
        <w:rPr>
          <w:rtl w:val="0"/>
        </w:rPr>
        <w:t xml:space="preserve">Sprints: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9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065"/>
        <w:gridCol w:w="1065"/>
        <w:gridCol w:w="840"/>
        <w:gridCol w:w="6375"/>
        <w:tblGridChange w:id="0">
          <w:tblGrid>
            <w:gridCol w:w="1515"/>
            <w:gridCol w:w="1065"/>
            <w:gridCol w:w="1065"/>
            <w:gridCol w:w="840"/>
            <w:gridCol w:w="63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Player: Movement</w:t>
            </w:r>
          </w:p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Map: Balancing pivot</w:t>
            </w:r>
          </w:p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&amp; Map: Player weight effect on pivot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&amp; Props: Weight increase &amp; reduction</w:t>
            </w:r>
          </w:p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Map: Test map making</w:t>
            </w:r>
          </w:p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Player: Spawn locations &amp; Finish locations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Map: Lever positions</w:t>
            </w:r>
          </w:p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Map: Door positions</w:t>
            </w:r>
          </w:p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Lobby creation</w:t>
            </w:r>
          </w:p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Boxes: Box interactions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Map: Test map polishing for presentation</w:t>
            </w:r>
          </w:p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Player: Interactions with world polishing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Retouching subjects that were left behind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Retouching subjects that were left behind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Polishing for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8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DELIVERY 2 23/11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and FINISH STUFF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Replication: Player movement</w:t>
            </w:r>
          </w:p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Replication: World tilt according to 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Matchmaking connections</w:t>
            </w:r>
          </w:p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Lobby creation with token</w:t>
            </w:r>
          </w:p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Map: Player connection with levers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Map: Lever connection with world (ie: opening paths or blocking them)</w:t>
            </w:r>
          </w:p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Boxes: Box interactions with world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security &amp; lobbying</w:t>
            </w:r>
          </w:p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polish</w:t>
            </w:r>
          </w:p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Menus</w:t>
            </w:r>
          </w:p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</w:t>
            </w:r>
          </w:p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.74609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8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DELIVERY 3 8/1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and FINISH STUFF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