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A484" w14:textId="6BCA1DD2" w:rsidR="006508E1" w:rsidRDefault="00306061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3E6F547" wp14:editId="20BF6B79">
                <wp:simplePos x="0" y="0"/>
                <wp:positionH relativeFrom="column">
                  <wp:posOffset>3999865</wp:posOffset>
                </wp:positionH>
                <wp:positionV relativeFrom="paragraph">
                  <wp:posOffset>-410210</wp:posOffset>
                </wp:positionV>
                <wp:extent cx="1270" cy="8953500"/>
                <wp:effectExtent l="19050" t="0" r="1778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953500"/>
                        </a:xfrm>
                        <a:custGeom>
                          <a:avLst/>
                          <a:gdLst>
                            <a:gd name="T0" fmla="+- 0 720 599"/>
                            <a:gd name="T1" fmla="*/ 720 h 14100"/>
                            <a:gd name="T2" fmla="+- 0 14699 599"/>
                            <a:gd name="T3" fmla="*/ 14699 h 14100"/>
                            <a:gd name="T4" fmla="+- 0 599 599"/>
                            <a:gd name="T5" fmla="*/ 599 h 14100"/>
                            <a:gd name="T6" fmla="+- 0 660 599"/>
                            <a:gd name="T7" fmla="*/ 660 h 141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14100">
                              <a:moveTo>
                                <a:pt x="0" y="121"/>
                              </a:moveTo>
                              <a:lnTo>
                                <a:pt x="0" y="14100"/>
                              </a:lnTo>
                              <a:moveTo>
                                <a:pt x="0" y="0"/>
                              </a:moveTo>
                              <a:lnTo>
                                <a:pt x="0" y="61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BB75" id="AutoShape 17" o:spid="_x0000_s1026" style="position:absolute;margin-left:314.95pt;margin-top:-32.3pt;width:.1pt;height:705pt;z-index:-157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" path="m,121l,14100m,l,61e" filled="f" strokecolor="black [3213]" strokeweight="3pt">
                <v:path arrowok="t" o:connecttype="custom" o:connectlocs="0,457200;0,9333865;0,380365;0,419100" o:connectangles="0,0,0,0"/>
              </v:shape>
            </w:pict>
          </mc:Fallback>
        </mc:AlternateContent>
      </w:r>
    </w:p>
    <w:p w14:paraId="33784B26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28E7B990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5CC68B19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47D32A5A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0B0CAA98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7FF95245" w14:textId="77777777" w:rsidR="006508E1" w:rsidRDefault="006508E1">
      <w:pPr>
        <w:pStyle w:val="Textoindependiente"/>
        <w:spacing w:before="3"/>
        <w:rPr>
          <w:rFonts w:ascii="Times New Roman"/>
          <w:sz w:val="15"/>
        </w:rPr>
      </w:pPr>
    </w:p>
    <w:p w14:paraId="1AD62518" w14:textId="12AF3C3F" w:rsidR="006508E1" w:rsidRDefault="00E05C1D" w:rsidP="00C74A37">
      <w:pPr>
        <w:pStyle w:val="Textoindependiente"/>
        <w:ind w:left="7035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2006DC4A" wp14:editId="09B09959">
            <wp:extent cx="1933575" cy="1696273"/>
            <wp:effectExtent l="0" t="0" r="0" b="0"/>
            <wp:docPr id="8" name="Imagen 8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86" cy="17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BF4B" w14:textId="737487BF" w:rsidR="006508E1" w:rsidRDefault="006508E1" w:rsidP="00C74A37">
      <w:pPr>
        <w:pStyle w:val="Textoindependiente"/>
        <w:rPr>
          <w:rFonts w:ascii="Times New Roman"/>
          <w:sz w:val="20"/>
        </w:rPr>
      </w:pPr>
    </w:p>
    <w:p w14:paraId="220C7538" w14:textId="413119C6" w:rsidR="006508E1" w:rsidRDefault="006508E1" w:rsidP="00C74A37">
      <w:pPr>
        <w:pStyle w:val="Textoindependiente"/>
        <w:rPr>
          <w:rFonts w:ascii="Times New Roman"/>
          <w:sz w:val="20"/>
        </w:rPr>
      </w:pPr>
    </w:p>
    <w:p w14:paraId="52F99812" w14:textId="6418111E" w:rsidR="006508E1" w:rsidRDefault="006508E1" w:rsidP="00C74A37">
      <w:pPr>
        <w:pStyle w:val="Textoindependiente"/>
        <w:rPr>
          <w:rFonts w:ascii="Times New Roman"/>
          <w:sz w:val="20"/>
        </w:rPr>
      </w:pPr>
    </w:p>
    <w:p w14:paraId="4C4BC341" w14:textId="3FC28E38" w:rsidR="006508E1" w:rsidRDefault="006508E1" w:rsidP="00C74A37">
      <w:pPr>
        <w:pStyle w:val="Textoindependiente"/>
        <w:rPr>
          <w:rFonts w:ascii="Times New Roman"/>
          <w:sz w:val="25"/>
        </w:rPr>
      </w:pPr>
    </w:p>
    <w:p w14:paraId="118E70DA" w14:textId="77777777" w:rsidR="006508E1" w:rsidRDefault="006508E1" w:rsidP="00C74A37">
      <w:pPr>
        <w:rPr>
          <w:rFonts w:ascii="Times New Roman"/>
          <w:sz w:val="25"/>
        </w:rPr>
        <w:sectPr w:rsidR="006508E1" w:rsidSect="00306061">
          <w:footerReference w:type="default" r:id="rId8"/>
          <w:type w:val="continuous"/>
          <w:pgSz w:w="12240" w:h="15840"/>
          <w:pgMar w:top="1500" w:right="1540" w:bottom="600" w:left="820" w:header="720" w:footer="407" w:gutter="0"/>
          <w:pgBorders w:offsetFrom="page">
            <w:top w:val="dotDotDash" w:sz="24" w:space="24" w:color="000000" w:themeColor="text1"/>
            <w:left w:val="dotDotDash" w:sz="24" w:space="24" w:color="000000" w:themeColor="text1"/>
            <w:bottom w:val="dotDotDash" w:sz="24" w:space="24" w:color="000000" w:themeColor="text1"/>
            <w:right w:val="dotDotDash" w:sz="24" w:space="24" w:color="000000" w:themeColor="text1"/>
          </w:pgBorders>
          <w:pgNumType w:start="1"/>
          <w:cols w:space="720"/>
        </w:sectPr>
      </w:pPr>
    </w:p>
    <w:p w14:paraId="208C25AD" w14:textId="5AD4AF30" w:rsidR="006508E1" w:rsidRDefault="006508E1" w:rsidP="00C74A37">
      <w:pPr>
        <w:pStyle w:val="Textoindependiente"/>
        <w:rPr>
          <w:rFonts w:ascii="Times New Roman"/>
          <w:sz w:val="44"/>
        </w:rPr>
      </w:pPr>
    </w:p>
    <w:p w14:paraId="3B8E2674" w14:textId="690DBE56" w:rsidR="006508E1" w:rsidRDefault="006508E1" w:rsidP="00C74A37">
      <w:pPr>
        <w:pStyle w:val="Textoindependiente"/>
        <w:rPr>
          <w:rFonts w:ascii="Times New Roman"/>
          <w:sz w:val="44"/>
        </w:rPr>
      </w:pPr>
    </w:p>
    <w:p w14:paraId="57660A5A" w14:textId="4507A67F" w:rsidR="006508E1" w:rsidRDefault="006508E1" w:rsidP="00C74A37">
      <w:pPr>
        <w:pStyle w:val="Textoindependiente"/>
        <w:rPr>
          <w:rFonts w:ascii="Times New Roman"/>
          <w:sz w:val="44"/>
        </w:rPr>
      </w:pPr>
    </w:p>
    <w:p w14:paraId="00A81337" w14:textId="46A275E6" w:rsidR="006508E1" w:rsidRPr="00876FEB" w:rsidRDefault="006508E1" w:rsidP="00C74A37">
      <w:pPr>
        <w:pStyle w:val="Textoindependiente"/>
        <w:spacing w:before="5"/>
        <w:rPr>
          <w:rFonts w:ascii="Arial" w:hAnsi="Arial" w:cs="Arial"/>
          <w:sz w:val="52"/>
        </w:rPr>
      </w:pPr>
    </w:p>
    <w:p w14:paraId="4AF5C367" w14:textId="05A0B0E3" w:rsidR="006508E1" w:rsidRPr="00876FEB" w:rsidRDefault="002B4ED7" w:rsidP="00146983">
      <w:pPr>
        <w:pStyle w:val="Ttulo"/>
        <w:rPr>
          <w:rFonts w:ascii="Arial" w:hAnsi="Arial" w:cs="Arial"/>
          <w:color w:val="F79646" w:themeColor="accent6"/>
          <w:sz w:val="32"/>
          <w:szCs w:val="32"/>
        </w:rPr>
      </w:pPr>
      <w:r w:rsidRPr="00876FEB">
        <w:rPr>
          <w:rFonts w:ascii="Arial" w:hAnsi="Arial" w:cs="Arial"/>
          <w:noProof/>
          <w:color w:val="000000" w:themeColor="text1"/>
          <w:sz w:val="32"/>
          <w:szCs w:val="32"/>
          <w:lang w:val="es-MX" w:eastAsia="es-MX"/>
        </w:rPr>
        <w:drawing>
          <wp:anchor distT="0" distB="0" distL="0" distR="0" simplePos="0" relativeHeight="251657216" behindDoc="1" locked="0" layoutInCell="1" allowOverlap="1" wp14:anchorId="21CE2DDA" wp14:editId="07DD176C">
            <wp:simplePos x="0" y="0"/>
            <wp:positionH relativeFrom="page">
              <wp:posOffset>588644</wp:posOffset>
            </wp:positionH>
            <wp:positionV relativeFrom="paragraph">
              <wp:posOffset>-3314295</wp:posOffset>
            </wp:positionV>
            <wp:extent cx="3580129" cy="2267330"/>
            <wp:effectExtent l="0" t="0" r="0" b="0"/>
            <wp:wrapNone/>
            <wp:docPr id="3" name="image2.png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29" cy="22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114">
        <w:rPr>
          <w:rFonts w:ascii="Arial" w:hAnsi="Arial" w:cs="Arial"/>
          <w:color w:val="000000" w:themeColor="text1"/>
          <w:sz w:val="32"/>
          <w:szCs w:val="32"/>
        </w:rPr>
        <w:t>TAREA 3</w:t>
      </w:r>
    </w:p>
    <w:p w14:paraId="51561684" w14:textId="77777777" w:rsidR="006508E1" w:rsidRPr="00876FEB" w:rsidRDefault="006508E1" w:rsidP="00B32A58">
      <w:pPr>
        <w:pStyle w:val="Textoindependiente"/>
        <w:jc w:val="both"/>
        <w:rPr>
          <w:rFonts w:ascii="Arial" w:hAnsi="Arial" w:cs="Arial"/>
          <w:b/>
          <w:sz w:val="32"/>
          <w:szCs w:val="32"/>
        </w:rPr>
      </w:pPr>
    </w:p>
    <w:p w14:paraId="065F456B" w14:textId="475F14F7" w:rsidR="00270130" w:rsidRPr="00876FEB" w:rsidRDefault="00876FEB" w:rsidP="00876FEB">
      <w:pPr>
        <w:spacing w:before="91" w:line="256" w:lineRule="auto"/>
        <w:ind w:left="107" w:right="102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876FE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Desarrollo de aplicaciones con programación visual</w:t>
      </w:r>
      <w:r w:rsidR="002B4ED7" w:rsidRPr="00876FEB">
        <w:rPr>
          <w:rFonts w:ascii="Arial" w:hAnsi="Arial" w:cs="Arial"/>
          <w:color w:val="000000" w:themeColor="text1"/>
          <w:sz w:val="32"/>
          <w:szCs w:val="32"/>
        </w:rPr>
        <w:br w:type="column"/>
      </w:r>
    </w:p>
    <w:p w14:paraId="07A23795" w14:textId="6A597EB8" w:rsidR="008D2024" w:rsidRPr="00876FEB" w:rsidRDefault="002B4ED7" w:rsidP="00A33618">
      <w:pPr>
        <w:spacing w:before="91" w:line="256" w:lineRule="auto"/>
        <w:ind w:left="107" w:right="102"/>
        <w:rPr>
          <w:color w:val="000000" w:themeColor="text1"/>
          <w:sz w:val="24"/>
          <w:szCs w:val="24"/>
        </w:rPr>
      </w:pPr>
      <w:r w:rsidRPr="00876FEB">
        <w:rPr>
          <w:rFonts w:ascii="Arial"/>
          <w:b/>
          <w:color w:val="000000" w:themeColor="text1"/>
          <w:sz w:val="24"/>
          <w:szCs w:val="24"/>
        </w:rPr>
        <w:t>Alumno</w:t>
      </w:r>
      <w:r w:rsidR="00A4279B" w:rsidRPr="00876FEB">
        <w:rPr>
          <w:rFonts w:ascii="Arial"/>
          <w:b/>
          <w:color w:val="000000" w:themeColor="text1"/>
          <w:sz w:val="24"/>
          <w:szCs w:val="24"/>
        </w:rPr>
        <w:t>s</w:t>
      </w:r>
      <w:r w:rsidRPr="00876FEB">
        <w:rPr>
          <w:rFonts w:ascii="Arial"/>
          <w:b/>
          <w:color w:val="000000" w:themeColor="text1"/>
          <w:sz w:val="24"/>
          <w:szCs w:val="24"/>
        </w:rPr>
        <w:t>:</w:t>
      </w:r>
      <w:r w:rsidRPr="00876FEB">
        <w:rPr>
          <w:rFonts w:ascii="Arial"/>
          <w:b/>
          <w:color w:val="000000" w:themeColor="text1"/>
          <w:spacing w:val="-16"/>
          <w:sz w:val="24"/>
          <w:szCs w:val="24"/>
        </w:rPr>
        <w:t xml:space="preserve"> </w:t>
      </w:r>
    </w:p>
    <w:p w14:paraId="2890C62B" w14:textId="520B3B51" w:rsidR="006508E1" w:rsidRPr="00876FEB" w:rsidRDefault="00693965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González</w:t>
      </w:r>
      <w:r w:rsidR="002B4ED7" w:rsidRPr="00876FEB">
        <w:rPr>
          <w:color w:val="000000" w:themeColor="text1"/>
          <w:spacing w:val="-75"/>
          <w:sz w:val="24"/>
          <w:szCs w:val="24"/>
        </w:rPr>
        <w:t xml:space="preserve"> </w:t>
      </w:r>
      <w:r w:rsidR="00876FEB" w:rsidRPr="00876FEB">
        <w:rPr>
          <w:color w:val="000000" w:themeColor="text1"/>
          <w:sz w:val="24"/>
          <w:szCs w:val="24"/>
        </w:rPr>
        <w:t>Clímaco</w:t>
      </w:r>
      <w:r w:rsidR="002B4ED7" w:rsidRPr="00876FEB">
        <w:rPr>
          <w:color w:val="000000" w:themeColor="text1"/>
          <w:spacing w:val="-3"/>
          <w:sz w:val="24"/>
          <w:szCs w:val="24"/>
        </w:rPr>
        <w:t xml:space="preserve"> </w:t>
      </w:r>
      <w:r w:rsidR="002B4ED7" w:rsidRPr="00876FEB">
        <w:rPr>
          <w:color w:val="000000" w:themeColor="text1"/>
          <w:sz w:val="24"/>
          <w:szCs w:val="24"/>
        </w:rPr>
        <w:t>Bruno</w:t>
      </w:r>
    </w:p>
    <w:p w14:paraId="73922978" w14:textId="29869FF2" w:rsidR="008D2024" w:rsidRPr="00876FEB" w:rsidRDefault="00270130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Joaquín Espejel Jesús Elías</w:t>
      </w:r>
    </w:p>
    <w:p w14:paraId="1386D161" w14:textId="4CC34C76" w:rsidR="008D2024" w:rsidRPr="00876FEB" w:rsidRDefault="00270130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Juárez Galicia Karim Izahi</w:t>
      </w:r>
    </w:p>
    <w:p w14:paraId="7B592BBF" w14:textId="38DC37FB" w:rsidR="00A54DE5" w:rsidRPr="00876FEB" w:rsidRDefault="00A54DE5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Gámez Ledo Irving Jonathan</w:t>
      </w:r>
    </w:p>
    <w:p w14:paraId="550F2DEC" w14:textId="77777777" w:rsidR="006508E1" w:rsidRPr="00876FEB" w:rsidRDefault="006508E1" w:rsidP="00A33618">
      <w:pPr>
        <w:pStyle w:val="Textoindependiente"/>
        <w:rPr>
          <w:color w:val="000000" w:themeColor="text1"/>
          <w:sz w:val="24"/>
          <w:szCs w:val="24"/>
        </w:rPr>
      </w:pPr>
    </w:p>
    <w:p w14:paraId="1B80CA6B" w14:textId="12EB9270" w:rsidR="00A4279B" w:rsidRPr="00876FEB" w:rsidRDefault="002B4ED7" w:rsidP="00A33618">
      <w:pPr>
        <w:ind w:left="107"/>
        <w:rPr>
          <w:rFonts w:ascii="Arial"/>
          <w:b/>
          <w:color w:val="000000" w:themeColor="text1"/>
          <w:sz w:val="24"/>
          <w:szCs w:val="24"/>
        </w:rPr>
      </w:pPr>
      <w:r w:rsidRPr="00876FEB">
        <w:rPr>
          <w:rFonts w:ascii="Arial"/>
          <w:b/>
          <w:color w:val="000000" w:themeColor="text1"/>
          <w:sz w:val="24"/>
          <w:szCs w:val="24"/>
        </w:rPr>
        <w:t>Matricula</w:t>
      </w:r>
      <w:r w:rsidR="00A4279B" w:rsidRPr="00876FEB">
        <w:rPr>
          <w:rFonts w:ascii="Arial"/>
          <w:b/>
          <w:color w:val="000000" w:themeColor="text1"/>
          <w:sz w:val="24"/>
          <w:szCs w:val="24"/>
        </w:rPr>
        <w:t>s</w:t>
      </w:r>
      <w:r w:rsidRPr="00876FEB">
        <w:rPr>
          <w:rFonts w:ascii="Arial"/>
          <w:b/>
          <w:color w:val="000000" w:themeColor="text1"/>
          <w:sz w:val="24"/>
          <w:szCs w:val="24"/>
        </w:rPr>
        <w:t>:</w:t>
      </w:r>
      <w:r w:rsidR="00693965" w:rsidRPr="00876FEB">
        <w:rPr>
          <w:rFonts w:ascii="Arial"/>
          <w:b/>
          <w:color w:val="000000" w:themeColor="text1"/>
          <w:sz w:val="24"/>
          <w:szCs w:val="24"/>
        </w:rPr>
        <w:t xml:space="preserve"> </w:t>
      </w:r>
    </w:p>
    <w:p w14:paraId="32E3155C" w14:textId="36E21C79" w:rsidR="006508E1" w:rsidRPr="00876FEB" w:rsidRDefault="002B4ED7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1321124272</w:t>
      </w:r>
    </w:p>
    <w:p w14:paraId="3D30E46C" w14:textId="4FB9A691" w:rsidR="00A4279B" w:rsidRPr="00876FEB" w:rsidRDefault="00A4279B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13211242</w:t>
      </w:r>
      <w:r w:rsidR="00270130" w:rsidRPr="00876FEB">
        <w:rPr>
          <w:color w:val="000000" w:themeColor="text1"/>
          <w:sz w:val="24"/>
          <w:szCs w:val="24"/>
        </w:rPr>
        <w:t>58</w:t>
      </w:r>
    </w:p>
    <w:p w14:paraId="4CB74BAE" w14:textId="6099D5F7" w:rsidR="006508E1" w:rsidRPr="00876FEB" w:rsidRDefault="00A4279B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13211242</w:t>
      </w:r>
      <w:r w:rsidR="00270130" w:rsidRPr="00876FEB">
        <w:rPr>
          <w:color w:val="000000" w:themeColor="text1"/>
          <w:sz w:val="24"/>
          <w:szCs w:val="24"/>
        </w:rPr>
        <w:t>69</w:t>
      </w:r>
    </w:p>
    <w:p w14:paraId="08B261B7" w14:textId="3BB97E5B" w:rsidR="00A54DE5" w:rsidRPr="00876FEB" w:rsidRDefault="00A54DE5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1321124302</w:t>
      </w:r>
    </w:p>
    <w:p w14:paraId="1E9D09BA" w14:textId="77777777" w:rsidR="00270130" w:rsidRPr="00876FEB" w:rsidRDefault="00270130" w:rsidP="00A33618">
      <w:pPr>
        <w:rPr>
          <w:color w:val="000000" w:themeColor="text1"/>
          <w:sz w:val="24"/>
          <w:szCs w:val="24"/>
        </w:rPr>
      </w:pPr>
    </w:p>
    <w:p w14:paraId="6AF1BF9F" w14:textId="77777777" w:rsidR="00A33618" w:rsidRPr="00876FEB" w:rsidRDefault="002B4ED7" w:rsidP="00A33618">
      <w:pPr>
        <w:ind w:left="107"/>
        <w:rPr>
          <w:rFonts w:ascii="Arial"/>
          <w:b/>
          <w:color w:val="000000" w:themeColor="text1"/>
          <w:spacing w:val="-10"/>
          <w:sz w:val="24"/>
          <w:szCs w:val="24"/>
        </w:rPr>
      </w:pPr>
      <w:r w:rsidRPr="00876FEB">
        <w:rPr>
          <w:rFonts w:ascii="Arial"/>
          <w:b/>
          <w:color w:val="000000" w:themeColor="text1"/>
          <w:sz w:val="24"/>
          <w:szCs w:val="24"/>
        </w:rPr>
        <w:t>Grupo:</w:t>
      </w:r>
      <w:r w:rsidRPr="00876FEB">
        <w:rPr>
          <w:rFonts w:ascii="Arial"/>
          <w:b/>
          <w:color w:val="000000" w:themeColor="text1"/>
          <w:spacing w:val="-10"/>
          <w:sz w:val="24"/>
          <w:szCs w:val="24"/>
        </w:rPr>
        <w:t xml:space="preserve"> </w:t>
      </w:r>
    </w:p>
    <w:p w14:paraId="41568FA8" w14:textId="51BA162E" w:rsidR="006508E1" w:rsidRPr="00876FEB" w:rsidRDefault="002B4ED7" w:rsidP="00A33618">
      <w:pPr>
        <w:ind w:left="107" w:firstLine="613"/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>4322IS</w:t>
      </w:r>
    </w:p>
    <w:p w14:paraId="30D1ECFC" w14:textId="3307D00A" w:rsidR="006508E1" w:rsidRPr="00876FEB" w:rsidRDefault="006508E1" w:rsidP="00A33618">
      <w:pPr>
        <w:pStyle w:val="Textoindependiente"/>
        <w:rPr>
          <w:color w:val="000000" w:themeColor="text1"/>
          <w:sz w:val="24"/>
          <w:szCs w:val="24"/>
        </w:rPr>
      </w:pPr>
    </w:p>
    <w:p w14:paraId="5D4FA62C" w14:textId="37CAB84E" w:rsidR="00A33618" w:rsidRPr="00876FEB" w:rsidRDefault="002B4ED7" w:rsidP="00A33618">
      <w:pPr>
        <w:spacing w:line="259" w:lineRule="auto"/>
        <w:ind w:left="107" w:right="164"/>
        <w:rPr>
          <w:rFonts w:ascii="Arial" w:hAnsi="Arial"/>
          <w:b/>
          <w:color w:val="000000" w:themeColor="text1"/>
          <w:sz w:val="24"/>
          <w:szCs w:val="24"/>
        </w:rPr>
      </w:pPr>
      <w:r w:rsidRPr="00876FEB">
        <w:rPr>
          <w:rFonts w:ascii="Arial" w:hAnsi="Arial"/>
          <w:b/>
          <w:color w:val="000000" w:themeColor="text1"/>
          <w:sz w:val="24"/>
          <w:szCs w:val="24"/>
        </w:rPr>
        <w:t xml:space="preserve">Carrera: </w:t>
      </w:r>
    </w:p>
    <w:p w14:paraId="408230DE" w14:textId="799E38B4" w:rsidR="000F69C9" w:rsidRDefault="002B4ED7" w:rsidP="000F69C9">
      <w:pPr>
        <w:spacing w:line="259" w:lineRule="auto"/>
        <w:ind w:left="720" w:right="164"/>
        <w:rPr>
          <w:color w:val="000000" w:themeColor="text1"/>
          <w:sz w:val="24"/>
          <w:szCs w:val="24"/>
        </w:rPr>
      </w:pPr>
      <w:r w:rsidRPr="00876FEB">
        <w:rPr>
          <w:color w:val="000000" w:themeColor="text1"/>
          <w:sz w:val="24"/>
          <w:szCs w:val="24"/>
        </w:rPr>
        <w:t xml:space="preserve">Ingeniería </w:t>
      </w:r>
      <w:r w:rsidR="001B07A5" w:rsidRPr="00876FEB">
        <w:rPr>
          <w:color w:val="000000" w:themeColor="text1"/>
          <w:sz w:val="24"/>
          <w:szCs w:val="24"/>
        </w:rPr>
        <w:t>en</w:t>
      </w:r>
      <w:r w:rsidR="001B07A5" w:rsidRPr="00876FEB">
        <w:rPr>
          <w:color w:val="000000" w:themeColor="text1"/>
          <w:spacing w:val="-76"/>
          <w:sz w:val="24"/>
          <w:szCs w:val="24"/>
        </w:rPr>
        <w:t xml:space="preserve"> </w:t>
      </w:r>
      <w:r w:rsidR="001B07A5">
        <w:rPr>
          <w:color w:val="000000" w:themeColor="text1"/>
          <w:sz w:val="24"/>
          <w:szCs w:val="24"/>
        </w:rPr>
        <w:t>Software</w:t>
      </w:r>
    </w:p>
    <w:p w14:paraId="1A2D7269" w14:textId="77777777" w:rsidR="000F69C9" w:rsidRDefault="000F69C9" w:rsidP="000F69C9">
      <w:pPr>
        <w:spacing w:line="259" w:lineRule="auto"/>
        <w:ind w:left="720" w:right="164"/>
        <w:rPr>
          <w:color w:val="000000" w:themeColor="text1"/>
          <w:sz w:val="24"/>
          <w:szCs w:val="24"/>
        </w:rPr>
      </w:pPr>
    </w:p>
    <w:p w14:paraId="594F31F4" w14:textId="54C1C37C" w:rsidR="000F69C9" w:rsidRDefault="000F69C9" w:rsidP="000F69C9">
      <w:pPr>
        <w:spacing w:line="259" w:lineRule="auto"/>
        <w:ind w:left="720" w:right="164"/>
        <w:rPr>
          <w:color w:val="000000" w:themeColor="text1"/>
          <w:sz w:val="24"/>
          <w:szCs w:val="24"/>
        </w:rPr>
      </w:pPr>
    </w:p>
    <w:p w14:paraId="4E3C457E" w14:textId="77777777" w:rsidR="000F69C9" w:rsidRDefault="000F69C9" w:rsidP="000F69C9">
      <w:pPr>
        <w:spacing w:line="259" w:lineRule="auto"/>
        <w:ind w:left="720" w:right="164"/>
        <w:rPr>
          <w:color w:val="000000" w:themeColor="text1"/>
          <w:sz w:val="24"/>
          <w:szCs w:val="24"/>
        </w:rPr>
      </w:pPr>
    </w:p>
    <w:p w14:paraId="7942C32B" w14:textId="63F63CF1" w:rsidR="000F69C9" w:rsidRDefault="000F69C9" w:rsidP="000F69C9">
      <w:pPr>
        <w:spacing w:line="259" w:lineRule="auto"/>
        <w:ind w:left="720" w:right="164"/>
        <w:rPr>
          <w:color w:val="000000" w:themeColor="text1"/>
          <w:sz w:val="24"/>
          <w:szCs w:val="24"/>
        </w:rPr>
      </w:pPr>
    </w:p>
    <w:p w14:paraId="11464501" w14:textId="54796647" w:rsidR="000F69C9" w:rsidRDefault="000F69C9" w:rsidP="000F69C9">
      <w:pPr>
        <w:spacing w:line="259" w:lineRule="auto"/>
        <w:ind w:left="720" w:right="164"/>
        <w:rPr>
          <w:color w:val="000000" w:themeColor="text1"/>
          <w:sz w:val="24"/>
          <w:szCs w:val="24"/>
        </w:rPr>
      </w:pPr>
    </w:p>
    <w:p w14:paraId="462D691E" w14:textId="77777777" w:rsidR="000F69C9" w:rsidRPr="00876FEB" w:rsidRDefault="000F69C9" w:rsidP="000F69C9">
      <w:pPr>
        <w:spacing w:line="259" w:lineRule="auto"/>
        <w:ind w:right="164"/>
        <w:rPr>
          <w:color w:val="000000" w:themeColor="text1"/>
          <w:sz w:val="24"/>
          <w:szCs w:val="24"/>
        </w:rPr>
        <w:sectPr w:rsidR="000F69C9" w:rsidRPr="00876FEB" w:rsidSect="00306061">
          <w:type w:val="continuous"/>
          <w:pgSz w:w="12240" w:h="15840"/>
          <w:pgMar w:top="1500" w:right="1540" w:bottom="600" w:left="820" w:header="720" w:footer="720" w:gutter="0"/>
          <w:pgBorders w:offsetFrom="page">
            <w:top w:val="dotDotDash" w:sz="24" w:space="24" w:color="000000" w:themeColor="text1"/>
            <w:left w:val="dotDotDash" w:sz="24" w:space="24" w:color="000000" w:themeColor="text1"/>
            <w:bottom w:val="dotDotDash" w:sz="24" w:space="24" w:color="000000" w:themeColor="text1"/>
            <w:right w:val="dotDotDash" w:sz="24" w:space="24" w:color="000000" w:themeColor="text1"/>
          </w:pgBorders>
          <w:cols w:num="2" w:space="720" w:equalWidth="0">
            <w:col w:w="5785" w:space="1002"/>
            <w:col w:w="3093"/>
          </w:cols>
        </w:sectPr>
      </w:pPr>
    </w:p>
    <w:p w14:paraId="71867F66" w14:textId="00628D2E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559680" behindDoc="0" locked="0" layoutInCell="1" allowOverlap="1" wp14:anchorId="5FCECBA4" wp14:editId="638E7CDA">
                <wp:simplePos x="0" y="0"/>
                <wp:positionH relativeFrom="column">
                  <wp:posOffset>4099082</wp:posOffset>
                </wp:positionH>
                <wp:positionV relativeFrom="paragraph">
                  <wp:posOffset>173974</wp:posOffset>
                </wp:positionV>
                <wp:extent cx="0" cy="224394"/>
                <wp:effectExtent l="57150" t="38100" r="76200" b="8064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59F7F" id="Conector recto 41" o:spid="_x0000_s1026" style="position:absolute;flip:y;z-index:4875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5pt,13.7pt" to="322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69C9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21792" behindDoc="0" locked="0" layoutInCell="1" allowOverlap="1" wp14:anchorId="2EAF6B4E" wp14:editId="14142425">
                <wp:simplePos x="0" y="0"/>
                <wp:positionH relativeFrom="margin">
                  <wp:align>center</wp:align>
                </wp:positionH>
                <wp:positionV relativeFrom="paragraph">
                  <wp:posOffset>-298450</wp:posOffset>
                </wp:positionV>
                <wp:extent cx="2247900" cy="476250"/>
                <wp:effectExtent l="57150" t="38100" r="76200" b="952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76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34354" w14:textId="77777777" w:rsidR="00876FEB" w:rsidRPr="00876FEB" w:rsidRDefault="00876FEB" w:rsidP="00876FEB">
                            <w:pPr>
                              <w:rPr>
                                <w:b/>
                              </w:rPr>
                            </w:pPr>
                            <w:r w:rsidRPr="00876FEB">
                              <w:rPr>
                                <w:b/>
                              </w:rPr>
                              <w:t xml:space="preserve">Desarrollo de aplicaciones con programación visual </w:t>
                            </w:r>
                          </w:p>
                          <w:p w14:paraId="28DF35C7" w14:textId="77777777" w:rsidR="00876FEB" w:rsidRDefault="00876FEB" w:rsidP="00876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F6B4E" id="Rectángulo redondeado 4" o:spid="_x0000_s1026" style="position:absolute;margin-left:0;margin-top:-23.5pt;width:177pt;height:37.5pt;z-index:48752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" fillcolor="#e5b8b7 [1301]" strokecolor="black [3213]">
                <v:shadow on="t" color="black" opacity="24903f" origin=",.5" offset="0,.55556mm"/>
                <v:textbox>
                  <w:txbxContent>
                    <w:p w14:paraId="15834354" w14:textId="77777777" w:rsidR="00876FEB" w:rsidRPr="00876FEB" w:rsidRDefault="00876FEB" w:rsidP="00876FEB">
                      <w:pPr>
                        <w:rPr>
                          <w:b/>
                        </w:rPr>
                      </w:pPr>
                      <w:r w:rsidRPr="00876FEB">
                        <w:rPr>
                          <w:b/>
                        </w:rPr>
                        <w:t xml:space="preserve">Desarrollo de aplicaciones con programación visual </w:t>
                      </w:r>
                    </w:p>
                    <w:p w14:paraId="28DF35C7" w14:textId="77777777" w:rsidR="00876FEB" w:rsidRDefault="00876FEB" w:rsidP="00876FE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D26237" w14:textId="1248AF12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  <w:t xml:space="preserve"> </w:t>
      </w:r>
    </w:p>
    <w:p w14:paraId="42A07803" w14:textId="09710C80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36128" behindDoc="0" locked="0" layoutInCell="1" allowOverlap="1" wp14:anchorId="3007FDDA" wp14:editId="0FBAAD67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1400175" cy="600075"/>
                <wp:effectExtent l="57150" t="38100" r="85725" b="10477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440C" w14:textId="5EF876BD" w:rsidR="000F69C9" w:rsidRPr="009B2B39" w:rsidRDefault="000F69C9" w:rsidP="000F69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Programación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7FDDA" id="Rectángulo redondeado 18" o:spid="_x0000_s1027" style="position:absolute;margin-left:0;margin-top:3.2pt;width:110.25pt;height:47.25pt;z-index:48753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" fillcolor="#e5b8b7 [1301]" strokecolor="black [3213]">
                <v:shadow on="t" color="black" opacity="24903f" origin=",.5" offset="0,.55556mm"/>
                <v:textbox>
                  <w:txbxContent>
                    <w:p w14:paraId="55E6440C" w14:textId="5EF876BD" w:rsidR="000F69C9" w:rsidRPr="009B2B39" w:rsidRDefault="000F69C9" w:rsidP="000F69C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Programación Visual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  <w:t xml:space="preserve">   </w:t>
      </w:r>
    </w:p>
    <w:p w14:paraId="397BA947" w14:textId="67FFF6C1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5819EDF2" w14:textId="78986FDA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75CA3EFE" w14:textId="769A11B0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8656" behindDoc="0" locked="0" layoutInCell="1" allowOverlap="1" wp14:anchorId="0FA5947C" wp14:editId="1FB6E2CF">
                <wp:simplePos x="0" y="0"/>
                <wp:positionH relativeFrom="column">
                  <wp:posOffset>4099082</wp:posOffset>
                </wp:positionH>
                <wp:positionV relativeFrom="paragraph">
                  <wp:posOffset>140665</wp:posOffset>
                </wp:positionV>
                <wp:extent cx="0" cy="118753"/>
                <wp:effectExtent l="57150" t="38100" r="76200" b="717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F7C1C" id="Conector recto 40" o:spid="_x0000_s1026" style="position:absolute;flip:y;z-index:4875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5pt,11.1pt" to="322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ADF8D8F" w14:textId="15492354" w:rsidR="000F69C9" w:rsidRDefault="00EC7020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23840" behindDoc="0" locked="0" layoutInCell="1" allowOverlap="1" wp14:anchorId="73D9FAB7" wp14:editId="31DD1A65">
                <wp:simplePos x="0" y="0"/>
                <wp:positionH relativeFrom="page">
                  <wp:posOffset>1864426</wp:posOffset>
                </wp:positionH>
                <wp:positionV relativeFrom="paragraph">
                  <wp:posOffset>94129</wp:posOffset>
                </wp:positionV>
                <wp:extent cx="6315075" cy="1194584"/>
                <wp:effectExtent l="57150" t="38100" r="85725" b="10096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19458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FFC4" w14:textId="77777777" w:rsidR="00391EEF" w:rsidRDefault="00391EEF" w:rsidP="00391EEF">
                            <w:pPr>
                              <w:jc w:val="center"/>
                            </w:pPr>
                            <w:r>
                              <w:t>La programación visual es un lenguaje donde se utilizan componentes gráficos como botones símbolos e iconos, este lenguaje de programación le permite al usuario ilustrar visualmente la codificación generada por el programa u ordenador.</w:t>
                            </w:r>
                          </w:p>
                          <w:p w14:paraId="62281A65" w14:textId="46C5EFAB" w:rsidR="00391EEF" w:rsidRDefault="00391EEF" w:rsidP="00391EEF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Pr="00EC7020">
                              <w:t>programación visual permite el desarrollo de aplicaciones en sus p</w:t>
                            </w:r>
                            <w:r>
                              <w:t xml:space="preserve">lataformas con poco </w:t>
                            </w:r>
                            <w:r w:rsidRPr="00EC7020">
                              <w:t>código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9FAB7" id="Rectángulo redondeado 6" o:spid="_x0000_s1028" style="position:absolute;margin-left:146.8pt;margin-top:7.4pt;width:497.25pt;height:94.05pt;z-index:4875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" fillcolor="#e5b8b7 [1301]" strokecolor="black [3213]">
                <v:shadow on="t" color="black" opacity="24903f" origin=",.5" offset="0,.55556mm"/>
                <v:textbox>
                  <w:txbxContent>
                    <w:p w14:paraId="3627FFC4" w14:textId="77777777" w:rsidR="00391EEF" w:rsidRDefault="00391EEF" w:rsidP="00391EEF">
                      <w:pPr>
                        <w:jc w:val="center"/>
                      </w:pPr>
                      <w:r>
                        <w:t>La programación visual es un lenguaje donde se utilizan componentes gráficos como botones símbolos e iconos, este lenguaje de programación le permite al usuario ilustrar visualmente la codificación generada por el programa u ordenador.</w:t>
                      </w:r>
                    </w:p>
                    <w:p w14:paraId="62281A65" w14:textId="46C5EFAB" w:rsidR="00391EEF" w:rsidRDefault="00391EEF" w:rsidP="00391EEF">
                      <w:pPr>
                        <w:jc w:val="center"/>
                      </w:pPr>
                      <w:r>
                        <w:t xml:space="preserve">La </w:t>
                      </w:r>
                      <w:r w:rsidRPr="00EC7020">
                        <w:t>programación visual permite el desarrollo de aplicaciones en sus p</w:t>
                      </w:r>
                      <w:r>
                        <w:t xml:space="preserve">lataformas con poco </w:t>
                      </w:r>
                      <w:r w:rsidRPr="00EC7020">
                        <w:t>código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D468762" w14:textId="75EC1D5B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35C48BC0" w14:textId="4492241B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503213B9" w14:textId="4529CA49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2C2B8B48" w14:textId="56C0536E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1D8B124A" w14:textId="16F06483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7B495F25" w14:textId="40DBE4FB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48D40C78" w14:textId="19AA1605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2D1B7424" wp14:editId="44998E70">
                <wp:simplePos x="0" y="0"/>
                <wp:positionH relativeFrom="column">
                  <wp:posOffset>4122832</wp:posOffset>
                </wp:positionH>
                <wp:positionV relativeFrom="paragraph">
                  <wp:posOffset>75862</wp:posOffset>
                </wp:positionV>
                <wp:extent cx="0" cy="5664530"/>
                <wp:effectExtent l="57150" t="19050" r="76200" b="8890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DBB4" id="Conector recto 38" o:spid="_x0000_s1026" style="position:absolute;z-index:4875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5.95pt" to="324.6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9EF4584" w14:textId="19722411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29984" behindDoc="0" locked="0" layoutInCell="1" allowOverlap="1" wp14:anchorId="3C869C12" wp14:editId="703D0F97">
                <wp:simplePos x="0" y="0"/>
                <wp:positionH relativeFrom="margin">
                  <wp:posOffset>1911474</wp:posOffset>
                </wp:positionH>
                <wp:positionV relativeFrom="paragraph">
                  <wp:posOffset>64135</wp:posOffset>
                </wp:positionV>
                <wp:extent cx="1971675" cy="641268"/>
                <wp:effectExtent l="57150" t="38100" r="85725" b="10223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126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9B505" w14:textId="33A176B2" w:rsidR="00876FEB" w:rsidRPr="009B2B39" w:rsidRDefault="00876FEB" w:rsidP="00876F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2B39">
                              <w:rPr>
                                <w:b/>
                              </w:rPr>
                              <w:t>Componentes y herramientas visuales de entornos de desarrollo.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69C12" id="Rectángulo redondeado 10" o:spid="_x0000_s1029" style="position:absolute;margin-left:150.5pt;margin-top:5.05pt;width:155.25pt;height:50.5pt;z-index:4875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" fillcolor="#e5b8b7 [1301]" strokecolor="black [3213]">
                <v:shadow on="t" color="black" opacity="24903f" origin=",.5" offset="0,.55556mm"/>
                <v:textbox>
                  <w:txbxContent>
                    <w:p w14:paraId="3D99B505" w14:textId="33A176B2" w:rsidR="00876FEB" w:rsidRPr="009B2B39" w:rsidRDefault="00876FEB" w:rsidP="00876FEB">
                      <w:pPr>
                        <w:jc w:val="center"/>
                        <w:rPr>
                          <w:b/>
                        </w:rPr>
                      </w:pPr>
                      <w:r w:rsidRPr="009B2B39">
                        <w:rPr>
                          <w:b/>
                        </w:rPr>
                        <w:t>Componentes y herramientas visuales de entornos de desarrollo.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0807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34080" behindDoc="0" locked="0" layoutInCell="1" allowOverlap="1" wp14:anchorId="3DE3B744" wp14:editId="15C6C3B7">
                <wp:simplePos x="0" y="0"/>
                <wp:positionH relativeFrom="margin">
                  <wp:posOffset>4395470</wp:posOffset>
                </wp:positionH>
                <wp:positionV relativeFrom="paragraph">
                  <wp:posOffset>64770</wp:posOffset>
                </wp:positionV>
                <wp:extent cx="1714500" cy="652780"/>
                <wp:effectExtent l="57150" t="38100" r="76200" b="901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527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DA4" w14:textId="7C2E7CF5" w:rsidR="009B2B39" w:rsidRPr="009B2B39" w:rsidRDefault="009B2B39" w:rsidP="009B2B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2B39">
                              <w:rPr>
                                <w:b/>
                              </w:rPr>
                              <w:t>Reconocer la funcionalidad de los eventos visuales.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3B744" id="Rectángulo redondeado 12" o:spid="_x0000_s1030" style="position:absolute;margin-left:346.1pt;margin-top:5.1pt;width:135pt;height:51.4pt;z-index:4875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" fillcolor="#e5b8b7 [1301]" strokecolor="black [3213]">
                <v:shadow on="t" color="black" opacity="24903f" origin=",.5" offset="0,.55556mm"/>
                <v:textbox>
                  <w:txbxContent>
                    <w:p w14:paraId="7CC0ADA4" w14:textId="7C2E7CF5" w:rsidR="009B2B39" w:rsidRPr="009B2B39" w:rsidRDefault="009B2B39" w:rsidP="009B2B39">
                      <w:pPr>
                        <w:jc w:val="center"/>
                        <w:rPr>
                          <w:b/>
                        </w:rPr>
                      </w:pPr>
                      <w:r w:rsidRPr="009B2B39">
                        <w:rPr>
                          <w:b/>
                        </w:rPr>
                        <w:t>Reconocer la funcionalidad de los eventos visuales.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27936" behindDoc="0" locked="0" layoutInCell="1" allowOverlap="1" wp14:anchorId="495B85A2" wp14:editId="28932535">
                <wp:simplePos x="0" y="0"/>
                <wp:positionH relativeFrom="margin">
                  <wp:posOffset>-76257</wp:posOffset>
                </wp:positionH>
                <wp:positionV relativeFrom="paragraph">
                  <wp:posOffset>78740</wp:posOffset>
                </wp:positionV>
                <wp:extent cx="1400175" cy="600075"/>
                <wp:effectExtent l="57150" t="38100" r="85725" b="1047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AADA" w14:textId="766CC15D" w:rsidR="00876FEB" w:rsidRPr="009B2B39" w:rsidRDefault="00876FEB" w:rsidP="00876F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B2B39">
                              <w:rPr>
                                <w:rFonts w:ascii="Arial" w:hAnsi="Arial" w:cs="Arial"/>
                                <w:b/>
                              </w:rPr>
                              <w:t>Eventos visuales.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5B85A2" id="Rectángulo redondeado 9" o:spid="_x0000_s1031" style="position:absolute;margin-left:-6pt;margin-top:6.2pt;width:110.25pt;height:47.25pt;z-index:48752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" fillcolor="#e5b8b7 [1301]" strokecolor="black [3213]">
                <v:shadow on="t" color="black" opacity="24903f" origin=",.5" offset="0,.55556mm"/>
                <v:textbox>
                  <w:txbxContent>
                    <w:p w14:paraId="1F28AADA" w14:textId="766CC15D" w:rsidR="00876FEB" w:rsidRPr="009B2B39" w:rsidRDefault="00876FEB" w:rsidP="00876FE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B2B39">
                        <w:rPr>
                          <w:rFonts w:ascii="Arial" w:hAnsi="Arial" w:cs="Arial"/>
                          <w:b/>
                        </w:rPr>
                        <w:t>Eventos visuales.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7020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32032" behindDoc="0" locked="0" layoutInCell="1" allowOverlap="1" wp14:anchorId="2D602015" wp14:editId="66C0861D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1466850" cy="676341"/>
                <wp:effectExtent l="57150" t="38100" r="76200" b="1047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763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6A1F" w14:textId="5235FCC2" w:rsidR="009B2B39" w:rsidRPr="009B2B39" w:rsidRDefault="009B2B39" w:rsidP="009B2B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2B39">
                              <w:rPr>
                                <w:b/>
                              </w:rPr>
                              <w:t>Proceso de programación visual.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02015" id="Rectángulo redondeado 11" o:spid="_x0000_s1032" style="position:absolute;margin-left:64.3pt;margin-top:3.2pt;width:115.5pt;height:53.25pt;z-index:48753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" fillcolor="#e5b8b7 [1301]" strokecolor="black [3213]">
                <v:shadow on="t" color="black" opacity="24903f" origin=",.5" offset="0,.55556mm"/>
                <v:textbox>
                  <w:txbxContent>
                    <w:p w14:paraId="6C996A1F" w14:textId="5235FCC2" w:rsidR="009B2B39" w:rsidRPr="009B2B39" w:rsidRDefault="009B2B39" w:rsidP="009B2B39">
                      <w:pPr>
                        <w:jc w:val="center"/>
                        <w:rPr>
                          <w:b/>
                        </w:rPr>
                      </w:pPr>
                      <w:r w:rsidRPr="009B2B39">
                        <w:rPr>
                          <w:b/>
                        </w:rPr>
                        <w:t>Proceso de programación visual.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4A9E56" w14:textId="00293DD8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38A92ABA" w14:textId="074D24E0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5584" behindDoc="0" locked="0" layoutInCell="1" allowOverlap="1" wp14:anchorId="358C4A04" wp14:editId="45056868">
                <wp:simplePos x="0" y="0"/>
                <wp:positionH relativeFrom="column">
                  <wp:posOffset>6110465</wp:posOffset>
                </wp:positionH>
                <wp:positionV relativeFrom="paragraph">
                  <wp:posOffset>54371</wp:posOffset>
                </wp:positionV>
                <wp:extent cx="791193" cy="0"/>
                <wp:effectExtent l="38100" t="38100" r="66675" b="952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8EDB1" id="Conector recto 37" o:spid="_x0000_s1026" style="position:absolute;z-index:4875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5pt,4.3pt" to="54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4E8ECAC6" wp14:editId="1E4C28AB">
                <wp:simplePos x="0" y="0"/>
                <wp:positionH relativeFrom="column">
                  <wp:posOffset>3909076</wp:posOffset>
                </wp:positionH>
                <wp:positionV relativeFrom="paragraph">
                  <wp:posOffset>30620</wp:posOffset>
                </wp:positionV>
                <wp:extent cx="486889" cy="0"/>
                <wp:effectExtent l="38100" t="38100" r="66040" b="952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F2AC8" id="Conector recto 36" o:spid="_x0000_s1026" style="position:absolute;z-index:4875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.4pt" to="346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3536" behindDoc="0" locked="0" layoutInCell="1" allowOverlap="1" wp14:anchorId="3DAA26C1" wp14:editId="6B6E4CAE">
                <wp:simplePos x="0" y="0"/>
                <wp:positionH relativeFrom="column">
                  <wp:posOffset>1331018</wp:posOffset>
                </wp:positionH>
                <wp:positionV relativeFrom="paragraph">
                  <wp:posOffset>54371</wp:posOffset>
                </wp:positionV>
                <wp:extent cx="594879" cy="0"/>
                <wp:effectExtent l="38100" t="38100" r="72390" b="952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C3114" id="Conector recto 35" o:spid="_x0000_s1026" style="position:absolute;z-index:4875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4.3pt" to="151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2512" behindDoc="0" locked="0" layoutInCell="1" allowOverlap="1" wp14:anchorId="2187EA58" wp14:editId="0F2A0E2E">
                <wp:simplePos x="0" y="0"/>
                <wp:positionH relativeFrom="column">
                  <wp:posOffset>1344006</wp:posOffset>
                </wp:positionH>
                <wp:positionV relativeFrom="paragraph">
                  <wp:posOffset>54371</wp:posOffset>
                </wp:positionV>
                <wp:extent cx="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24BBC" id="Conector recto 31" o:spid="_x0000_s1026" style="position:absolute;z-index:4875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4.3pt" to="105.8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" strokecolor="#4579b8 [3044]"/>
            </w:pict>
          </mc:Fallback>
        </mc:AlternateContent>
      </w:r>
    </w:p>
    <w:p w14:paraId="4CD8E11C" w14:textId="5514F904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60704" behindDoc="0" locked="0" layoutInCell="1" allowOverlap="1" wp14:anchorId="32FCDB51" wp14:editId="7E3C9835">
                <wp:simplePos x="0" y="0"/>
                <wp:positionH relativeFrom="column">
                  <wp:posOffset>572110</wp:posOffset>
                </wp:positionH>
                <wp:positionV relativeFrom="paragraph">
                  <wp:posOffset>173536</wp:posOffset>
                </wp:positionV>
                <wp:extent cx="0" cy="416189"/>
                <wp:effectExtent l="57150" t="19050" r="76200" b="793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15F3D" id="Conector recto 42" o:spid="_x0000_s1026" style="position:absolute;z-index:4875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13.65pt" to="45.0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740CA36" w14:textId="78639E15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66848" behindDoc="0" locked="0" layoutInCell="1" allowOverlap="1" wp14:anchorId="42565AF8" wp14:editId="58AE1E75">
                <wp:simplePos x="0" y="0"/>
                <wp:positionH relativeFrom="column">
                  <wp:posOffset>7647775</wp:posOffset>
                </wp:positionH>
                <wp:positionV relativeFrom="paragraph">
                  <wp:posOffset>29771</wp:posOffset>
                </wp:positionV>
                <wp:extent cx="0" cy="416189"/>
                <wp:effectExtent l="57150" t="19050" r="76200" b="793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24F7" id="Conector recto 45" o:spid="_x0000_s1026" style="position:absolute;z-index:4875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2pt,2.35pt" to="602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35EEA809" wp14:editId="24446CBA">
                <wp:simplePos x="0" y="0"/>
                <wp:positionH relativeFrom="column">
                  <wp:posOffset>5299644</wp:posOffset>
                </wp:positionH>
                <wp:positionV relativeFrom="paragraph">
                  <wp:posOffset>29392</wp:posOffset>
                </wp:positionV>
                <wp:extent cx="0" cy="416189"/>
                <wp:effectExtent l="57150" t="19050" r="76200" b="793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46272" id="Conector recto 44" o:spid="_x0000_s1026" style="position:absolute;z-index:4875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3pt,2.3pt" to="417.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62752" behindDoc="0" locked="0" layoutInCell="1" allowOverlap="1" wp14:anchorId="60A0EC6F" wp14:editId="266D84C3">
                <wp:simplePos x="0" y="0"/>
                <wp:positionH relativeFrom="column">
                  <wp:posOffset>2932637</wp:posOffset>
                </wp:positionH>
                <wp:positionV relativeFrom="paragraph">
                  <wp:posOffset>5723</wp:posOffset>
                </wp:positionV>
                <wp:extent cx="0" cy="416189"/>
                <wp:effectExtent l="57150" t="19050" r="76200" b="793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EB9D" id="Conector recto 43" o:spid="_x0000_s1026" style="position:absolute;z-index:4875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.45pt" to="230.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B9A47B1" w14:textId="148CCB65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46368" behindDoc="0" locked="0" layoutInCell="1" allowOverlap="1" wp14:anchorId="6F69D0F2" wp14:editId="4E298012">
                <wp:simplePos x="0" y="0"/>
                <wp:positionH relativeFrom="page">
                  <wp:posOffset>448566</wp:posOffset>
                </wp:positionH>
                <wp:positionV relativeFrom="paragraph">
                  <wp:posOffset>226060</wp:posOffset>
                </wp:positionV>
                <wp:extent cx="2113528" cy="2351314"/>
                <wp:effectExtent l="57150" t="38100" r="77470" b="8763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28" cy="235131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F0D2" w14:textId="347E97C7" w:rsidR="007A0F18" w:rsidRDefault="004072E1" w:rsidP="007A0F18">
                            <w:pPr>
                              <w:jc w:val="center"/>
                            </w:pPr>
                            <w:r w:rsidRPr="004072E1">
                              <w:t xml:space="preserve">Un evento es </w:t>
                            </w:r>
                            <w:r w:rsidR="00C27114">
                              <w:t>una orden</w:t>
                            </w:r>
                            <w:r w:rsidRPr="004072E1">
                              <w:t xml:space="preserve"> para la aplicación de que </w:t>
                            </w:r>
                            <w:r w:rsidR="00C27114">
                              <w:t>algo ha</w:t>
                            </w:r>
                            <w:r w:rsidRPr="004072E1">
                              <w:t xml:space="preserve"> sucedido. </w:t>
                            </w:r>
                            <w:r w:rsidR="00C27114">
                              <w:t>Un ejemplo es</w:t>
                            </w:r>
                            <w:r w:rsidRPr="004072E1">
                              <w:t xml:space="preserve"> cuando un usuario</w:t>
                            </w:r>
                            <w:r w:rsidR="00C27114">
                              <w:t xml:space="preserve"> al</w:t>
                            </w:r>
                            <w:r w:rsidRPr="004072E1">
                              <w:t xml:space="preserve"> hace </w:t>
                            </w:r>
                            <w:proofErr w:type="spellStart"/>
                            <w:r w:rsidRPr="004072E1">
                              <w:t>clic</w:t>
                            </w:r>
                            <w:r w:rsidR="00C27114">
                              <w:t>k</w:t>
                            </w:r>
                            <w:proofErr w:type="spellEnd"/>
                            <w:r w:rsidRPr="004072E1">
                              <w:t xml:space="preserve"> en un control, el formulario puede generar el evento de </w:t>
                            </w:r>
                            <w:proofErr w:type="spellStart"/>
                            <w:r w:rsidR="00C27114" w:rsidRPr="004072E1">
                              <w:t>clic</w:t>
                            </w:r>
                            <w:r w:rsidR="00C27114">
                              <w:t>k</w:t>
                            </w:r>
                            <w:proofErr w:type="spellEnd"/>
                            <w:r w:rsidRPr="004072E1">
                              <w:t xml:space="preserve"> y llamar a un procedimiento de controlador de eventos.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9D0F2" id="Rectángulo redondeado 26" o:spid="_x0000_s1033" style="position:absolute;margin-left:35.3pt;margin-top:17.8pt;width:166.4pt;height:185.15pt;z-index:48754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" fillcolor="#e5b8b7 [1301]" strokecolor="black [3213]">
                <v:shadow on="t" color="black" opacity="24903f" origin=",.5" offset="0,.55556mm"/>
                <v:textbox>
                  <w:txbxContent>
                    <w:p w14:paraId="0FD9F0D2" w14:textId="347E97C7" w:rsidR="007A0F18" w:rsidRDefault="004072E1" w:rsidP="007A0F18">
                      <w:pPr>
                        <w:jc w:val="center"/>
                      </w:pPr>
                      <w:r w:rsidRPr="004072E1">
                        <w:t xml:space="preserve">Un evento es </w:t>
                      </w:r>
                      <w:r w:rsidR="00C27114">
                        <w:t>una orden</w:t>
                      </w:r>
                      <w:r w:rsidRPr="004072E1">
                        <w:t xml:space="preserve"> para la aplicación de que </w:t>
                      </w:r>
                      <w:r w:rsidR="00C27114">
                        <w:t>algo ha</w:t>
                      </w:r>
                      <w:r w:rsidRPr="004072E1">
                        <w:t xml:space="preserve"> sucedido. </w:t>
                      </w:r>
                      <w:r w:rsidR="00C27114">
                        <w:t>Un ejemplo es</w:t>
                      </w:r>
                      <w:r w:rsidRPr="004072E1">
                        <w:t xml:space="preserve"> cuando un usuario</w:t>
                      </w:r>
                      <w:r w:rsidR="00C27114">
                        <w:t xml:space="preserve"> al</w:t>
                      </w:r>
                      <w:r w:rsidRPr="004072E1">
                        <w:t xml:space="preserve"> hace </w:t>
                      </w:r>
                      <w:proofErr w:type="spellStart"/>
                      <w:r w:rsidRPr="004072E1">
                        <w:t>clic</w:t>
                      </w:r>
                      <w:r w:rsidR="00C27114">
                        <w:t>k</w:t>
                      </w:r>
                      <w:proofErr w:type="spellEnd"/>
                      <w:r w:rsidRPr="004072E1">
                        <w:t xml:space="preserve"> en un control, el formulario puede generar el evento de </w:t>
                      </w:r>
                      <w:proofErr w:type="spellStart"/>
                      <w:r w:rsidR="00C27114" w:rsidRPr="004072E1">
                        <w:t>clic</w:t>
                      </w:r>
                      <w:r w:rsidR="00C27114">
                        <w:t>k</w:t>
                      </w:r>
                      <w:proofErr w:type="spellEnd"/>
                      <w:r w:rsidRPr="004072E1">
                        <w:t xml:space="preserve"> y llamar a un procedimiento de controlador de eventos.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8BD357A" w14:textId="3909512C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0464" behindDoc="0" locked="0" layoutInCell="1" allowOverlap="1" wp14:anchorId="76D95A98" wp14:editId="4984A1BB">
                <wp:simplePos x="0" y="0"/>
                <wp:positionH relativeFrom="page">
                  <wp:posOffset>5185030</wp:posOffset>
                </wp:positionH>
                <wp:positionV relativeFrom="paragraph">
                  <wp:posOffset>42545</wp:posOffset>
                </wp:positionV>
                <wp:extent cx="2113528" cy="2351314"/>
                <wp:effectExtent l="57150" t="38100" r="77470" b="8763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28" cy="235131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B02DE" w14:textId="06B83D36" w:rsidR="009479D0" w:rsidRPr="009479D0" w:rsidRDefault="009479D0" w:rsidP="009479D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funcionalidad de un evento visual es que se envía una señal a la aplicación a la hora de hacer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 para que inicie un proceso, y este se muestre en pantalla.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95A98" id="Rectángulo redondeado 28" o:spid="_x0000_s1034" style="position:absolute;margin-left:408.25pt;margin-top:3.35pt;width:166.4pt;height:185.15pt;z-index:48755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" fillcolor="#e5b8b7 [1301]" strokecolor="black [3213]">
                <v:shadow on="t" color="black" opacity="24903f" origin=",.5" offset="0,.55556mm"/>
                <v:textbox>
                  <w:txbxContent>
                    <w:p w14:paraId="568B02DE" w14:textId="06B83D36" w:rsidR="009479D0" w:rsidRPr="009479D0" w:rsidRDefault="009479D0" w:rsidP="009479D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funcionalidad de un evento visual es que se envía una señal a la aplicación a la hora de hacer </w:t>
                      </w:r>
                      <w:proofErr w:type="spellStart"/>
                      <w:r>
                        <w:rPr>
                          <w:lang w:val="es-MX"/>
                        </w:rPr>
                        <w:t>click</w:t>
                      </w:r>
                      <w:proofErr w:type="spellEnd"/>
                      <w:r>
                        <w:rPr>
                          <w:lang w:val="es-MX"/>
                        </w:rPr>
                        <w:t>, para que inicie un proceso, y este se muestre en pantalla.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2BF938A8" wp14:editId="24E7C4CD">
                <wp:simplePos x="0" y="0"/>
                <wp:positionH relativeFrom="page">
                  <wp:posOffset>7480679</wp:posOffset>
                </wp:positionH>
                <wp:positionV relativeFrom="paragraph">
                  <wp:posOffset>45085</wp:posOffset>
                </wp:positionV>
                <wp:extent cx="2113528" cy="2351314"/>
                <wp:effectExtent l="57150" t="38100" r="77470" b="8763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28" cy="235131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1F6D" w14:textId="4532A208" w:rsidR="00EC7020" w:rsidRPr="009479D0" w:rsidRDefault="009479D0" w:rsidP="00EC70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proceso de un programa visual puede empezar por</w:t>
                            </w:r>
                            <w:r w:rsidR="00391EEF">
                              <w:rPr>
                                <w:lang w:val="es-MX"/>
                              </w:rPr>
                              <w:t xml:space="preserve"> la creación mediante el uso de elementos gráficos y textuales, seguidos de un código de proceso.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938A8" id="Rectángulo redondeado 22" o:spid="_x0000_s1035" style="position:absolute;margin-left:589.05pt;margin-top:3.55pt;width:166.4pt;height:185.15pt;z-index:4875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" fillcolor="#e5b8b7 [1301]" strokecolor="black [3213]">
                <v:shadow on="t" color="black" opacity="24903f" origin=",.5" offset="0,.55556mm"/>
                <v:textbox>
                  <w:txbxContent>
                    <w:p w14:paraId="0D581F6D" w14:textId="4532A208" w:rsidR="00EC7020" w:rsidRPr="009479D0" w:rsidRDefault="009479D0" w:rsidP="00EC70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proceso de un programa visual puede empezar por</w:t>
                      </w:r>
                      <w:r w:rsidR="00391EEF">
                        <w:rPr>
                          <w:lang w:val="es-MX"/>
                        </w:rPr>
                        <w:t xml:space="preserve"> la creación mediante el uso de elementos gráficos y textuales, seguidos de un código de proceso.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48416" behindDoc="0" locked="0" layoutInCell="1" allowOverlap="1" wp14:anchorId="3E107A33" wp14:editId="357BD7B5">
                <wp:simplePos x="0" y="0"/>
                <wp:positionH relativeFrom="page">
                  <wp:posOffset>2763908</wp:posOffset>
                </wp:positionH>
                <wp:positionV relativeFrom="paragraph">
                  <wp:posOffset>43180</wp:posOffset>
                </wp:positionV>
                <wp:extent cx="2113528" cy="2351314"/>
                <wp:effectExtent l="57150" t="38100" r="77470" b="8763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28" cy="235131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79B1" w14:textId="1A3E669E" w:rsidR="00C50807" w:rsidRDefault="00C50807" w:rsidP="00C50807">
                            <w:pPr>
                              <w:rPr>
                                <w:lang w:val="es-MX"/>
                              </w:rPr>
                            </w:pPr>
                            <w:r w:rsidRPr="00C50807">
                              <w:rPr>
                                <w:lang w:val="es-MX"/>
                              </w:rPr>
                              <w:t>Aplicaciones o entornos de desarrollo que sirven para facilitar la estructura de un código</w:t>
                            </w:r>
                            <w:r>
                              <w:rPr>
                                <w:lang w:val="es-MX"/>
                              </w:rPr>
                              <w:t xml:space="preserve"> mediante componentes visuales</w:t>
                            </w:r>
                            <w:r w:rsidRPr="00C50807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7E20FA56" w14:textId="77777777" w:rsidR="00C50807" w:rsidRPr="009479D0" w:rsidRDefault="00C50807" w:rsidP="00C5080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D96E8E1" w14:textId="5355BA5D" w:rsidR="007A0F18" w:rsidRPr="009479D0" w:rsidRDefault="00C50807" w:rsidP="00C50807">
                            <w:pPr>
                              <w:spacing w:line="360" w:lineRule="auto"/>
                              <w:rPr>
                                <w:lang w:val="es-MX"/>
                              </w:rPr>
                            </w:pPr>
                            <w:r w:rsidRPr="009479D0">
                              <w:rPr>
                                <w:lang w:val="es-MX"/>
                              </w:rPr>
                              <w:t>NETBEANS</w:t>
                            </w:r>
                          </w:p>
                          <w:p w14:paraId="47CFEBD7" w14:textId="7901BAE4" w:rsidR="00C50807" w:rsidRPr="009479D0" w:rsidRDefault="00C50807" w:rsidP="00C50807">
                            <w:pPr>
                              <w:spacing w:line="360" w:lineRule="auto"/>
                              <w:rPr>
                                <w:lang w:val="es-MX"/>
                              </w:rPr>
                            </w:pPr>
                            <w:r w:rsidRPr="009479D0">
                              <w:rPr>
                                <w:lang w:val="es-MX"/>
                              </w:rPr>
                              <w:t>ECLIPSE</w:t>
                            </w:r>
                          </w:p>
                          <w:p w14:paraId="1155CBFF" w14:textId="6A3DB02B" w:rsidR="00C50807" w:rsidRPr="009479D0" w:rsidRDefault="00C50807" w:rsidP="00C50807">
                            <w:pPr>
                              <w:spacing w:line="360" w:lineRule="auto"/>
                              <w:rPr>
                                <w:lang w:val="es-MX"/>
                              </w:rPr>
                            </w:pPr>
                            <w:r w:rsidRPr="009479D0">
                              <w:rPr>
                                <w:lang w:val="es-MX"/>
                              </w:rPr>
                              <w:t>BUILDER C++</w:t>
                            </w:r>
                          </w:p>
                          <w:p w14:paraId="52EF48E5" w14:textId="68D266CD" w:rsidR="00C50807" w:rsidRPr="009479D0" w:rsidRDefault="00C50807" w:rsidP="00C50807">
                            <w:pPr>
                              <w:spacing w:line="360" w:lineRule="auto"/>
                              <w:rPr>
                                <w:lang w:val="es-MX"/>
                              </w:rPr>
                            </w:pPr>
                            <w:r w:rsidRPr="009479D0">
                              <w:rPr>
                                <w:lang w:val="es-MX"/>
                              </w:rPr>
                              <w:t>DELPHI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07A33" id="Rectángulo redondeado 27" o:spid="_x0000_s1036" style="position:absolute;margin-left:217.65pt;margin-top:3.4pt;width:166.4pt;height:185.15pt;z-index:48754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" fillcolor="#e5b8b7 [1301]" strokecolor="black [3213]">
                <v:shadow on="t" color="black" opacity="24903f" origin=",.5" offset="0,.55556mm"/>
                <v:textbox>
                  <w:txbxContent>
                    <w:p w14:paraId="306379B1" w14:textId="1A3E669E" w:rsidR="00C50807" w:rsidRDefault="00C50807" w:rsidP="00C50807">
                      <w:pPr>
                        <w:rPr>
                          <w:lang w:val="es-MX"/>
                        </w:rPr>
                      </w:pPr>
                      <w:r w:rsidRPr="00C50807">
                        <w:rPr>
                          <w:lang w:val="es-MX"/>
                        </w:rPr>
                        <w:t>Aplicaciones o entornos de desarrollo que sirven para facilitar la estructura de un código</w:t>
                      </w:r>
                      <w:r>
                        <w:rPr>
                          <w:lang w:val="es-MX"/>
                        </w:rPr>
                        <w:t xml:space="preserve"> mediante componentes visuales</w:t>
                      </w:r>
                      <w:r w:rsidRPr="00C50807">
                        <w:rPr>
                          <w:lang w:val="es-MX"/>
                        </w:rPr>
                        <w:t>.</w:t>
                      </w:r>
                    </w:p>
                    <w:p w14:paraId="7E20FA56" w14:textId="77777777" w:rsidR="00C50807" w:rsidRPr="009479D0" w:rsidRDefault="00C50807" w:rsidP="00C50807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3D96E8E1" w14:textId="5355BA5D" w:rsidR="007A0F18" w:rsidRPr="009479D0" w:rsidRDefault="00C50807" w:rsidP="00C50807">
                      <w:pPr>
                        <w:spacing w:line="360" w:lineRule="auto"/>
                        <w:rPr>
                          <w:lang w:val="es-MX"/>
                        </w:rPr>
                      </w:pPr>
                      <w:r w:rsidRPr="009479D0">
                        <w:rPr>
                          <w:lang w:val="es-MX"/>
                        </w:rPr>
                        <w:t>NETBEANS</w:t>
                      </w:r>
                    </w:p>
                    <w:p w14:paraId="47CFEBD7" w14:textId="7901BAE4" w:rsidR="00C50807" w:rsidRPr="009479D0" w:rsidRDefault="00C50807" w:rsidP="00C50807">
                      <w:pPr>
                        <w:spacing w:line="360" w:lineRule="auto"/>
                        <w:rPr>
                          <w:lang w:val="es-MX"/>
                        </w:rPr>
                      </w:pPr>
                      <w:r w:rsidRPr="009479D0">
                        <w:rPr>
                          <w:lang w:val="es-MX"/>
                        </w:rPr>
                        <w:t>ECLIPSE</w:t>
                      </w:r>
                    </w:p>
                    <w:p w14:paraId="1155CBFF" w14:textId="6A3DB02B" w:rsidR="00C50807" w:rsidRPr="009479D0" w:rsidRDefault="00C50807" w:rsidP="00C50807">
                      <w:pPr>
                        <w:spacing w:line="360" w:lineRule="auto"/>
                        <w:rPr>
                          <w:lang w:val="es-MX"/>
                        </w:rPr>
                      </w:pPr>
                      <w:r w:rsidRPr="009479D0">
                        <w:rPr>
                          <w:lang w:val="es-MX"/>
                        </w:rPr>
                        <w:t>BUILDER C++</w:t>
                      </w:r>
                    </w:p>
                    <w:p w14:paraId="52EF48E5" w14:textId="68D266CD" w:rsidR="00C50807" w:rsidRPr="009479D0" w:rsidRDefault="00C50807" w:rsidP="00C50807">
                      <w:pPr>
                        <w:spacing w:line="360" w:lineRule="auto"/>
                        <w:rPr>
                          <w:lang w:val="es-MX"/>
                        </w:rPr>
                      </w:pPr>
                      <w:r w:rsidRPr="009479D0">
                        <w:rPr>
                          <w:lang w:val="es-MX"/>
                        </w:rPr>
                        <w:t>DELPHI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DB983E8" w14:textId="00951EFB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2106150E" w14:textId="5A8ED882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01626F4A" w14:textId="019A92FE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38541C03" w14:textId="26F8D78E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0DC3666D" w14:textId="5B52BC99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1C3D1F8B" w14:textId="7C9A3988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6FEFD6F5" w14:textId="24918749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5F166F6F" w14:textId="58F2B242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7ABDEE08" w14:textId="383886BF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63619AA5" w14:textId="7F256E9C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3276A1F4" w14:textId="543B554D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0C2FEAB4" w14:textId="00D0E12F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66EFE4BF" w14:textId="46EE189D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487525888" behindDoc="0" locked="0" layoutInCell="1" allowOverlap="1" wp14:anchorId="4EDBBE19" wp14:editId="3EE0B474">
                <wp:simplePos x="0" y="0"/>
                <wp:positionH relativeFrom="page">
                  <wp:posOffset>4025735</wp:posOffset>
                </wp:positionH>
                <wp:positionV relativeFrom="paragraph">
                  <wp:posOffset>-314152</wp:posOffset>
                </wp:positionV>
                <wp:extent cx="1981200" cy="831273"/>
                <wp:effectExtent l="57150" t="38100" r="76200" b="10223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3127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FFEEA" w14:textId="1E7CC515" w:rsidR="009B2B39" w:rsidRPr="009B2B39" w:rsidRDefault="009B2B39" w:rsidP="009B2B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B2B39">
                              <w:rPr>
                                <w:b/>
                              </w:rPr>
                              <w:t>Propiedades de los componentes visuales de proyectos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BBE19" id="Rectángulo redondeado 7" o:spid="_x0000_s1037" style="position:absolute;margin-left:317pt;margin-top:-24.75pt;width:156pt;height:65.45pt;z-index:48752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" fillcolor="#e5b8b7 [1301]" strokecolor="black [3213]">
                <v:shadow on="t" color="black" opacity="24903f" origin=",.5" offset="0,.55556mm"/>
                <v:textbox>
                  <w:txbxContent>
                    <w:p w14:paraId="3F2FFEEA" w14:textId="1E7CC515" w:rsidR="009B2B39" w:rsidRPr="009B2B39" w:rsidRDefault="009B2B39" w:rsidP="009B2B39">
                      <w:pPr>
                        <w:jc w:val="center"/>
                        <w:rPr>
                          <w:b/>
                        </w:rPr>
                      </w:pPr>
                      <w:r w:rsidRPr="009B2B39">
                        <w:rPr>
                          <w:b/>
                        </w:rPr>
                        <w:t>Propiedades de los componentes visuales de proyectos de software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57632" behindDoc="0" locked="0" layoutInCell="1" allowOverlap="1" wp14:anchorId="5742227B" wp14:editId="36A7968E">
                <wp:simplePos x="0" y="0"/>
                <wp:positionH relativeFrom="column">
                  <wp:posOffset>4122832</wp:posOffset>
                </wp:positionH>
                <wp:positionV relativeFrom="paragraph">
                  <wp:posOffset>-943544</wp:posOffset>
                </wp:positionV>
                <wp:extent cx="0" cy="605642"/>
                <wp:effectExtent l="57150" t="19050" r="76200" b="8064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B1EC" id="Conector recto 39" o:spid="_x0000_s1026" style="position:absolute;z-index:4875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-74.3pt" to="324.6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C2751B9" w14:textId="4DD28B3F" w:rsidR="000F69C9" w:rsidRDefault="007A0F18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79136" behindDoc="0" locked="0" layoutInCell="1" allowOverlap="1" wp14:anchorId="4B1ACD9C" wp14:editId="0367BC83">
                <wp:simplePos x="0" y="0"/>
                <wp:positionH relativeFrom="column">
                  <wp:posOffset>4134708</wp:posOffset>
                </wp:positionH>
                <wp:positionV relativeFrom="paragraph">
                  <wp:posOffset>174031</wp:posOffset>
                </wp:positionV>
                <wp:extent cx="0" cy="570016"/>
                <wp:effectExtent l="57150" t="19050" r="76200" b="9715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A9608" id="Conector recto 53" o:spid="_x0000_s1026" style="position:absolute;z-index:4875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13.7pt" to="325.5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B76F3FC" w14:textId="0AA8E8FA" w:rsidR="000F69C9" w:rsidRDefault="000F69C9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</w:p>
    <w:p w14:paraId="37B214C3" w14:textId="0CFE6E67" w:rsidR="00650988" w:rsidRPr="009B2B39" w:rsidRDefault="00C27114" w:rsidP="009B2B39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52424"/>
          <w:sz w:val="21"/>
          <w:szCs w:val="21"/>
          <w:lang w:val="es-MX" w:eastAsia="es-MX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81184" behindDoc="0" locked="0" layoutInCell="1" allowOverlap="1" wp14:anchorId="3D0D6423" wp14:editId="34D4ADFB">
                <wp:simplePos x="0" y="0"/>
                <wp:positionH relativeFrom="page">
                  <wp:posOffset>581025</wp:posOffset>
                </wp:positionH>
                <wp:positionV relativeFrom="paragraph">
                  <wp:posOffset>1212850</wp:posOffset>
                </wp:positionV>
                <wp:extent cx="1816925" cy="2352675"/>
                <wp:effectExtent l="57150" t="38100" r="69215" b="104775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23526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192F" w14:textId="7998C74B" w:rsidR="00D80437" w:rsidRDefault="00D80437" w:rsidP="00D80437">
                            <w:pPr>
                              <w:jc w:val="center"/>
                            </w:pPr>
                            <w:r>
                              <w:t xml:space="preserve">La accesibilidad en un proyecto de software es necesaria para garantiza que el proyecto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disponible para los usuarios.</w:t>
                            </w:r>
                          </w:p>
                          <w:p w14:paraId="4190E4AB" w14:textId="77777777" w:rsidR="00D80437" w:rsidRDefault="00D80437" w:rsidP="00C27114">
                            <w:pPr>
                              <w:jc w:val="center"/>
                            </w:pPr>
                          </w:p>
                          <w:p w14:paraId="54E3DDFB" w14:textId="0DD0A64F" w:rsidR="00C27114" w:rsidRDefault="00C27114" w:rsidP="00C27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D6423" id="Rectángulo redondeado 55" o:spid="_x0000_s1038" style="position:absolute;margin-left:45.75pt;margin-top:95.5pt;width:143.05pt;height:185.25pt;z-index:4875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" fillcolor="#e5b8b7 [1301]" strokecolor="black [3213]">
                <v:shadow on="t" color="black" opacity="24903f" origin=",.5" offset="0,.55556mm"/>
                <v:textbox>
                  <w:txbxContent>
                    <w:p w14:paraId="433B192F" w14:textId="7998C74B" w:rsidR="00D80437" w:rsidRDefault="00D80437" w:rsidP="00D80437">
                      <w:pPr>
                        <w:jc w:val="center"/>
                      </w:pPr>
                      <w:r>
                        <w:t xml:space="preserve">La accesibilidad en un proyecto de software es necesaria para garantiza que el proyecto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disponible para los usuarios.</w:t>
                      </w:r>
                    </w:p>
                    <w:p w14:paraId="4190E4AB" w14:textId="77777777" w:rsidR="00D80437" w:rsidRDefault="00D80437" w:rsidP="00C27114">
                      <w:pPr>
                        <w:jc w:val="center"/>
                      </w:pPr>
                    </w:p>
                    <w:p w14:paraId="54E3DDFB" w14:textId="0DD0A64F" w:rsidR="00C27114" w:rsidRDefault="00C27114" w:rsidP="00C27114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83232" behindDoc="0" locked="0" layoutInCell="1" allowOverlap="1" wp14:anchorId="4819E45E" wp14:editId="54E849B2">
                <wp:simplePos x="0" y="0"/>
                <wp:positionH relativeFrom="page">
                  <wp:posOffset>2395921</wp:posOffset>
                </wp:positionH>
                <wp:positionV relativeFrom="paragraph">
                  <wp:posOffset>1194880</wp:posOffset>
                </wp:positionV>
                <wp:extent cx="1816925" cy="2350770"/>
                <wp:effectExtent l="57150" t="38100" r="69215" b="87630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2350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0608" w14:textId="36E283FB" w:rsidR="00C27114" w:rsidRPr="00B91362" w:rsidRDefault="000B647D" w:rsidP="00C271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apariencia en un proyecto de software s</w:t>
                            </w:r>
                            <w:r w:rsidR="00B91362">
                              <w:rPr>
                                <w:lang w:val="es-MX"/>
                              </w:rPr>
                              <w:t xml:space="preserve">e necesita </w:t>
                            </w:r>
                            <w:r>
                              <w:rPr>
                                <w:lang w:val="es-MX"/>
                              </w:rPr>
                              <w:t>para que la</w:t>
                            </w:r>
                            <w:r w:rsidR="00B91362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E3C38">
                              <w:rPr>
                                <w:lang w:val="es-MX"/>
                              </w:rPr>
                              <w:t>interacción</w:t>
                            </w:r>
                            <w:r w:rsidR="00B91362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E3C38">
                              <w:rPr>
                                <w:lang w:val="es-MX"/>
                              </w:rPr>
                              <w:t>con el usuario sea lo más intuitiva posible.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9E45E" id="Rectángulo redondeado 58" o:spid="_x0000_s1039" style="position:absolute;margin-left:188.65pt;margin-top:94.1pt;width:143.05pt;height:185.1pt;z-index:4875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" fillcolor="#e5b8b7 [1301]" strokecolor="black [3213]">
                <v:shadow on="t" color="black" opacity="24903f" origin=",.5" offset="0,.55556mm"/>
                <v:textbox>
                  <w:txbxContent>
                    <w:p w14:paraId="0F8F0608" w14:textId="36E283FB" w:rsidR="00C27114" w:rsidRPr="00B91362" w:rsidRDefault="000B647D" w:rsidP="00C2711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apariencia en un proyecto de software s</w:t>
                      </w:r>
                      <w:r w:rsidR="00B91362">
                        <w:rPr>
                          <w:lang w:val="es-MX"/>
                        </w:rPr>
                        <w:t xml:space="preserve">e necesita </w:t>
                      </w:r>
                      <w:r>
                        <w:rPr>
                          <w:lang w:val="es-MX"/>
                        </w:rPr>
                        <w:t>para que la</w:t>
                      </w:r>
                      <w:r w:rsidR="00B91362">
                        <w:rPr>
                          <w:lang w:val="es-MX"/>
                        </w:rPr>
                        <w:t xml:space="preserve"> </w:t>
                      </w:r>
                      <w:r w:rsidR="00DE3C38">
                        <w:rPr>
                          <w:lang w:val="es-MX"/>
                        </w:rPr>
                        <w:t>interacción</w:t>
                      </w:r>
                      <w:r w:rsidR="00B91362">
                        <w:rPr>
                          <w:lang w:val="es-MX"/>
                        </w:rPr>
                        <w:t xml:space="preserve"> </w:t>
                      </w:r>
                      <w:r w:rsidR="00DE3C38">
                        <w:rPr>
                          <w:lang w:val="es-MX"/>
                        </w:rPr>
                        <w:t>con el usuario sea lo más intuitiva posible.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0B63B2B6" wp14:editId="2A45F5D0">
                <wp:simplePos x="0" y="0"/>
                <wp:positionH relativeFrom="page">
                  <wp:posOffset>7847256</wp:posOffset>
                </wp:positionH>
                <wp:positionV relativeFrom="paragraph">
                  <wp:posOffset>1111811</wp:posOffset>
                </wp:positionV>
                <wp:extent cx="1816925" cy="2350770"/>
                <wp:effectExtent l="57150" t="38100" r="69215" b="8763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2350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C3F57" w14:textId="1FDD2B5F" w:rsidR="00C27114" w:rsidRPr="00F613AD" w:rsidRDefault="00D80437" w:rsidP="00C271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El diseño y estilo se usa para definir o darle un formato a la presentación de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un aplicación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proyecto 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3B2B6" id="Rectángulo redondeado 61" o:spid="_x0000_s1040" style="position:absolute;margin-left:617.9pt;margin-top:87.55pt;width:143.05pt;height:185.1pt;z-index:4875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" fillcolor="#e5b8b7 [1301]" strokecolor="black [3213]">
                <v:shadow on="t" color="black" opacity="24903f" origin=",.5" offset="0,.55556mm"/>
                <v:textbox>
                  <w:txbxContent>
                    <w:p w14:paraId="28EC3F57" w14:textId="1FDD2B5F" w:rsidR="00C27114" w:rsidRPr="00F613AD" w:rsidRDefault="00D80437" w:rsidP="00C2711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El diseño y estilo se usa para definir o darle un formato a la presentación de </w:t>
                      </w:r>
                      <w:proofErr w:type="gramStart"/>
                      <w:r>
                        <w:rPr>
                          <w:lang w:val="es-MX"/>
                        </w:rPr>
                        <w:t>un aplicación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proyecto o </w:t>
                      </w:r>
                      <w:proofErr w:type="spellStart"/>
                      <w:r>
                        <w:rPr>
                          <w:lang w:val="es-MX"/>
                        </w:rPr>
                        <w:t>pagina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web.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613AD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87328" behindDoc="0" locked="0" layoutInCell="1" allowOverlap="1" wp14:anchorId="3FACC24D" wp14:editId="496C8659">
                <wp:simplePos x="0" y="0"/>
                <wp:positionH relativeFrom="page">
                  <wp:posOffset>6029886</wp:posOffset>
                </wp:positionH>
                <wp:positionV relativeFrom="paragraph">
                  <wp:posOffset>1111556</wp:posOffset>
                </wp:positionV>
                <wp:extent cx="1816925" cy="2350770"/>
                <wp:effectExtent l="57150" t="38100" r="69215" b="87630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2350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03B1B" w14:textId="602986BF" w:rsidR="00F613AD" w:rsidRPr="00F613AD" w:rsidRDefault="000B647D" w:rsidP="00F613AD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F613AD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Los datos </w:t>
                            </w:r>
                            <w:r w:rsidR="00F613AD" w:rsidRPr="00F613AD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son indispensables para darle un valor al </w:t>
                            </w:r>
                            <w:r w:rsidR="00F613AD">
                              <w:rPr>
                                <w:rFonts w:ascii="Arial" w:hAnsi="Arial" w:cs="Arial"/>
                                <w:lang w:val="es-MX"/>
                              </w:rPr>
                              <w:t>a las variables de un proyecto</w:t>
                            </w:r>
                            <w:r w:rsidR="00F613AD" w:rsidRPr="00F613AD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14:paraId="7A7200DC" w14:textId="77777777" w:rsidR="00F613AD" w:rsidRPr="00F613AD" w:rsidRDefault="00F613AD" w:rsidP="00F613AD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14:paraId="76BE398E" w14:textId="04FCABFC" w:rsidR="00C27114" w:rsidRPr="00F613AD" w:rsidRDefault="00F613AD" w:rsidP="00F613AD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F613AD">
                              <w:rPr>
                                <w:rFonts w:ascii="Arial" w:hAnsi="Arial" w:cs="Arial"/>
                                <w:lang w:val="es-MX"/>
                              </w:rPr>
                              <w:t>Estos son representaciones</w:t>
                            </w:r>
                            <w:r w:rsidR="000B647D" w:rsidRPr="00F613AD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simbólicas</w:t>
                            </w:r>
                            <w:r w:rsidRPr="00F613AD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(Numéricas alfabéticas o algorítmicas.) de un atributo.</w:t>
                            </w:r>
                          </w:p>
                          <w:p w14:paraId="4AB89929" w14:textId="189414C4" w:rsidR="00F613AD" w:rsidRPr="00F613AD" w:rsidRDefault="00F613AD" w:rsidP="00F613AD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CC24D" id="Rectángulo redondeado 60" o:spid="_x0000_s1041" style="position:absolute;margin-left:474.8pt;margin-top:87.5pt;width:143.05pt;height:185.1pt;z-index:4875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" fillcolor="#e5b8b7 [1301]" strokecolor="black [3213]">
                <v:shadow on="t" color="black" opacity="24903f" origin=",.5" offset="0,.55556mm"/>
                <v:textbox>
                  <w:txbxContent>
                    <w:p w14:paraId="28303B1B" w14:textId="602986BF" w:rsidR="00F613AD" w:rsidRPr="00F613AD" w:rsidRDefault="000B647D" w:rsidP="00F613AD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 w:rsidRPr="00F613AD">
                        <w:rPr>
                          <w:rFonts w:ascii="Arial" w:hAnsi="Arial" w:cs="Arial"/>
                          <w:lang w:val="es-MX"/>
                        </w:rPr>
                        <w:t xml:space="preserve">Los datos </w:t>
                      </w:r>
                      <w:r w:rsidR="00F613AD" w:rsidRPr="00F613AD">
                        <w:rPr>
                          <w:rFonts w:ascii="Arial" w:hAnsi="Arial" w:cs="Arial"/>
                          <w:lang w:val="es-MX"/>
                        </w:rPr>
                        <w:t xml:space="preserve">son indispensables para darle un valor al </w:t>
                      </w:r>
                      <w:r w:rsidR="00F613AD">
                        <w:rPr>
                          <w:rFonts w:ascii="Arial" w:hAnsi="Arial" w:cs="Arial"/>
                          <w:lang w:val="es-MX"/>
                        </w:rPr>
                        <w:t>a las variables de un proyecto</w:t>
                      </w:r>
                      <w:r w:rsidR="00F613AD" w:rsidRPr="00F613AD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14:paraId="7A7200DC" w14:textId="77777777" w:rsidR="00F613AD" w:rsidRPr="00F613AD" w:rsidRDefault="00F613AD" w:rsidP="00F613AD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14:paraId="76BE398E" w14:textId="04FCABFC" w:rsidR="00C27114" w:rsidRPr="00F613AD" w:rsidRDefault="00F613AD" w:rsidP="00F613AD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 w:rsidRPr="00F613AD">
                        <w:rPr>
                          <w:rFonts w:ascii="Arial" w:hAnsi="Arial" w:cs="Arial"/>
                          <w:lang w:val="es-MX"/>
                        </w:rPr>
                        <w:t>Estos son representaciones</w:t>
                      </w:r>
                      <w:r w:rsidR="000B647D" w:rsidRPr="00F613AD">
                        <w:rPr>
                          <w:rFonts w:ascii="Arial" w:hAnsi="Arial" w:cs="Arial"/>
                          <w:lang w:val="es-MX"/>
                        </w:rPr>
                        <w:t xml:space="preserve"> simbólicas</w:t>
                      </w:r>
                      <w:r w:rsidRPr="00F613AD">
                        <w:rPr>
                          <w:rFonts w:ascii="Arial" w:hAnsi="Arial" w:cs="Arial"/>
                          <w:lang w:val="es-MX"/>
                        </w:rPr>
                        <w:t xml:space="preserve"> (Numéricas alfabéticas o algorítmicas.) de un atributo.</w:t>
                      </w:r>
                    </w:p>
                    <w:p w14:paraId="4AB89929" w14:textId="189414C4" w:rsidR="00F613AD" w:rsidRPr="00F613AD" w:rsidRDefault="00F613AD" w:rsidP="00F613AD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85280" behindDoc="0" locked="0" layoutInCell="1" allowOverlap="1" wp14:anchorId="1059942B" wp14:editId="395ACB18">
                <wp:simplePos x="0" y="0"/>
                <wp:positionH relativeFrom="margin">
                  <wp:align>center</wp:align>
                </wp:positionH>
                <wp:positionV relativeFrom="paragraph">
                  <wp:posOffset>1142506</wp:posOffset>
                </wp:positionV>
                <wp:extent cx="1816925" cy="2350770"/>
                <wp:effectExtent l="57150" t="38100" r="69215" b="87630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2350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5934" w14:textId="1F20842C" w:rsidR="00C27114" w:rsidRDefault="00DE3C38" w:rsidP="00C271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</w:t>
                            </w:r>
                            <w:r w:rsidR="000B647D">
                              <w:rPr>
                                <w:lang w:val="es-MX"/>
                              </w:rPr>
                              <w:t>os comportamientos de los componentes visuales en proyectos de software son controlados por instrucciones generadas por el usuario a la aplicación.</w:t>
                            </w:r>
                          </w:p>
                          <w:p w14:paraId="3D7B5E68" w14:textId="530CAF79" w:rsidR="000B647D" w:rsidRPr="00DE3C38" w:rsidRDefault="000B647D" w:rsidP="00C271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Estos cambian dependiendo de las instrucciones generadas por la aplicación o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9942B" id="Rectángulo redondeado 59" o:spid="_x0000_s1042" style="position:absolute;margin-left:0;margin-top:89.95pt;width:143.05pt;height:185.1pt;z-index:48758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" fillcolor="#e5b8b7 [1301]" strokecolor="black [3213]">
                <v:shadow on="t" color="black" opacity="24903f" origin=",.5" offset="0,.55556mm"/>
                <v:textbox>
                  <w:txbxContent>
                    <w:p w14:paraId="7CC75934" w14:textId="1F20842C" w:rsidR="00C27114" w:rsidRDefault="00DE3C38" w:rsidP="00C2711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</w:t>
                      </w:r>
                      <w:r w:rsidR="000B647D">
                        <w:rPr>
                          <w:lang w:val="es-MX"/>
                        </w:rPr>
                        <w:t>os comportamientos de los componentes visuales en proyectos de software son controlados por instrucciones generadas por el usuario a la aplicación.</w:t>
                      </w:r>
                    </w:p>
                    <w:p w14:paraId="3D7B5E68" w14:textId="530CAF79" w:rsidR="000B647D" w:rsidRPr="00DE3C38" w:rsidRDefault="000B647D" w:rsidP="00C2711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Estos cambian dependiendo de las instrucciones generadas por la aplicación o usuario.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F18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78112" behindDoc="1" locked="0" layoutInCell="1" allowOverlap="1" wp14:anchorId="504A2C0B" wp14:editId="35493786">
                <wp:simplePos x="0" y="0"/>
                <wp:positionH relativeFrom="column">
                  <wp:posOffset>1272754</wp:posOffset>
                </wp:positionH>
                <wp:positionV relativeFrom="paragraph">
                  <wp:posOffset>734101</wp:posOffset>
                </wp:positionV>
                <wp:extent cx="5842660" cy="0"/>
                <wp:effectExtent l="38100" t="38100" r="62865" b="952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2B1CA" id="Conector recto 52" o:spid="_x0000_s1026" style="position:absolute;z-index:-1573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57.8pt" to="560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A0F18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68896" behindDoc="0" locked="0" layoutInCell="1" allowOverlap="1" wp14:anchorId="79ACEC06" wp14:editId="25AC664E">
                <wp:simplePos x="0" y="0"/>
                <wp:positionH relativeFrom="margin">
                  <wp:posOffset>-154305</wp:posOffset>
                </wp:positionH>
                <wp:positionV relativeFrom="paragraph">
                  <wp:posOffset>417953</wp:posOffset>
                </wp:positionV>
                <wp:extent cx="1400175" cy="600075"/>
                <wp:effectExtent l="57150" t="38100" r="85725" b="104775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D043" w14:textId="44D6E139" w:rsidR="007A0F18" w:rsidRPr="009B2B39" w:rsidRDefault="007A0F18" w:rsidP="007A0F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0F18">
                              <w:rPr>
                                <w:rFonts w:ascii="Arial" w:hAnsi="Arial" w:cs="Arial"/>
                                <w:b/>
                              </w:rPr>
                              <w:t>Accesibilidad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CEC06" id="Rectángulo redondeado 47" o:spid="_x0000_s1043" style="position:absolute;margin-left:-12.15pt;margin-top:32.9pt;width:110.25pt;height:47.25pt;z-index:48756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" fillcolor="#e5b8b7 [1301]" strokecolor="black [3213]">
                <v:shadow on="t" color="black" opacity="24903f" origin=",.5" offset="0,.55556mm"/>
                <v:textbox>
                  <w:txbxContent>
                    <w:p w14:paraId="4D0ED043" w14:textId="44D6E139" w:rsidR="007A0F18" w:rsidRPr="009B2B39" w:rsidRDefault="007A0F18" w:rsidP="007A0F1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A0F18">
                        <w:rPr>
                          <w:rFonts w:ascii="Arial" w:hAnsi="Arial" w:cs="Arial"/>
                          <w:b/>
                        </w:rPr>
                        <w:t>Accesibilidad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F18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70944" behindDoc="0" locked="0" layoutInCell="1" allowOverlap="1" wp14:anchorId="4F077BC6" wp14:editId="0FB19FA6">
                <wp:simplePos x="0" y="0"/>
                <wp:positionH relativeFrom="margin">
                  <wp:posOffset>1650596</wp:posOffset>
                </wp:positionH>
                <wp:positionV relativeFrom="paragraph">
                  <wp:posOffset>411051</wp:posOffset>
                </wp:positionV>
                <wp:extent cx="1400175" cy="600075"/>
                <wp:effectExtent l="57150" t="38100" r="85725" b="104775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3701" w14:textId="50F46B30" w:rsidR="007A0F18" w:rsidRPr="009B2B39" w:rsidRDefault="007A0F18" w:rsidP="007A0F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0F18">
                              <w:rPr>
                                <w:rFonts w:ascii="Arial" w:hAnsi="Arial" w:cs="Arial"/>
                                <w:b/>
                              </w:rPr>
                              <w:t>Apariencia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077BC6" id="Rectángulo redondeado 48" o:spid="_x0000_s1044" style="position:absolute;margin-left:129.95pt;margin-top:32.35pt;width:110.25pt;height:47.25pt;z-index:48757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" fillcolor="#e5b8b7 [1301]" strokecolor="black [3213]">
                <v:shadow on="t" color="black" opacity="24903f" origin=",.5" offset="0,.55556mm"/>
                <v:textbox>
                  <w:txbxContent>
                    <w:p w14:paraId="46AC3701" w14:textId="50F46B30" w:rsidR="007A0F18" w:rsidRPr="009B2B39" w:rsidRDefault="007A0F18" w:rsidP="007A0F1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A0F18">
                        <w:rPr>
                          <w:rFonts w:ascii="Arial" w:hAnsi="Arial" w:cs="Arial"/>
                          <w:b/>
                        </w:rPr>
                        <w:t>Apariencia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F18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72992" behindDoc="0" locked="0" layoutInCell="1" allowOverlap="1" wp14:anchorId="2B044108" wp14:editId="241BE485">
                <wp:simplePos x="0" y="0"/>
                <wp:positionH relativeFrom="margin">
                  <wp:align>center</wp:align>
                </wp:positionH>
                <wp:positionV relativeFrom="paragraph">
                  <wp:posOffset>387226</wp:posOffset>
                </wp:positionV>
                <wp:extent cx="1400175" cy="600075"/>
                <wp:effectExtent l="57150" t="38100" r="85725" b="104775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92049" w14:textId="4D846AEA" w:rsidR="007A0F18" w:rsidRPr="009B2B39" w:rsidRDefault="007A0F18" w:rsidP="007A0F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0F18">
                              <w:rPr>
                                <w:rFonts w:ascii="Arial" w:hAnsi="Arial" w:cs="Arial"/>
                                <w:b/>
                              </w:rPr>
                              <w:t>Comportamiento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44108" id="Rectángulo redondeado 49" o:spid="_x0000_s1045" style="position:absolute;margin-left:0;margin-top:30.5pt;width:110.25pt;height:47.25pt;z-index:48757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" fillcolor="#e5b8b7 [1301]" strokecolor="black [3213]">
                <v:shadow on="t" color="black" opacity="24903f" origin=",.5" offset="0,.55556mm"/>
                <v:textbox>
                  <w:txbxContent>
                    <w:p w14:paraId="20992049" w14:textId="4D846AEA" w:rsidR="007A0F18" w:rsidRPr="009B2B39" w:rsidRDefault="007A0F18" w:rsidP="007A0F1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A0F18">
                        <w:rPr>
                          <w:rFonts w:ascii="Arial" w:hAnsi="Arial" w:cs="Arial"/>
                          <w:b/>
                        </w:rPr>
                        <w:t>Comportamiento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F18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75040" behindDoc="0" locked="0" layoutInCell="1" allowOverlap="1" wp14:anchorId="088F4E7E" wp14:editId="70583D49">
                <wp:simplePos x="0" y="0"/>
                <wp:positionH relativeFrom="margin">
                  <wp:posOffset>5403050</wp:posOffset>
                </wp:positionH>
                <wp:positionV relativeFrom="paragraph">
                  <wp:posOffset>375276</wp:posOffset>
                </wp:positionV>
                <wp:extent cx="1400175" cy="600075"/>
                <wp:effectExtent l="57150" t="38100" r="85725" b="104775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FB0B3" w14:textId="4053CDB8" w:rsidR="007A0F18" w:rsidRPr="009B2B39" w:rsidRDefault="007A0F18" w:rsidP="007A0F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0F18">
                              <w:rPr>
                                <w:rFonts w:ascii="Arial" w:hAnsi="Arial" w:cs="Arial"/>
                                <w:b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F4E7E" id="Rectángulo redondeado 50" o:spid="_x0000_s1046" style="position:absolute;margin-left:425.45pt;margin-top:29.55pt;width:110.25pt;height:47.25pt;z-index:48757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" fillcolor="#e5b8b7 [1301]" strokecolor="black [3213]">
                <v:shadow on="t" color="black" opacity="24903f" origin=",.5" offset="0,.55556mm"/>
                <v:textbox>
                  <w:txbxContent>
                    <w:p w14:paraId="6C0FB0B3" w14:textId="4053CDB8" w:rsidR="007A0F18" w:rsidRPr="009B2B39" w:rsidRDefault="007A0F18" w:rsidP="007A0F1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A0F18">
                        <w:rPr>
                          <w:rFonts w:ascii="Arial" w:hAnsi="Arial" w:cs="Arial"/>
                          <w:b/>
                        </w:rPr>
                        <w:t>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A0F18">
        <w:rPr>
          <w:rFonts w:ascii="Segoe UI" w:eastAsia="Times New Roman" w:hAnsi="Segoe UI" w:cs="Segoe UI"/>
          <w:noProof/>
          <w:color w:val="252424"/>
          <w:sz w:val="21"/>
          <w:szCs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487577088" behindDoc="0" locked="0" layoutInCell="1" allowOverlap="1" wp14:anchorId="44A8D528" wp14:editId="10BB8094">
                <wp:simplePos x="0" y="0"/>
                <wp:positionH relativeFrom="margin">
                  <wp:posOffset>7113022</wp:posOffset>
                </wp:positionH>
                <wp:positionV relativeFrom="paragraph">
                  <wp:posOffset>387712</wp:posOffset>
                </wp:positionV>
                <wp:extent cx="1400175" cy="600075"/>
                <wp:effectExtent l="57150" t="38100" r="85725" b="104775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7C48" w14:textId="2BC429DD" w:rsidR="007A0F18" w:rsidRPr="009B2B39" w:rsidRDefault="007A0F18" w:rsidP="007A0F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0F18">
                              <w:rPr>
                                <w:rFonts w:ascii="Arial" w:hAnsi="Arial" w:cs="Arial"/>
                                <w:b/>
                              </w:rPr>
                              <w:t>Diseño y estilos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8D528" id="Rectángulo redondeado 51" o:spid="_x0000_s1047" style="position:absolute;margin-left:560.1pt;margin-top:30.55pt;width:110.25pt;height:47.25pt;z-index:48757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" fillcolor="#e5b8b7 [1301]" strokecolor="black [3213]">
                <v:shadow on="t" color="black" opacity="24903f" origin=",.5" offset="0,.55556mm"/>
                <v:textbox>
                  <w:txbxContent>
                    <w:p w14:paraId="5DCA7C48" w14:textId="2BC429DD" w:rsidR="007A0F18" w:rsidRPr="009B2B39" w:rsidRDefault="007A0F18" w:rsidP="007A0F1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A0F18">
                        <w:rPr>
                          <w:rFonts w:ascii="Arial" w:hAnsi="Arial" w:cs="Arial"/>
                          <w:b/>
                        </w:rPr>
                        <w:t>Diseño y estilos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50988" w:rsidRPr="009B2B39" w:rsidSect="00876FEB">
      <w:pgSz w:w="15840" w:h="12240" w:orient="landscape"/>
      <w:pgMar w:top="1542" w:right="1123" w:bottom="1418" w:left="1418" w:header="0" w:footer="408" w:gutter="0"/>
      <w:pgBorders w:offsetFrom="page">
        <w:top w:val="dotDotDash" w:sz="24" w:space="24" w:color="000000" w:themeColor="text1"/>
        <w:left w:val="dotDotDash" w:sz="24" w:space="24" w:color="000000" w:themeColor="text1"/>
        <w:bottom w:val="dotDotDash" w:sz="24" w:space="24" w:color="000000" w:themeColor="text1"/>
        <w:right w:val="dotDotDash" w:sz="24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EAB0" w14:textId="77777777" w:rsidR="00DD699D" w:rsidRDefault="00DD699D">
      <w:r>
        <w:separator/>
      </w:r>
    </w:p>
  </w:endnote>
  <w:endnote w:type="continuationSeparator" w:id="0">
    <w:p w14:paraId="1AD41621" w14:textId="77777777" w:rsidR="00DD699D" w:rsidRDefault="00DD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5955" w14:textId="77777777" w:rsidR="006508E1" w:rsidRDefault="0069396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003F3E" wp14:editId="26872749">
              <wp:simplePos x="0" y="0"/>
              <wp:positionH relativeFrom="page">
                <wp:posOffset>3681730</wp:posOffset>
              </wp:positionH>
              <wp:positionV relativeFrom="page">
                <wp:posOffset>9273540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AD55E" w14:textId="1BD83754" w:rsidR="006508E1" w:rsidRDefault="002B4ED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F2F9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80437">
                            <w:rPr>
                              <w:noProof/>
                              <w:color w:val="6F2F9F"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03F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8" type="#_x0000_t202" style="position:absolute;margin-left:289.9pt;margin-top:730.2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" filled="f" stroked="f">
              <v:textbox inset="0,0,0,0">
                <w:txbxContent>
                  <w:p w14:paraId="29FAD55E" w14:textId="1BD83754" w:rsidR="006508E1" w:rsidRDefault="002B4ED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6F2F9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80437">
                      <w:rPr>
                        <w:noProof/>
                        <w:color w:val="6F2F9F"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4B5A" w14:textId="77777777" w:rsidR="00DD699D" w:rsidRDefault="00DD699D">
      <w:r>
        <w:separator/>
      </w:r>
    </w:p>
  </w:footnote>
  <w:footnote w:type="continuationSeparator" w:id="0">
    <w:p w14:paraId="7AE81606" w14:textId="77777777" w:rsidR="00DD699D" w:rsidRDefault="00DD6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91"/>
    <w:multiLevelType w:val="hybridMultilevel"/>
    <w:tmpl w:val="88F484EA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AA8"/>
    <w:multiLevelType w:val="hybridMultilevel"/>
    <w:tmpl w:val="1E642904"/>
    <w:lvl w:ilvl="0" w:tplc="0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0B526D83"/>
    <w:multiLevelType w:val="multilevel"/>
    <w:tmpl w:val="FDC8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57AEF"/>
    <w:multiLevelType w:val="hybridMultilevel"/>
    <w:tmpl w:val="CF1CEDB4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C7266"/>
    <w:multiLevelType w:val="hybridMultilevel"/>
    <w:tmpl w:val="F0F0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F5B04"/>
    <w:multiLevelType w:val="hybridMultilevel"/>
    <w:tmpl w:val="5DDE8D42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04DE"/>
    <w:multiLevelType w:val="hybridMultilevel"/>
    <w:tmpl w:val="34F2997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77116"/>
    <w:multiLevelType w:val="multilevel"/>
    <w:tmpl w:val="2F7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C50D8"/>
    <w:multiLevelType w:val="hybridMultilevel"/>
    <w:tmpl w:val="4DB48118"/>
    <w:lvl w:ilvl="0" w:tplc="E50811E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6F2F9F"/>
        <w:w w:val="100"/>
        <w:sz w:val="28"/>
        <w:szCs w:val="28"/>
        <w:lang w:val="es-ES" w:eastAsia="en-US" w:bidi="ar-SA"/>
      </w:rPr>
    </w:lvl>
    <w:lvl w:ilvl="1" w:tplc="66D2FC8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DD8A97E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A3C74F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9228A33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47895D6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7ACCD2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85823F96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C90A1B1C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04000A3"/>
    <w:multiLevelType w:val="hybridMultilevel"/>
    <w:tmpl w:val="2A58D5F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C55278"/>
    <w:multiLevelType w:val="hybridMultilevel"/>
    <w:tmpl w:val="0DF61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561B3"/>
    <w:multiLevelType w:val="multilevel"/>
    <w:tmpl w:val="95A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046E5"/>
    <w:multiLevelType w:val="multilevel"/>
    <w:tmpl w:val="265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97BC8"/>
    <w:multiLevelType w:val="hybridMultilevel"/>
    <w:tmpl w:val="6D96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937BF"/>
    <w:multiLevelType w:val="hybridMultilevel"/>
    <w:tmpl w:val="5F804E8A"/>
    <w:lvl w:ilvl="0" w:tplc="5B74E2C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57C2A"/>
    <w:multiLevelType w:val="multilevel"/>
    <w:tmpl w:val="4C90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17239"/>
    <w:multiLevelType w:val="hybridMultilevel"/>
    <w:tmpl w:val="25BC2740"/>
    <w:lvl w:ilvl="0" w:tplc="0A744B58">
      <w:start w:val="1"/>
      <w:numFmt w:val="decimal"/>
      <w:lvlText w:val="%1."/>
      <w:lvlJc w:val="left"/>
      <w:pPr>
        <w:ind w:left="827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547" w:hanging="360"/>
      </w:pPr>
    </w:lvl>
    <w:lvl w:ilvl="2" w:tplc="080A001B" w:tentative="1">
      <w:start w:val="1"/>
      <w:numFmt w:val="lowerRoman"/>
      <w:lvlText w:val="%3."/>
      <w:lvlJc w:val="right"/>
      <w:pPr>
        <w:ind w:left="2267" w:hanging="180"/>
      </w:pPr>
    </w:lvl>
    <w:lvl w:ilvl="3" w:tplc="080A000F" w:tentative="1">
      <w:start w:val="1"/>
      <w:numFmt w:val="decimal"/>
      <w:lvlText w:val="%4."/>
      <w:lvlJc w:val="left"/>
      <w:pPr>
        <w:ind w:left="2987" w:hanging="360"/>
      </w:pPr>
    </w:lvl>
    <w:lvl w:ilvl="4" w:tplc="080A0019" w:tentative="1">
      <w:start w:val="1"/>
      <w:numFmt w:val="lowerLetter"/>
      <w:lvlText w:val="%5."/>
      <w:lvlJc w:val="left"/>
      <w:pPr>
        <w:ind w:left="3707" w:hanging="360"/>
      </w:pPr>
    </w:lvl>
    <w:lvl w:ilvl="5" w:tplc="080A001B" w:tentative="1">
      <w:start w:val="1"/>
      <w:numFmt w:val="lowerRoman"/>
      <w:lvlText w:val="%6."/>
      <w:lvlJc w:val="right"/>
      <w:pPr>
        <w:ind w:left="4427" w:hanging="180"/>
      </w:pPr>
    </w:lvl>
    <w:lvl w:ilvl="6" w:tplc="080A000F" w:tentative="1">
      <w:start w:val="1"/>
      <w:numFmt w:val="decimal"/>
      <w:lvlText w:val="%7."/>
      <w:lvlJc w:val="left"/>
      <w:pPr>
        <w:ind w:left="5147" w:hanging="360"/>
      </w:pPr>
    </w:lvl>
    <w:lvl w:ilvl="7" w:tplc="080A0019" w:tentative="1">
      <w:start w:val="1"/>
      <w:numFmt w:val="lowerLetter"/>
      <w:lvlText w:val="%8."/>
      <w:lvlJc w:val="left"/>
      <w:pPr>
        <w:ind w:left="5867" w:hanging="360"/>
      </w:pPr>
    </w:lvl>
    <w:lvl w:ilvl="8" w:tplc="080A001B" w:tentative="1">
      <w:start w:val="1"/>
      <w:numFmt w:val="lowerRoman"/>
      <w:lvlText w:val="%9."/>
      <w:lvlJc w:val="right"/>
      <w:pPr>
        <w:ind w:left="6587" w:hanging="180"/>
      </w:pPr>
    </w:lvl>
  </w:abstractNum>
  <w:num w:numId="1" w16cid:durableId="1371491922">
    <w:abstractNumId w:val="8"/>
  </w:num>
  <w:num w:numId="2" w16cid:durableId="6979284">
    <w:abstractNumId w:val="4"/>
  </w:num>
  <w:num w:numId="3" w16cid:durableId="383870188">
    <w:abstractNumId w:val="13"/>
  </w:num>
  <w:num w:numId="4" w16cid:durableId="3212396">
    <w:abstractNumId w:val="1"/>
  </w:num>
  <w:num w:numId="5" w16cid:durableId="1437630215">
    <w:abstractNumId w:val="14"/>
  </w:num>
  <w:num w:numId="6" w16cid:durableId="1494181964">
    <w:abstractNumId w:val="16"/>
  </w:num>
  <w:num w:numId="7" w16cid:durableId="976296634">
    <w:abstractNumId w:val="5"/>
  </w:num>
  <w:num w:numId="8" w16cid:durableId="914319440">
    <w:abstractNumId w:val="0"/>
  </w:num>
  <w:num w:numId="9" w16cid:durableId="969287089">
    <w:abstractNumId w:val="10"/>
  </w:num>
  <w:num w:numId="10" w16cid:durableId="68774819">
    <w:abstractNumId w:val="9"/>
  </w:num>
  <w:num w:numId="11" w16cid:durableId="1944454642">
    <w:abstractNumId w:val="3"/>
  </w:num>
  <w:num w:numId="12" w16cid:durableId="1588226368">
    <w:abstractNumId w:val="6"/>
  </w:num>
  <w:num w:numId="13" w16cid:durableId="571739006">
    <w:abstractNumId w:val="2"/>
  </w:num>
  <w:num w:numId="14" w16cid:durableId="103313114">
    <w:abstractNumId w:val="15"/>
  </w:num>
  <w:num w:numId="15" w16cid:durableId="1955400318">
    <w:abstractNumId w:val="7"/>
  </w:num>
  <w:num w:numId="16" w16cid:durableId="1573656141">
    <w:abstractNumId w:val="11"/>
  </w:num>
  <w:num w:numId="17" w16cid:durableId="113716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E1"/>
    <w:rsid w:val="00023BF8"/>
    <w:rsid w:val="00034475"/>
    <w:rsid w:val="00065848"/>
    <w:rsid w:val="000A5746"/>
    <w:rsid w:val="000B647D"/>
    <w:rsid w:val="000F69C9"/>
    <w:rsid w:val="00125D0F"/>
    <w:rsid w:val="00131C36"/>
    <w:rsid w:val="001460FE"/>
    <w:rsid w:val="00146983"/>
    <w:rsid w:val="0019303F"/>
    <w:rsid w:val="001B07A5"/>
    <w:rsid w:val="002438CB"/>
    <w:rsid w:val="00270130"/>
    <w:rsid w:val="002B4ED7"/>
    <w:rsid w:val="00306061"/>
    <w:rsid w:val="00364ACD"/>
    <w:rsid w:val="00391EEF"/>
    <w:rsid w:val="003C6178"/>
    <w:rsid w:val="004072E1"/>
    <w:rsid w:val="00411E71"/>
    <w:rsid w:val="004A307C"/>
    <w:rsid w:val="006274C9"/>
    <w:rsid w:val="006508E1"/>
    <w:rsid w:val="00650988"/>
    <w:rsid w:val="00684B26"/>
    <w:rsid w:val="00693965"/>
    <w:rsid w:val="006B1424"/>
    <w:rsid w:val="006E116A"/>
    <w:rsid w:val="007A0F18"/>
    <w:rsid w:val="00876FEB"/>
    <w:rsid w:val="008D2024"/>
    <w:rsid w:val="008E302A"/>
    <w:rsid w:val="009238BE"/>
    <w:rsid w:val="009479D0"/>
    <w:rsid w:val="009B2B39"/>
    <w:rsid w:val="00A33618"/>
    <w:rsid w:val="00A4279B"/>
    <w:rsid w:val="00A54DE5"/>
    <w:rsid w:val="00A80D8B"/>
    <w:rsid w:val="00A959FA"/>
    <w:rsid w:val="00AB6666"/>
    <w:rsid w:val="00B32A58"/>
    <w:rsid w:val="00B5115B"/>
    <w:rsid w:val="00B91362"/>
    <w:rsid w:val="00BB5D10"/>
    <w:rsid w:val="00BE13F3"/>
    <w:rsid w:val="00C27114"/>
    <w:rsid w:val="00C50807"/>
    <w:rsid w:val="00C74A37"/>
    <w:rsid w:val="00CB14BC"/>
    <w:rsid w:val="00D43363"/>
    <w:rsid w:val="00D654B6"/>
    <w:rsid w:val="00D80437"/>
    <w:rsid w:val="00D81509"/>
    <w:rsid w:val="00D922F9"/>
    <w:rsid w:val="00DD699D"/>
    <w:rsid w:val="00DD6C75"/>
    <w:rsid w:val="00DE3C38"/>
    <w:rsid w:val="00E05C1D"/>
    <w:rsid w:val="00E953AF"/>
    <w:rsid w:val="00EC7020"/>
    <w:rsid w:val="00F613AD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276852"/>
  <w15:docId w15:val="{1B74C3EC-967C-49F4-8066-4BE5D8C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74C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2007" w:right="173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Gonzalez Climaco</dc:creator>
  <cp:lastModifiedBy>Bruno Gonzalez Climaco</cp:lastModifiedBy>
  <cp:revision>2</cp:revision>
  <dcterms:created xsi:type="dcterms:W3CDTF">2022-08-06T01:52:00Z</dcterms:created>
  <dcterms:modified xsi:type="dcterms:W3CDTF">2022-08-06T01:52:00Z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2022-06-02T00:00:00Z</vt:filetime>
  </property>
</Properties>
</file>