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441F83" w:rsidP="1F441F83" w:rsidRDefault="1F441F83" w14:paraId="15FC39DA" w14:textId="7825E0B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USUARIO ( </w:t>
      </w:r>
    </w:p>
    <w:p w:rsidR="1F441F83" w:rsidP="1F441F83" w:rsidRDefault="1F441F83" w14:paraId="10D69A8E" w14:textId="0676AD0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9CF204E" w14:textId="62D011A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mail CHAR(20), </w:t>
      </w:r>
    </w:p>
    <w:p w:rsidR="1F441F83" w:rsidP="1F441F83" w:rsidRDefault="1F441F83" w14:paraId="4321FD65" w14:textId="09D021C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3E5CA1A" w14:textId="68EB49D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nombre VARCHAR(12), </w:t>
      </w:r>
    </w:p>
    <w:p w:rsidR="1F441F83" w:rsidP="1F441F83" w:rsidRDefault="1F441F83" w14:paraId="4C58EBC9" w14:textId="3AF70E7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8382196" w14:textId="135C93F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apellido VARCHAR(12), </w:t>
      </w:r>
    </w:p>
    <w:p w:rsidR="1F441F83" w:rsidP="1F441F83" w:rsidRDefault="1F441F83" w14:paraId="70FAA8F5" w14:textId="3DAAC52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97C3924" w14:textId="1EEFD9D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constraseña int, </w:t>
      </w:r>
    </w:p>
    <w:p w:rsidR="1F441F83" w:rsidP="1F441F83" w:rsidRDefault="1F441F83" w14:paraId="24E2A06E" w14:textId="4CF22D4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AA6C526" w14:textId="0E897A7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telefono int,</w:t>
      </w:r>
    </w:p>
    <w:p w:rsidR="1F441F83" w:rsidP="1F441F83" w:rsidRDefault="1F441F83" w14:paraId="58449E81" w14:textId="760AF3B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51D8C17" w14:textId="60EECC4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PRIMARY KEY (mail)</w:t>
      </w:r>
    </w:p>
    <w:p w:rsidR="1F441F83" w:rsidP="1F441F83" w:rsidRDefault="1F441F83" w14:paraId="6244C4E6" w14:textId="3CC2627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54EC614" w14:textId="1EC5612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F441F83" w:rsidP="1F441F83" w:rsidRDefault="1F441F83" w14:paraId="529341D4" w14:textId="41E8EE8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FD3F669" w14:textId="0B28971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F10431F" w14:textId="2003426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95E1E06" w14:textId="46926F2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INVITACIONES ( </w:t>
      </w:r>
    </w:p>
    <w:p w:rsidR="1F441F83" w:rsidP="1F441F83" w:rsidRDefault="1F441F83" w14:paraId="624EF2ED" w14:textId="0271912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6DC1B81" w14:textId="673CC1C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codigo int, </w:t>
      </w:r>
    </w:p>
    <w:p w:rsidR="1F441F83" w:rsidP="1F441F83" w:rsidRDefault="1F441F83" w14:paraId="77BD8F86" w14:textId="0FC9402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BA16642" w14:textId="55201D5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mail CHAR(20), </w:t>
      </w:r>
    </w:p>
    <w:p w:rsidR="1F441F83" w:rsidP="1F441F83" w:rsidRDefault="1F441F83" w14:paraId="3557F031" w14:textId="46FC739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2728689" w14:textId="55D0A4A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nombreEmpresa VARCHAR(12), </w:t>
      </w:r>
    </w:p>
    <w:p w:rsidR="1F441F83" w:rsidP="1F441F83" w:rsidRDefault="1F441F83" w14:paraId="49A6FFC4" w14:textId="1232E71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BF831F1" w14:textId="724128B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ubicación CHAR(20), </w:t>
      </w:r>
    </w:p>
    <w:p w:rsidR="1F441F83" w:rsidP="1F441F83" w:rsidRDefault="1F441F83" w14:paraId="45F7EC16" w14:textId="40EABCA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5699D6D" w14:textId="033EA14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puesto VARCHAR(20), </w:t>
      </w:r>
    </w:p>
    <w:p w:rsidR="1F441F83" w:rsidP="1F441F83" w:rsidRDefault="1F441F83" w14:paraId="2D447000" w14:textId="4B4CEEF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36D559F" w14:textId="017458E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confirmacion boolean, </w:t>
      </w:r>
    </w:p>
    <w:p w:rsidR="1F441F83" w:rsidP="1F441F83" w:rsidRDefault="1F441F83" w14:paraId="5AC682AE" w14:textId="410791E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94FD89D" w14:textId="65CD270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2ABB90B" w14:textId="522F75F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379293D" w14:textId="2196615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PRIMARY KEY (codigo),</w:t>
      </w:r>
    </w:p>
    <w:p w:rsidR="1F441F83" w:rsidP="1F441F83" w:rsidRDefault="1F441F83" w14:paraId="32550679" w14:textId="61FBAD6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7970A12" w14:textId="0FF7CF9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(mail) REFERENCES USUARIO (mail) </w:t>
      </w:r>
    </w:p>
    <w:p w:rsidR="1F441F83" w:rsidP="1F441F83" w:rsidRDefault="1F441F83" w14:paraId="51599366" w14:textId="7CD115D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2183AF6" w14:textId="516851A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F441F83" w:rsidP="1F441F83" w:rsidRDefault="1F441F83" w14:paraId="72538FBA" w14:textId="7855405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94D07F2" w14:textId="49E859B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EBA247C" w14:textId="06C2D11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4D9D194" w14:textId="3DFA836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CANDIDATO ( </w:t>
      </w:r>
    </w:p>
    <w:p w:rsidR="1F441F83" w:rsidP="1F441F83" w:rsidRDefault="1F441F83" w14:paraId="75124175" w14:textId="79ACA00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EBA4633" w14:textId="5B60399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mail CHAR(20), </w:t>
      </w:r>
    </w:p>
    <w:p w:rsidR="1F441F83" w:rsidP="1F441F83" w:rsidRDefault="1F441F83" w14:paraId="01383131" w14:textId="06116C8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F82DFCA" w14:textId="69D8CD8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ci int, </w:t>
      </w:r>
    </w:p>
    <w:p w:rsidR="1F441F83" w:rsidP="1F441F83" w:rsidRDefault="1F441F83" w14:paraId="31A9DEFB" w14:textId="6691788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74C6DD6" w14:textId="345910D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nombre VARCHAR(12), </w:t>
      </w:r>
    </w:p>
    <w:p w:rsidR="1F441F83" w:rsidP="1F441F83" w:rsidRDefault="1F441F83" w14:paraId="58C7AA87" w14:textId="021A40B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06BB1DC" w14:textId="10B6794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sexo boolean, </w:t>
      </w:r>
    </w:p>
    <w:p w:rsidR="1F441F83" w:rsidP="1F441F83" w:rsidRDefault="1F441F83" w14:paraId="1FF46C64" w14:textId="4015FE3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04A3207" w14:textId="06B88A6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ciudad VARCHAR(12), </w:t>
      </w:r>
    </w:p>
    <w:p w:rsidR="1F441F83" w:rsidP="1F441F83" w:rsidRDefault="1F441F83" w14:paraId="28C3EC13" w14:textId="33B0424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BB514A4" w14:textId="5E40092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rubro VARCHAR(12), </w:t>
      </w:r>
    </w:p>
    <w:p w:rsidR="1F441F83" w:rsidP="1F441F83" w:rsidRDefault="1F441F83" w14:paraId="2287E261" w14:textId="2775CDA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8D619EA" w14:textId="4EA893A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direccion CHAR(20), </w:t>
      </w:r>
    </w:p>
    <w:p w:rsidR="1F441F83" w:rsidP="1F441F83" w:rsidRDefault="1F441F83" w14:paraId="70C463CB" w14:textId="47BE245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6E86048" w14:textId="604F9AE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idCurriculum int, </w:t>
      </w:r>
    </w:p>
    <w:p w:rsidR="1F441F83" w:rsidP="1F441F83" w:rsidRDefault="1F441F83" w14:paraId="169B73D5" w14:textId="11D4C27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AA76CA5" w14:textId="19FB245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87602F7" w14:textId="749EB75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544C569" w14:textId="04DFB8F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PRIMARY KEY (ci, mail), </w:t>
      </w:r>
    </w:p>
    <w:p w:rsidR="1F441F83" w:rsidP="1F441F83" w:rsidRDefault="1F441F83" w14:paraId="659E94A1" w14:textId="04BF93D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425D44E" w14:textId="636711F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(mail) REFERENCES USUARIO (mail), </w:t>
      </w:r>
    </w:p>
    <w:p w:rsidR="1F441F83" w:rsidP="1F441F83" w:rsidRDefault="1F441F83" w14:paraId="4E75374A" w14:textId="1F3CD24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5420B2A" w14:textId="2CFACF5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(IdCurriculum) REFERENCES CURRICULUM (IdCurriculum) </w:t>
      </w:r>
    </w:p>
    <w:p w:rsidR="1F441F83" w:rsidP="1F441F83" w:rsidRDefault="1F441F83" w14:paraId="23E718B1" w14:textId="46DC428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085C011" w14:textId="46D05CE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F441F83" w:rsidP="1F441F83" w:rsidRDefault="1F441F83" w14:paraId="2371971F" w14:textId="548D1DB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00E2540" w14:textId="149E7B5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B7FA048" w14:textId="5174580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A949890" w14:textId="35AFB42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GESTOREMPRESA ( </w:t>
      </w:r>
    </w:p>
    <w:p w:rsidR="1F441F83" w:rsidP="1F441F83" w:rsidRDefault="1F441F83" w14:paraId="74378293" w14:textId="35EF39F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2A4D6FB" w14:textId="6B90CD5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mail int, </w:t>
      </w:r>
    </w:p>
    <w:p w:rsidR="1F441F83" w:rsidP="1F441F83" w:rsidRDefault="1F441F83" w14:paraId="17C1E1F1" w14:textId="48DF7F5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44C3146" w14:textId="3211B31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PRIMARY KEY (mail) </w:t>
      </w:r>
    </w:p>
    <w:p w:rsidR="1F441F83" w:rsidP="1F441F83" w:rsidRDefault="1F441F83" w14:paraId="00B9A53F" w14:textId="485E5EE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F8A109C" w14:textId="6C4184B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F441F83" w:rsidP="1F441F83" w:rsidRDefault="1F441F83" w14:paraId="1B678797" w14:textId="4818816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9C1D389" w14:textId="6EF273D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6BA6120" w14:textId="4BCB95E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BBFE9C6" w14:textId="1EC3218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PRIVACIDAD( </w:t>
      </w:r>
    </w:p>
    <w:p w:rsidR="1F441F83" w:rsidP="1F441F83" w:rsidRDefault="1F441F83" w14:paraId="5FD42787" w14:textId="4DA27E1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F8A744F" w14:textId="1ACE75C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mail int, </w:t>
      </w:r>
    </w:p>
    <w:p w:rsidR="1F441F83" w:rsidP="1F441F83" w:rsidRDefault="1F441F83" w14:paraId="156F2BC6" w14:textId="68E290C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9D90CB4" w14:textId="34B0B81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ci int, </w:t>
      </w:r>
    </w:p>
    <w:p w:rsidR="1F441F83" w:rsidP="1F441F83" w:rsidRDefault="1F441F83" w14:paraId="685400DD" w14:textId="3721DA4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28BCF68" w14:textId="0715707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privacidad boolean,</w:t>
      </w:r>
    </w:p>
    <w:p w:rsidR="1F441F83" w:rsidP="1F441F83" w:rsidRDefault="1F441F83" w14:paraId="3ED2993A" w14:textId="0C16448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52C3C60" w14:textId="2F44C00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EAC2AB0" w14:textId="3286785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ACDE5BF" w14:textId="0D51133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PRIMARY KEY (ci,mail,privacidad), </w:t>
      </w:r>
    </w:p>
    <w:p w:rsidR="1F441F83" w:rsidP="1F441F83" w:rsidRDefault="1F441F83" w14:paraId="30639A9C" w14:textId="3DD45F1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51F5CDC" w14:textId="2C54DBD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(mail) REFERENCES CANDIDATO (mail), </w:t>
      </w:r>
    </w:p>
    <w:p w:rsidR="1F441F83" w:rsidP="1F441F83" w:rsidRDefault="1F441F83" w14:paraId="5F848607" w14:textId="20EDEE1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17AB2A5" w14:textId="7A131EA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(ci) REFERENCES CANDIDATO (ci) </w:t>
      </w:r>
    </w:p>
    <w:p w:rsidR="1F441F83" w:rsidP="1F441F83" w:rsidRDefault="1F441F83" w14:paraId="3A6C4C27" w14:textId="6483021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869327D" w14:textId="24CC464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F441F83" w:rsidP="1F441F83" w:rsidRDefault="1F441F83" w14:paraId="6C59D32C" w14:textId="50B85FC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AA2F17D" w14:textId="4245E12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B6CAA65" w14:textId="78B2A6C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3F9834C" w14:textId="14482A2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OFERTA ( </w:t>
      </w:r>
    </w:p>
    <w:p w:rsidR="1F441F83" w:rsidP="1F441F83" w:rsidRDefault="1F441F83" w14:paraId="5C73564E" w14:textId="7D84C06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077B617" w14:textId="5AF758C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numSerie int,  </w:t>
      </w:r>
    </w:p>
    <w:p w:rsidR="1F441F83" w:rsidP="1F441F83" w:rsidRDefault="1F441F83" w14:paraId="2FBE194A" w14:textId="000E8BF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608AD47" w14:textId="3B347D6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sueldo VARCHAR(12), </w:t>
      </w:r>
    </w:p>
    <w:p w:rsidR="1F441F83" w:rsidP="1F441F83" w:rsidRDefault="1F441F83" w14:paraId="69D5E916" w14:textId="64AC612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77D16D0" w14:textId="119F273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requisitos VARCHAR(40), </w:t>
      </w:r>
    </w:p>
    <w:p w:rsidR="1F441F83" w:rsidP="1F441F83" w:rsidRDefault="1F441F83" w14:paraId="7AD4F1F8" w14:textId="59B6BEA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7377620" w14:textId="0134D1E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area VARCHAR (12), </w:t>
      </w:r>
    </w:p>
    <w:p w:rsidR="1F441F83" w:rsidP="1F441F83" w:rsidRDefault="1F441F83" w14:paraId="282EA043" w14:textId="038FFEE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78C70ED" w14:textId="6DEF643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puestosVacantes int, </w:t>
      </w:r>
    </w:p>
    <w:p w:rsidR="1F441F83" w:rsidP="1F441F83" w:rsidRDefault="1F441F83" w14:paraId="229A4723" w14:textId="05358DB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A1BB3E0" w14:textId="4FA0FB4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descripcion VARCHAR (20),</w:t>
      </w:r>
    </w:p>
    <w:p w:rsidR="1F441F83" w:rsidP="1F441F83" w:rsidRDefault="1F441F83" w14:paraId="5EED0283" w14:textId="4D7E9B4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875CA23" w14:textId="7B9D877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edadRequerida boolean, </w:t>
      </w:r>
    </w:p>
    <w:p w:rsidR="1F441F83" w:rsidP="1F441F83" w:rsidRDefault="1F441F83" w14:paraId="20C2D809" w14:textId="4952E31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01F40CD" w14:textId="411EED4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9C10F66" w14:textId="68E905E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B14BFCB" w14:textId="43D2411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PRIMARY KEY (numSerie) </w:t>
      </w:r>
    </w:p>
    <w:p w:rsidR="1F441F83" w:rsidP="1F441F83" w:rsidRDefault="1F441F83" w14:paraId="09894B07" w14:textId="208819A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E2C736A" w14:textId="137B74B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F441F83" w:rsidP="1F441F83" w:rsidRDefault="1F441F83" w14:paraId="779AC2E1" w14:textId="6C82AF4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2509870" w14:textId="4845042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6FDF301" w14:textId="1CDF1E4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FE3624B" w14:textId="2C5FED9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CURRICULUM ( </w:t>
      </w:r>
    </w:p>
    <w:p w:rsidR="1F441F83" w:rsidP="1F441F83" w:rsidRDefault="1F441F83" w14:paraId="3E047311" w14:textId="46CFE61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BE10D5F" w14:textId="04277D0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idCurriculum int, </w:t>
      </w:r>
    </w:p>
    <w:p w:rsidR="1F441F83" w:rsidP="1F441F83" w:rsidRDefault="1F441F83" w14:paraId="7C1CF312" w14:textId="79EF63E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508C2E9" w14:textId="5087AB3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apellido VARCHAR(12), </w:t>
      </w:r>
    </w:p>
    <w:p w:rsidR="1F441F83" w:rsidP="1F441F83" w:rsidRDefault="1F441F83" w14:paraId="29C3516C" w14:textId="71C503B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3E35D4E" w14:textId="7998E48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nombre VARCHAR(12), </w:t>
      </w:r>
    </w:p>
    <w:p w:rsidR="1F441F83" w:rsidP="1F441F83" w:rsidRDefault="1F441F83" w14:paraId="1C804DB1" w14:textId="02312A4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52AA9E8" w14:textId="219F894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idioma VARCHAR(12), </w:t>
      </w:r>
    </w:p>
    <w:p w:rsidR="1F441F83" w:rsidP="1F441F83" w:rsidRDefault="1F441F83" w14:paraId="5080BFCA" w14:textId="16D91D7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4E999BE" w14:textId="75FB49B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educacion VARCHAR(20), </w:t>
      </w:r>
    </w:p>
    <w:p w:rsidR="1F441F83" w:rsidP="1F441F83" w:rsidRDefault="1F441F83" w14:paraId="2EA6CAEB" w14:textId="0F873F4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316DFD2" w14:textId="5659D64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experienciaPro VARCHAR(20), </w:t>
      </w:r>
    </w:p>
    <w:p w:rsidR="1F441F83" w:rsidP="1F441F83" w:rsidRDefault="1F441F83" w14:paraId="027A23D8" w14:textId="5963854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6010912" w14:textId="63E7C52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referencias VARCHAR(20), </w:t>
      </w:r>
    </w:p>
    <w:p w:rsidR="1F441F83" w:rsidP="1F441F83" w:rsidRDefault="1F441F83" w14:paraId="724B68D0" w14:textId="42DC70A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8AFBBAC" w14:textId="22B96C9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PRIMARY KEY (idCurriculum) </w:t>
      </w:r>
    </w:p>
    <w:p w:rsidR="1F441F83" w:rsidP="1F441F83" w:rsidRDefault="1F441F83" w14:paraId="4BAEFF9F" w14:textId="599907C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77A6F9D" w14:textId="33E273C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F441F83" w:rsidP="1F441F83" w:rsidRDefault="1F441F83" w14:paraId="6EA8F456" w14:textId="2BA974A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D4083A8" w14:textId="451A2D7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6C1C9E7" w14:textId="127FC57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DD15444" w14:textId="03AF72D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EMPRESA ( </w:t>
      </w:r>
    </w:p>
    <w:p w:rsidR="1F441F83" w:rsidP="1F441F83" w:rsidRDefault="1F441F83" w14:paraId="67EE6830" w14:textId="0F13912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0D9053F" w14:textId="4A1DCDA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idEmpresa int, </w:t>
      </w:r>
    </w:p>
    <w:p w:rsidR="1F441F83" w:rsidP="1F441F83" w:rsidRDefault="1F441F83" w14:paraId="196BC083" w14:textId="5BE01CB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206976C" w14:textId="489FE13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nombre VARCHAR(12),</w:t>
      </w:r>
    </w:p>
    <w:p w:rsidR="1F441F83" w:rsidP="1F441F83" w:rsidRDefault="1F441F83" w14:paraId="0AE1014A" w14:textId="5D920E4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76C625D" w14:textId="4CEBFC2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direccion CHAR(20), </w:t>
      </w:r>
    </w:p>
    <w:p w:rsidR="1F441F83" w:rsidP="1F441F83" w:rsidRDefault="1F441F83" w14:paraId="42E3BA3F" w14:textId="0F99374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BA5E30F" w14:textId="0D48F43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telefono int, </w:t>
      </w:r>
    </w:p>
    <w:p w:rsidR="1F441F83" w:rsidP="1F441F83" w:rsidRDefault="1F441F83" w14:paraId="66D6B7AE" w14:textId="11A5D02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ED58381" w14:textId="6F3A739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ciudad VARCHAR(12), </w:t>
      </w:r>
    </w:p>
    <w:p w:rsidR="1F441F83" w:rsidP="1F441F83" w:rsidRDefault="1F441F83" w14:paraId="09C0CFA6" w14:textId="7A0FB7E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EF119FC" w14:textId="40165A4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rubro VARCHAR(12),</w:t>
      </w:r>
    </w:p>
    <w:p w:rsidR="1F441F83" w:rsidP="1F441F83" w:rsidRDefault="1F441F83" w14:paraId="7EF7664C" w14:textId="41EBDCF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012E2E59" w:rsidRDefault="1F441F83" w14:paraId="6967E449" w14:textId="53645F02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2E2E59" w:rsidR="012E2E5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mail </w:t>
      </w:r>
      <w:r w:rsidRPr="012E2E59" w:rsidR="012E2E59">
        <w:rPr>
          <w:rFonts w:ascii="Calibri" w:hAnsi="Calibri" w:eastAsia="Calibri" w:cs="Calibri"/>
          <w:noProof w:val="0"/>
          <w:sz w:val="22"/>
          <w:szCs w:val="22"/>
          <w:lang w:val="es-ES"/>
        </w:rPr>
        <w:t>CHAR(20)</w:t>
      </w:r>
      <w:r w:rsidRPr="012E2E59" w:rsidR="012E2E5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</w:p>
    <w:p w:rsidR="1F441F83" w:rsidP="1F441F83" w:rsidRDefault="1F441F83" w14:paraId="0B4AE769" w14:textId="31F15C7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2A417BA" w14:textId="3C2D3A2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8116B74" w14:textId="515E2DF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69725FD" w14:textId="5840E7A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PRIMARY KEY (IdEmpresa),</w:t>
      </w:r>
    </w:p>
    <w:p w:rsidR="1F441F83" w:rsidP="1F441F83" w:rsidRDefault="1F441F83" w14:paraId="5B692367" w14:textId="35725D1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(mail) REFERENCES GESTOREMPRESA (mail) </w:t>
      </w:r>
    </w:p>
    <w:p w:rsidR="1F441F83" w:rsidP="1F441F83" w:rsidRDefault="1F441F83" w14:paraId="783CF5DB" w14:textId="07C6DEC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C829E57" w14:textId="5A2BA1F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1F441F83" w:rsidP="1F441F83" w:rsidRDefault="1F441F83" w14:paraId="57ABB913" w14:textId="75C57E1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3553493" w14:textId="71770AA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C10DF03" w14:textId="4FAB516B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8F56E49" w14:textId="49FDF52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POSTULA ( </w:t>
      </w:r>
    </w:p>
    <w:p w:rsidR="1F441F83" w:rsidP="1F441F83" w:rsidRDefault="1F441F83" w14:paraId="7606CB08" w14:textId="1112B22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6303FE9" w14:textId="7C9B077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numSerie int, </w:t>
      </w:r>
    </w:p>
    <w:p w:rsidR="1F441F83" w:rsidP="1F441F83" w:rsidRDefault="1F441F83" w14:paraId="1CD59887" w14:textId="5DA321F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5D7E7E5" w14:textId="284312D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ci int, </w:t>
      </w:r>
    </w:p>
    <w:p w:rsidR="1F441F83" w:rsidP="1F441F83" w:rsidRDefault="1F441F83" w14:paraId="78339E9D" w14:textId="7C07448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57CCFAE" w14:textId="1DAF19A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test boolean, </w:t>
      </w:r>
    </w:p>
    <w:p w:rsidR="1F441F83" w:rsidP="1F441F83" w:rsidRDefault="1F441F83" w14:paraId="275575DB" w14:textId="3624C70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9F5841B" w14:textId="41488EF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descFormal VARCHAR(40), </w:t>
      </w:r>
    </w:p>
    <w:p w:rsidR="1F441F83" w:rsidP="1F441F83" w:rsidRDefault="1F441F83" w14:paraId="5CE8B67A" w14:textId="4D108EF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C2FFD66" w14:textId="0715716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FC5CC14" w14:textId="04D0B17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F3BABD9" w14:textId="48B063A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PRIMARY KEY (NumSerie), </w:t>
      </w:r>
    </w:p>
    <w:p w:rsidR="1F441F83" w:rsidP="1F441F83" w:rsidRDefault="1F441F83" w14:paraId="02C547B5" w14:textId="20954DB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4F67EA5" w14:textId="02B3A58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(NumSerie) REFERENCES OFERTA (NumSerie), </w:t>
      </w:r>
    </w:p>
    <w:p w:rsidR="1F441F83" w:rsidP="1F441F83" w:rsidRDefault="1F441F83" w14:paraId="7F10ECE5" w14:textId="49241FC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4B1FED3" w14:textId="1B6AB24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(ci) REFERENCES CANDIDATO (ci) </w:t>
      </w:r>
    </w:p>
    <w:p w:rsidR="1F441F83" w:rsidP="1F441F83" w:rsidRDefault="1F441F83" w14:paraId="38B98DBC" w14:textId="7B198DE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ED63AD4" w14:textId="64DAD0D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); </w:t>
      </w:r>
    </w:p>
    <w:p w:rsidR="1F441F83" w:rsidP="1F441F83" w:rsidRDefault="1F441F83" w14:paraId="7C521982" w14:textId="64DC30B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066EF90" w14:textId="22211CD5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20D5B60" w14:textId="2512B15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D7BBE7C" w14:textId="48AA262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PUBLICA ( </w:t>
      </w:r>
    </w:p>
    <w:p w:rsidR="1F441F83" w:rsidP="1F441F83" w:rsidRDefault="1F441F83" w14:paraId="3A32056B" w14:textId="79225B6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FD9D3F3" w14:textId="275E316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numSerie int, </w:t>
      </w:r>
    </w:p>
    <w:p w:rsidR="1F441F83" w:rsidP="1F441F83" w:rsidRDefault="1F441F83" w14:paraId="1D939460" w14:textId="370C6984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C36A6AF" w14:textId="6469B0E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mail VARCHAR(12), </w:t>
      </w:r>
    </w:p>
    <w:p w:rsidR="1F441F83" w:rsidP="1F441F83" w:rsidRDefault="1F441F83" w14:paraId="11ED602D" w14:textId="45FF6D29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D01B703" w14:textId="55E0242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482EF87" w14:textId="5589DC4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0F3F248" w14:textId="09C35B4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PRIMARY KEY (numSerie), </w:t>
      </w:r>
    </w:p>
    <w:p w:rsidR="1F441F83" w:rsidP="1F441F83" w:rsidRDefault="1F441F83" w14:paraId="23522F6D" w14:textId="7E68750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E67EC1B" w14:textId="0B8AEA2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(numSerie) REFERENCES OFERTA (numSerie), </w:t>
      </w:r>
    </w:p>
    <w:p w:rsidR="1F441F83" w:rsidP="1F441F83" w:rsidRDefault="1F441F83" w14:paraId="1E92D03E" w14:textId="2AF6DAC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4C6D2BD" w14:textId="63FF113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(mail) REFERENCES GESTOREMPRESA (mail) </w:t>
      </w:r>
    </w:p>
    <w:p w:rsidR="1F441F83" w:rsidP="1F441F83" w:rsidRDefault="1F441F83" w14:paraId="56D187D6" w14:textId="146C26D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2B7AE5B9" w14:textId="4BC2C93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); </w:t>
      </w:r>
    </w:p>
    <w:p w:rsidR="1F441F83" w:rsidP="1F441F83" w:rsidRDefault="1F441F83" w14:paraId="160A592A" w14:textId="6B6DA4F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F4054D6" w14:textId="53D072E3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469ACF1" w14:textId="003D473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23D0FBC" w14:textId="3304FF6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ENVIA ( </w:t>
      </w:r>
    </w:p>
    <w:p w:rsidR="1F441F83" w:rsidP="1F441F83" w:rsidRDefault="1F441F83" w14:paraId="5697C557" w14:textId="18B5233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5C47DA79" w14:textId="72A2FC7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codigo int, </w:t>
      </w:r>
    </w:p>
    <w:p w:rsidR="1F441F83" w:rsidP="1F441F83" w:rsidRDefault="1F441F83" w14:paraId="7B42CFF8" w14:textId="7198D986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445FC6B5" w14:textId="48B168D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id int, </w:t>
      </w:r>
    </w:p>
    <w:p w:rsidR="1F441F83" w:rsidP="1F441F83" w:rsidRDefault="1F441F83" w14:paraId="6F4F3028" w14:textId="3049F8C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EDFCBFD" w14:textId="48A2A2C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(codigo) REFERENCES INVITACIONES (codigo), </w:t>
      </w:r>
    </w:p>
    <w:p w:rsidR="1F441F83" w:rsidP="1F441F83" w:rsidRDefault="1F441F83" w14:paraId="1AB79468" w14:textId="558FE61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167EE31" w14:textId="0C35DD6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(id) REFERENCES EMPRESA (id) </w:t>
      </w:r>
    </w:p>
    <w:p w:rsidR="1F441F83" w:rsidP="1F441F83" w:rsidRDefault="1F441F83" w14:paraId="0E559F9F" w14:textId="57228A9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EB8BAAF" w14:textId="2A55DE3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); </w:t>
      </w:r>
    </w:p>
    <w:p w:rsidR="1F441F83" w:rsidP="1F441F83" w:rsidRDefault="1F441F83" w14:paraId="5BACA872" w14:textId="479A94F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6248F73" w14:textId="0185A642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900BB2C" w14:textId="24DF0F0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1C4C598" w14:textId="7B86DE6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CREATE TABLE RECIBE ( </w:t>
      </w:r>
    </w:p>
    <w:p w:rsidR="1F441F83" w:rsidP="1F441F83" w:rsidRDefault="1F441F83" w14:paraId="59773AF7" w14:textId="5B08052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609ADB46" w14:textId="78E7BDE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codigo int, </w:t>
      </w:r>
    </w:p>
    <w:p w:rsidR="1F441F83" w:rsidP="1F441F83" w:rsidRDefault="1F441F83" w14:paraId="72E58F85" w14:textId="67614BE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DCBEA5D" w14:textId="0117463E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ci int, </w:t>
      </w:r>
    </w:p>
    <w:p w:rsidR="1F441F83" w:rsidP="1F441F83" w:rsidRDefault="1F441F83" w14:paraId="6F66830C" w14:textId="3F845AB0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06DCCA15" w14:textId="12A6FF8D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PRIMARY KEY (codigo), </w:t>
      </w:r>
    </w:p>
    <w:p w:rsidR="1F441F83" w:rsidP="1F441F83" w:rsidRDefault="1F441F83" w14:paraId="4E52029B" w14:textId="5346375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73A2FCB" w14:textId="03D1542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(codigo) REFERENCES INVITACIONES (codigo), </w:t>
      </w:r>
    </w:p>
    <w:p w:rsidR="1F441F83" w:rsidP="1F441F83" w:rsidRDefault="1F441F83" w14:paraId="56EF0341" w14:textId="64AFF83F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722FB894" w14:textId="05EDAE5C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FOREIGN KEY (ci) REFERENCES CANDIDATO (ci) </w:t>
      </w:r>
    </w:p>
    <w:p w:rsidR="1F441F83" w:rsidP="1F441F83" w:rsidRDefault="1F441F83" w14:paraId="49F5E514" w14:textId="6B309B48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2E33423" w14:textId="1C210007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); </w:t>
      </w:r>
    </w:p>
    <w:p w:rsidR="1F441F83" w:rsidP="1F441F83" w:rsidRDefault="1F441F83" w14:paraId="42B74831" w14:textId="31BE67F1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129DF789" w14:textId="7563CFFA">
      <w:pPr>
        <w:bidi w:val="0"/>
        <w:jc w:val="left"/>
      </w:pPr>
      <w:r w:rsidRPr="1F441F83" w:rsidR="1F441F8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F441F83" w:rsidP="1F441F83" w:rsidRDefault="1F441F83" w14:paraId="3A974061" w14:textId="3A78147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441F83" w:rsidP="1F441F83" w:rsidRDefault="1F441F83" w14:paraId="457A33D4" w14:textId="3C27B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9B0BE5"/>
  <w15:docId w15:val="{95b30317-f1f3-4194-b29d-7dd6065b4d6d}"/>
  <w:rsids>
    <w:rsidRoot w:val="2A9B0BE5"/>
    <w:rsid w:val="012E2E59"/>
    <w:rsid w:val="1F441F83"/>
    <w:rsid w:val="2A9B0BE5"/>
    <w:rsid w:val="4D5EF6E6"/>
    <w:rsid w:val="5E55C1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2019-06-06T15:46:14.3575027Z</dcterms:created>
  <dcterms:modified xsi:type="dcterms:W3CDTF">2019-06-13T13:03:26.5318794Z</dcterms:modified>
  <dc:creator>Bruno Garay Carballo</dc:creator>
  <lastModifiedBy>Bruno Garay Carballo</lastModifiedBy>
</coreProperties>
</file>