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21531CA" w:rsidP="42ECCA7E" w:rsidRDefault="621531CA" w14:paraId="3872EFDC" w14:textId="3145E92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2ECCA7E" w:rsidR="62153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Software Requirements Specification</w:t>
      </w:r>
    </w:p>
    <w:p w:rsidR="42ECCA7E" w:rsidP="42ECCA7E" w:rsidRDefault="42ECCA7E" w14:paraId="408FBCEF" w14:textId="0E6CBB1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621531CA" w:rsidP="42ECCA7E" w:rsidRDefault="621531CA" w14:paraId="335C1432" w14:textId="2555220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2ECCA7E" w:rsidR="62153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Version 0.1</w:t>
      </w:r>
    </w:p>
    <w:p w:rsidR="42ECCA7E" w:rsidP="42ECCA7E" w:rsidRDefault="42ECCA7E" w14:paraId="4AB38E7A" w14:textId="530D51E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621531CA" w:rsidP="71E1A848" w:rsidRDefault="621531CA" w14:paraId="785F6A3F" w14:textId="1BD4C0C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1E1A848" w:rsidR="374A6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September 24</w:t>
      </w:r>
      <w:r w:rsidRPr="71E1A848" w:rsidR="62153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, 2025</w:t>
      </w:r>
    </w:p>
    <w:p w:rsidR="42ECCA7E" w:rsidP="42ECCA7E" w:rsidRDefault="42ECCA7E" w14:paraId="67C7CF3E" w14:textId="13699EF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23FF272B" w:rsidP="42ECCA7E" w:rsidRDefault="23FF272B" w14:paraId="6789A359" w14:textId="44C5F6A0">
      <w:pPr>
        <w:spacing w:before="299" w:beforeAutospacing="off" w:after="299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2ECCA7E" w:rsidR="23FF272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Vending Machine Control System</w:t>
      </w:r>
    </w:p>
    <w:p w:rsidR="42ECCA7E" w:rsidP="42ECCA7E" w:rsidRDefault="42ECCA7E" w14:paraId="17338C73" w14:textId="2E190A7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621531CA" w:rsidP="42ECCA7E" w:rsidRDefault="621531CA" w14:paraId="076B0C84" w14:textId="1C4E580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2ECCA7E" w:rsidR="62153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Bruno Gil</w:t>
      </w:r>
    </w:p>
    <w:p w:rsidR="42ECCA7E" w:rsidP="42ECCA7E" w:rsidRDefault="42ECCA7E" w14:paraId="2DEE0A69" w14:textId="3C42A7A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42ECCA7E" w:rsidP="42ECCA7E" w:rsidRDefault="42ECCA7E" w14:paraId="3EA61499" w14:textId="3CDAFD9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621531CA" w:rsidP="42ECCA7E" w:rsidRDefault="621531CA" w14:paraId="53506156" w14:textId="4312F69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2ECCA7E" w:rsidR="62153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Aspire Systems</w:t>
      </w:r>
    </w:p>
    <w:p w:rsidR="621531CA" w:rsidP="42ECCA7E" w:rsidRDefault="621531CA" w14:paraId="29BF04E8" w14:textId="5B140BA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2ECCA7E" w:rsidR="62153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Latin America</w:t>
      </w:r>
    </w:p>
    <w:p w:rsidR="42ECCA7E" w:rsidP="42ECCA7E" w:rsidRDefault="42ECCA7E" w14:paraId="19C92EB9" w14:textId="6242B71A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2ECCA7E" w:rsidP="42ECCA7E" w:rsidRDefault="42ECCA7E" w14:paraId="667A86C9" w14:textId="39E74ADD">
      <w:pPr>
        <w:pStyle w:val="Normal"/>
        <w:rPr>
          <w:noProof w:val="0"/>
          <w:lang w:val="en-US"/>
        </w:rPr>
      </w:pPr>
    </w:p>
    <w:p xmlns:wp14="http://schemas.microsoft.com/office/word/2010/wordml" w:rsidP="20D8FA62" wp14:paraId="75B03082" wp14:textId="2C104A7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301423411" w:id="2081242637"/>
      <w:r w:rsidRPr="20D8FA62" w:rsidR="2AEEB0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Vending Machine Control System</w:t>
      </w:r>
      <w:bookmarkEnd w:id="2081242637"/>
    </w:p>
    <w:p xmlns:wp14="http://schemas.microsoft.com/office/word/2010/wordml" w:rsidP="20D8FA62" wp14:paraId="3B2E5B1C" wp14:textId="1880D98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Document Information</w:t>
      </w:r>
    </w:p>
    <w:p xmlns:wp14="http://schemas.microsoft.com/office/word/2010/wordml" w:rsidP="7A7C6BA4" wp14:paraId="06CB7419" wp14:textId="7ADEC8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ECCA7E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Document Version:</w:t>
      </w: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ECCA7E" w:rsidR="1967BC2F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2ECCA7E" w:rsidR="53AC89E1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</w:p>
    <w:p xmlns:wp14="http://schemas.microsoft.com/office/word/2010/wordml" w:rsidP="7A7C6BA4" wp14:paraId="38390177" wp14:textId="0C3F18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ECCA7E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Creation Date:</w:t>
      </w: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ECCA7E" w:rsidR="1CB7BF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24-09-2025 </w:t>
      </w:r>
    </w:p>
    <w:p xmlns:wp14="http://schemas.microsoft.com/office/word/2010/wordml" w:rsidP="7A7C6BA4" wp14:paraId="55B93321" wp14:textId="10E8EB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ECCA7E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Last Modified:</w:t>
      </w: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ECCA7E" w:rsidR="3B448411">
        <w:rPr>
          <w:rFonts w:ascii="Aptos" w:hAnsi="Aptos" w:eastAsia="Aptos" w:cs="Aptos"/>
          <w:noProof w:val="0"/>
          <w:sz w:val="24"/>
          <w:szCs w:val="24"/>
          <w:lang w:val="en-US"/>
        </w:rPr>
        <w:t>26-09-2025</w:t>
      </w:r>
    </w:p>
    <w:p xmlns:wp14="http://schemas.microsoft.com/office/word/2010/wordml" w:rsidP="7A7C6BA4" wp14:paraId="4C652886" wp14:textId="274BE6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ECCA7E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Project Duration:</w:t>
      </w: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17 working days </w:t>
      </w:r>
    </w:p>
    <w:p xmlns:wp14="http://schemas.microsoft.com/office/word/2010/wordml" w:rsidP="7A7C6BA4" wp14:paraId="2277149B" wp14:textId="3CE71F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ECCA7E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Total Effort:</w:t>
      </w: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102 hours (</w:t>
      </w:r>
      <w:r w:rsidRPr="42ECCA7E" w:rsidR="6B950E34">
        <w:rPr>
          <w:rFonts w:ascii="Aptos" w:hAnsi="Aptos" w:eastAsia="Aptos" w:cs="Aptos"/>
          <w:noProof w:val="0"/>
          <w:sz w:val="24"/>
          <w:szCs w:val="24"/>
          <w:lang w:val="en-US"/>
        </w:rPr>
        <w:t>9</w:t>
      </w: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hours/d</w:t>
      </w: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ay)</w:t>
      </w:r>
    </w:p>
    <w:p xmlns:wp14="http://schemas.microsoft.com/office/word/2010/wordml" w:rsidP="7A7C6BA4" wp14:paraId="0B99ACBE" wp14:textId="64B632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ECCA7E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Prepared By:</w:t>
      </w: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ECCA7E" w:rsidR="75B7A029">
        <w:rPr>
          <w:rFonts w:ascii="Aptos" w:hAnsi="Aptos" w:eastAsia="Aptos" w:cs="Aptos"/>
          <w:noProof w:val="0"/>
          <w:sz w:val="24"/>
          <w:szCs w:val="24"/>
          <w:lang w:val="en-US"/>
        </w:rPr>
        <w:t>Bruno Gil</w:t>
      </w:r>
    </w:p>
    <w:p xmlns:wp14="http://schemas.microsoft.com/office/word/2010/wordml" w:rsidP="7A7C6BA4" wp14:paraId="2CE1927B" wp14:textId="788E99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Reviewed By: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[TO BE FILLED]</w:t>
      </w:r>
    </w:p>
    <w:p xmlns:wp14="http://schemas.microsoft.com/office/word/2010/wordml" w:rsidP="7A7C6BA4" wp14:paraId="68DB4B5D" wp14:textId="6E48A5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Approved By:</w:t>
      </w:r>
      <w:r w:rsidRPr="20D8FA62" w:rsidR="2AEEB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[TO BE FILLED]</w:t>
      </w:r>
    </w:p>
    <w:p w:rsidR="20D8FA62" w:rsidRDefault="20D8FA62" w14:paraId="1F28E927" w14:textId="1D37B60D">
      <w:r>
        <w:br w:type="page"/>
      </w:r>
    </w:p>
    <w:sdt>
      <w:sdtPr>
        <w:id w:val="571161175"/>
        <w:docPartObj>
          <w:docPartGallery w:val="Table of Contents"/>
          <w:docPartUnique/>
        </w:docPartObj>
      </w:sdtPr>
      <w:sdtContent>
        <w:p w:rsidR="20D8FA62" w:rsidP="20D8FA62" w:rsidRDefault="20D8FA62" w14:paraId="5929E424" w14:textId="45D37C5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"1-2" \z \u \h</w:instrText>
          </w:r>
          <w:r>
            <w:fldChar w:fldCharType="separate"/>
          </w:r>
          <w:hyperlink w:anchor="_Toc301423411">
            <w:r w:rsidRPr="20D8FA62" w:rsidR="20D8FA62">
              <w:rPr>
                <w:rStyle w:val="Hyperlink"/>
              </w:rPr>
              <w:t>Vending Machine Control System</w:t>
            </w:r>
            <w:r>
              <w:tab/>
            </w:r>
            <w:r>
              <w:fldChar w:fldCharType="begin"/>
            </w:r>
            <w:r>
              <w:instrText xml:space="preserve">PAGEREF _Toc301423411 \h</w:instrText>
            </w:r>
            <w:r>
              <w:fldChar w:fldCharType="separate"/>
            </w:r>
            <w:r w:rsidRPr="20D8FA62" w:rsidR="20D8FA6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0D8FA62" w:rsidP="20D8FA62" w:rsidRDefault="20D8FA62" w14:paraId="36AFF7C2" w14:textId="4333E97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8648671">
            <w:r w:rsidRPr="20D8FA62" w:rsidR="20D8FA62">
              <w:rPr>
                <w:rStyle w:val="Hyperlink"/>
              </w:rPr>
              <w:t>1.  Introduction</w:t>
            </w:r>
            <w:r>
              <w:tab/>
            </w:r>
            <w:r>
              <w:fldChar w:fldCharType="begin"/>
            </w:r>
            <w:r>
              <w:instrText xml:space="preserve">PAGEREF _Toc48648671 \h</w:instrText>
            </w:r>
            <w:r>
              <w:fldChar w:fldCharType="separate"/>
            </w:r>
            <w:r w:rsidRPr="20D8FA62" w:rsidR="20D8FA6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0D8FA62" w:rsidP="20D8FA62" w:rsidRDefault="20D8FA62" w14:paraId="19265186" w14:textId="43DDEFA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58728046">
            <w:r w:rsidRPr="20D8FA62" w:rsidR="20D8FA62">
              <w:rPr>
                <w:rStyle w:val="Hyperlink"/>
              </w:rPr>
              <w:t>2. Overall Description</w:t>
            </w:r>
            <w:r>
              <w:tab/>
            </w:r>
            <w:r>
              <w:fldChar w:fldCharType="begin"/>
            </w:r>
            <w:r>
              <w:instrText xml:space="preserve">PAGEREF _Toc1158728046 \h</w:instrText>
            </w:r>
            <w:r>
              <w:fldChar w:fldCharType="separate"/>
            </w:r>
            <w:r w:rsidRPr="20D8FA62" w:rsidR="20D8FA6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0D8FA62" w:rsidP="20D8FA62" w:rsidRDefault="20D8FA62" w14:paraId="481AC649" w14:textId="0913BFD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1994165">
            <w:r w:rsidRPr="20D8FA62" w:rsidR="20D8FA62">
              <w:rPr>
                <w:rStyle w:val="Hyperlink"/>
              </w:rPr>
              <w:t>3. System Features</w:t>
            </w:r>
            <w:r>
              <w:tab/>
            </w:r>
            <w:r>
              <w:fldChar w:fldCharType="begin"/>
            </w:r>
            <w:r>
              <w:instrText xml:space="preserve">PAGEREF _Toc111994165 \h</w:instrText>
            </w:r>
            <w:r>
              <w:fldChar w:fldCharType="separate"/>
            </w:r>
            <w:r w:rsidRPr="20D8FA62" w:rsidR="20D8FA6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0D8FA62" w:rsidP="20D8FA62" w:rsidRDefault="20D8FA62" w14:paraId="3838DD03" w14:textId="3C6889C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32637094">
            <w:r w:rsidRPr="20D8FA62" w:rsidR="20D8FA62">
              <w:rPr>
                <w:rStyle w:val="Hyperlink"/>
              </w:rPr>
              <w:t>4. External Interface Requirements</w:t>
            </w:r>
            <w:r>
              <w:tab/>
            </w:r>
            <w:r>
              <w:fldChar w:fldCharType="begin"/>
            </w:r>
            <w:r>
              <w:instrText xml:space="preserve">PAGEREF _Toc632637094 \h</w:instrText>
            </w:r>
            <w:r>
              <w:fldChar w:fldCharType="separate"/>
            </w:r>
            <w:r w:rsidRPr="20D8FA62" w:rsidR="20D8FA62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20D8FA62" w:rsidP="20D8FA62" w:rsidRDefault="20D8FA62" w14:paraId="29E78BBA" w14:textId="5388A88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98819574">
            <w:r w:rsidRPr="20D8FA62" w:rsidR="20D8FA62">
              <w:rPr>
                <w:rStyle w:val="Hyperlink"/>
              </w:rPr>
              <w:t>5. System Architecture</w:t>
            </w:r>
            <w:r>
              <w:tab/>
            </w:r>
            <w:r>
              <w:fldChar w:fldCharType="begin"/>
            </w:r>
            <w:r>
              <w:instrText xml:space="preserve">PAGEREF _Toc498819574 \h</w:instrText>
            </w:r>
            <w:r>
              <w:fldChar w:fldCharType="separate"/>
            </w:r>
            <w:r w:rsidRPr="20D8FA62" w:rsidR="20D8FA62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20D8FA62" w:rsidP="20D8FA62" w:rsidRDefault="20D8FA62" w14:paraId="5C20D8B5" w14:textId="4557C64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77368375">
            <w:r w:rsidRPr="20D8FA62" w:rsidR="20D8FA62">
              <w:rPr>
                <w:rStyle w:val="Hyperlink"/>
              </w:rPr>
              <w:t>6. Non-Functional Requirements</w:t>
            </w:r>
            <w:r>
              <w:tab/>
            </w:r>
            <w:r>
              <w:fldChar w:fldCharType="begin"/>
            </w:r>
            <w:r>
              <w:instrText xml:space="preserve">PAGEREF _Toc1777368375 \h</w:instrText>
            </w:r>
            <w:r>
              <w:fldChar w:fldCharType="separate"/>
            </w:r>
            <w:r w:rsidRPr="20D8FA62" w:rsidR="20D8FA62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20D8FA62" w:rsidP="20D8FA62" w:rsidRDefault="20D8FA62" w14:paraId="4DA548DA" w14:textId="02CCE15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96832075">
            <w:r w:rsidRPr="20D8FA62" w:rsidR="20D8FA62">
              <w:rPr>
                <w:rStyle w:val="Hyperlink"/>
              </w:rPr>
              <w:t>7. Database Design</w:t>
            </w:r>
            <w:r>
              <w:tab/>
            </w:r>
            <w:r>
              <w:fldChar w:fldCharType="begin"/>
            </w:r>
            <w:r>
              <w:instrText xml:space="preserve">PAGEREF _Toc796832075 \h</w:instrText>
            </w:r>
            <w:r>
              <w:fldChar w:fldCharType="separate"/>
            </w:r>
            <w:r w:rsidRPr="20D8FA62" w:rsidR="20D8FA62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20D8FA62" w:rsidP="20D8FA62" w:rsidRDefault="20D8FA62" w14:paraId="42D8DCB8" w14:textId="6F66AB2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3221579">
            <w:r w:rsidRPr="20D8FA62" w:rsidR="20D8FA62">
              <w:rPr>
                <w:rStyle w:val="Hyperlink"/>
              </w:rPr>
              <w:t>8. Security Requirements</w:t>
            </w:r>
            <w:r>
              <w:tab/>
            </w:r>
            <w:r>
              <w:fldChar w:fldCharType="begin"/>
            </w:r>
            <w:r>
              <w:instrText xml:space="preserve">PAGEREF _Toc183221579 \h</w:instrText>
            </w:r>
            <w:r>
              <w:fldChar w:fldCharType="separate"/>
            </w:r>
            <w:r w:rsidRPr="20D8FA62" w:rsidR="20D8FA62">
              <w:rPr>
                <w:rStyle w:val="Hyperlink"/>
              </w:rPr>
              <w:t>23</w:t>
            </w:r>
            <w:r>
              <w:fldChar w:fldCharType="end"/>
            </w:r>
          </w:hyperlink>
        </w:p>
        <w:p w:rsidR="20D8FA62" w:rsidP="20D8FA62" w:rsidRDefault="20D8FA62" w14:paraId="60E74DA2" w14:textId="2260CB2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59457655">
            <w:r w:rsidRPr="20D8FA62" w:rsidR="20D8FA62">
              <w:rPr>
                <w:rStyle w:val="Hyperlink"/>
              </w:rPr>
              <w:t>9. Quality Assurance</w:t>
            </w:r>
            <w:r>
              <w:tab/>
            </w:r>
            <w:r>
              <w:fldChar w:fldCharType="begin"/>
            </w:r>
            <w:r>
              <w:instrText xml:space="preserve">PAGEREF _Toc2059457655 \h</w:instrText>
            </w:r>
            <w:r>
              <w:fldChar w:fldCharType="separate"/>
            </w:r>
            <w:r w:rsidRPr="20D8FA62" w:rsidR="20D8FA62">
              <w:rPr>
                <w:rStyle w:val="Hyperlink"/>
              </w:rPr>
              <w:t>25</w:t>
            </w:r>
            <w:r>
              <w:fldChar w:fldCharType="end"/>
            </w:r>
          </w:hyperlink>
        </w:p>
        <w:p w:rsidR="20D8FA62" w:rsidP="20D8FA62" w:rsidRDefault="20D8FA62" w14:paraId="2983319C" w14:textId="1D40B6E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80442701">
            <w:r w:rsidRPr="20D8FA62" w:rsidR="20D8FA62">
              <w:rPr>
                <w:rStyle w:val="Hyperlink"/>
              </w:rPr>
              <w:t>10. Design Patterns &amp; Principles</w:t>
            </w:r>
            <w:r>
              <w:tab/>
            </w:r>
            <w:r>
              <w:fldChar w:fldCharType="begin"/>
            </w:r>
            <w:r>
              <w:instrText xml:space="preserve">PAGEREF _Toc380442701 \h</w:instrText>
            </w:r>
            <w:r>
              <w:fldChar w:fldCharType="separate"/>
            </w:r>
            <w:r w:rsidRPr="20D8FA62" w:rsidR="20D8FA62">
              <w:rPr>
                <w:rStyle w:val="Hyperlink"/>
              </w:rPr>
              <w:t>27</w:t>
            </w:r>
            <w:r>
              <w:fldChar w:fldCharType="end"/>
            </w:r>
          </w:hyperlink>
        </w:p>
        <w:p w:rsidR="20D8FA62" w:rsidP="20D8FA62" w:rsidRDefault="20D8FA62" w14:paraId="27606F98" w14:textId="19FC2EA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60097261">
            <w:r w:rsidRPr="20D8FA62" w:rsidR="20D8FA62">
              <w:rPr>
                <w:rStyle w:val="Hyperlink"/>
              </w:rPr>
              <w:t>11. System Design Diagrams</w:t>
            </w:r>
            <w:r>
              <w:tab/>
            </w:r>
            <w:r>
              <w:fldChar w:fldCharType="begin"/>
            </w:r>
            <w:r>
              <w:instrText xml:space="preserve">PAGEREF _Toc1160097261 \h</w:instrText>
            </w:r>
            <w:r>
              <w:fldChar w:fldCharType="separate"/>
            </w:r>
            <w:r w:rsidRPr="20D8FA62" w:rsidR="20D8FA62">
              <w:rPr>
                <w:rStyle w:val="Hyperlink"/>
              </w:rPr>
              <w:t>32</w:t>
            </w:r>
            <w:r>
              <w:fldChar w:fldCharType="end"/>
            </w:r>
          </w:hyperlink>
        </w:p>
        <w:p w:rsidR="20D8FA62" w:rsidP="20D8FA62" w:rsidRDefault="20D8FA62" w14:paraId="0F7B8BD2" w14:textId="5B1EED4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99073381">
            <w:r w:rsidRPr="20D8FA62" w:rsidR="20D8FA62">
              <w:rPr>
                <w:rStyle w:val="Hyperlink"/>
              </w:rPr>
              <w:t>12. API Design Standards</w:t>
            </w:r>
            <w:r>
              <w:tab/>
            </w:r>
            <w:r>
              <w:fldChar w:fldCharType="begin"/>
            </w:r>
            <w:r>
              <w:instrText xml:space="preserve">PAGEREF _Toc1099073381 \h</w:instrText>
            </w:r>
            <w:r>
              <w:fldChar w:fldCharType="separate"/>
            </w:r>
            <w:r w:rsidRPr="20D8FA62" w:rsidR="20D8FA62">
              <w:rPr>
                <w:rStyle w:val="Hyperlink"/>
              </w:rPr>
              <w:t>33</w:t>
            </w:r>
            <w:r>
              <w:fldChar w:fldCharType="end"/>
            </w:r>
          </w:hyperlink>
        </w:p>
        <w:p w:rsidR="20D8FA62" w:rsidP="20D8FA62" w:rsidRDefault="20D8FA62" w14:paraId="74BC513A" w14:textId="13EFAD0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69769961">
            <w:r w:rsidRPr="20D8FA62" w:rsidR="20D8FA62">
              <w:rPr>
                <w:rStyle w:val="Hyperlink"/>
              </w:rPr>
              <w:t>13. Error Handling, Logging &amp; Monitoring</w:t>
            </w:r>
            <w:r>
              <w:tab/>
            </w:r>
            <w:r>
              <w:fldChar w:fldCharType="begin"/>
            </w:r>
            <w:r>
              <w:instrText xml:space="preserve">PAGEREF _Toc569769961 \h</w:instrText>
            </w:r>
            <w:r>
              <w:fldChar w:fldCharType="separate"/>
            </w:r>
            <w:r w:rsidRPr="20D8FA62" w:rsidR="20D8FA62">
              <w:rPr>
                <w:rStyle w:val="Hyperlink"/>
              </w:rPr>
              <w:t>38</w:t>
            </w:r>
            <w:r>
              <w:fldChar w:fldCharType="end"/>
            </w:r>
          </w:hyperlink>
        </w:p>
        <w:p w:rsidR="20D8FA62" w:rsidP="20D8FA62" w:rsidRDefault="20D8FA62" w14:paraId="42E402C8" w14:textId="7334669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62065830">
            <w:r w:rsidRPr="20D8FA62" w:rsidR="20D8FA62">
              <w:rPr>
                <w:rStyle w:val="Hyperlink"/>
              </w:rPr>
              <w:t>14. Requirements Traceability Matrix</w:t>
            </w:r>
            <w:r>
              <w:tab/>
            </w:r>
            <w:r>
              <w:fldChar w:fldCharType="begin"/>
            </w:r>
            <w:r>
              <w:instrText xml:space="preserve">PAGEREF _Toc1862065830 \h</w:instrText>
            </w:r>
            <w:r>
              <w:fldChar w:fldCharType="separate"/>
            </w:r>
            <w:r w:rsidRPr="20D8FA62" w:rsidR="20D8FA62">
              <w:rPr>
                <w:rStyle w:val="Hyperlink"/>
              </w:rPr>
              <w:t>43</w:t>
            </w:r>
            <w:r>
              <w:fldChar w:fldCharType="end"/>
            </w:r>
          </w:hyperlink>
        </w:p>
        <w:p w:rsidR="20D8FA62" w:rsidP="20D8FA62" w:rsidRDefault="20D8FA62" w14:paraId="5B3FE67D" w14:textId="5BA9979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27214591">
            <w:r w:rsidRPr="20D8FA62" w:rsidR="20D8FA62">
              <w:rPr>
                <w:rStyle w:val="Hyperlink"/>
              </w:rPr>
              <w:t>15. Database Design Enhancements</w:t>
            </w:r>
            <w:r>
              <w:tab/>
            </w:r>
            <w:r>
              <w:fldChar w:fldCharType="begin"/>
            </w:r>
            <w:r>
              <w:instrText xml:space="preserve">PAGEREF _Toc427214591 \h</w:instrText>
            </w:r>
            <w:r>
              <w:fldChar w:fldCharType="separate"/>
            </w:r>
            <w:r w:rsidRPr="20D8FA62" w:rsidR="20D8FA62">
              <w:rPr>
                <w:rStyle w:val="Hyperlink"/>
              </w:rPr>
              <w:t>45</w:t>
            </w:r>
            <w:r>
              <w:fldChar w:fldCharType="end"/>
            </w:r>
          </w:hyperlink>
        </w:p>
        <w:p w:rsidR="20D8FA62" w:rsidP="20D8FA62" w:rsidRDefault="20D8FA62" w14:paraId="52BD6F71" w14:textId="645ABCE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93618327">
            <w:r w:rsidRPr="20D8FA62" w:rsidR="20D8FA62">
              <w:rPr>
                <w:rStyle w:val="Hyperlink"/>
              </w:rPr>
              <w:t>16. Security Enhancements</w:t>
            </w:r>
            <w:r>
              <w:tab/>
            </w:r>
            <w:r>
              <w:fldChar w:fldCharType="begin"/>
            </w:r>
            <w:r>
              <w:instrText xml:space="preserve">PAGEREF _Toc1193618327 \h</w:instrText>
            </w:r>
            <w:r>
              <w:fldChar w:fldCharType="separate"/>
            </w:r>
            <w:r w:rsidRPr="20D8FA62" w:rsidR="20D8FA62">
              <w:rPr>
                <w:rStyle w:val="Hyperlink"/>
              </w:rPr>
              <w:t>49</w:t>
            </w:r>
            <w:r>
              <w:fldChar w:fldCharType="end"/>
            </w:r>
          </w:hyperlink>
        </w:p>
        <w:p w:rsidR="20D8FA62" w:rsidP="20D8FA62" w:rsidRDefault="20D8FA62" w14:paraId="3845D4B4" w14:textId="6CA627B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84131227">
            <w:r w:rsidRPr="20D8FA62" w:rsidR="20D8FA62">
              <w:rPr>
                <w:rStyle w:val="Hyperlink"/>
              </w:rPr>
              <w:t>17. Deployment Considerations</w:t>
            </w:r>
            <w:r>
              <w:tab/>
            </w:r>
            <w:r>
              <w:fldChar w:fldCharType="begin"/>
            </w:r>
            <w:r>
              <w:instrText xml:space="preserve">PAGEREF _Toc684131227 \h</w:instrText>
            </w:r>
            <w:r>
              <w:fldChar w:fldCharType="separate"/>
            </w:r>
            <w:r w:rsidRPr="20D8FA62" w:rsidR="20D8FA62">
              <w:rPr>
                <w:rStyle w:val="Hyperlink"/>
              </w:rPr>
              <w:t>50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0D8FA62" w:rsidP="20D8FA62" w:rsidRDefault="20D8FA62" w14:paraId="456FA9B8" w14:textId="49611A4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41897CAC" wp14:textId="19C7B96C"/>
    <w:p xmlns:wp14="http://schemas.microsoft.com/office/word/2010/wordml" wp14:paraId="2CC1BB5C" wp14:textId="7767EEA8"/>
    <w:p xmlns:wp14="http://schemas.microsoft.com/office/word/2010/wordml" w:rsidP="7A7C6BA4" wp14:paraId="4A6B155F" wp14:textId="6E07A1A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p14:paraId="17D75E68" wp14:textId="1BE533FA">
      <w:r>
        <w:br w:type="page"/>
      </w:r>
    </w:p>
    <w:p w:rsidR="02210DF0" w:rsidP="20D8FA62" w:rsidRDefault="02210DF0" w14:paraId="0F21FAA6" w14:textId="62682AE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48648671" w:id="1893013276"/>
      <w:r w:rsidRPr="20D8FA62" w:rsidR="680D20A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1. </w:t>
      </w:r>
      <w:r w:rsidRPr="20D8FA62" w:rsidR="680D20A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20D8FA62" w:rsidR="2AEEB0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Introduction</w:t>
      </w:r>
      <w:bookmarkEnd w:id="1893013276"/>
    </w:p>
    <w:p xmlns:wp14="http://schemas.microsoft.com/office/word/2010/wordml" w:rsidP="20D8FA62" wp14:paraId="6AEADA76" wp14:textId="1344B22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1.1 Purpose</w:t>
      </w:r>
    </w:p>
    <w:p xmlns:wp14="http://schemas.microsoft.com/office/word/2010/wordml" w:rsidP="7A7C6BA4" wp14:paraId="527C81C7" wp14:textId="74A06C2B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This Software Requirements Specification (SRS) document describes the functional and non-functional requirements for a simplified microservices-based vending machine control system. The system is designed as a learning project to practice microservices architecture using Java 17, Spring Boot, and related technologies.</w:t>
      </w:r>
    </w:p>
    <w:p xmlns:wp14="http://schemas.microsoft.com/office/word/2010/wordml" w:rsidP="20D8FA62" wp14:paraId="59B6DFB3" wp14:textId="1AB0EF3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1.2 Scope</w:t>
      </w:r>
    </w:p>
    <w:p xmlns:wp14="http://schemas.microsoft.com/office/word/2010/wordml" w:rsidP="7A7C6BA4" wp14:paraId="2BDF8816" wp14:textId="542909BE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The vending machine control system provides:</w:t>
      </w:r>
    </w:p>
    <w:p xmlns:wp14="http://schemas.microsoft.com/office/word/2010/wordml" w:rsidP="7A7C6BA4" wp14:paraId="30B7A7F8" wp14:textId="46171B2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Inventory Management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Real-time stock tracking and management</w:t>
      </w:r>
    </w:p>
    <w:p xmlns:wp14="http://schemas.microsoft.com/office/word/2010/wordml" w:rsidP="7A7C6BA4" wp14:paraId="796327C5" wp14:textId="34D4670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Transaction Processing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Purchase orchestration and payment handling</w:t>
      </w:r>
    </w:p>
    <w:p xmlns:wp14="http://schemas.microsoft.com/office/word/2010/wordml" w:rsidP="7A7C6BA4" wp14:paraId="7689BB85" wp14:textId="0AA2E00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Item Dispensing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Simulated mechanical dispensing operations</w:t>
      </w:r>
    </w:p>
    <w:p xmlns:wp14="http://schemas.microsoft.com/office/word/2010/wordml" w:rsidP="7A7C6BA4" wp14:paraId="68748D2C" wp14:textId="45727F7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Administrative Functions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User management and system monitoring</w:t>
      </w:r>
    </w:p>
    <w:p xmlns:wp14="http://schemas.microsoft.com/office/word/2010/wordml" w:rsidP="7A7C6BA4" wp14:paraId="68ABFB08" wp14:textId="1B661A6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Event-Driven Architecture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Kafka-based inter-service communication</w:t>
      </w:r>
    </w:p>
    <w:p xmlns:wp14="http://schemas.microsoft.com/office/word/2010/wordml" w:rsidP="20D8FA62" wp14:paraId="3043A2F8" wp14:textId="43CA919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1.3 Intended Audience</w:t>
      </w:r>
    </w:p>
    <w:p xmlns:wp14="http://schemas.microsoft.com/office/word/2010/wordml" w:rsidP="7A7C6BA4" wp14:paraId="1D6C8B9C" wp14:textId="61853AA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ECCA7E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Development Team</w:t>
      </w: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2ECCA7E" w:rsidR="3F32A9B6">
        <w:rPr>
          <w:rFonts w:ascii="Aptos" w:hAnsi="Aptos" w:eastAsia="Aptos" w:cs="Aptos"/>
          <w:noProof w:val="0"/>
          <w:sz w:val="24"/>
          <w:szCs w:val="24"/>
          <w:lang w:val="en-US"/>
        </w:rPr>
        <w:t>Bruno Gil only</w:t>
      </w:r>
    </w:p>
    <w:p xmlns:wp14="http://schemas.microsoft.com/office/word/2010/wordml" w:rsidP="7A7C6BA4" wp14:paraId="56F58026" wp14:textId="3CB44BE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ECCA7E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System Administrators</w:t>
      </w: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2ECCA7E" w:rsidR="23CDA76B">
        <w:rPr>
          <w:rFonts w:ascii="Aptos" w:hAnsi="Aptos" w:eastAsia="Aptos" w:cs="Aptos"/>
          <w:noProof w:val="0"/>
          <w:sz w:val="24"/>
          <w:szCs w:val="24"/>
          <w:lang w:val="en-US"/>
        </w:rPr>
        <w:t>Bruno Gil only</w:t>
      </w:r>
    </w:p>
    <w:p xmlns:wp14="http://schemas.microsoft.com/office/word/2010/wordml" w:rsidP="7A7C6BA4" wp14:paraId="46D392F9" wp14:textId="52772E0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ECCA7E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Stakeholders</w:t>
      </w: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2ECCA7E" w:rsidR="0374CB3B">
        <w:rPr>
          <w:rFonts w:ascii="Aptos" w:hAnsi="Aptos" w:eastAsia="Aptos" w:cs="Aptos"/>
          <w:noProof w:val="0"/>
          <w:sz w:val="24"/>
          <w:szCs w:val="24"/>
          <w:lang w:val="en-US"/>
        </w:rPr>
        <w:t>Suresh Rajendran</w:t>
      </w:r>
    </w:p>
    <w:p w:rsidR="1E31ECF5" w:rsidP="42ECCA7E" w:rsidRDefault="1E31ECF5" w14:paraId="2EC046CA" w14:textId="7224486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ECCA7E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Future Maintainers</w:t>
      </w: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2ECCA7E" w:rsidR="63142038">
        <w:rPr>
          <w:rFonts w:ascii="Aptos" w:hAnsi="Aptos" w:eastAsia="Aptos" w:cs="Aptos"/>
          <w:noProof w:val="0"/>
          <w:sz w:val="24"/>
          <w:szCs w:val="24"/>
          <w:lang w:val="en-US"/>
        </w:rPr>
        <w:t>Bruno Gil</w:t>
      </w:r>
    </w:p>
    <w:p xmlns:wp14="http://schemas.microsoft.com/office/word/2010/wordml" w:rsidP="20D8FA62" wp14:paraId="20C72A20" wp14:textId="08C4464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1.4 Product Overview</w:t>
      </w:r>
    </w:p>
    <w:p xmlns:wp14="http://schemas.microsoft.com/office/word/2010/wordml" w:rsidP="42ECCA7E" wp14:paraId="3E35ED80" wp14:textId="392057CE">
      <w:pPr>
        <w:spacing w:before="240" w:beforeAutospacing="off" w:after="240" w:afterAutospacing="off"/>
      </w:pP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A microservices-based system consisting of 8 core services communicating through Apache Kafka, with centralized configuration management, service discovery, and API gateway for security and routing.</w:t>
      </w:r>
    </w:p>
    <w:p xmlns:wp14="http://schemas.microsoft.com/office/word/2010/wordml" w:rsidP="20D8FA62" wp14:paraId="172DB5F4" wp14:textId="1D698D3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1158728046" w:id="1507593432"/>
      <w:r w:rsidRPr="20D8FA62" w:rsidR="2AEEB0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Overall Description</w:t>
      </w:r>
      <w:bookmarkEnd w:id="1507593432"/>
    </w:p>
    <w:p xmlns:wp14="http://schemas.microsoft.com/office/word/2010/wordml" w:rsidP="20D8FA62" wp14:paraId="2E8ED20F" wp14:textId="5F3F44A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Product Perspective</w:t>
      </w:r>
    </w:p>
    <w:p xmlns:wp14="http://schemas.microsoft.com/office/word/2010/wordml" w:rsidP="7A7C6BA4" wp14:paraId="761F5FBC" wp14:textId="765A11BC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The system operates as a distributed microservices application in a local development environment, simulating a real-world vending machine control system without actual hardware integration.</w:t>
      </w:r>
    </w:p>
    <w:p xmlns:wp14="http://schemas.microsoft.com/office/word/2010/wordml" w:rsidP="20D8FA62" wp14:paraId="6EA8AE84" wp14:textId="6A71C25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Product Functions</w:t>
      </w:r>
    </w:p>
    <w:p xmlns:wp14="http://schemas.microsoft.com/office/word/2010/wordml" w:rsidP="7A7C6BA4" wp14:paraId="5B4139A9" wp14:textId="548CD756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Primary Functions:</w:t>
      </w:r>
    </w:p>
    <w:p xmlns:wp14="http://schemas.microsoft.com/office/word/2010/wordml" w:rsidP="7A7C6BA4" wp14:paraId="316318F1" wp14:textId="244990A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Real-time inventory management with automatic stock updates</w:t>
      </w:r>
    </w:p>
    <w:p xmlns:wp14="http://schemas.microsoft.com/office/word/2010/wordml" w:rsidP="7A7C6BA4" wp14:paraId="2B1D974A" wp14:textId="5A9EB29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Multi-payment method support (cash and card simulation)</w:t>
      </w:r>
    </w:p>
    <w:p xmlns:wp14="http://schemas.microsoft.com/office/word/2010/wordml" w:rsidP="7A7C6BA4" wp14:paraId="213199B2" wp14:textId="0F5CFF9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Event-driven transaction orchestration</w:t>
      </w:r>
    </w:p>
    <w:p xmlns:wp14="http://schemas.microsoft.com/office/word/2010/wordml" w:rsidP="7A7C6BA4" wp14:paraId="2F81580D" wp14:textId="1EA9C99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Administrative user management with role-based access</w:t>
      </w:r>
    </w:p>
    <w:p xmlns:wp14="http://schemas.microsoft.com/office/word/2010/wordml" w:rsidP="7A7C6BA4" wp14:paraId="0AE0B126" wp14:textId="56D0CB6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System-wide notification and alert handling</w:t>
      </w:r>
    </w:p>
    <w:p xmlns:wp14="http://schemas.microsoft.com/office/word/2010/wordml" w:rsidP="7A7C6BA4" wp14:paraId="73984877" wp14:textId="79C3825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Comprehensive monitoring and observability</w:t>
      </w:r>
    </w:p>
    <w:p xmlns:wp14="http://schemas.microsoft.com/office/word/2010/wordml" w:rsidP="20D8FA62" wp14:paraId="250B79CB" wp14:textId="1FC87F3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2.3 User Characteristics</w:t>
      </w:r>
    </w:p>
    <w:p xmlns:wp14="http://schemas.microsoft.com/office/word/2010/wordml" w:rsidP="7A7C6BA4" wp14:paraId="2FFB0D67" wp14:textId="59E121D7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Administrator Users:</w:t>
      </w:r>
    </w:p>
    <w:p xmlns:wp14="http://schemas.microsoft.com/office/word/2010/wordml" w:rsidP="7A7C6BA4" wp14:paraId="01E42F94" wp14:textId="7CB6A57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SUPER_ADMIN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Full system access and user management</w:t>
      </w:r>
    </w:p>
    <w:p xmlns:wp14="http://schemas.microsoft.com/office/word/2010/wordml" w:rsidP="7A7C6BA4" wp14:paraId="7E2F0BBA" wp14:textId="31AD0BB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ADMIN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Operational management capabilities</w:t>
      </w:r>
    </w:p>
    <w:p xmlns:wp14="http://schemas.microsoft.com/office/word/2010/wordml" w:rsidP="7A7C6BA4" wp14:paraId="2B84C34B" wp14:textId="2978BEC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Technical knowledge: Intermediate to advanced</w:t>
      </w:r>
    </w:p>
    <w:p xmlns:wp14="http://schemas.microsoft.com/office/word/2010/wordml" w:rsidP="7A7C6BA4" wp14:paraId="370ED8E6" wp14:textId="10438AD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Primary interface: REST APIs via Postman or similar tools</w:t>
      </w:r>
    </w:p>
    <w:p xmlns:wp14="http://schemas.microsoft.com/office/word/2010/wordml" w:rsidP="7A7C6BA4" wp14:paraId="704D5D08" wp14:textId="64E58421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End Customers:</w:t>
      </w:r>
    </w:p>
    <w:p xmlns:wp14="http://schemas.microsoft.com/office/word/2010/wordml" w:rsidP="7A7C6BA4" wp14:paraId="094F9D5F" wp14:textId="278244E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Interact through public APIs (simulated customer interface)</w:t>
      </w:r>
    </w:p>
    <w:p xmlns:wp14="http://schemas.microsoft.com/office/word/2010/wordml" w:rsidP="7A7C6BA4" wp14:paraId="1F874D6A" wp14:textId="4B4DC33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No authentication required for purchase operations</w:t>
      </w:r>
    </w:p>
    <w:p xmlns:wp14="http://schemas.microsoft.com/office/word/2010/wordml" w:rsidP="7A7C6BA4" wp14:paraId="5C52696E" wp14:textId="5283AB7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Primary operations: Product selection and purchase</w:t>
      </w:r>
    </w:p>
    <w:p xmlns:wp14="http://schemas.microsoft.com/office/word/2010/wordml" w:rsidP="20D8FA62" wp14:paraId="4FA05E76" wp14:textId="04803B7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2.4 Operating Environment</w:t>
      </w:r>
    </w:p>
    <w:p xmlns:wp14="http://schemas.microsoft.com/office/word/2010/wordml" w:rsidP="7A7C6BA4" wp14:paraId="4A6FAD5B" wp14:textId="2407F279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Development Environment:</w:t>
      </w:r>
    </w:p>
    <w:p xmlns:wp14="http://schemas.microsoft.com/office/word/2010/wordml" w:rsidP="7A7C6BA4" wp14:paraId="71A67C03" wp14:textId="16FB6DD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Operating System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Cross-platform (Windows, macOS, Linux)</w:t>
      </w:r>
    </w:p>
    <w:p xmlns:wp14="http://schemas.microsoft.com/office/word/2010/wordml" w:rsidP="7A7C6BA4" wp14:paraId="43D0D227" wp14:textId="677D99A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Java Runtime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Java 17 or higher</w:t>
      </w:r>
    </w:p>
    <w:p xmlns:wp14="http://schemas.microsoft.com/office/word/2010/wordml" w:rsidP="7A7C6BA4" wp14:paraId="5C9DAE84" wp14:textId="673FD67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Database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MySQL 8.0+</w:t>
      </w:r>
    </w:p>
    <w:p xmlns:wp14="http://schemas.microsoft.com/office/word/2010/wordml" w:rsidP="7A7C6BA4" wp14:paraId="2617E42F" wp14:textId="5CA58CC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Message Broker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Apache Kafka with Zookeeper</w:t>
      </w:r>
    </w:p>
    <w:p xmlns:wp14="http://schemas.microsoft.com/office/word/2010/wordml" w:rsidP="7A7C6BA4" wp14:paraId="0C1A35CC" wp14:textId="38FEFBA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Memory Requirements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6GB RAM minimum</w:t>
      </w:r>
    </w:p>
    <w:p xmlns:wp14="http://schemas.microsoft.com/office/word/2010/wordml" w:rsidP="7A7C6BA4" wp14:paraId="0C76EF02" wp14:textId="66EC5D1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Storage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2GB free disk space</w:t>
      </w:r>
    </w:p>
    <w:p xmlns:wp14="http://schemas.microsoft.com/office/word/2010/wordml" w:rsidP="20D8FA62" wp14:paraId="074C327C" wp14:textId="2ECCF77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2.5 Design and Implementation Constraints</w:t>
      </w:r>
    </w:p>
    <w:p xmlns:wp14="http://schemas.microsoft.com/office/word/2010/wordml" w:rsidP="7A7C6BA4" wp14:paraId="73221784" wp14:textId="7DE5240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Local Development Only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No production deployment considerations</w:t>
      </w:r>
    </w:p>
    <w:p xmlns:wp14="http://schemas.microsoft.com/office/word/2010/wordml" w:rsidP="7A7C6BA4" wp14:paraId="57F1DC46" wp14:textId="1FD2DE0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Simulated Hardware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No real vending machine integration</w:t>
      </w:r>
    </w:p>
    <w:p xmlns:wp14="http://schemas.microsoft.com/office/word/2010/wordml" w:rsidP="7A7C6BA4" wp14:paraId="739AC76F" wp14:textId="3728391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Single Instance Deployment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No clustering or high availability</w:t>
      </w:r>
    </w:p>
    <w:p xmlns:wp14="http://schemas.microsoft.com/office/word/2010/wordml" w:rsidP="7A7C6BA4" wp14:paraId="59195C4A" wp14:textId="5DB5651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Manual Database Schema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No automated migration tools</w:t>
      </w:r>
    </w:p>
    <w:p xmlns:wp14="http://schemas.microsoft.com/office/word/2010/wordml" w:rsidP="7A7C6BA4" wp14:paraId="5B988A10" wp14:textId="1A9E4E7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HTTP Communication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No HTTPS/SSL requirements for local development</w:t>
      </w:r>
    </w:p>
    <w:p xmlns:wp14="http://schemas.microsoft.com/office/word/2010/wordml" w:rsidP="20D8FA62" wp14:paraId="66A8A90E" wp14:textId="14585F8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2.6 Assumptions and Dependencies</w:t>
      </w:r>
    </w:p>
    <w:p xmlns:wp14="http://schemas.microsoft.com/office/word/2010/wordml" w:rsidP="7A7C6BA4" wp14:paraId="2B443AE5" wp14:textId="34EBA415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Assumptions:</w:t>
      </w:r>
    </w:p>
    <w:p xmlns:wp14="http://schemas.microsoft.com/office/word/2010/wordml" w:rsidP="7A7C6BA4" wp14:paraId="505DF6FB" wp14:textId="3513B02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Stable local development environment</w:t>
      </w:r>
    </w:p>
    <w:p xmlns:wp14="http://schemas.microsoft.com/office/word/2010/wordml" w:rsidP="7A7C6BA4" wp14:paraId="7E85DF46" wp14:textId="03D89E2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MySQL and Kafka services available and running</w:t>
      </w:r>
    </w:p>
    <w:p xmlns:wp14="http://schemas.microsoft.com/office/word/2010/wordml" w:rsidP="7A7C6BA4" wp14:paraId="1DB68B50" wp14:textId="4F7BAA1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Network connectivity between services via localhost</w:t>
      </w:r>
    </w:p>
    <w:p xmlns:wp14="http://schemas.microsoft.com/office/word/2010/wordml" w:rsidP="7A7C6BA4" wp14:paraId="56C95A04" wp14:textId="26ADEBB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Sufficient system resources for concurrent service operation</w:t>
      </w:r>
    </w:p>
    <w:p xmlns:wp14="http://schemas.microsoft.com/office/word/2010/wordml" w:rsidP="7A7C6BA4" wp14:paraId="7FA52120" wp14:textId="7A1A87B0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Dependencies:</w:t>
      </w:r>
    </w:p>
    <w:p xmlns:wp14="http://schemas.microsoft.com/office/word/2010/wordml" w:rsidP="7A7C6BA4" wp14:paraId="33D63A4F" wp14:textId="2E4AA39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Java 17 SDK</w:t>
      </w:r>
    </w:p>
    <w:p xmlns:wp14="http://schemas.microsoft.com/office/word/2010/wordml" w:rsidP="7A7C6BA4" wp14:paraId="29D54FEE" wp14:textId="1D956EF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Maven 3.8+ for build management</w:t>
      </w:r>
    </w:p>
    <w:p xmlns:wp14="http://schemas.microsoft.com/office/word/2010/wordml" w:rsidP="7A7C6BA4" wp14:paraId="44DC3DCC" wp14:textId="5057A9C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MySQL server for data persistence</w:t>
      </w:r>
    </w:p>
    <w:p xmlns:wp14="http://schemas.microsoft.com/office/word/2010/wordml" w:rsidP="7A7C6BA4" wp14:paraId="37462C98" wp14:textId="4DE831A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Apache Kafka and Zookeeper for messaging</w:t>
      </w:r>
    </w:p>
    <w:p xmlns:wp14="http://schemas.microsoft.com/office/word/2010/wordml" wp14:paraId="08040AF2" wp14:textId="73F1076C"/>
    <w:p xmlns:wp14="http://schemas.microsoft.com/office/word/2010/wordml" w:rsidP="20D8FA62" wp14:paraId="154D2BE2" wp14:textId="7290A4E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111994165" w:id="1415498006"/>
      <w:r w:rsidRPr="20D8FA62" w:rsidR="2AEEB0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System Features</w:t>
      </w:r>
      <w:bookmarkEnd w:id="1415498006"/>
    </w:p>
    <w:p xmlns:wp14="http://schemas.microsoft.com/office/word/2010/wordml" w:rsidP="20D8FA62" wp14:paraId="768A21DA" wp14:textId="1027360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Inventory Management Service</w:t>
      </w:r>
    </w:p>
    <w:p xmlns:wp14="http://schemas.microsoft.com/office/word/2010/wordml" w:rsidP="20D8FA62" wp14:paraId="233F4A69" wp14:textId="640F077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3.1.1 Description</w:t>
      </w:r>
    </w:p>
    <w:p xmlns:wp14="http://schemas.microsoft.com/office/word/2010/wordml" w:rsidP="7A7C6BA4" wp14:paraId="4642D3CF" wp14:textId="686B982D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Manages product catalog and stock levels with real-time updates through event-driven architecture.</w:t>
      </w:r>
    </w:p>
    <w:p xmlns:wp14="http://schemas.microsoft.com/office/word/2010/wordml" w:rsidP="20D8FA62" wp14:paraId="63301F36" wp14:textId="65E98AC9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3.1.2 Functional Requirements</w:t>
      </w:r>
    </w:p>
    <w:p xmlns:wp14="http://schemas.microsoft.com/office/word/2010/wordml" w:rsidP="7A7C6BA4" wp14:paraId="7A45973C" wp14:textId="17BCBC21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REQ-INV-001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Product Management</w:t>
      </w:r>
    </w:p>
    <w:p xmlns:wp14="http://schemas.microsoft.com/office/word/2010/wordml" w:rsidP="7A7C6BA4" wp14:paraId="774A0FB9" wp14:textId="21E8583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High</w:t>
      </w:r>
    </w:p>
    <w:p xmlns:wp14="http://schemas.microsoft.com/office/word/2010/wordml" w:rsidP="7A7C6BA4" wp14:paraId="08C1C371" wp14:textId="65A374B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provide CRUD operations for product management</w:t>
      </w:r>
    </w:p>
    <w:p xmlns:wp14="http://schemas.microsoft.com/office/word/2010/wordml" w:rsidP="7A7C6BA4" wp14:paraId="0C820D70" wp14:textId="7FEB2F1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Product details (name, description, price)</w:t>
      </w:r>
    </w:p>
    <w:p xmlns:wp14="http://schemas.microsoft.com/office/word/2010/wordml" w:rsidP="7A7C6BA4" wp14:paraId="22ED9FB2" wp14:textId="672FF80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Product information and confirmation</w:t>
      </w:r>
    </w:p>
    <w:p xmlns:wp14="http://schemas.microsoft.com/office/word/2010/wordml" w:rsidP="7A7C6BA4" wp14:paraId="465020EA" wp14:textId="307DF09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Products can be created, read, updated, and deleted via REST APIs</w:t>
      </w:r>
    </w:p>
    <w:p xmlns:wp14="http://schemas.microsoft.com/office/word/2010/wordml" w:rsidP="7A7C6BA4" wp14:paraId="253A1332" wp14:textId="3C32CEA9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REQ-INV-002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Stock Tracking</w:t>
      </w:r>
    </w:p>
    <w:p xmlns:wp14="http://schemas.microsoft.com/office/word/2010/wordml" w:rsidP="7A7C6BA4" wp14:paraId="1FEDE120" wp14:textId="19A8BF8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High</w:t>
      </w:r>
    </w:p>
    <w:p xmlns:wp14="http://schemas.microsoft.com/office/word/2010/wordml" w:rsidP="7A7C6BA4" wp14:paraId="63AB4AA3" wp14:textId="44E5D21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track real-time stock quantities for all products</w:t>
      </w:r>
    </w:p>
    <w:p xmlns:wp14="http://schemas.microsoft.com/office/word/2010/wordml" w:rsidP="7A7C6BA4" wp14:paraId="061B3692" wp14:textId="621D169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Stock updates from dispensing operations</w:t>
      </w:r>
    </w:p>
    <w:p xmlns:wp14="http://schemas.microsoft.com/office/word/2010/wordml" w:rsidP="7A7C6BA4" wp14:paraId="1132E57F" wp14:textId="56B7621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Current stock levels and availability status</w:t>
      </w:r>
    </w:p>
    <w:p xmlns:wp14="http://schemas.microsoft.com/office/word/2010/wordml" w:rsidP="7A7C6BA4" wp14:paraId="1BA0B161" wp14:textId="23DEEAA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Stock levels accurate within 1 second of any transaction</w:t>
      </w:r>
    </w:p>
    <w:p xmlns:wp14="http://schemas.microsoft.com/office/word/2010/wordml" w:rsidP="7A7C6BA4" wp14:paraId="3B6C6790" wp14:textId="37EA5A0E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REQ-INV-003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Low Stock Alerts</w:t>
      </w:r>
    </w:p>
    <w:p xmlns:wp14="http://schemas.microsoft.com/office/word/2010/wordml" w:rsidP="7A7C6BA4" wp14:paraId="63079D20" wp14:textId="308B2E0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Medium</w:t>
      </w:r>
    </w:p>
    <w:p xmlns:wp14="http://schemas.microsoft.com/office/word/2010/wordml" w:rsidP="7A7C6BA4" wp14:paraId="23077F67" wp14:textId="20E91BF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generate alerts when stock falls below configurable threshold</w:t>
      </w:r>
    </w:p>
    <w:p xmlns:wp14="http://schemas.microsoft.com/office/word/2010/wordml" w:rsidP="7A7C6BA4" wp14:paraId="704A0956" wp14:textId="0647382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Current stock level and minimum threshold</w:t>
      </w:r>
    </w:p>
    <w:p xmlns:wp14="http://schemas.microsoft.com/office/word/2010/wordml" w:rsidP="7A7C6BA4" wp14:paraId="5D452E2F" wp14:textId="50F0BB5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Notification event to notification service</w:t>
      </w:r>
    </w:p>
    <w:p xmlns:wp14="http://schemas.microsoft.com/office/word/2010/wordml" w:rsidP="7A7C6BA4" wp14:paraId="07173AB1" wp14:textId="3AFB788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Alerts triggered when quantity ≤ minimum threshold</w:t>
      </w:r>
    </w:p>
    <w:p xmlns:wp14="http://schemas.microsoft.com/office/word/2010/wordml" w:rsidP="7A7C6BA4" wp14:paraId="7938D1D9" wp14:textId="4A79B4D2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REQ-INV-004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Event-Driven Updates</w:t>
      </w:r>
    </w:p>
    <w:p xmlns:wp14="http://schemas.microsoft.com/office/word/2010/wordml" w:rsidP="7A7C6BA4" wp14:paraId="555FA7FE" wp14:textId="54E68C7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High</w:t>
      </w:r>
    </w:p>
    <w:p xmlns:wp14="http://schemas.microsoft.com/office/word/2010/wordml" w:rsidP="7A7C6BA4" wp14:paraId="18DD28EE" wp14:textId="09D42FD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publish inventory events to Kafka topics</w:t>
      </w:r>
    </w:p>
    <w:p xmlns:wp14="http://schemas.microsoft.com/office/word/2010/wordml" w:rsidP="7A7C6BA4" wp14:paraId="021F80A2" wp14:textId="6B516A8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Stock level changes and product modifications</w:t>
      </w:r>
    </w:p>
    <w:p xmlns:wp14="http://schemas.microsoft.com/office/word/2010/wordml" w:rsidP="7A7C6BA4" wp14:paraId="52E3261B" wp14:textId="065070D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Kafka events for downstream consumption</w:t>
      </w:r>
    </w:p>
    <w:p xmlns:wp14="http://schemas.microsoft.com/office/word/2010/wordml" w:rsidP="7A7C6BA4" wp14:paraId="7627532C" wp14:textId="09A8CAA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All inventory changes published as events within 100ms</w:t>
      </w:r>
    </w:p>
    <w:p xmlns:wp14="http://schemas.microsoft.com/office/word/2010/wordml" w:rsidP="20D8FA62" wp14:paraId="4F7B227F" wp14:textId="4845B6F9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3.1.3 API Endpoints</w:t>
      </w:r>
    </w:p>
    <w:p xmlns:wp14="http://schemas.microsoft.com/office/word/2010/wordml" w:rsidP="7A7C6BA4" wp14:paraId="772BA896" wp14:textId="68D27E58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GET /api/inventory/products - Retrieve all products (Public) GET /api/inventory/availability/{productId} - Check product availability (Public) POST /api/admin/inventory/products - Create new product (Admin) PUT /api/admin/inventory/stock/{productId} - Update stock level (Admin) GET /api/admin/inventory/reports - Generate inventory reports (Admin)</w:t>
      </w:r>
    </w:p>
    <w:p xmlns:wp14="http://schemas.microsoft.com/office/word/2010/wordml" w:rsidP="20D8FA62" wp14:paraId="05BAE76B" wp14:textId="635587F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Payment Processing Service</w:t>
      </w:r>
    </w:p>
    <w:p xmlns:wp14="http://schemas.microsoft.com/office/word/2010/wordml" w:rsidP="20D8FA62" wp14:paraId="206313D7" wp14:textId="6E106B7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3.2.1 Description</w:t>
      </w:r>
    </w:p>
    <w:p xmlns:wp14="http://schemas.microsoft.com/office/word/2010/wordml" w:rsidP="7A7C6BA4" wp14:paraId="749E3EFC" wp14:textId="7A87238F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Handles payment processing simulation for cash and card transactions with comprehensive logging.</w:t>
      </w:r>
    </w:p>
    <w:p xmlns:wp14="http://schemas.microsoft.com/office/word/2010/wordml" w:rsidP="20D8FA62" wp14:paraId="52F4001E" wp14:textId="6B012EB4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3.2.2 Functional Requirements</w:t>
      </w:r>
    </w:p>
    <w:p xmlns:wp14="http://schemas.microsoft.com/office/word/2010/wordml" w:rsidP="7A7C6BA4" wp14:paraId="47DF2957" wp14:textId="3D7CF839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REQ-PAY-001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Payment Method Support</w:t>
      </w:r>
    </w:p>
    <w:p xmlns:wp14="http://schemas.microsoft.com/office/word/2010/wordml" w:rsidP="7A7C6BA4" wp14:paraId="63EF004D" wp14:textId="3C0B80E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High</w:t>
      </w:r>
    </w:p>
    <w:p xmlns:wp14="http://schemas.microsoft.com/office/word/2010/wordml" w:rsidP="7A7C6BA4" wp14:paraId="75535003" wp14:textId="21A365F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support cash and card payment simulation</w:t>
      </w:r>
    </w:p>
    <w:p xmlns:wp14="http://schemas.microsoft.com/office/word/2010/wordml" w:rsidP="7A7C6BA4" wp14:paraId="781AA665" wp14:textId="46F2DAC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Payment amount and method selection</w:t>
      </w:r>
    </w:p>
    <w:p xmlns:wp14="http://schemas.microsoft.com/office/word/2010/wordml" w:rsidP="7A7C6BA4" wp14:paraId="7813DB8E" wp14:textId="09FAE38D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Payment confirmation or failure notification</w:t>
      </w:r>
    </w:p>
    <w:p xmlns:wp14="http://schemas.microsoft.com/office/word/2010/wordml" w:rsidP="7A7C6BA4" wp14:paraId="453C3272" wp14:textId="52330DD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Support for CASH, CREDIT_CARD, and DEBIT_CARD methods</w:t>
      </w:r>
    </w:p>
    <w:p xmlns:wp14="http://schemas.microsoft.com/office/word/2010/wordml" w:rsidP="7A7C6BA4" wp14:paraId="580DA691" wp14:textId="71FC1FBE">
      <w:pPr>
        <w:spacing w:before="240" w:beforeAutospacing="off" w:after="240" w:afterAutospacing="off"/>
      </w:pPr>
      <w:r>
        <w:br/>
      </w:r>
      <w:r w:rsidRPr="42ECCA7E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REQ-PAY-002</w:t>
      </w: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Payment Simulation</w:t>
      </w:r>
    </w:p>
    <w:p xmlns:wp14="http://schemas.microsoft.com/office/word/2010/wordml" w:rsidP="7A7C6BA4" wp14:paraId="04FF1358" wp14:textId="6CAD7B9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High</w:t>
      </w:r>
    </w:p>
    <w:p xmlns:wp14="http://schemas.microsoft.com/office/word/2010/wordml" w:rsidP="7A7C6BA4" wp14:paraId="1305C3F7" wp14:textId="6B12209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simulate payment processing with configurable success rates</w:t>
      </w:r>
    </w:p>
    <w:p xmlns:wp14="http://schemas.microsoft.com/office/word/2010/wordml" w:rsidP="7A7C6BA4" wp14:paraId="5EC0D7E0" wp14:textId="36838852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Payment transaction details</w:t>
      </w:r>
    </w:p>
    <w:p xmlns:wp14="http://schemas.microsoft.com/office/word/2010/wordml" w:rsidP="7A7C6BA4" wp14:paraId="026DE5E3" wp14:textId="2EF5D46D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Payment status (PENDING, COMPLETED, FAILED)</w:t>
      </w:r>
    </w:p>
    <w:p xmlns:wp14="http://schemas.microsoft.com/office/word/2010/wordml" w:rsidP="7A7C6BA4" wp14:paraId="3BFEC808" wp14:textId="3585E11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Configurable success/failure rates for testing scenarios</w:t>
      </w:r>
    </w:p>
    <w:p xmlns:wp14="http://schemas.microsoft.com/office/word/2010/wordml" w:rsidP="7A7C6BA4" wp14:paraId="0578029A" wp14:textId="68C5E9C1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REQ-PAY-003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Transaction Logging</w:t>
      </w:r>
    </w:p>
    <w:p xmlns:wp14="http://schemas.microsoft.com/office/word/2010/wordml" w:rsidP="7A7C6BA4" wp14:paraId="407AE2F1" wp14:textId="29752050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Medium</w:t>
      </w:r>
    </w:p>
    <w:p xmlns:wp14="http://schemas.microsoft.com/office/word/2010/wordml" w:rsidP="7A7C6BA4" wp14:paraId="7D417D35" wp14:textId="758F8381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log all payment transactions for audit purposes</w:t>
      </w:r>
    </w:p>
    <w:p xmlns:wp14="http://schemas.microsoft.com/office/word/2010/wordml" w:rsidP="7A7C6BA4" wp14:paraId="40523409" wp14:textId="23EA31C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Payment transaction data</w:t>
      </w:r>
    </w:p>
    <w:p xmlns:wp14="http://schemas.microsoft.com/office/word/2010/wordml" w:rsidP="7A7C6BA4" wp14:paraId="3453D182" wp14:textId="3A07BA5A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Persistent transaction records</w:t>
      </w:r>
    </w:p>
    <w:p xmlns:wp14="http://schemas.microsoft.com/office/word/2010/wordml" w:rsidP="7A7C6BA4" wp14:paraId="6EF85A58" wp14:textId="3898A9A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Complete audit trail maintained in database</w:t>
      </w:r>
    </w:p>
    <w:p xmlns:wp14="http://schemas.microsoft.com/office/word/2010/wordml" w:rsidP="7A7C6BA4" wp14:paraId="3F5DBCB6" wp14:textId="3BC0B3CF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REQ-PAY-004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Event Publishing</w:t>
      </w:r>
    </w:p>
    <w:p xmlns:wp14="http://schemas.microsoft.com/office/word/2010/wordml" w:rsidP="7A7C6BA4" wp14:paraId="2841AAC9" wp14:textId="71FC8784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High</w:t>
      </w:r>
    </w:p>
    <w:p xmlns:wp14="http://schemas.microsoft.com/office/word/2010/wordml" w:rsidP="7A7C6BA4" wp14:paraId="6ECA9174" wp14:textId="45744528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publish payment events to Kafka topics</w:t>
      </w:r>
    </w:p>
    <w:p xmlns:wp14="http://schemas.microsoft.com/office/word/2010/wordml" w:rsidP="7A7C6BA4" wp14:paraId="50B93EC7" wp14:textId="1703766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Payment status changes</w:t>
      </w:r>
    </w:p>
    <w:p xmlns:wp14="http://schemas.microsoft.com/office/word/2010/wordml" w:rsidP="7A7C6BA4" wp14:paraId="386B46B3" wp14:textId="12EB2040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Payment events for transaction coordination</w:t>
      </w:r>
    </w:p>
    <w:p xmlns:wp14="http://schemas.microsoft.com/office/word/2010/wordml" w:rsidP="7A7C6BA4" wp14:paraId="65A0A91C" wp14:textId="1CC10BDE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Payment events published within 100ms of status change</w:t>
      </w:r>
    </w:p>
    <w:p xmlns:wp14="http://schemas.microsoft.com/office/word/2010/wordml" w:rsidP="20D8FA62" wp14:paraId="7B6C0D26" wp14:textId="59B2174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3.2.3 API Endpoints</w:t>
      </w:r>
    </w:p>
    <w:p xmlns:wp14="http://schemas.microsoft.com/office/word/2010/wordml" w:rsidP="7A7C6BA4" wp14:paraId="187880E2" wp14:textId="4662FD43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POST /api/payment/process - Process payment transaction (Public) GET /api/admin/payment/transactions - Retrieve payment history (Admin) GET /api/admin/payment/statistics - Payment processing statistics (Admin)</w:t>
      </w:r>
    </w:p>
    <w:p xmlns:wp14="http://schemas.microsoft.com/office/word/2010/wordml" w:rsidP="20D8FA62" wp14:paraId="1B5E3039" wp14:textId="3187D58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3.3 Transaction Orchestration Service</w:t>
      </w:r>
    </w:p>
    <w:p xmlns:wp14="http://schemas.microsoft.com/office/word/2010/wordml" w:rsidP="20D8FA62" wp14:paraId="1D3929A2" wp14:textId="7883DFB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3.3.1 Description</w:t>
      </w:r>
    </w:p>
    <w:p xmlns:wp14="http://schemas.microsoft.com/office/word/2010/wordml" w:rsidP="7A7C6BA4" wp14:paraId="3C18AB94" wp14:textId="25CE5FBD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Coordinates the complete purchase flow from inventory check through payment processing to item dispensing.</w:t>
      </w:r>
    </w:p>
    <w:p xmlns:wp14="http://schemas.microsoft.com/office/word/2010/wordml" w:rsidP="20D8FA62" wp14:paraId="1D25DD77" wp14:textId="51EDA5F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3.3.2 Functional Requirements</w:t>
      </w:r>
    </w:p>
    <w:p xmlns:wp14="http://schemas.microsoft.com/office/word/2010/wordml" w:rsidP="7A7C6BA4" wp14:paraId="08473957" wp14:textId="2E6DB618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REQ-TXN-001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Purchase Orchestration</w:t>
      </w:r>
    </w:p>
    <w:p xmlns:wp14="http://schemas.microsoft.com/office/word/2010/wordml" w:rsidP="7A7C6BA4" wp14:paraId="41B69216" wp14:textId="0B6DFC8D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High</w:t>
      </w:r>
    </w:p>
    <w:p xmlns:wp14="http://schemas.microsoft.com/office/word/2010/wordml" w:rsidP="7A7C6BA4" wp14:paraId="0198A371" wp14:textId="17D8F630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orchestrate complete purchase transactions</w:t>
      </w:r>
    </w:p>
    <w:p xmlns:wp14="http://schemas.microsoft.com/office/word/2010/wordml" w:rsidP="7A7C6BA4" wp14:paraId="122FDEA8" wp14:textId="39F86464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Product selection, payment method, customer session</w:t>
      </w:r>
    </w:p>
    <w:p xmlns:wp14="http://schemas.microsoft.com/office/word/2010/wordml" w:rsidP="7A7C6BA4" wp14:paraId="0A4FB24B" wp14:textId="4A9B1F8E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Transaction status and completion confirmation</w:t>
      </w:r>
    </w:p>
    <w:p xmlns:wp14="http://schemas.microsoft.com/office/word/2010/wordml" w:rsidP="7A7C6BA4" wp14:paraId="672D1979" wp14:textId="40D780E3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Complete purchase flow coordination within 5 seconds</w:t>
      </w:r>
    </w:p>
    <w:p xmlns:wp14="http://schemas.microsoft.com/office/word/2010/wordml" w:rsidP="7A7C6BA4" wp14:paraId="5604AE37" wp14:textId="65146447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REQ-TXN-002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Inventory Validation</w:t>
      </w:r>
    </w:p>
    <w:p xmlns:wp14="http://schemas.microsoft.com/office/word/2010/wordml" w:rsidP="7A7C6BA4" wp14:paraId="407093BD" wp14:textId="087876D4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High</w:t>
      </w:r>
    </w:p>
    <w:p xmlns:wp14="http://schemas.microsoft.com/office/word/2010/wordml" w:rsidP="7A7C6BA4" wp14:paraId="4323F7E3" wp14:textId="5593B504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validate product availability before processing payment</w:t>
      </w:r>
    </w:p>
    <w:p xmlns:wp14="http://schemas.microsoft.com/office/word/2010/wordml" w:rsidP="7A7C6BA4" wp14:paraId="321E2801" wp14:textId="27FDF239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Product ID and requested quantity</w:t>
      </w:r>
    </w:p>
    <w:p xmlns:wp14="http://schemas.microsoft.com/office/word/2010/wordml" w:rsidP="7A7C6BA4" wp14:paraId="0763230F" wp14:textId="243DD91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Availability confirmation or rejection</w:t>
      </w:r>
    </w:p>
    <w:p xmlns:wp14="http://schemas.microsoft.com/office/word/2010/wordml" w:rsidP="7A7C6BA4" wp14:paraId="42568572" wp14:textId="466AA1DC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Real-time inventory check with accurate availability status</w:t>
      </w:r>
    </w:p>
    <w:p xmlns:wp14="http://schemas.microsoft.com/office/word/2010/wordml" w:rsidP="7A7C6BA4" wp14:paraId="6A3CAAAD" wp14:textId="14D765E7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REQ-TXN-003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Event-Driven Coordination</w:t>
      </w:r>
    </w:p>
    <w:p xmlns:wp14="http://schemas.microsoft.com/office/word/2010/wordml" w:rsidP="7A7C6BA4" wp14:paraId="673E81CD" wp14:textId="7E9016F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High</w:t>
      </w:r>
    </w:p>
    <w:p xmlns:wp14="http://schemas.microsoft.com/office/word/2010/wordml" w:rsidP="7A7C6BA4" wp14:paraId="3EF3540C" wp14:textId="3095D433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coordinate services through Kafka event consumption</w:t>
      </w:r>
    </w:p>
    <w:p xmlns:wp14="http://schemas.microsoft.com/office/word/2010/wordml" w:rsidP="7A7C6BA4" wp14:paraId="23D0C462" wp14:textId="09145C0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Payment and dispensing events</w:t>
      </w:r>
    </w:p>
    <w:p xmlns:wp14="http://schemas.microsoft.com/office/word/2010/wordml" w:rsidP="7A7C6BA4" wp14:paraId="3B5A0B66" wp14:textId="2C93DA81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Transaction status updates</w:t>
      </w:r>
    </w:p>
    <w:p xmlns:wp14="http://schemas.microsoft.com/office/word/2010/wordml" w:rsidP="7A7C6BA4" wp14:paraId="1C014847" wp14:textId="0406CF01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Proper transaction state management based on service events</w:t>
      </w:r>
    </w:p>
    <w:p xmlns:wp14="http://schemas.microsoft.com/office/word/2010/wordml" w:rsidP="7A7C6BA4" wp14:paraId="0D46A0C8" wp14:textId="39E84080">
      <w:pPr>
        <w:spacing w:before="240" w:beforeAutospacing="off" w:after="240" w:afterAutospacing="off"/>
      </w:pPr>
      <w:r>
        <w:br/>
      </w:r>
      <w:r w:rsidRPr="42ECCA7E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REQ-TXN-004</w:t>
      </w: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Failure Handling</w:t>
      </w:r>
    </w:p>
    <w:p xmlns:wp14="http://schemas.microsoft.com/office/word/2010/wordml" w:rsidP="7A7C6BA4" wp14:paraId="576DD19C" wp14:textId="1AA2CD0C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ECCA7E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2ECCA7E" w:rsidR="4D464B07">
        <w:rPr>
          <w:rFonts w:ascii="Aptos" w:hAnsi="Aptos" w:eastAsia="Aptos" w:cs="Aptos"/>
          <w:noProof w:val="0"/>
          <w:sz w:val="24"/>
          <w:szCs w:val="24"/>
          <w:lang w:val="en-US"/>
        </w:rPr>
        <w:t>Low</w:t>
      </w:r>
    </w:p>
    <w:p xmlns:wp14="http://schemas.microsoft.com/office/word/2010/wordml" w:rsidP="7A7C6BA4" wp14:paraId="20E9F4E8" wp14:textId="30E9B7BC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implement basic compensation for failed transactions</w:t>
      </w:r>
    </w:p>
    <w:p xmlns:wp14="http://schemas.microsoft.com/office/word/2010/wordml" w:rsidP="7A7C6BA4" wp14:paraId="59CA9A99" wp14:textId="3E2A65DD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Failure notifications from payment or dispensing services</w:t>
      </w:r>
    </w:p>
    <w:p xmlns:wp14="http://schemas.microsoft.com/office/word/2010/wordml" w:rsidP="7A7C6BA4" wp14:paraId="749AD32D" wp14:textId="57B85D03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Transaction rollback and user notification</w:t>
      </w:r>
    </w:p>
    <w:p xmlns:wp14="http://schemas.microsoft.com/office/word/2010/wordml" w:rsidP="7A7C6BA4" wp14:paraId="63929DBD" wp14:textId="1C3F9119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Failed transactions properly handled with user feedback</w:t>
      </w:r>
    </w:p>
    <w:p xmlns:wp14="http://schemas.microsoft.com/office/word/2010/wordml" w:rsidP="20D8FA62" wp14:paraId="74297EAA" wp14:textId="4DB71E3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3.3.3 API Endpoints</w:t>
      </w:r>
    </w:p>
    <w:p xmlns:wp14="http://schemas.microsoft.com/office/word/2010/wordml" w:rsidP="7A7C6BA4" wp14:paraId="201E3742" wp14:textId="2B8D35CF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POST /api/transaction/purchase - Initiate purchase transaction (Public) GET /api/admin/transaction/history - Retrieve transaction history (Admin) GET /api/admin/transaction/statistics - Transaction processing statistics (Admin)</w:t>
      </w:r>
    </w:p>
    <w:p xmlns:wp14="http://schemas.microsoft.com/office/word/2010/wordml" w:rsidP="20D8FA62" wp14:paraId="29513256" wp14:textId="7EF09A5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3.4 Dispensing Simulation Service</w:t>
      </w:r>
    </w:p>
    <w:p xmlns:wp14="http://schemas.microsoft.com/office/word/2010/wordml" w:rsidP="20D8FA62" wp14:paraId="3DBCCBA0" wp14:textId="67EDC26F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3.4.1 Description</w:t>
      </w:r>
    </w:p>
    <w:p xmlns:wp14="http://schemas.microsoft.com/office/word/2010/wordml" w:rsidP="7A7C6BA4" wp14:paraId="6B79B3D4" wp14:textId="43E0CC2B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Simulates mechanical dispensing operations with configurable success/failure scenarios for testing.</w:t>
      </w:r>
    </w:p>
    <w:p xmlns:wp14="http://schemas.microsoft.com/office/word/2010/wordml" w:rsidP="20D8FA62" wp14:paraId="5DDB2B55" wp14:textId="2BA48039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3.4.2 Functional Requirements</w:t>
      </w:r>
    </w:p>
    <w:p xmlns:wp14="http://schemas.microsoft.com/office/word/2010/wordml" w:rsidP="7A7C6BA4" wp14:paraId="1CE6B80C" wp14:textId="69088E2A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REQ-DISP-001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Dispensing Simulation</w:t>
      </w:r>
    </w:p>
    <w:p xmlns:wp14="http://schemas.microsoft.com/office/word/2010/wordml" w:rsidP="7A7C6BA4" wp14:paraId="20E033A6" wp14:textId="1163C79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High</w:t>
      </w:r>
    </w:p>
    <w:p xmlns:wp14="http://schemas.microsoft.com/office/word/2010/wordml" w:rsidP="7A7C6BA4" wp14:paraId="22591985" wp14:textId="046C2B54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simulate item dispensing with configurable parameters</w:t>
      </w:r>
    </w:p>
    <w:p xmlns:wp14="http://schemas.microsoft.com/office/word/2010/wordml" w:rsidP="7A7C6BA4" wp14:paraId="28343BF2" wp14:textId="2749A126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Dispensing request from transaction service</w:t>
      </w:r>
    </w:p>
    <w:p xmlns:wp14="http://schemas.microsoft.com/office/word/2010/wordml" w:rsidP="7A7C6BA4" wp14:paraId="518F4E45" wp14:textId="10C4403D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Dispensing success or failure notification</w:t>
      </w:r>
    </w:p>
    <w:p xmlns:wp14="http://schemas.microsoft.com/office/word/2010/wordml" w:rsidP="7A7C6BA4" wp14:paraId="17BE7C32" wp14:textId="02333FC2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Configurable success/failure rates for different scenarios</w:t>
      </w:r>
    </w:p>
    <w:p xmlns:wp14="http://schemas.microsoft.com/office/word/2010/wordml" w:rsidP="7A7C6BA4" wp14:paraId="02917EC9" wp14:textId="1715F6A9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REQ-DISP-002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Hardware Status Simulation</w:t>
      </w:r>
    </w:p>
    <w:p xmlns:wp14="http://schemas.microsoft.com/office/word/2010/wordml" w:rsidP="7A7C6BA4" wp14:paraId="6F0BF161" wp14:textId="3B297AE7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Medium</w:t>
      </w:r>
    </w:p>
    <w:p xmlns:wp14="http://schemas.microsoft.com/office/word/2010/wordml" w:rsidP="7A7C6BA4" wp14:paraId="18CC3C89" wp14:textId="23210938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simulate hardware operational status and failures</w:t>
      </w:r>
    </w:p>
    <w:p xmlns:wp14="http://schemas.microsoft.com/office/word/2010/wordml" w:rsidP="7A7C6BA4" wp14:paraId="702B917D" wp14:textId="2E51A09D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Dispensing operation requests</w:t>
      </w:r>
    </w:p>
    <w:p xmlns:wp14="http://schemas.microsoft.com/office/word/2010/wordml" w:rsidP="7A7C6BA4" wp14:paraId="5C4167EA" wp14:textId="5ABD86E4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Hardware status reports and failure notifications</w:t>
      </w:r>
    </w:p>
    <w:p xmlns:wp14="http://schemas.microsoft.com/office/word/2010/wordml" w:rsidP="7A7C6BA4" wp14:paraId="433E4B8A" wp14:textId="730C1D8C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Realistic hardware failure simulation for testing</w:t>
      </w:r>
    </w:p>
    <w:p xmlns:wp14="http://schemas.microsoft.com/office/word/2010/wordml" w:rsidP="42ECCA7E" wp14:paraId="28B25D0F" wp14:textId="62361949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xmlns:wp14="http://schemas.microsoft.com/office/word/2010/wordml" w:rsidP="7A7C6BA4" wp14:paraId="3E95EDE8" wp14:textId="5074138E">
      <w:pPr>
        <w:spacing w:before="240" w:beforeAutospacing="off" w:after="240" w:afterAutospacing="off"/>
      </w:pPr>
      <w:r>
        <w:br w:type="page"/>
      </w:r>
    </w:p>
    <w:p xmlns:wp14="http://schemas.microsoft.com/office/word/2010/wordml" w:rsidP="42ECCA7E" wp14:paraId="377871F0" wp14:textId="6EEE0B18">
      <w:pPr>
        <w:pStyle w:val="Normal"/>
        <w:spacing w:before="240" w:beforeAutospacing="off" w:after="240" w:afterAutospacing="off"/>
      </w:pPr>
      <w:r w:rsidRPr="42ECCA7E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REQ-DISP-003</w:t>
      </w: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Event Processing</w:t>
      </w:r>
    </w:p>
    <w:p xmlns:wp14="http://schemas.microsoft.com/office/word/2010/wordml" w:rsidP="7A7C6BA4" wp14:paraId="446D719F" wp14:textId="652B1FC0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High</w:t>
      </w:r>
    </w:p>
    <w:p xmlns:wp14="http://schemas.microsoft.com/office/word/2010/wordml" w:rsidP="7A7C6BA4" wp14:paraId="0B184C21" wp14:textId="15D1904C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consume dispensing requests and publish results via Kafka</w:t>
      </w:r>
    </w:p>
    <w:p xmlns:wp14="http://schemas.microsoft.com/office/word/2010/wordml" w:rsidP="7A7C6BA4" wp14:paraId="6A9457D5" wp14:textId="3CC7FE2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Kafka events from transaction service</w:t>
      </w:r>
    </w:p>
    <w:p xmlns:wp14="http://schemas.microsoft.com/office/word/2010/wordml" w:rsidP="7A7C6BA4" wp14:paraId="0D36A2F2" wp14:textId="1F9C7878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Dispensing result events and inventory updates</w:t>
      </w:r>
    </w:p>
    <w:p xmlns:wp14="http://schemas.microsoft.com/office/word/2010/wordml" w:rsidP="7A7C6BA4" wp14:paraId="3F9CBC04" wp14:textId="1C02E029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Event processing within 100ms with proper result publication</w:t>
      </w:r>
    </w:p>
    <w:p xmlns:wp14="http://schemas.microsoft.com/office/word/2010/wordml" w:rsidP="20D8FA62" wp14:paraId="20D8093C" wp14:textId="19D002B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3.4.3 API Endpoints</w:t>
      </w:r>
    </w:p>
    <w:p xmlns:wp14="http://schemas.microsoft.com/office/word/2010/wordml" w:rsidP="7A7C6BA4" wp14:paraId="143D2B0B" wp14:textId="38D74618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GET /api/admin/dispensing/status - Hardware status information (Admin) GET /api/admin/dispensing/history - Dispensing operation history (Admin) PUT /api/admin/dispensing/configuration - Update simulation parameters (Admin)</w:t>
      </w:r>
    </w:p>
    <w:p xmlns:wp14="http://schemas.microsoft.com/office/word/2010/wordml" w:rsidP="20D8FA62" wp14:paraId="1CFA88E9" wp14:textId="573CC3C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3.5 Notification Management Service</w:t>
      </w:r>
    </w:p>
    <w:p xmlns:wp14="http://schemas.microsoft.com/office/word/2010/wordml" w:rsidP="20D8FA62" wp14:paraId="3E152347" wp14:textId="347860B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3.5.1 Description</w:t>
      </w:r>
    </w:p>
    <w:p xmlns:wp14="http://schemas.microsoft.com/office/word/2010/wordml" w:rsidP="7A7C6BA4" wp14:paraId="2D677DF8" wp14:textId="5989F544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Centralizes system notifications and alerts from all services for comprehensive monitoring.</w:t>
      </w:r>
    </w:p>
    <w:p xmlns:wp14="http://schemas.microsoft.com/office/word/2010/wordml" w:rsidP="20D8FA62" wp14:paraId="7955E36F" wp14:textId="4E195A14">
      <w:pPr>
        <w:pStyle w:val="Heading4"/>
        <w:bidi w:val="0"/>
        <w:spacing w:before="319" w:beforeAutospacing="off" w:after="319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3.5.2 Functional Requirements</w:t>
      </w:r>
    </w:p>
    <w:p xmlns:wp14="http://schemas.microsoft.com/office/word/2010/wordml" w:rsidP="7A7C6BA4" wp14:paraId="4F5FC611" wp14:textId="74044E84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REQ-NOT-001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Event Aggregation</w:t>
      </w:r>
    </w:p>
    <w:p xmlns:wp14="http://schemas.microsoft.com/office/word/2010/wordml" w:rsidP="7A7C6BA4" wp14:paraId="022A9109" wp14:textId="3705B059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Medium</w:t>
      </w:r>
    </w:p>
    <w:p xmlns:wp14="http://schemas.microsoft.com/office/word/2010/wordml" w:rsidP="7A7C6BA4" wp14:paraId="34A9A6B0" wp14:textId="0F75383B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consume notification events from all services</w:t>
      </w:r>
    </w:p>
    <w:p xmlns:wp14="http://schemas.microsoft.com/office/word/2010/wordml" w:rsidP="7A7C6BA4" wp14:paraId="41F5E065" wp14:textId="4A6DF083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Kafka events from inventory, payment, transaction, and dispensing services</w:t>
      </w:r>
    </w:p>
    <w:p xmlns:wp14="http://schemas.microsoft.com/office/word/2010/wordml" w:rsidP="7A7C6BA4" wp14:paraId="78B1ED77" wp14:textId="3A47C4CD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Stored notifications for administrative review</w:t>
      </w:r>
    </w:p>
    <w:p xmlns:wp14="http://schemas.microsoft.com/office/word/2010/wordml" w:rsidP="7A7C6BA4" wp14:paraId="2BC72893" wp14:textId="39909F32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All notification events properly consumed and stored</w:t>
      </w:r>
    </w:p>
    <w:p xmlns:wp14="http://schemas.microsoft.com/office/word/2010/wordml" w:rsidP="42ECCA7E" wp14:paraId="1836AB30" wp14:textId="7BBF60DD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xmlns:wp14="http://schemas.microsoft.com/office/word/2010/wordml" w:rsidP="7A7C6BA4" wp14:paraId="22497F84" wp14:textId="768FB41E">
      <w:pPr>
        <w:spacing w:before="240" w:beforeAutospacing="off" w:after="240" w:afterAutospacing="off"/>
      </w:pPr>
      <w:r>
        <w:br w:type="page"/>
      </w:r>
    </w:p>
    <w:p xmlns:wp14="http://schemas.microsoft.com/office/word/2010/wordml" w:rsidP="42ECCA7E" wp14:paraId="18192BBB" wp14:textId="0D7FB9DA">
      <w:pPr>
        <w:pStyle w:val="Normal"/>
        <w:spacing w:before="240" w:beforeAutospacing="off" w:after="240" w:afterAutospacing="off"/>
      </w:pPr>
      <w:r w:rsidRPr="42ECCA7E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REQ-NOT-002</w:t>
      </w: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Alert Classification</w:t>
      </w:r>
    </w:p>
    <w:p xmlns:wp14="http://schemas.microsoft.com/office/word/2010/wordml" w:rsidP="7A7C6BA4" wp14:paraId="0263B056" wp14:textId="510CBF32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Medium</w:t>
      </w:r>
    </w:p>
    <w:p xmlns:wp14="http://schemas.microsoft.com/office/word/2010/wordml" w:rsidP="7A7C6BA4" wp14:paraId="0CED69DF" wp14:textId="4B55A0EF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classify notifications by type and severity</w:t>
      </w:r>
    </w:p>
    <w:p xmlns:wp14="http://schemas.microsoft.com/office/word/2010/wordml" w:rsidP="7A7C6BA4" wp14:paraId="3E8CE47D" wp14:textId="0F345C02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Notification event data</w:t>
      </w:r>
    </w:p>
    <w:p xmlns:wp14="http://schemas.microsoft.com/office/word/2010/wordml" w:rsidP="7A7C6BA4" wp14:paraId="707C9052" wp14:textId="069581FF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Categorized notification records</w:t>
      </w:r>
    </w:p>
    <w:p xmlns:wp14="http://schemas.microsoft.com/office/word/2010/wordml" w:rsidP="7A7C6BA4" wp14:paraId="1E272704" wp14:textId="6A2F5CE0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Proper notification categorization (LOW_STOCK, TRANSACTION_FAILED, etc.)</w:t>
      </w:r>
    </w:p>
    <w:p xmlns:wp14="http://schemas.microsoft.com/office/word/2010/wordml" w:rsidP="7A7C6BA4" wp14:paraId="406642D8" wp14:textId="3FEFAEEB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REQ-NOT-003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Administrative Interface</w:t>
      </w:r>
    </w:p>
    <w:p xmlns:wp14="http://schemas.microsoft.com/office/word/2010/wordml" w:rsidP="7A7C6BA4" wp14:paraId="3A776AF2" wp14:textId="27AE48DF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Medium</w:t>
      </w:r>
    </w:p>
    <w:p xmlns:wp14="http://schemas.microsoft.com/office/word/2010/wordml" w:rsidP="7A7C6BA4" wp14:paraId="7D14CBAD" wp14:textId="48FA9CAC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provide administrative access to notification history</w:t>
      </w:r>
    </w:p>
    <w:p xmlns:wp14="http://schemas.microsoft.com/office/word/2010/wordml" w:rsidP="7A7C6BA4" wp14:paraId="5EB7A6B7" wp14:textId="46BA1122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Administrative requests for notification data</w:t>
      </w:r>
    </w:p>
    <w:p xmlns:wp14="http://schemas.microsoft.com/office/word/2010/wordml" w:rsidP="7A7C6BA4" wp14:paraId="3B03240D" wp14:textId="1CB5AA05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Filtered notification lists and statistics</w:t>
      </w:r>
    </w:p>
    <w:p xmlns:wp14="http://schemas.microsoft.com/office/word/2010/wordml" w:rsidP="7A7C6BA4" wp14:paraId="700BFC39" wp14:textId="026D66C2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Comprehensive notification management interface</w:t>
      </w:r>
    </w:p>
    <w:p xmlns:wp14="http://schemas.microsoft.com/office/word/2010/wordml" w:rsidP="20D8FA62" wp14:paraId="05EF7DEB" wp14:textId="2EDED4D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3.5.3 API Endpoints</w:t>
      </w:r>
    </w:p>
    <w:p xmlns:wp14="http://schemas.microsoft.com/office/word/2010/wordml" w:rsidP="7A7C6BA4" wp14:paraId="3511E664" wp14:textId="5BA279DD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GET /api/admin/notifications - Retrieve notification history (Admin) GET /api/admin/notifications/statistics - Notification statistics (Admin) PUT /api/admin/notifications/{id}/acknowledge - Acknowledge notification (Admin)</w:t>
      </w:r>
    </w:p>
    <w:p xmlns:wp14="http://schemas.microsoft.com/office/word/2010/wordml" w:rsidP="20D8FA62" wp14:paraId="7FE40462" wp14:textId="48D9F8C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3.6 Authentication and Authorization</w:t>
      </w:r>
    </w:p>
    <w:p xmlns:wp14="http://schemas.microsoft.com/office/word/2010/wordml" w:rsidP="20D8FA62" wp14:paraId="620D4650" wp14:textId="1513515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3.6.1 Description</w:t>
      </w:r>
    </w:p>
    <w:p xmlns:wp14="http://schemas.microsoft.com/office/word/2010/wordml" w:rsidP="7A7C6BA4" wp14:paraId="0DFEB7B8" wp14:textId="6B69A090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Provides JWT-based authentication and role-based authorization at the API Gateway level.</w:t>
      </w:r>
    </w:p>
    <w:p xmlns:wp14="http://schemas.microsoft.com/office/word/2010/wordml" w:rsidP="20D8FA62" wp14:paraId="7E9A6D27" wp14:textId="09BBAFD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3.6.2 Functional Requirements</w:t>
      </w:r>
    </w:p>
    <w:p xmlns:wp14="http://schemas.microsoft.com/office/word/2010/wordml" w:rsidP="7A7C6BA4" wp14:paraId="77DEC7CC" wp14:textId="590214CC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REQ-AUTH-001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JWT Authentication</w:t>
      </w:r>
    </w:p>
    <w:p xmlns:wp14="http://schemas.microsoft.com/office/word/2010/wordml" w:rsidP="7A7C6BA4" wp14:paraId="5ABAB668" wp14:textId="4C46CBB3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High</w:t>
      </w:r>
    </w:p>
    <w:p xmlns:wp14="http://schemas.microsoft.com/office/word/2010/wordml" w:rsidP="7A7C6BA4" wp14:paraId="3CA7B3DB" wp14:textId="781620D1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provide JWT-based authentication for administrative operations</w:t>
      </w:r>
    </w:p>
    <w:p xmlns:wp14="http://schemas.microsoft.com/office/word/2010/wordml" w:rsidP="7A7C6BA4" wp14:paraId="0EB12BC4" wp14:textId="218D4B05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Username and password credentials</w:t>
      </w:r>
    </w:p>
    <w:p xmlns:wp14="http://schemas.microsoft.com/office/word/2010/wordml" w:rsidP="7A7C6BA4" wp14:paraId="71855816" wp14:textId="157D54A0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JWT token with 8-hour expiry</w:t>
      </w:r>
    </w:p>
    <w:p xmlns:wp14="http://schemas.microsoft.com/office/word/2010/wordml" w:rsidP="7A7C6BA4" wp14:paraId="1C71B9F7" wp14:textId="1094DCF9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Secure token generation and validation</w:t>
      </w:r>
    </w:p>
    <w:p xmlns:wp14="http://schemas.microsoft.com/office/word/2010/wordml" w:rsidP="7A7C6BA4" wp14:paraId="4DFE8CB5" wp14:textId="2229745F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REQ-AUTH-002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Role-Based Authorization</w:t>
      </w:r>
    </w:p>
    <w:p xmlns:wp14="http://schemas.microsoft.com/office/word/2010/wordml" w:rsidP="7A7C6BA4" wp14:paraId="7AEFF5CA" wp14:textId="34C21061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High</w:t>
      </w:r>
    </w:p>
    <w:p xmlns:wp14="http://schemas.microsoft.com/office/word/2010/wordml" w:rsidP="7A7C6BA4" wp14:paraId="7D6EA5A2" wp14:textId="76479894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enforce role-based access control</w:t>
      </w:r>
    </w:p>
    <w:p xmlns:wp14="http://schemas.microsoft.com/office/word/2010/wordml" w:rsidP="7A7C6BA4" wp14:paraId="56F1BE02" wp14:textId="3FA986C7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JWT token with role information</w:t>
      </w:r>
    </w:p>
    <w:p xmlns:wp14="http://schemas.microsoft.com/office/word/2010/wordml" w:rsidP="7A7C6BA4" wp14:paraId="0C2CD876" wp14:textId="55D03D7D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Access granted or denied based on role permissions</w:t>
      </w:r>
    </w:p>
    <w:p xmlns:wp14="http://schemas.microsoft.com/office/word/2010/wordml" w:rsidP="7A7C6BA4" wp14:paraId="0EA838FE" wp14:textId="7F0A324A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SUPER_ADMIN and ADMIN roles properly enforced</w:t>
      </w:r>
    </w:p>
    <w:p xmlns:wp14="http://schemas.microsoft.com/office/word/2010/wordml" w:rsidP="7A7C6BA4" wp14:paraId="0E825715" wp14:textId="44BD4C72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REQ-AUTH-003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User Management</w:t>
      </w:r>
    </w:p>
    <w:p xmlns:wp14="http://schemas.microsoft.com/office/word/2010/wordml" w:rsidP="7A7C6BA4" wp14:paraId="77E251D0" wp14:textId="079C8D61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Priority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Medium</w:t>
      </w:r>
    </w:p>
    <w:p xmlns:wp14="http://schemas.microsoft.com/office/word/2010/wordml" w:rsidP="7A7C6BA4" wp14:paraId="5D184459" wp14:textId="3EB9F245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provide user management capabilities</w:t>
      </w:r>
    </w:p>
    <w:p xmlns:wp14="http://schemas.microsoft.com/office/word/2010/wordml" w:rsidP="7A7C6BA4" wp14:paraId="78F57C1F" wp14:textId="3A34E7D6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User creation/modification requests</w:t>
      </w:r>
    </w:p>
    <w:p xmlns:wp14="http://schemas.microsoft.com/office/word/2010/wordml" w:rsidP="7A7C6BA4" wp14:paraId="53771003" wp14:textId="0D8DB4B0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Outputs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User account status and confirmation</w:t>
      </w:r>
    </w:p>
    <w:p xmlns:wp14="http://schemas.microsoft.com/office/word/2010/wordml" w:rsidP="7A7C6BA4" wp14:paraId="605D6DD0" wp14:textId="4D62B75D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Acceptance Criteria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Complete user lifecycle management</w:t>
      </w:r>
    </w:p>
    <w:p xmlns:wp14="http://schemas.microsoft.com/office/word/2010/wordml" w:rsidP="20D8FA62" wp14:paraId="6E4C91F2" wp14:textId="701BD2C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3.6.3 API Endpoints</w:t>
      </w:r>
    </w:p>
    <w:p xmlns:wp14="http://schemas.microsoft.com/office/word/2010/wordml" w:rsidP="7A7C6BA4" wp14:paraId="78325718" wp14:textId="3116CA44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POST /api/auth/login - User authentication (Public) POST /api/admin/users - Create new user (Super Admin) GET /api/admin/users - List all users (Admin) PUT /api/admin/users/{id} - Update user information (Super Admin) DELETE /api/admin/users/{id} - Delete user (Super Admin)</w:t>
      </w:r>
    </w:p>
    <w:p xmlns:wp14="http://schemas.microsoft.com/office/word/2010/wordml" wp14:paraId="1E107962" wp14:textId="6D7D0085"/>
    <w:p xmlns:wp14="http://schemas.microsoft.com/office/word/2010/wordml" w:rsidP="20D8FA62" wp14:paraId="3622C798" wp14:textId="0E6EA38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632637094" w:id="1120878218"/>
      <w:r w:rsidRPr="20D8FA62" w:rsidR="2AEEB0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External Interface Requirements</w:t>
      </w:r>
      <w:bookmarkEnd w:id="1120878218"/>
    </w:p>
    <w:p xmlns:wp14="http://schemas.microsoft.com/office/word/2010/wordml" w:rsidP="20D8FA62" wp14:paraId="002B4811" wp14:textId="792143E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4.1 User Interfaces</w:t>
      </w:r>
    </w:p>
    <w:p xmlns:wp14="http://schemas.microsoft.com/office/word/2010/wordml" w:rsidP="7A7C6BA4" wp14:paraId="23377C56" wp14:textId="52EC2585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Administrative Interface:</w:t>
      </w:r>
    </w:p>
    <w:p xmlns:wp14="http://schemas.microsoft.com/office/word/2010/wordml" w:rsidP="7A7C6BA4" wp14:paraId="51BDC9F0" wp14:textId="7418092D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RESTful API endpoints accessible via HTTP clients (Postman, curl)</w:t>
      </w:r>
    </w:p>
    <w:p xmlns:wp14="http://schemas.microsoft.com/office/word/2010/wordml" w:rsidP="7A7C6BA4" wp14:paraId="0CBA951A" wp14:textId="07A4FFC1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JSON-based request/response format</w:t>
      </w:r>
    </w:p>
    <w:p xmlns:wp14="http://schemas.microsoft.com/office/word/2010/wordml" w:rsidP="7A7C6BA4" wp14:paraId="626BC291" wp14:textId="3B694A9E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Standard HTTP status codes for operation results</w:t>
      </w:r>
    </w:p>
    <w:p xmlns:wp14="http://schemas.microsoft.com/office/word/2010/wordml" w:rsidP="7A7C6BA4" wp14:paraId="6DF552AC" wp14:textId="16DB1F59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Correlation ID headers for request tracing</w:t>
      </w:r>
    </w:p>
    <w:p xmlns:wp14="http://schemas.microsoft.com/office/word/2010/wordml" w:rsidP="7A7C6BA4" wp14:paraId="599CDEE3" wp14:textId="4FEA3385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Customer Interface:</w:t>
      </w:r>
    </w:p>
    <w:p xmlns:wp14="http://schemas.microsoft.com/office/word/2010/wordml" w:rsidP="7A7C6BA4" wp14:paraId="4FB746DD" wp14:textId="31DA14AE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Public API endpoints for product browsing and purchase initiation</w:t>
      </w:r>
    </w:p>
    <w:p xmlns:wp14="http://schemas.microsoft.com/office/word/2010/wordml" w:rsidP="7A7C6BA4" wp14:paraId="444BBADD" wp14:textId="332F7B0E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No authentication required for basic operations</w:t>
      </w:r>
    </w:p>
    <w:p xmlns:wp14="http://schemas.microsoft.com/office/word/2010/wordml" w:rsidP="7A7C6BA4" wp14:paraId="2747DD1F" wp14:textId="2359777E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Simplified request/response format for ease of use</w:t>
      </w:r>
    </w:p>
    <w:p xmlns:wp14="http://schemas.microsoft.com/office/word/2010/wordml" w:rsidP="20D8FA62" wp14:paraId="4EA975B3" wp14:textId="53BB4DC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4.2 Hardware Interfaces</w:t>
      </w:r>
    </w:p>
    <w:p xmlns:wp14="http://schemas.microsoft.com/office/word/2010/wordml" w:rsidP="7A7C6BA4" wp14:paraId="582A9FE0" wp14:textId="248E67F5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Simulated Hardware:</w:t>
      </w:r>
    </w:p>
    <w:p xmlns:wp14="http://schemas.microsoft.com/office/word/2010/wordml" w:rsidP="7A7C6BA4" wp14:paraId="7B19ECC7" wp14:textId="69395079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No actual hardware interfaces required</w:t>
      </w:r>
    </w:p>
    <w:p xmlns:wp14="http://schemas.microsoft.com/office/word/2010/wordml" w:rsidP="7A7C6BA4" wp14:paraId="72A42939" wp14:textId="42FE99C1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Dispensing operations simulated through software</w:t>
      </w:r>
    </w:p>
    <w:p xmlns:wp14="http://schemas.microsoft.com/office/word/2010/wordml" w:rsidP="7A7C6BA4" wp14:paraId="506F19AF" wp14:textId="2B89971E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Hardware status simulation for testing failure scenarios</w:t>
      </w:r>
    </w:p>
    <w:p xmlns:wp14="http://schemas.microsoft.com/office/word/2010/wordml" w:rsidP="7A7C6BA4" wp14:paraId="51FE35B8" wp14:textId="65FD8B85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Configurable parameters for different hardware behaviors</w:t>
      </w:r>
    </w:p>
    <w:p xmlns:wp14="http://schemas.microsoft.com/office/word/2010/wordml" w:rsidP="20D8FA62" wp14:paraId="0D279316" wp14:textId="7ADA64D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4.3 Software Interfaces</w:t>
      </w:r>
    </w:p>
    <w:p xmlns:wp14="http://schemas.microsoft.com/office/word/2010/wordml" w:rsidP="7A7C6BA4" wp14:paraId="135D3E21" wp14:textId="6D72CD48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Database Interfaces:</w:t>
      </w:r>
    </w:p>
    <w:p xmlns:wp14="http://schemas.microsoft.com/office/word/2010/wordml" w:rsidP="7A7C6BA4" wp14:paraId="43A6F4D4" wp14:textId="081E972F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MySQL database connections via JDBC</w:t>
      </w:r>
    </w:p>
    <w:p xmlns:wp14="http://schemas.microsoft.com/office/word/2010/wordml" w:rsidP="7A7C6BA4" wp14:paraId="276EA967" wp14:textId="541CB398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HikariCP connection pooling</w:t>
      </w:r>
    </w:p>
    <w:p xmlns:wp14="http://schemas.microsoft.com/office/word/2010/wordml" w:rsidP="7A7C6BA4" wp14:paraId="27B20D91" wp14:textId="43F59820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Service-specific database schemas</w:t>
      </w:r>
    </w:p>
    <w:p xmlns:wp14="http://schemas.microsoft.com/office/word/2010/wordml" w:rsidP="7A7C6BA4" wp14:paraId="74D7219B" wp14:textId="05A8E535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Standard SQL operations for data persistence</w:t>
      </w:r>
    </w:p>
    <w:p xmlns:wp14="http://schemas.microsoft.com/office/word/2010/wordml" w:rsidP="7A7C6BA4" wp14:paraId="5FF73E49" wp14:textId="2F5F7E19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Message Broker Interfaces:</w:t>
      </w:r>
    </w:p>
    <w:p xmlns:wp14="http://schemas.microsoft.com/office/word/2010/wordml" w:rsidP="7A7C6BA4" wp14:paraId="59FC2447" wp14:textId="39761AE7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Apache Kafka for event publishing and consumption</w:t>
      </w:r>
    </w:p>
    <w:p xmlns:wp14="http://schemas.microsoft.com/office/word/2010/wordml" w:rsidP="7A7C6BA4" wp14:paraId="2C2B8087" wp14:textId="6925C187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JSON-serialized message format</w:t>
      </w:r>
    </w:p>
    <w:p xmlns:wp14="http://schemas.microsoft.com/office/word/2010/wordml" w:rsidP="7A7C6BA4" wp14:paraId="68D178BF" wp14:textId="3261654F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Topic-based message routing</w:t>
      </w:r>
    </w:p>
    <w:p xmlns:wp14="http://schemas.microsoft.com/office/word/2010/wordml" w:rsidP="7A7C6BA4" wp14:paraId="0D127D0A" wp14:textId="4478BBF6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At-least-once delivery semantics</w:t>
      </w:r>
    </w:p>
    <w:p xmlns:wp14="http://schemas.microsoft.com/office/word/2010/wordml" w:rsidP="7A7C6BA4" wp14:paraId="6DB97251" wp14:textId="1E7A08EF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External Service Interfaces:</w:t>
      </w:r>
    </w:p>
    <w:p xmlns:wp14="http://schemas.microsoft.com/office/word/2010/wordml" w:rsidP="7A7C6BA4" wp14:paraId="7C9DFC27" wp14:textId="78C33EB7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Service discovery via Eureka Server</w:t>
      </w:r>
    </w:p>
    <w:p xmlns:wp14="http://schemas.microsoft.com/office/word/2010/wordml" w:rsidP="7A7C6BA4" wp14:paraId="271FADA5" wp14:textId="637BDF9E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Configuration retrieval from Config Server</w:t>
      </w:r>
    </w:p>
    <w:p xmlns:wp14="http://schemas.microsoft.com/office/word/2010/wordml" w:rsidP="7A7C6BA4" wp14:paraId="1BC2A702" wp14:textId="5638E18D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Health check endpoints via Spring Boot Actuator</w:t>
      </w:r>
    </w:p>
    <w:p xmlns:wp14="http://schemas.microsoft.com/office/word/2010/wordml" w:rsidP="7A7C6BA4" wp14:paraId="196F0BB2" wp14:textId="7FD8D6EC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RESTful inter-service communication where needed</w:t>
      </w:r>
    </w:p>
    <w:p xmlns:wp14="http://schemas.microsoft.com/office/word/2010/wordml" w:rsidP="20D8FA62" wp14:paraId="4FC78293" wp14:textId="4EF7FCB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4.4 Communication Interfaces</w:t>
      </w:r>
    </w:p>
    <w:p xmlns:wp14="http://schemas.microsoft.com/office/word/2010/wordml" w:rsidP="7A7C6BA4" wp14:paraId="282A7742" wp14:textId="5B43358E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Network Protocols:</w:t>
      </w:r>
    </w:p>
    <w:p xmlns:wp14="http://schemas.microsoft.com/office/word/2010/wordml" w:rsidP="7A7C6BA4" wp14:paraId="178EF2CC" wp14:textId="170E85B2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HTTP/1.1 for REST API communication</w:t>
      </w:r>
    </w:p>
    <w:p xmlns:wp14="http://schemas.microsoft.com/office/word/2010/wordml" w:rsidP="7A7C6BA4" wp14:paraId="5917B8D1" wp14:textId="3790B49B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TCP for Kafka message transport</w:t>
      </w:r>
    </w:p>
    <w:p xmlns:wp14="http://schemas.microsoft.com/office/word/2010/wordml" w:rsidP="7A7C6BA4" wp14:paraId="7B0AE03A" wp14:textId="2CB7F13B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Standard localhost networking for local development</w:t>
      </w:r>
    </w:p>
    <w:p xmlns:wp14="http://schemas.microsoft.com/office/word/2010/wordml" w:rsidP="7A7C6BA4" wp14:paraId="5807FEBE" wp14:textId="1B74BE24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Port-based service identification</w:t>
      </w:r>
    </w:p>
    <w:p xmlns:wp14="http://schemas.microsoft.com/office/word/2010/wordml" w:rsidP="7A7C6BA4" wp14:paraId="2B9C1D50" wp14:textId="094183F6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Data Formats:</w:t>
      </w:r>
    </w:p>
    <w:p xmlns:wp14="http://schemas.microsoft.com/office/word/2010/wordml" w:rsidP="7A7C6BA4" wp14:paraId="4EAEC1F7" wp14:textId="5040B386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JSON for REST API payloads</w:t>
      </w:r>
    </w:p>
    <w:p xmlns:wp14="http://schemas.microsoft.com/office/word/2010/wordml" w:rsidP="7A7C6BA4" wp14:paraId="0A6BAE9B" wp14:textId="37B6E47D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JSON for Kafka message content</w:t>
      </w:r>
    </w:p>
    <w:p xmlns:wp14="http://schemas.microsoft.com/office/word/2010/wordml" w:rsidP="7A7C6BA4" wp14:paraId="6BAC7DAF" wp14:textId="61FAB827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UTF-8 character encoding throughout</w:t>
      </w:r>
    </w:p>
    <w:p xmlns:wp14="http://schemas.microsoft.com/office/word/2010/wordml" w:rsidP="7A7C6BA4" wp14:paraId="0637A114" wp14:textId="2CF1B610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ISO 8601 date/time format standardization</w:t>
      </w:r>
    </w:p>
    <w:p xmlns:wp14="http://schemas.microsoft.com/office/word/2010/wordml" wp14:paraId="525F4A26" wp14:textId="69F1DA55"/>
    <w:p xmlns:wp14="http://schemas.microsoft.com/office/word/2010/wordml" w:rsidP="20D8FA62" wp14:paraId="076396D9" wp14:textId="789EFFF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498819574" w:id="1875939169"/>
      <w:r w:rsidRPr="20D8FA62" w:rsidR="2AEEB0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System Architecture</w:t>
      </w:r>
      <w:bookmarkEnd w:id="1875939169"/>
    </w:p>
    <w:p xmlns:wp14="http://schemas.microsoft.com/office/word/2010/wordml" w:rsidP="20D8FA62" wp14:paraId="1693613E" wp14:textId="487E09D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5.1 Architectural Overview</w:t>
      </w:r>
    </w:p>
    <w:p xmlns:wp14="http://schemas.microsoft.com/office/word/2010/wordml" w:rsidP="7A7C6BA4" wp14:paraId="60EB0528" wp14:textId="2B7939E3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The system follows a microservices architecture pattern with the following key components:</w:t>
      </w:r>
    </w:p>
    <w:p xmlns:wp14="http://schemas.microsoft.com/office/word/2010/wordml" w:rsidP="7A7C6BA4" wp14:paraId="3DA014F1" wp14:textId="4249DD61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Infrastructure Layer:</w:t>
      </w:r>
    </w:p>
    <w:p xmlns:wp14="http://schemas.microsoft.com/office/word/2010/wordml" w:rsidP="7A7C6BA4" wp14:paraId="771CE406" wp14:textId="5CF78C94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Config Server (Port 8888): Centralized configuration management</w:t>
      </w:r>
    </w:p>
    <w:p xmlns:wp14="http://schemas.microsoft.com/office/word/2010/wordml" w:rsidP="7A7C6BA4" wp14:paraId="6F3471B6" wp14:textId="587E132E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Eureka Server (Port 8761): Service discovery and registration</w:t>
      </w:r>
    </w:p>
    <w:p xmlns:wp14="http://schemas.microsoft.com/office/word/2010/wordml" w:rsidP="7A7C6BA4" wp14:paraId="4D408E01" wp14:textId="6C15083E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API Gateway (Port 8080): Authentication and routing</w:t>
      </w:r>
    </w:p>
    <w:p xmlns:wp14="http://schemas.microsoft.com/office/word/2010/wordml" w:rsidP="7A7C6BA4" wp14:paraId="21E5FE6D" wp14:textId="79B7A3BC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Apache Kafka (Port 9092): Event streaming platform</w:t>
      </w:r>
    </w:p>
    <w:p xmlns:wp14="http://schemas.microsoft.com/office/word/2010/wordml" w:rsidP="7A7C6BA4" wp14:paraId="58E63F57" wp14:textId="74F0CCB3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MySQL Database (Port 3306): Data persistence layer</w:t>
      </w:r>
    </w:p>
    <w:p xmlns:wp14="http://schemas.microsoft.com/office/word/2010/wordml" w:rsidP="7A7C6BA4" wp14:paraId="5920F262" wp14:textId="3FDBE9AC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Business Services Layer:</w:t>
      </w:r>
    </w:p>
    <w:p xmlns:wp14="http://schemas.microsoft.com/office/word/2010/wordml" w:rsidP="7A7C6BA4" wp14:paraId="03D4ADB7" wp14:textId="2390D59E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Inventory Service (Port 8081): Product and stock management</w:t>
      </w:r>
    </w:p>
    <w:p xmlns:wp14="http://schemas.microsoft.com/office/word/2010/wordml" w:rsidP="7A7C6BA4" wp14:paraId="47DB47F8" wp14:textId="5C53DAE7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Payment Service (Port 8082): Payment processing simulation</w:t>
      </w:r>
    </w:p>
    <w:p xmlns:wp14="http://schemas.microsoft.com/office/word/2010/wordml" w:rsidP="7A7C6BA4" wp14:paraId="62A45098" wp14:textId="79698D5B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Transaction Service (Port 8083): Purchase orchestration</w:t>
      </w:r>
    </w:p>
    <w:p xmlns:wp14="http://schemas.microsoft.com/office/word/2010/wordml" w:rsidP="7A7C6BA4" wp14:paraId="76248A87" wp14:textId="588A8C5E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Dispensing Service (Port 8084): Item dispensing simulation</w:t>
      </w:r>
    </w:p>
    <w:p xmlns:wp14="http://schemas.microsoft.com/office/word/2010/wordml" w:rsidP="7A7C6BA4" wp14:paraId="3C0EC1AC" wp14:textId="2C6039B3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Notification Service (Port 8085): System alert management</w:t>
      </w:r>
    </w:p>
    <w:p xmlns:wp14="http://schemas.microsoft.com/office/word/2010/wordml" w:rsidP="20D8FA62" wp14:paraId="78BB6FB0" wp14:textId="0C815F3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5.2 Service Interaction Patterns</w:t>
      </w:r>
    </w:p>
    <w:p xmlns:wp14="http://schemas.microsoft.com/office/word/2010/wordml" w:rsidP="20D8FA62" wp14:paraId="138F1A39" wp14:textId="6A8FF0A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5.2.1 Synchronous Communication</w:t>
      </w:r>
    </w:p>
    <w:p xmlns:wp14="http://schemas.microsoft.com/office/word/2010/wordml" w:rsidP="7A7C6BA4" wp14:paraId="05F65867" wp14:textId="442B10B5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Client → API Gateway → Business Services</w:t>
      </w:r>
    </w:p>
    <w:p xmlns:wp14="http://schemas.microsoft.com/office/word/2010/wordml" w:rsidP="7A7C6BA4" wp14:paraId="24E0431E" wp14:textId="1262F886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JWT authentication at gateway level</w:t>
      </w:r>
    </w:p>
    <w:p xmlns:wp14="http://schemas.microsoft.com/office/word/2010/wordml" w:rsidP="7A7C6BA4" wp14:paraId="53733DF1" wp14:textId="085CF624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Service discovery via Eureka</w:t>
      </w:r>
    </w:p>
    <w:p xmlns:wp14="http://schemas.microsoft.com/office/word/2010/wordml" w:rsidP="7A7C6BA4" wp14:paraId="07DDE614" wp14:textId="6C24376C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Direct HTTP calls for immediate responses</w:t>
      </w:r>
    </w:p>
    <w:p xmlns:wp14="http://schemas.microsoft.com/office/word/2010/wordml" w:rsidP="7A7C6BA4" wp14:paraId="6A65C1A6" wp14:textId="7D503D08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Timeout and retry mechanisms</w:t>
      </w:r>
    </w:p>
    <w:p xmlns:wp14="http://schemas.microsoft.com/office/word/2010/wordml" w:rsidP="20D8FA62" wp14:paraId="118AA7F2" wp14:textId="1F17A1AE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5.2.2 Asynchronous Communication</w:t>
      </w:r>
    </w:p>
    <w:p xmlns:wp14="http://schemas.microsoft.com/office/word/2010/wordml" w:rsidP="7A7C6BA4" wp14:paraId="231D6A41" wp14:textId="53E30392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Service A → Kafka Topic → Service B</w:t>
      </w:r>
    </w:p>
    <w:p xmlns:wp14="http://schemas.microsoft.com/office/word/2010/wordml" w:rsidP="7A7C6BA4" wp14:paraId="3027517C" wp14:textId="309788CF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Event-driven architecture for loose coupling</w:t>
      </w:r>
    </w:p>
    <w:p xmlns:wp14="http://schemas.microsoft.com/office/word/2010/wordml" w:rsidP="7A7C6BA4" wp14:paraId="2A51BBE4" wp14:textId="174814EE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Publish-subscribe messaging pattern</w:t>
      </w:r>
    </w:p>
    <w:p xmlns:wp14="http://schemas.microsoft.com/office/word/2010/wordml" w:rsidP="7A7C6BA4" wp14:paraId="40B52781" wp14:textId="2C22D0E7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Eventual consistency through event propagation</w:t>
      </w:r>
    </w:p>
    <w:p xmlns:wp14="http://schemas.microsoft.com/office/word/2010/wordml" w:rsidP="7A7C6BA4" wp14:paraId="6C9926ED" wp14:textId="4D9F07A8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Idempotent event processing</w:t>
      </w:r>
    </w:p>
    <w:p xmlns:wp14="http://schemas.microsoft.com/office/word/2010/wordml" w:rsidP="20D8FA62" wp14:paraId="7EC8353C" wp14:textId="25D2011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5.3 Kafka Topic Architecture</w:t>
      </w:r>
    </w:p>
    <w:p xmlns:wp14="http://schemas.microsoft.com/office/word/2010/wordml" w:rsidP="20D8FA62" wp14:paraId="1FD80DB0" wp14:textId="39A578E0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5.3.1 Topic Configuration</w:t>
      </w:r>
    </w:p>
    <w:p xmlns:wp14="http://schemas.microsoft.com/office/word/2010/wordml" w:rsidP="7A7C6BA4" wp14:paraId="77A96892" wp14:textId="79285040">
      <w:pPr>
        <w:spacing w:before="240" w:beforeAutospacing="off" w:after="240" w:afterAutospacing="off"/>
      </w:pPr>
      <w:r w:rsidRPr="42ECCA7E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transaction-events: partitions: 3 replication-factor: 1 events: [transaction.created, transaction.completed, transaction.failed]</w:t>
      </w:r>
    </w:p>
    <w:p xmlns:wp14="http://schemas.microsoft.com/office/word/2010/wordml" w:rsidP="7A7C6BA4" wp14:paraId="2A89D10A" wp14:textId="730E01D6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payment-events: partitions: 3 replication-factor: 1 events: [payment.initiated, payment.completed, payment.failed]</w:t>
      </w:r>
    </w:p>
    <w:p xmlns:wp14="http://schemas.microsoft.com/office/word/2010/wordml" w:rsidP="7A7C6BA4" wp14:paraId="738FCC21" wp14:textId="0C279869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inventory-events: partitions: 3 replication-factor: 1 events: [stock.updated, stock.low, product.added]</w:t>
      </w:r>
    </w:p>
    <w:p xmlns:wp14="http://schemas.microsoft.com/office/word/2010/wordml" w:rsidP="7A7C6BA4" wp14:paraId="0BE31E6E" wp14:textId="65E66668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dispensing-events: partitions: 3 replication-factor: 1 events: [dispensing.requested, dispensing.completed, dispensing.failed]</w:t>
      </w:r>
    </w:p>
    <w:p xmlns:wp14="http://schemas.microsoft.com/office/word/2010/wordml" w:rsidP="7A7C6BA4" wp14:paraId="5C8D6A4B" wp14:textId="3500063C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notification-events: partitions: 3 replication-factor: 1 events: [notification.created, notification.sent]</w:t>
      </w:r>
    </w:p>
    <w:p xmlns:wp14="http://schemas.microsoft.com/office/word/2010/wordml" w:rsidP="20D8FA62" wp14:paraId="0F282941" wp14:textId="098418EE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5.3.2 Event Schema Standards</w:t>
      </w:r>
    </w:p>
    <w:p xmlns:wp14="http://schemas.microsoft.com/office/word/2010/wordml" w:rsidP="7A7C6BA4" wp14:paraId="3685390C" wp14:textId="33D0E7CA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json { "eventId": "uuid", "eventType": "string", "timestamp": "ISO 8601 datetime", "source": "service name", "correlationId": "uuid", "payload": "event-specific data" }</w:t>
      </w:r>
    </w:p>
    <w:p xmlns:wp14="http://schemas.microsoft.com/office/word/2010/wordml" w:rsidP="20D8FA62" wp14:paraId="7C616036" wp14:textId="3338425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5.4 Data Flow Architecture</w:t>
      </w:r>
    </w:p>
    <w:p xmlns:wp14="http://schemas.microsoft.com/office/word/2010/wordml" w:rsidP="20D8FA62" wp14:paraId="3F29C2F7" wp14:textId="54CAE3F9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5.4.1 Purchase Transaction Flow</w:t>
      </w:r>
    </w:p>
    <w:p xmlns:wp14="http://schemas.microsoft.com/office/word/2010/wordml" w:rsidP="7A7C6BA4" wp14:paraId="7660EC98" wp14:textId="511952A6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Customer Request → API Gateway → Transaction Service</w:t>
      </w:r>
    </w:p>
    <w:p xmlns:wp14="http://schemas.microsoft.com/office/word/2010/wordml" w:rsidP="7A7C6BA4" wp14:paraId="668184E8" wp14:textId="12EDB079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Transaction Service → Inventory Service (availability check)</w:t>
      </w:r>
    </w:p>
    <w:p xmlns:wp14="http://schemas.microsoft.com/office/word/2010/wordml" w:rsidP="7A7C6BA4" wp14:paraId="045DEAAB" wp14:textId="581F92CD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Transaction Service → Payment Service (payment processing)</w:t>
      </w:r>
    </w:p>
    <w:p xmlns:wp14="http://schemas.microsoft.com/office/word/2010/wordml" w:rsidP="7A7C6BA4" wp14:paraId="032F3325" wp14:textId="5891ACCB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Payment Service → Kafka (payment.completed event)</w:t>
      </w:r>
    </w:p>
    <w:p xmlns:wp14="http://schemas.microsoft.com/office/word/2010/wordml" w:rsidP="7A7C6BA4" wp14:paraId="00641432" wp14:textId="7AA0771E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Transaction Service → Dispensing Service (dispensing request)</w:t>
      </w:r>
    </w:p>
    <w:p xmlns:wp14="http://schemas.microsoft.com/office/word/2010/wordml" w:rsidP="7A7C6BA4" wp14:paraId="4DC89B87" wp14:textId="238CCF0E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Dispensing Service → Kafka (dispensing.completed event)</w:t>
      </w:r>
    </w:p>
    <w:p xmlns:wp14="http://schemas.microsoft.com/office/word/2010/wordml" w:rsidP="7A7C6BA4" wp14:paraId="1D4CB057" wp14:textId="74F66422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Inventory Service → Kafka (stock.updated event)</w:t>
      </w:r>
    </w:p>
    <w:p xmlns:wp14="http://schemas.microsoft.com/office/word/2010/wordml" w:rsidP="7A7C6BA4" wp14:paraId="542D232D" wp14:textId="0A178096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Transaction Service → Customer Response</w:t>
      </w:r>
    </w:p>
    <w:p xmlns:wp14="http://schemas.microsoft.com/office/word/2010/wordml" w:rsidP="20D8FA62" wp14:paraId="7CA86513" wp14:textId="3AED8FB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5.4.2 Administrative Operation Flow</w:t>
      </w:r>
    </w:p>
    <w:p xmlns:wp14="http://schemas.microsoft.com/office/word/2010/wordml" w:rsidP="7A7C6BA4" wp14:paraId="1562CF80" wp14:textId="36BF4822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Admin Request → API Gateway (JWT validation)</w:t>
      </w:r>
    </w:p>
    <w:p xmlns:wp14="http://schemas.microsoft.com/office/word/2010/wordml" w:rsidP="7A7C6BA4" wp14:paraId="3306AEDD" wp14:textId="5C8618D1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API Gateway → Target Service (with user context)</w:t>
      </w:r>
    </w:p>
    <w:p xmlns:wp14="http://schemas.microsoft.com/office/word/2010/wordml" w:rsidP="7A7C6BA4" wp14:paraId="788B61D9" wp14:textId="5379F2BD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Service → Database (data operation)</w:t>
      </w:r>
    </w:p>
    <w:p xmlns:wp14="http://schemas.microsoft.com/office/word/2010/wordml" w:rsidP="7A7C6BA4" wp14:paraId="709C2E33" wp14:textId="5D01844F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Service → Kafka (event publication if applicable)</w:t>
      </w:r>
    </w:p>
    <w:p xmlns:wp14="http://schemas.microsoft.com/office/word/2010/wordml" w:rsidP="7A7C6BA4" wp14:paraId="183098D4" wp14:textId="21DF1064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Service → Admin Response</w:t>
      </w:r>
    </w:p>
    <w:p xmlns:wp14="http://schemas.microsoft.com/office/word/2010/wordml" wp14:paraId="5EE0BF54" wp14:textId="30DB3CA0"/>
    <w:p xmlns:wp14="http://schemas.microsoft.com/office/word/2010/wordml" w:rsidP="20D8FA62" wp14:paraId="585A17B2" wp14:textId="67E3539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1777368375" w:id="1662106826"/>
      <w:r w:rsidRPr="20D8FA62" w:rsidR="2AEEB0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Non-Functional Requirements</w:t>
      </w:r>
      <w:bookmarkEnd w:id="1662106826"/>
    </w:p>
    <w:p xmlns:wp14="http://schemas.microsoft.com/office/word/2010/wordml" w:rsidP="20D8FA62" wp14:paraId="53982D39" wp14:textId="3ECDD89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6.1 Performance Requirements</w:t>
      </w:r>
    </w:p>
    <w:p xmlns:wp14="http://schemas.microsoft.com/office/word/2010/wordml" w:rsidP="20D8FA62" wp14:paraId="568EE7E5" wp14:textId="7349BDD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6.1.1 Response Time Requirements</w:t>
      </w:r>
    </w:p>
    <w:p xmlns:wp14="http://schemas.microsoft.com/office/word/2010/wordml" w:rsidP="7A7C6BA4" wp14:paraId="624D7B0D" wp14:textId="62A3D0F2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API Response Time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All REST API endpoints shall respond within 2000ms under normal load</w:t>
      </w:r>
    </w:p>
    <w:p xmlns:wp14="http://schemas.microsoft.com/office/word/2010/wordml" w:rsidP="7A7C6BA4" wp14:paraId="53A4599D" wp14:textId="30ECD6F8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Event Processing Time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Kafka events shall be processed within 100ms of receipt</w:t>
      </w:r>
    </w:p>
    <w:p xmlns:wp14="http://schemas.microsoft.com/office/word/2010/wordml" w:rsidP="7A7C6BA4" wp14:paraId="55E42AF9" wp14:textId="10D25393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Database Query Time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Database operations shall complete within 500ms</w:t>
      </w:r>
    </w:p>
    <w:p xmlns:wp14="http://schemas.microsoft.com/office/word/2010/wordml" w:rsidP="7A7C6BA4" wp14:paraId="39B75F7A" wp14:textId="69D7412D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Service Startup Time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All services shall start and be ready within 120 seconds</w:t>
      </w:r>
    </w:p>
    <w:p xmlns:wp14="http://schemas.microsoft.com/office/word/2010/wordml" w:rsidP="20D8FA62" wp14:paraId="2A760321" wp14:textId="65764B4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6.1.2 Throughput Requirements</w:t>
      </w:r>
    </w:p>
    <w:p xmlns:wp14="http://schemas.microsoft.com/office/word/2010/wordml" w:rsidP="7A7C6BA4" wp14:paraId="472AF3D7" wp14:textId="2DFAB6D3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Concurrent Users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support 10-50 concurrent transactions</w:t>
      </w:r>
    </w:p>
    <w:p xmlns:wp14="http://schemas.microsoft.com/office/word/2010/wordml" w:rsidP="7A7C6BA4" wp14:paraId="52B09293" wp14:textId="19923D6D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Event Throughput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Kafka shall handle 1000+ events per minute</w:t>
      </w:r>
    </w:p>
    <w:p xmlns:wp14="http://schemas.microsoft.com/office/word/2010/wordml" w:rsidP="7A7C6BA4" wp14:paraId="136B249E" wp14:textId="5D405A1B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Database Connections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Connection pool shall support 20+ concurrent connections per service</w:t>
      </w:r>
    </w:p>
    <w:p xmlns:wp14="http://schemas.microsoft.com/office/word/2010/wordml" w:rsidP="7A7C6BA4" wp14:paraId="5BFA08CD" wp14:textId="4452D29E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API Request Rate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handle 100+ API requests per minute</w:t>
      </w:r>
    </w:p>
    <w:p xmlns:wp14="http://schemas.microsoft.com/office/word/2010/wordml" w:rsidP="20D8FA62" wp14:paraId="658B99D4" wp14:textId="3FC6573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6.1.3 Resource Requirements</w:t>
      </w:r>
    </w:p>
    <w:p xmlns:wp14="http://schemas.microsoft.com/office/word/2010/wordml" w:rsidP="7A7C6BA4" wp14:paraId="01623838" wp14:textId="5EC2C25C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Memory Usage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Total system memory consumption shall not exceed 6GB</w:t>
      </w:r>
    </w:p>
    <w:p xmlns:wp14="http://schemas.microsoft.com/office/word/2010/wordml" w:rsidP="7A7C6BA4" wp14:paraId="76B60CE6" wp14:textId="49055585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CPU Utilization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Normal operations shall not exceed 70% CPU utilization</w:t>
      </w:r>
    </w:p>
    <w:p xmlns:wp14="http://schemas.microsoft.com/office/word/2010/wordml" w:rsidP="7A7C6BA4" wp14:paraId="54945EE8" wp14:textId="1D76A1DD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Disk Space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System shall require maximum 2GB disk space</w:t>
      </w:r>
    </w:p>
    <w:p xmlns:wp14="http://schemas.microsoft.com/office/word/2010/wordml" w:rsidP="7A7C6BA4" wp14:paraId="7762A4C7" wp14:textId="42CC1633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Network Bandwidth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Local network communication sufficient for localhost deployment</w:t>
      </w:r>
    </w:p>
    <w:p xmlns:wp14="http://schemas.microsoft.com/office/word/2010/wordml" w:rsidP="20D8FA62" wp14:paraId="376B07E7" wp14:textId="555699C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6.2 Scalability Requirements</w:t>
      </w:r>
    </w:p>
    <w:p xmlns:wp14="http://schemas.microsoft.com/office/word/2010/wordml" w:rsidP="7A7C6BA4" wp14:paraId="647F89E9" wp14:textId="33140BEA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Service Instances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Single instance deployment for local development</w:t>
      </w:r>
    </w:p>
    <w:p xmlns:wp14="http://schemas.microsoft.com/office/word/2010/wordml" w:rsidP="7A7C6BA4" wp14:paraId="4F12A41C" wp14:textId="28BDE13C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Database Scaling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Single MySQL server with service-specific databases</w:t>
      </w:r>
    </w:p>
    <w:p xmlns:wp14="http://schemas.microsoft.com/office/word/2010/wordml" w:rsidP="7A7C6BA4" wp14:paraId="4CE868B8" wp14:textId="3AE6723A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Kafka Partitions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Configurable partition counts for topic scaling</w:t>
      </w:r>
    </w:p>
    <w:p xmlns:wp14="http://schemas.microsoft.com/office/word/2010/wordml" w:rsidP="7A7C6BA4" wp14:paraId="43A5C0CE" wp14:textId="6639B4E5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Connection Pooling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Scalable connection pool configurations</w:t>
      </w:r>
    </w:p>
    <w:p xmlns:wp14="http://schemas.microsoft.com/office/word/2010/wordml" w:rsidP="20D8FA62" wp14:paraId="1391959B" wp14:textId="60CB645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6.3 Reliability Requirements</w:t>
      </w:r>
    </w:p>
    <w:p xmlns:wp14="http://schemas.microsoft.com/office/word/2010/wordml" w:rsidP="7A7C6BA4" wp14:paraId="1F87BC61" wp14:textId="39492EF8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Service Availability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Services shall maintain 95%+ uptime during development</w:t>
      </w:r>
    </w:p>
    <w:p xmlns:wp14="http://schemas.microsoft.com/office/word/2010/wordml" w:rsidP="7A7C6BA4" wp14:paraId="2EE4631D" wp14:textId="230DAB6C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Data Consistency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Eventually consistent data through event-driven updates</w:t>
      </w:r>
    </w:p>
    <w:p xmlns:wp14="http://schemas.microsoft.com/office/word/2010/wordml" w:rsidP="7A7C6BA4" wp14:paraId="4B93E6A9" wp14:textId="519AE779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Error Recovery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Automatic retry mechanisms for transient failures</w:t>
      </w:r>
    </w:p>
    <w:p xmlns:wp14="http://schemas.microsoft.com/office/word/2010/wordml" w:rsidP="7A7C6BA4" wp14:paraId="4105604F" wp14:textId="4CA124CB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Event Delivery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At-least-once delivery guarantee for Kafka events</w:t>
      </w:r>
    </w:p>
    <w:p xmlns:wp14="http://schemas.microsoft.com/office/word/2010/wordml" w:rsidP="20D8FA62" wp14:paraId="48E6E01B" wp14:textId="639F5D6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6.4 Usability Requirements</w:t>
      </w:r>
    </w:p>
    <w:p xmlns:wp14="http://schemas.microsoft.com/office/word/2010/wordml" w:rsidP="7A7C6BA4" wp14:paraId="66645ABE" wp14:textId="456AD10A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API Design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RESTful APIs following standard conventions</w:t>
      </w:r>
    </w:p>
    <w:p xmlns:wp14="http://schemas.microsoft.com/office/word/2010/wordml" w:rsidP="7A7C6BA4" wp14:paraId="02785DEC" wp14:textId="627F8137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Error Messages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Clear, descriptive error messages with correlation IDs</w:t>
      </w:r>
    </w:p>
    <w:p xmlns:wp14="http://schemas.microsoft.com/office/word/2010/wordml" w:rsidP="7A7C6BA4" wp14:paraId="00B24F9B" wp14:textId="2E1DC0E1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Documentation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Comprehensive API documentation with examples</w:t>
      </w:r>
    </w:p>
    <w:p xmlns:wp14="http://schemas.microsoft.com/office/word/2010/wordml" w:rsidP="7A7C6BA4" wp14:paraId="3C80776C" wp14:textId="2CA9AB50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Testing Tools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Complete Postman collection for all endpoints</w:t>
      </w:r>
    </w:p>
    <w:p xmlns:wp14="http://schemas.microsoft.com/office/word/2010/wordml" w:rsidP="20D8FA62" wp14:paraId="53E6A4C9" wp14:textId="01A00C9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6.5 Maintainability Requirements</w:t>
      </w:r>
    </w:p>
    <w:p xmlns:wp14="http://schemas.microsoft.com/office/word/2010/wordml" w:rsidP="7A7C6BA4" wp14:paraId="6CEECBFD" wp14:textId="056DB667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Code Structure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Clean architecture with separation of concerns</w:t>
      </w:r>
    </w:p>
    <w:p xmlns:wp14="http://schemas.microsoft.com/office/word/2010/wordml" w:rsidP="7A7C6BA4" wp14:paraId="093BA164" wp14:textId="2BA93892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Configuration Management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Externalized configuration via Config Server</w:t>
      </w:r>
    </w:p>
    <w:p xmlns:wp14="http://schemas.microsoft.com/office/word/2010/wordml" w:rsidP="7A7C6BA4" wp14:paraId="21C29119" wp14:textId="7FAE6F60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Logging Standards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Structured logging with correlation ID tracking</w:t>
      </w:r>
    </w:p>
    <w:p xmlns:wp14="http://schemas.microsoft.com/office/word/2010/wordml" w:rsidP="7A7C6BA4" wp14:paraId="127C0A10" wp14:textId="55F0A7BF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Monitoring Capabilities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Health checks and metrics via Actuator endpoints</w:t>
      </w:r>
    </w:p>
    <w:p xmlns:wp14="http://schemas.microsoft.com/office/word/2010/wordml" wp14:paraId="144B0245" wp14:textId="388369F3"/>
    <w:p xmlns:wp14="http://schemas.microsoft.com/office/word/2010/wordml" w:rsidP="20D8FA62" wp14:paraId="7EA988ED" wp14:textId="3D4104F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796832075" w:id="12405402"/>
      <w:r w:rsidRPr="20D8FA62" w:rsidR="2AEEB0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Database Design</w:t>
      </w:r>
      <w:bookmarkEnd w:id="12405402"/>
    </w:p>
    <w:p xmlns:wp14="http://schemas.microsoft.com/office/word/2010/wordml" w:rsidP="20D8FA62" wp14:paraId="25CE04AE" wp14:textId="478E5EA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7.1 Database Architecture</w:t>
      </w:r>
    </w:p>
    <w:p xmlns:wp14="http://schemas.microsoft.com/office/word/2010/wordml" w:rsidP="7A7C6BA4" wp14:paraId="4622525D" wp14:textId="26306F94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Database Server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Single MySQL 8.0+ instance</w:t>
      </w:r>
    </w:p>
    <w:p xmlns:wp14="http://schemas.microsoft.com/office/word/2010/wordml" w:rsidP="7A7C6BA4" wp14:paraId="5477CDE3" wp14:textId="258E52FA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Schema Strategy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Separate database per service (database-per-service pattern)</w:t>
      </w:r>
    </w:p>
    <w:p xmlns:wp14="http://schemas.microsoft.com/office/word/2010/wordml" w:rsidP="7A7C6BA4" wp14:paraId="44328CB2" wp14:textId="438E71CB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Connection Management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HikariCP connection pooling for each service</w:t>
      </w:r>
    </w:p>
    <w:p xmlns:wp14="http://schemas.microsoft.com/office/word/2010/wordml" w:rsidP="7A7C6BA4" wp14:paraId="3993AEE0" wp14:textId="7EBC9A81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Transaction Management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Service-level transaction boundaries</w:t>
      </w:r>
    </w:p>
    <w:p xmlns:wp14="http://schemas.microsoft.com/office/word/2010/wordml" w:rsidP="20D8FA62" wp14:paraId="51684033" wp14:textId="00FC400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7.2 Service Database Schemas</w:t>
      </w:r>
    </w:p>
    <w:p xmlns:wp14="http://schemas.microsoft.com/office/word/2010/wordml" w:rsidP="20D8FA62" wp14:paraId="7203456C" wp14:textId="0AC859A4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7.2.1 Authentication Service (</w:t>
      </w: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vending_auth</w:t>
      </w: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7A7C6BA4" wp14:paraId="512A6B56" wp14:textId="0CF00290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sql -- Admin users table CREATE TABLE admin_users ( id BIGINT AUTO_INCREMENT PRIMARY KEY, username VARCHAR(255) UNIQUE NOT NULL, password_hash VARCHAR(255) NOT NULL, role ENUM('SUPER_ADMIN', 'ADMIN') NOT NULL, active BOOLEAN DEFAULT TRUE, created_at TIMESTAMP DEFAULT CURRENT_TIMESTAMP, updated_at TIMESTAMP DEFAULT CURRENT_TIMESTAMP ON UPDATE CURRENT_TIMESTAMP );</w:t>
      </w:r>
    </w:p>
    <w:p xmlns:wp14="http://schemas.microsoft.com/office/word/2010/wordml" w:rsidP="7A7C6BA4" wp14:paraId="1A7DD9BA" wp14:textId="37C6F256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-- Create indexes CREATE INDEX idx_username ON admin_users(username); CREATE INDEX idx_active ON admin_users(active);</w:t>
      </w:r>
    </w:p>
    <w:p xmlns:wp14="http://schemas.microsoft.com/office/word/2010/wordml" w:rsidP="20D8FA62" wp14:paraId="0E7557A1" wp14:textId="1CBAE1F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7.2.2 Inventory Service (</w:t>
      </w: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vending_inventory</w:t>
      </w: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7A7C6BA4" wp14:paraId="37DF760A" wp14:textId="05A77671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sql -- Products table CREATE TABLE products ( id BIGINT AUTO_INCREMENT PRIMARY KEY, name VARCHAR(255) NOT NULL, description TEXT, price DECIMAL(10,2) NOT NULL, active BOOLEAN DEFAULT TRUE, created_at TIMESTAMP DEFAULT CURRENT_TIMESTAMP, updated_at TIMESTAMP DEFAULT CURRENT_TIMESTAMP ON UPDATE CURRENT_TIMESTAMP );</w:t>
      </w:r>
    </w:p>
    <w:p xmlns:wp14="http://schemas.microsoft.com/office/word/2010/wordml" w:rsidP="7A7C6BA4" wp14:paraId="4AF0F2A9" wp14:textId="71110041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-- Stock table CREATE TABLE stock ( id BIGINT AUTO_INCREMENT PRIMARY KEY, product_id BIGINT NOT NULL, quantity INT NOT NULL DEFAULT 0, min_threshold INT NOT NULL DEFAULT 5, created_at TIMESTAMP DEFAULT CURRENT_TIMESTAMP, updated_at TIMESTAMP DEFAULT CURRENT_TIMESTAMP ON UPDATE CURRENT_TIMESTAMP, FOREIGN KEY (product_id) REFERENCES products(id), UNIQUE KEY unique_product_stock (product_id) );</w:t>
      </w:r>
    </w:p>
    <w:p xmlns:wp14="http://schemas.microsoft.com/office/word/2010/wordml" w:rsidP="7A7C6BA4" wp14:paraId="77F21440" wp14:textId="6D75D222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-- Create indexes CREATE INDEX idx_product_active ON products(active); CREATE INDEX idx_stock_quantity ON stock(quantity);</w:t>
      </w:r>
    </w:p>
    <w:p xmlns:wp14="http://schemas.microsoft.com/office/word/2010/wordml" w:rsidP="20D8FA62" wp14:paraId="180DBAB4" wp14:textId="05485AC0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7.2.3 Payment Service (</w:t>
      </w: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vending_payment</w:t>
      </w: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7A7C6BA4" wp14:paraId="4F743F8F" wp14:textId="6AE48602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sql -- Payment transactions table CREATE TABLE payment_transactions ( id BIGINT AUTO_INCREMENT PRIMARY KEY, transaction_id VARCHAR(255) UNIQUE NOT NULL, amount DECIMAL(10,2) NOT NULL, payment_method ENUM('CASH', 'CREDIT_CARD', 'DEBIT_CARD') NOT NULL, status ENUM('PENDING', 'COMPLETED', 'FAILED') NOT NULL, created_at TIMESTAMP DEFAULT CURRENT_TIMESTAMP, updated_at TIMESTAMP DEFAULT CURRENT_TIMESTAMP ON UPDATE CURRENT_TIMESTAMP );</w:t>
      </w:r>
    </w:p>
    <w:p xmlns:wp14="http://schemas.microsoft.com/office/word/2010/wordml" w:rsidP="7A7C6BA4" wp14:paraId="249D6ABB" wp14:textId="5B5FA4DC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-- Create indexes CREATE INDEX idx_transaction_id ON payment_transactions(transaction_id); CREATE INDEX idx_payment_status ON payment_transactions(status); CREATE INDEX idx_payment_created ON payment_transactions(created_at);</w:t>
      </w:r>
    </w:p>
    <w:p xmlns:wp14="http://schemas.microsoft.com/office/word/2010/wordml" w:rsidP="20D8FA62" wp14:paraId="66D8C5DB" wp14:textId="58FFCDA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7.2.4 Transaction Service (</w:t>
      </w: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vending_transaction</w:t>
      </w: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7A7C6BA4" wp14:paraId="679AEDB1" wp14:textId="14621B94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sql -- Transactions table CREATE TABLE transactions ( id BIGINT AUTO_INCREMENT PRIMARY KEY, customer_session VARCHAR(255), total_amount DECIMAL(10,2) NOT NULL, status ENUM('CREATED', 'PAYMENT_PROCESSING', 'DISPENSING', 'COMPLETED', 'FAILED') NOT NULL, created_at TIMESTAMP DEFAULT CURRENT_TIMESTAMP, updated_at TIMESTAMP DEFAULT CURRENT_TIMESTAMP ON UPDATE CURRENT_TIMESTAMP );</w:t>
      </w:r>
    </w:p>
    <w:p xmlns:wp14="http://schemas.microsoft.com/office/word/2010/wordml" w:rsidP="7A7C6BA4" wp14:paraId="02457B93" wp14:textId="35B8FFB7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-- Transaction items table CREATE TABLE transaction_items ( id BIGINT AUTO_INCREMENT PRIMARY KEY, transaction_id BIGINT NOT NULL, product_id BIGINT NOT NULL, quantity INT NOT NULL, unit_price DECIMAL(10,2) NOT NULL, created_at TIMESTAMP DEFAULT CURRENT_TIMESTAMP, FOREIGN KEY (transaction_id) REFERENCES transactions(id) );</w:t>
      </w:r>
    </w:p>
    <w:p xmlns:wp14="http://schemas.microsoft.com/office/word/2010/wordml" w:rsidP="7A7C6BA4" wp14:paraId="47027655" wp14:textId="491BB200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-- Create indexes CREATE INDEX idx_transaction_status ON transactions(status); CREATE INDEX idx_transaction_created ON transactions(created_at); CREATE INDEX idx_transaction_items_txn ON transaction_items(transaction_id);</w:t>
      </w:r>
    </w:p>
    <w:p xmlns:wp14="http://schemas.microsoft.com/office/word/2010/wordml" w:rsidP="20D8FA62" wp14:paraId="68628E24" wp14:textId="55A6C69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7.2.5 Dispensing Service (</w:t>
      </w: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vending_dispensing</w:t>
      </w: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7A7C6BA4" wp14:paraId="02CE7FA4" wp14:textId="4C438D1F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sql -- Dispensing operations table CREATE TABLE dispensing_operations ( id BIGINT AUTO_INCREMENT PRIMARY KEY, transaction_id BIGINT NOT NULL, product_id BIGINT NOT NULL, quantity INT NOT NULL, status ENUM('REQUESTED', 'IN_PROGRESS', 'COMPLETED', 'FAILED') NOT NULL, failure_reason VARCHAR(500), created_at TIMESTAMP DEFAULT CURRENT_TIMESTAMP, updated_at TIMESTAMP DEFAULT CURRENT_TIMESTAMP ON UPDATE CURRENT_TIMESTAMP );</w:t>
      </w:r>
    </w:p>
    <w:p xmlns:wp14="http://schemas.microsoft.com/office/word/2010/wordml" w:rsidP="7A7C6BA4" wp14:paraId="4D96AB11" wp14:textId="5FDC5F93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-- Hardware status table CREATE TABLE hardware_status ( id BIGINT AUTO_INCREMENT PRIMARY KEY, component_name VARCHAR(255) NOT NULL, status ENUM('OPERATIONAL', 'MAINTENANCE', 'FAILED') NOT NULL, last_check TIMESTAMP DEFAULT CURRENT_TIMESTAMP, created_at TIMESTAMP DEFAULT CURRENT_TIMESTAMP, updated_at TIMESTAMP DEFAULT CURRENT_TIMESTAMP ON UPDATE CURRENT_TIMESTAMP );</w:t>
      </w:r>
    </w:p>
    <w:p xmlns:wp14="http://schemas.microsoft.com/office/word/2010/wordml" w:rsidP="7A7C6BA4" wp14:paraId="0683EBD9" wp14:textId="3C510028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-- Create indexes CREATE INDEX idx_dispensing_status ON dispensing_operations(status); CREATE INDEX idx_dispensing_transaction ON dispensing_operations(transaction_id);</w:t>
      </w:r>
    </w:p>
    <w:p xmlns:wp14="http://schemas.microsoft.com/office/word/2010/wordml" w:rsidP="20D8FA62" wp14:paraId="6A6256AF" wp14:textId="66FDF3E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7.2.6 Notification Service (</w:t>
      </w: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vending_notification</w:t>
      </w: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7A7C6BA4" wp14:paraId="22B71773" wp14:textId="1FD40C5A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sql -- Notifications table CREATE TABLE notifications ( id BIGINT AUTO_INCREMENT PRIMARY KEY, type ENUM('LOW_STOCK', 'TRANSACTION_FAILED', 'HARDWARE_FAILURE', 'PAYMENT_FAILED') NOT NULL, title VARCHAR(255) NOT NULL, message TEXT NOT NULL, severity ENUM('INFO', 'WARNING', 'ERROR', 'CRITICAL') NOT NULL, source_service VARCHAR(255) NOT NULL, acknowledged BOOLEAN DEFAULT FALSE, created_at TIMESTAMP DEFAULT CURRENT_TIMESTAMP, acknowledged_at TIMESTAMP NULL );</w:t>
      </w:r>
    </w:p>
    <w:p xmlns:wp14="http://schemas.microsoft.com/office/word/2010/wordml" w:rsidP="7A7C6BA4" wp14:paraId="6F5A0D07" wp14:textId="5E7B670E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-- Create indexes CREATE INDEX idx_notification_type ON notifications(type); CREATE INDEX idx_notification_severity ON notifications(severity); CREATE INDEX idx_notification_acknowledged ON notifications(acknowledged); CREATE INDEX idx_notification_created ON notifications(created_at);</w:t>
      </w:r>
    </w:p>
    <w:p xmlns:wp14="http://schemas.microsoft.com/office/word/2010/wordml" w:rsidP="20D8FA62" wp14:paraId="7DB265D4" wp14:textId="2681D8F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7.3 Data Integrity Constraints</w:t>
      </w:r>
    </w:p>
    <w:p xmlns:wp14="http://schemas.microsoft.com/office/word/2010/wordml" w:rsidP="7A7C6BA4" wp14:paraId="7598F2C8" wp14:textId="7E6759B8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Primary Keys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Auto-increment BIGINT for all tables</w:t>
      </w:r>
    </w:p>
    <w:p xmlns:wp14="http://schemas.microsoft.com/office/word/2010/wordml" w:rsidP="7A7C6BA4" wp14:paraId="33EA6DA6" wp14:textId="003643C0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Foreign Keys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Proper referential integrity where applicable</w:t>
      </w:r>
    </w:p>
    <w:p xmlns:wp14="http://schemas.microsoft.com/office/word/2010/wordml" w:rsidP="7A7C6BA4" wp14:paraId="462C0901" wp14:textId="7D3683E3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Unique Constraints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Enforce data uniqueness where required</w:t>
      </w:r>
    </w:p>
    <w:p xmlns:wp14="http://schemas.microsoft.com/office/word/2010/wordml" w:rsidP="7A7C6BA4" wp14:paraId="4229744E" wp14:textId="2D467AFC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Check Constraints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Validate enum values and business rules</w:t>
      </w:r>
    </w:p>
    <w:p xmlns:wp14="http://schemas.microsoft.com/office/word/2010/wordml" w:rsidP="7A7C6BA4" wp14:paraId="2DC2A9CB" wp14:textId="226EA97E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Index Strategy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Optimize for common query patterns</w:t>
      </w:r>
    </w:p>
    <w:p xmlns:wp14="http://schemas.microsoft.com/office/word/2010/wordml" w:rsidP="20D8FA62" wp14:paraId="075F01AC" wp14:textId="0E8E9CA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7.4 Database Configuration</w:t>
      </w:r>
    </w:p>
    <w:p xmlns:wp14="http://schemas.microsoft.com/office/word/2010/wordml" w:rsidP="7A7C6BA4" wp14:paraId="2546F0D8" wp14:textId="289E670B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yaml Database Connection Settings:</w:t>
      </w:r>
    </w:p>
    <w:p xmlns:wp14="http://schemas.microsoft.com/office/word/2010/wordml" w:rsidP="7A7C6BA4" wp14:paraId="675E1F11" wp14:textId="48AB3F3C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Connection Pool Size: 10-20 connections per service</w:t>
      </w:r>
    </w:p>
    <w:p xmlns:wp14="http://schemas.microsoft.com/office/word/2010/wordml" w:rsidP="7A7C6BA4" wp14:paraId="365FC56C" wp14:textId="11CEE01F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Connection Timeout: 30 seconds</w:t>
      </w:r>
    </w:p>
    <w:p xmlns:wp14="http://schemas.microsoft.com/office/word/2010/wordml" w:rsidP="7A7C6BA4" wp14:paraId="6BD19829" wp14:textId="5A2B7A6C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Idle Timeout: 600 seconds</w:t>
      </w:r>
    </w:p>
    <w:p xmlns:wp14="http://schemas.microsoft.com/office/word/2010/wordml" w:rsidP="7A7C6BA4" wp14:paraId="41D9C0AF" wp14:textId="1A016ECB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Max Lifetime: 1800 seconds</w:t>
      </w:r>
    </w:p>
    <w:p xmlns:wp14="http://schemas.microsoft.com/office/word/2010/wordml" w:rsidP="7A7C6BA4" wp14:paraId="438C6D8F" wp14:textId="3C69C3C9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Auto Commit: false (explicit transaction management)</w:t>
      </w:r>
    </w:p>
    <w:p xmlns:wp14="http://schemas.microsoft.com/office/word/2010/wordml" wp14:paraId="4804A3E9" wp14:textId="34CC3F81"/>
    <w:p xmlns:wp14="http://schemas.microsoft.com/office/word/2010/wordml" w:rsidP="20D8FA62" wp14:paraId="1D31CBCD" wp14:textId="518CFDD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183221579" w:id="1271319427"/>
      <w:r w:rsidRPr="20D8FA62" w:rsidR="2AEEB0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Security Requirements</w:t>
      </w:r>
      <w:bookmarkEnd w:id="1271319427"/>
    </w:p>
    <w:p xmlns:wp14="http://schemas.microsoft.com/office/word/2010/wordml" w:rsidP="20D8FA62" wp14:paraId="4C25BDF1" wp14:textId="06991D3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8.1 Authentication Requirements</w:t>
      </w:r>
    </w:p>
    <w:p xmlns:wp14="http://schemas.microsoft.com/office/word/2010/wordml" w:rsidP="20D8FA62" wp14:paraId="53D9D022" wp14:textId="66AE03F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8.1.1 JWT Authentication</w:t>
      </w:r>
    </w:p>
    <w:p xmlns:wp14="http://schemas.microsoft.com/office/word/2010/wordml" w:rsidP="7A7C6BA4" wp14:paraId="578D3869" wp14:textId="3D29B156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Token Format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JSON Web Token (JWT) with HS256 signing</w:t>
      </w:r>
    </w:p>
    <w:p xmlns:wp14="http://schemas.microsoft.com/office/word/2010/wordml" w:rsidP="7A7C6BA4" wp14:paraId="0CF1D991" wp14:textId="19507840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Token Expiry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8 hours for administrative sessions</w:t>
      </w:r>
    </w:p>
    <w:p xmlns:wp14="http://schemas.microsoft.com/office/word/2010/wordml" w:rsidP="7A7C6BA4" wp14:paraId="7652A238" wp14:textId="53AAE388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Token Storage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Client-side storage responsibility</w:t>
      </w:r>
    </w:p>
    <w:p xmlns:wp14="http://schemas.microsoft.com/office/word/2010/wordml" w:rsidP="7A7C6BA4" wp14:paraId="388E8EA7" wp14:textId="2145E17A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Token Validation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At API Gateway level for all admin endpoints</w:t>
      </w:r>
    </w:p>
    <w:p xmlns:wp14="http://schemas.microsoft.com/office/word/2010/wordml" w:rsidP="7A7C6BA4" wp14:paraId="78C9F3D3" wp14:textId="68AF1602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Secret Management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Configurable JWT signing secret</w:t>
      </w:r>
    </w:p>
    <w:p xmlns:wp14="http://schemas.microsoft.com/office/word/2010/wordml" w:rsidP="20D8FA62" wp14:paraId="053E656D" wp14:textId="5286D6C4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8.1.2 User Credential Management</w:t>
      </w:r>
    </w:p>
    <w:p xmlns:wp14="http://schemas.microsoft.com/office/word/2010/wordml" w:rsidP="7A7C6BA4" wp14:paraId="2D9724AF" wp14:textId="355EBED9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Password Hashing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BCrypt with configurable rounds</w:t>
      </w:r>
    </w:p>
    <w:p xmlns:wp14="http://schemas.microsoft.com/office/word/2010/wordml" w:rsidP="7A7C6BA4" wp14:paraId="6A171D7B" wp14:textId="2CFFBF93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Username Requirements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Unique, alphanumeric characters</w:t>
      </w:r>
    </w:p>
    <w:p xmlns:wp14="http://schemas.microsoft.com/office/word/2010/wordml" w:rsidP="7A7C6BA4" wp14:paraId="50CA314B" wp14:textId="5181595A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Password Policy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[TO BE DEFINED BASED ON REQUIREMENTS]</w:t>
      </w:r>
    </w:p>
    <w:p xmlns:wp14="http://schemas.microsoft.com/office/word/2010/wordml" w:rsidP="7A7C6BA4" wp14:paraId="1B311ED8" wp14:textId="66E49754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Account Lockout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[TO BE DEFINED BASED ON REQUIREMENTS]</w:t>
      </w:r>
    </w:p>
    <w:p xmlns:wp14="http://schemas.microsoft.com/office/word/2010/wordml" w:rsidP="20D8FA62" wp14:paraId="3A0D851F" wp14:textId="7F85F72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8.2 Authorization Requirements</w:t>
      </w:r>
    </w:p>
    <w:p xmlns:wp14="http://schemas.microsoft.com/office/word/2010/wordml" w:rsidP="20D8FA62" wp14:paraId="767B4487" wp14:textId="6450BBC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8.2.1 Role-Based Access Control</w:t>
      </w:r>
    </w:p>
    <w:p xmlns:wp14="http://schemas.microsoft.com/office/word/2010/wordml" w:rsidP="7A7C6BA4" wp14:paraId="124D731D" wp14:textId="51B862FC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yaml SUPER_ADMIN:</w:t>
      </w:r>
    </w:p>
    <w:p xmlns:wp14="http://schemas.microsoft.com/office/word/2010/wordml" w:rsidP="7A7C6BA4" wp14:paraId="57A08A6E" wp14:textId="4F72CD2C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All system operations</w:t>
      </w:r>
    </w:p>
    <w:p xmlns:wp14="http://schemas.microsoft.com/office/word/2010/wordml" w:rsidP="7A7C6BA4" wp14:paraId="1A7241B2" wp14:textId="3D748908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User management (create, update, delete users)</w:t>
      </w:r>
    </w:p>
    <w:p xmlns:wp14="http://schemas.microsoft.com/office/word/2010/wordml" w:rsidP="7A7C6BA4" wp14:paraId="2B4EE545" wp14:textId="439FBAC4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System configuration management</w:t>
      </w:r>
    </w:p>
    <w:p xmlns:wp14="http://schemas.microsoft.com/office/word/2010/wordml" w:rsidP="7A7C6BA4" wp14:paraId="180B1540" wp14:textId="6535C081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Access to all administrative endpoints</w:t>
      </w:r>
    </w:p>
    <w:p xmlns:wp14="http://schemas.microsoft.com/office/word/2010/wordml" w:rsidP="7A7C6BA4" wp14:paraId="086502B6" wp14:textId="3A2AEEAB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ADMIN:</w:t>
      </w:r>
    </w:p>
    <w:p xmlns:wp14="http://schemas.microsoft.com/office/word/2010/wordml" w:rsidP="7A7C6BA4" wp14:paraId="76C0AD57" wp14:textId="2245E7EE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Inventory management operations</w:t>
      </w:r>
    </w:p>
    <w:p xmlns:wp14="http://schemas.microsoft.com/office/word/2010/wordml" w:rsidP="7A7C6BA4" wp14:paraId="48A469A6" wp14:textId="44AE978F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Transaction and payment monitoring</w:t>
      </w:r>
    </w:p>
    <w:p xmlns:wp14="http://schemas.microsoft.com/office/word/2010/wordml" w:rsidP="7A7C6BA4" wp14:paraId="400764E7" wp14:textId="527B98E6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Notification management</w:t>
      </w:r>
    </w:p>
    <w:p xmlns:wp14="http://schemas.microsoft.com/office/word/2010/wordml" w:rsidP="7A7C6BA4" wp14:paraId="606CA721" wp14:textId="2FB88082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System status monitoring</w:t>
      </w:r>
    </w:p>
    <w:p xmlns:wp14="http://schemas.microsoft.com/office/word/2010/wordml" w:rsidP="7A7C6BA4" wp14:paraId="66E917C3" wp14:textId="00BF5B44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Limited user information access</w:t>
      </w:r>
    </w:p>
    <w:p xmlns:wp14="http://schemas.microsoft.com/office/word/2010/wordml" w:rsidP="20D8FA62" wp14:paraId="25C328E4" wp14:textId="5129ABD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8.2.2 Endpoint Authorization</w:t>
      </w:r>
    </w:p>
    <w:p xmlns:wp14="http://schemas.microsoft.com/office/word/2010/wordml" w:rsidP="7A7C6BA4" wp14:paraId="376C8AA3" wp14:textId="75795973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yaml Public Endpoints (No Authentication):</w:t>
      </w:r>
    </w:p>
    <w:p xmlns:wp14="http://schemas.microsoft.com/office/word/2010/wordml" w:rsidP="7A7C6BA4" wp14:paraId="51E3AB0E" wp14:textId="3A4519E8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GET /api/inventory/products</w:t>
      </w:r>
    </w:p>
    <w:p xmlns:wp14="http://schemas.microsoft.com/office/word/2010/wordml" w:rsidP="7A7C6BA4" wp14:paraId="6AF05A2D" wp14:textId="1CA3C69C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GET /api/inventory/availability/{productId}</w:t>
      </w:r>
    </w:p>
    <w:p xmlns:wp14="http://schemas.microsoft.com/office/word/2010/wordml" w:rsidP="7A7C6BA4" wp14:paraId="25639265" wp14:textId="46AAA6FD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POST /api/transaction/purchase</w:t>
      </w:r>
    </w:p>
    <w:p xmlns:wp14="http://schemas.microsoft.com/office/word/2010/wordml" w:rsidP="7A7C6BA4" wp14:paraId="0A077D0B" wp14:textId="28FDAB85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POST /api/payment/process</w:t>
      </w:r>
    </w:p>
    <w:p xmlns:wp14="http://schemas.microsoft.com/office/word/2010/wordml" w:rsidP="7A7C6BA4" wp14:paraId="0736D7C1" wp14:textId="795E238F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POST /api/auth/login</w:t>
      </w:r>
    </w:p>
    <w:p xmlns:wp14="http://schemas.microsoft.com/office/word/2010/wordml" w:rsidP="7A7C6BA4" wp14:paraId="1F8FF747" wp14:textId="732387DA">
      <w:pPr>
        <w:spacing w:before="240" w:beforeAutospacing="off" w:after="240" w:afterAutospacing="off"/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Admin Endpoints (Authentication Required):</w:t>
      </w:r>
    </w:p>
    <w:p xmlns:wp14="http://schemas.microsoft.com/office/word/2010/wordml" w:rsidP="7A7C6BA4" wp14:paraId="0427E91E" wp14:textId="32E7498D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All /api/admin/* endpoints</w:t>
      </w:r>
    </w:p>
    <w:p xmlns:wp14="http://schemas.microsoft.com/office/word/2010/wordml" w:rsidP="7A7C6BA4" wp14:paraId="3BE3613F" wp14:textId="4CFB0D88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User management operations</w:t>
      </w:r>
    </w:p>
    <w:p xmlns:wp14="http://schemas.microsoft.com/office/word/2010/wordml" w:rsidP="7A7C6BA4" wp14:paraId="1F0B962E" wp14:textId="7A788E50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Administrative reporting</w:t>
      </w:r>
    </w:p>
    <w:p xmlns:wp14="http://schemas.microsoft.com/office/word/2010/wordml" w:rsidP="7A7C6BA4" wp14:paraId="27A6749C" wp14:textId="317C572B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System configuration</w:t>
      </w:r>
    </w:p>
    <w:p xmlns:wp14="http://schemas.microsoft.com/office/word/2010/wordml" w:rsidP="20D8FA62" wp14:paraId="36675DA8" wp14:textId="1F30937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8.3 Data Security Requirements</w:t>
      </w:r>
    </w:p>
    <w:p xmlns:wp14="http://schemas.microsoft.com/office/word/2010/wordml" w:rsidP="20D8FA62" wp14:paraId="1C0C0A92" wp14:textId="30764B1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8.3.1 Data Protection</w:t>
      </w:r>
    </w:p>
    <w:p xmlns:wp14="http://schemas.microsoft.com/office/word/2010/wordml" w:rsidP="7A7C6BA4" wp14:paraId="7A884452" wp14:textId="7CD2227A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Sensitive Data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User passwords hashed with BCrypt</w:t>
      </w:r>
    </w:p>
    <w:p xmlns:wp14="http://schemas.microsoft.com/office/word/2010/wordml" w:rsidP="7A7C6BA4" wp14:paraId="6F478C4D" wp14:textId="0A080690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Data Transmission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HTTP for local development (HTTPS for production)</w:t>
      </w:r>
    </w:p>
    <w:p xmlns:wp14="http://schemas.microsoft.com/office/word/2010/wordml" w:rsidP="7A7C6BA4" wp14:paraId="41D9BE9C" wp14:textId="2DF75FD1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Database Security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Standard MySQL user authentication</w:t>
      </w:r>
    </w:p>
    <w:p xmlns:wp14="http://schemas.microsoft.com/office/word/2010/wordml" w:rsidP="7A7C6BA4" wp14:paraId="0870ED12" wp14:textId="663BFF6F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Audit Logging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Complete logging of administrative operations</w:t>
      </w:r>
    </w:p>
    <w:p xmlns:wp14="http://schemas.microsoft.com/office/word/2010/wordml" w:rsidP="20D8FA62" wp14:paraId="3768EE53" wp14:textId="302722D0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8.3.2 Input Validation</w:t>
      </w:r>
    </w:p>
    <w:p xmlns:wp14="http://schemas.microsoft.com/office/word/2010/wordml" w:rsidP="7A7C6BA4" wp14:paraId="19EEBF79" wp14:textId="6A092EEF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SQL Injection Prevention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Prepared statements and parameterized queries</w:t>
      </w:r>
    </w:p>
    <w:p xmlns:wp14="http://schemas.microsoft.com/office/word/2010/wordml" w:rsidP="7A7C6BA4" wp14:paraId="64DDAF78" wp14:textId="32F0B3EC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Input Sanitization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Validation and sanitization of all user inputs</w:t>
      </w:r>
    </w:p>
    <w:p xmlns:wp14="http://schemas.microsoft.com/office/word/2010/wordml" w:rsidP="7A7C6BA4" wp14:paraId="3F3E0DAC" wp14:textId="774A43A3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Request Size Limits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Configurable limits on request payload sizes</w:t>
      </w:r>
    </w:p>
    <w:p xmlns:wp14="http://schemas.microsoft.com/office/word/2010/wordml" w:rsidP="7A7C6BA4" wp14:paraId="61213C21" wp14:textId="2ABB59CB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Rate Limiting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Basic request rate limiting at gateway level</w:t>
      </w:r>
    </w:p>
    <w:p xmlns:wp14="http://schemas.microsoft.com/office/word/2010/wordml" w:rsidP="20D8FA62" wp14:paraId="622C230F" wp14:textId="5B73AF3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8.4 API Security</w:t>
      </w:r>
    </w:p>
    <w:p xmlns:wp14="http://schemas.microsoft.com/office/word/2010/wordml" w:rsidP="20D8FA62" wp14:paraId="670FC88B" wp14:textId="395AA93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8.4.1 Request Security</w:t>
      </w:r>
    </w:p>
    <w:p xmlns:wp14="http://schemas.microsoft.com/office/word/2010/wordml" w:rsidP="7A7C6BA4" wp14:paraId="50A53DCE" wp14:textId="0281F952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CORS Configuration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Configurable cross-origin request policies</w:t>
      </w:r>
    </w:p>
    <w:p xmlns:wp14="http://schemas.microsoft.com/office/word/2010/wordml" w:rsidP="7A7C6BA4" wp14:paraId="5C127E48" wp14:textId="1C50D960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Security Headers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Standard security headers (X-Frame-Options, etc.)</w:t>
      </w:r>
    </w:p>
    <w:p xmlns:wp14="http://schemas.microsoft.com/office/word/2010/wordml" w:rsidP="7A7C6BA4" wp14:paraId="03AFEA78" wp14:textId="294E0B4D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Request Validation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Comprehensive input validation at API boundaries</w:t>
      </w:r>
    </w:p>
    <w:p xmlns:wp14="http://schemas.microsoft.com/office/word/2010/wordml" w:rsidP="7A7C6BA4" wp14:paraId="006E8BA2" wp14:textId="31C6BF97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Error Handling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Secure error messages without sensitive information exposure</w:t>
      </w:r>
    </w:p>
    <w:p xmlns:wp14="http://schemas.microsoft.com/office/word/2010/wordml" w:rsidP="20D8FA62" wp14:paraId="5C748D86" wp14:textId="3CCA812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8.4.2 Session Management</w:t>
      </w:r>
    </w:p>
    <w:p xmlns:wp14="http://schemas.microsoft.com/office/word/2010/wordml" w:rsidP="7A7C6BA4" wp14:paraId="188FA729" wp14:textId="4C672402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Stateless Design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JWT-based stateless authentication</w:t>
      </w:r>
    </w:p>
    <w:p xmlns:wp14="http://schemas.microsoft.com/office/word/2010/wordml" w:rsidP="7A7C6BA4" wp14:paraId="349A138B" wp14:textId="6ADFFB89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Token Refresh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[TO BE DEFINED - OUT OF CURRENT SCOPE]</w:t>
      </w:r>
    </w:p>
    <w:p xmlns:wp14="http://schemas.microsoft.com/office/word/2010/wordml" w:rsidP="7A7C6BA4" wp14:paraId="658FEA76" wp14:textId="7818CBFF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Session Timeout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Token expiry-based session termination</w:t>
      </w:r>
    </w:p>
    <w:p xmlns:wp14="http://schemas.microsoft.com/office/word/2010/wordml" w:rsidP="7A7C6BA4" wp14:paraId="4262F6A7" wp14:textId="62B291A1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Concurrent Sessions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[TO BE DEFINED BASED ON REQUIREMENTS]</w:t>
      </w:r>
    </w:p>
    <w:p xmlns:wp14="http://schemas.microsoft.com/office/word/2010/wordml" wp14:paraId="29A34F03" wp14:textId="1E15B6AA"/>
    <w:p xmlns:wp14="http://schemas.microsoft.com/office/word/2010/wordml" w:rsidP="20D8FA62" wp14:paraId="69BB0021" wp14:textId="6FCB10A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2059457655" w:id="1244814582"/>
      <w:r w:rsidRPr="20D8FA62" w:rsidR="2AEEB0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Quality Assurance</w:t>
      </w:r>
      <w:bookmarkEnd w:id="1244814582"/>
    </w:p>
    <w:p xmlns:wp14="http://schemas.microsoft.com/office/word/2010/wordml" w:rsidP="20D8FA62" wp14:paraId="323D8744" wp14:textId="1A5F698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9.1 Testing Requirements</w:t>
      </w:r>
    </w:p>
    <w:p xmlns:wp14="http://schemas.microsoft.com/office/word/2010/wordml" w:rsidP="20D8FA62" wp14:paraId="6FFA19C4" wp14:textId="4A977F3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9.1.1 Unit Testing</w:t>
      </w:r>
    </w:p>
    <w:p xmlns:wp14="http://schemas.microsoft.com/office/word/2010/wordml" w:rsidP="7A7C6BA4" wp14:paraId="0323B30E" wp14:textId="66551FE5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Coverage Target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80%+ coverage for business logic</w:t>
      </w:r>
    </w:p>
    <w:p xmlns:wp14="http://schemas.microsoft.com/office/word/2010/wordml" w:rsidP="7A7C6BA4" wp14:paraId="01B6E4DB" wp14:textId="6AE3797B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Testing Framework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JUnit 5 with Mockito for mocking</w:t>
      </w:r>
    </w:p>
    <w:p xmlns:wp14="http://schemas.microsoft.com/office/word/2010/wordml" w:rsidP="7A7C6BA4" wp14:paraId="0ACA7D26" wp14:textId="1B15691C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Test Categories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Service layer, repository layer, utility classes</w:t>
      </w:r>
    </w:p>
    <w:p xmlns:wp14="http://schemas.microsoft.com/office/word/2010/wordml" w:rsidP="7A7C6BA4" wp14:paraId="098BFD67" wp14:textId="223C89C9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Continuous Testing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Automated test execution on build</w:t>
      </w:r>
    </w:p>
    <w:p xmlns:wp14="http://schemas.microsoft.com/office/word/2010/wordml" w:rsidP="20D8FA62" wp14:paraId="6937F540" wp14:textId="2732CE3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9.1.2 Integration Testing</w:t>
      </w:r>
    </w:p>
    <w:p xmlns:wp14="http://schemas.microsoft.com/office/word/2010/wordml" w:rsidP="7A7C6BA4" wp14:paraId="21801C89" wp14:textId="7B645C4D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Database Integration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Tests with embedded or containerized databases</w:t>
      </w:r>
    </w:p>
    <w:p xmlns:wp14="http://schemas.microsoft.com/office/word/2010/wordml" w:rsidP="7A7C6BA4" wp14:paraId="6B1F9E9D" wp14:textId="000A59C5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Kafka Integration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Tests with embedded Kafka for event processing</w:t>
      </w:r>
    </w:p>
    <w:p xmlns:wp14="http://schemas.microsoft.com/office/word/2010/wordml" w:rsidP="7A7C6BA4" wp14:paraId="46F5F64B" wp14:textId="3BE9101E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Service Integration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Tests for inter-service communication</w:t>
      </w:r>
    </w:p>
    <w:p xmlns:wp14="http://schemas.microsoft.com/office/word/2010/wordml" w:rsidP="7A7C6BA4" wp14:paraId="74F04C61" wp14:textId="6F4DB831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API Integration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Complete endpoint testing with authentication</w:t>
      </w:r>
    </w:p>
    <w:p xmlns:wp14="http://schemas.microsoft.com/office/word/2010/wordml" w:rsidP="20D8FA62" wp14:paraId="48DB8D06" wp14:textId="3006F2C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9.1.3 System Testing</w:t>
      </w:r>
    </w:p>
    <w:p xmlns:wp14="http://schemas.microsoft.com/office/word/2010/wordml" w:rsidP="7A7C6BA4" wp14:paraId="69650A8E" wp14:textId="6461E6C7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End-to-End Testing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Complete transaction flow validation</w:t>
      </w:r>
    </w:p>
    <w:p xmlns:wp14="http://schemas.microsoft.com/office/word/2010/wordml" w:rsidP="7A7C6BA4" wp14:paraId="1B7DAA5A" wp14:textId="44B59601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Load Testing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Performance testing under expected load</w:t>
      </w:r>
    </w:p>
    <w:p xmlns:wp14="http://schemas.microsoft.com/office/word/2010/wordml" w:rsidP="7A7C6BA4" wp14:paraId="7AD2A7B5" wp14:textId="7285DE57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Failure Testing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Error handling and recovery testing</w:t>
      </w:r>
    </w:p>
    <w:p xmlns:wp14="http://schemas.microsoft.com/office/word/2010/wordml" w:rsidP="7A7C6BA4" wp14:paraId="2E130983" wp14:textId="2B2FEFD3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Security Testing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Authentication and authorization validation</w:t>
      </w:r>
    </w:p>
    <w:p xmlns:wp14="http://schemas.microsoft.com/office/word/2010/wordml" w:rsidP="20D8FA62" wp14:paraId="7621B355" wp14:textId="3FFF4AE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9.2 Code Quality Standards</w:t>
      </w:r>
    </w:p>
    <w:p xmlns:wp14="http://schemas.microsoft.com/office/word/2010/wordml" w:rsidP="20D8FA62" wp14:paraId="4D4568E5" wp14:textId="025CDA8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9.2.1 Coding Standards</w:t>
      </w:r>
    </w:p>
    <w:p xmlns:wp14="http://schemas.microsoft.com/office/word/2010/wordml" w:rsidP="7A7C6BA4" wp14:paraId="3F716850" wp14:textId="499C097D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Java Standards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Oracle Java coding conventions</w:t>
      </w:r>
    </w:p>
    <w:p xmlns:wp14="http://schemas.microsoft.com/office/word/2010/wordml" w:rsidP="7A7C6BA4" wp14:paraId="39F38AF1" wp14:textId="38953709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Spring Standards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Spring Boot best practices and patterns</w:t>
      </w:r>
    </w:p>
    <w:p xmlns:wp14="http://schemas.microsoft.com/office/word/2010/wordml" w:rsidP="7A7C6BA4" wp14:paraId="136E03E0" wp14:textId="711E36AE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Documentation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Comprehensive JavaDoc for public APIs</w:t>
      </w:r>
    </w:p>
    <w:p xmlns:wp14="http://schemas.microsoft.com/office/word/2010/wordml" w:rsidP="7A7C6BA4" wp14:paraId="1F4698FC" wp14:textId="39D404D2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Code Review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[TO BE DEFINED BASED ON TEAM PROCESS]</w:t>
      </w:r>
    </w:p>
    <w:p xmlns:wp14="http://schemas.microsoft.com/office/word/2010/wordml" w:rsidP="20D8FA62" wp14:paraId="660EEE31" wp14:textId="06311CF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9.2.2 Static Analysis</w:t>
      </w:r>
    </w:p>
    <w:p xmlns:wp14="http://schemas.microsoft.com/office/word/2010/wordml" w:rsidP="7A7C6BA4" wp14:paraId="63E6F986" wp14:textId="02A3F083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Code Analysis Tools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[TO BE SELECTED - SonarQube, SpotBugs, etc.]</w:t>
      </w:r>
    </w:p>
    <w:p xmlns:wp14="http://schemas.microsoft.com/office/word/2010/wordml" w:rsidP="7A7C6BA4" wp14:paraId="1C7B31B2" wp14:textId="754685AB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Quality Gates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Automated quality checks on build</w:t>
      </w:r>
    </w:p>
    <w:p xmlns:wp14="http://schemas.microsoft.com/office/word/2010/wordml" w:rsidP="7A7C6BA4" wp14:paraId="7545F223" wp14:textId="08B459FC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7C6BA4" w:rsidR="1E31E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Dependency Scanning</w:t>
      </w:r>
      <w:r w:rsidRPr="7A7C6BA4" w:rsidR="1E31ECF5">
        <w:rPr>
          <w:rFonts w:ascii="Aptos" w:hAnsi="Aptos" w:eastAsia="Aptos" w:cs="Aptos"/>
          <w:noProof w:val="0"/>
          <w:sz w:val="24"/>
          <w:szCs w:val="24"/>
          <w:lang w:val="en-US"/>
        </w:rPr>
        <w:t>: Security vulnerability scanning</w:t>
      </w:r>
    </w:p>
    <w:p xmlns:wp14="http://schemas.microsoft.com/office/word/2010/wordml" w:rsidP="7A7C6BA4" wp14:paraId="553C14D9" wp14:textId="1E64525D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2AEEB0B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License Compliance</w:t>
      </w:r>
      <w:r w:rsidRPr="20D8FA62" w:rsidR="2AEEB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20D8FA62" w:rsidR="4AB023AC">
        <w:rPr>
          <w:rFonts w:ascii="Aptos" w:hAnsi="Aptos" w:eastAsia="Aptos" w:cs="Aptos"/>
          <w:noProof w:val="0"/>
          <w:sz w:val="24"/>
          <w:szCs w:val="24"/>
          <w:lang w:val="en-US"/>
        </w:rPr>
        <w:t>[TO BE DEFINED]</w:t>
      </w:r>
    </w:p>
    <w:p xmlns:wp14="http://schemas.microsoft.com/office/word/2010/wordml" w:rsidP="20D8FA62" wp14:paraId="1AE100D8" wp14:textId="6635594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380442701" w:id="636962547"/>
      <w:r w:rsidRPr="20D8FA62" w:rsidR="4507E4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Design Patterns &amp; Principles</w:t>
      </w:r>
      <w:bookmarkEnd w:id="636962547"/>
    </w:p>
    <w:p xmlns:wp14="http://schemas.microsoft.com/office/word/2010/wordml" w:rsidP="20D8FA62" wp14:paraId="06DC3850" wp14:textId="6183026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10.1 Architectural Patterns</w:t>
      </w:r>
    </w:p>
    <w:p xmlns:wp14="http://schemas.microsoft.com/office/word/2010/wordml" w:rsidP="20D8FA62" wp14:paraId="0B2FF0CA" wp14:textId="1C627DC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10.1.1 Microservices Architecture</w:t>
      </w:r>
    </w:p>
    <w:p xmlns:wp14="http://schemas.microsoft.com/office/word/2010/wordml" w:rsidP="20D8FA62" wp14:paraId="194C3A8F" wp14:textId="5D181A61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Pattern Description: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system follows microservices architecture with service decomposition based on business capabilities. Each service owns its data and communicates through well-defined interfaces.</w:t>
      </w:r>
    </w:p>
    <w:p xmlns:wp14="http://schemas.microsoft.com/office/word/2010/wordml" w:rsidP="20D8FA62" wp14:paraId="66DDEE68" wp14:textId="7FC1CADF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</w:p>
    <w:p xmlns:wp14="http://schemas.microsoft.com/office/word/2010/wordml" w:rsidP="20D8FA62" wp14:paraId="028A3EF2" wp14:textId="64B3155D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Boundaries: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service represents a bounded context (Inventory, Payment, Transaction, Dispensing, Notification)</w:t>
      </w:r>
    </w:p>
    <w:p xmlns:wp14="http://schemas.microsoft.com/office/word/2010/wordml" w:rsidP="20D8FA62" wp14:paraId="616BA087" wp14:textId="738FE6E5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Ownership: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Database-per-service pattern ensures loose coupling</w:t>
      </w:r>
    </w:p>
    <w:p xmlns:wp14="http://schemas.microsoft.com/office/word/2010/wordml" w:rsidP="20D8FA62" wp14:paraId="4C281231" wp14:textId="5216553D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Communication: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Synchronous (REST) for queries, asynchronous (Kafka) for state changes</w:t>
      </w:r>
    </w:p>
    <w:p xmlns:wp14="http://schemas.microsoft.com/office/word/2010/wordml" w:rsidP="20D8FA62" wp14:paraId="7AC00CD2" wp14:textId="20846DD5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Discovery: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Eureka Server enables dynamic service location</w:t>
      </w:r>
    </w:p>
    <w:p xmlns:wp14="http://schemas.microsoft.com/office/word/2010/wordml" w:rsidP="20D8FA62" wp14:paraId="52C6EBFE" wp14:textId="13C2E316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Benefits:</w:t>
      </w:r>
    </w:p>
    <w:p xmlns:wp14="http://schemas.microsoft.com/office/word/2010/wordml" w:rsidP="20D8FA62" wp14:paraId="706559AD" wp14:textId="113CE199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Independent deployment and scaling</w:t>
      </w:r>
    </w:p>
    <w:p xmlns:wp14="http://schemas.microsoft.com/office/word/2010/wordml" w:rsidP="20D8FA62" wp14:paraId="2B7D1BAA" wp14:textId="500BF85D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Technology flexibility per service</w:t>
      </w:r>
    </w:p>
    <w:p xmlns:wp14="http://schemas.microsoft.com/office/word/2010/wordml" w:rsidP="20D8FA62" wp14:paraId="18E6F858" wp14:textId="5CD665A8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Fault isolation</w:t>
      </w:r>
    </w:p>
    <w:p xmlns:wp14="http://schemas.microsoft.com/office/word/2010/wordml" w:rsidP="20D8FA62" wp14:paraId="47B09281" wp14:textId="5B33D5B0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Team autonomy (single developer in this case)</w:t>
      </w:r>
    </w:p>
    <w:p xmlns:wp14="http://schemas.microsoft.com/office/word/2010/wordml" w:rsidP="20D8FA62" wp14:paraId="7B00B50B" wp14:textId="22A3B660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10.1.2 Event-Driven Architecture (EDA)</w:t>
      </w:r>
    </w:p>
    <w:p xmlns:wp14="http://schemas.microsoft.com/office/word/2010/wordml" w:rsidP="20D8FA62" wp14:paraId="4E755209" wp14:textId="0D245391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Pattern Description: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Services communicate through domain events published to Kafka topics, enabling loose coupling and eventual consistency.</w:t>
      </w:r>
    </w:p>
    <w:p xmlns:wp14="http://schemas.microsoft.com/office/word/2010/wordml" w:rsidP="20D8FA62" wp14:paraId="20A6C7CB" wp14:textId="40328ED2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</w:p>
    <w:p xmlns:wp14="http://schemas.microsoft.com/office/word/2010/wordml" w:rsidP="20D8FA62" wp14:paraId="65FC34B0" wp14:textId="4746A227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 Types: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Domain Events, Integration Events, Notification Events</w:t>
      </w:r>
    </w:p>
    <w:p xmlns:wp14="http://schemas.microsoft.com/office/word/2010/wordml" w:rsidP="20D8FA62" wp14:paraId="1AB82146" wp14:textId="150FA0AB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 Schema: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Standardized JSON format with correlation ID</w:t>
      </w:r>
    </w:p>
    <w:p xmlns:wp14="http://schemas.microsoft.com/office/word/2010/wordml" w:rsidP="20D8FA62" wp14:paraId="1DA7EC16" wp14:textId="3F9040E1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 Flow: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Producer → Kafka Topic → Consumer(s)</w:t>
      </w:r>
    </w:p>
    <w:p xmlns:wp14="http://schemas.microsoft.com/office/word/2010/wordml" w:rsidP="20D8FA62" wp14:paraId="2A128B42" wp14:textId="7FAB6AE7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Idempotency: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Event handlers designed for at-least-once delivery</w:t>
      </w:r>
    </w:p>
    <w:p xmlns:wp14="http://schemas.microsoft.com/office/word/2010/wordml" w:rsidP="20D8FA62" wp14:paraId="1801E974" wp14:textId="654F458C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Benefits:</w:t>
      </w:r>
    </w:p>
    <w:p xmlns:wp14="http://schemas.microsoft.com/office/word/2010/wordml" w:rsidP="20D8FA62" wp14:paraId="69EA2CE5" wp14:textId="36D89967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Loose coupling between services</w:t>
      </w:r>
    </w:p>
    <w:p xmlns:wp14="http://schemas.microsoft.com/office/word/2010/wordml" w:rsidP="20D8FA62" wp14:paraId="0923A1AF" wp14:textId="6EA8D856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Asynchronous processing for better performance</w:t>
      </w:r>
    </w:p>
    <w:p xmlns:wp14="http://schemas.microsoft.com/office/word/2010/wordml" w:rsidP="20D8FA62" wp14:paraId="2C1DFB9C" wp14:textId="5F9D8555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Event replay capability for debugging</w:t>
      </w:r>
    </w:p>
    <w:p xmlns:wp14="http://schemas.microsoft.com/office/word/2010/wordml" w:rsidP="20D8FA62" wp14:paraId="354F9508" wp14:textId="732ADC21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Scalable message processing</w:t>
      </w:r>
    </w:p>
    <w:p xmlns:wp14="http://schemas.microsoft.com/office/word/2010/wordml" w:rsidP="20D8FA62" wp14:paraId="7B9BA35B" wp14:textId="0C369E2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10.1.3 SAGA Pattern for Distributed Transactions</w:t>
      </w:r>
    </w:p>
    <w:p xmlns:wp14="http://schemas.microsoft.com/office/word/2010/wordml" w:rsidP="20D8FA62" wp14:paraId="1D417788" wp14:textId="5FF47325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Pattern Description: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Orchestration-based SAGA pattern manages distributed transactions across services without requiring distributed locks.</w:t>
      </w:r>
    </w:p>
    <w:p xmlns:wp14="http://schemas.microsoft.com/office/word/2010/wordml" w:rsidP="20D8FA62" wp14:paraId="4AFA78AB" wp14:textId="69F5F047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</w:p>
    <w:p xmlns:wp14="http://schemas.microsoft.com/office/word/2010/wordml" w:rsidP="20D8FA62" wp14:paraId="6AFBBD9B" wp14:textId="5A7D6B4B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Orchestrator: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Transaction Service coordinates the purchase flow</w:t>
      </w:r>
    </w:p>
    <w:p xmlns:wp14="http://schemas.microsoft.com/office/word/2010/wordml" w:rsidP="20D8FA62" wp14:paraId="388DBF0F" wp14:textId="64B6116A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Saga Steps: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0D8FA62" wp14:paraId="209A88F4" wp14:textId="31349E31">
      <w:pPr>
        <w:pStyle w:val="ListParagraph"/>
        <w:numPr>
          <w:ilvl w:val="1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Validate inventory availability</w:t>
      </w:r>
    </w:p>
    <w:p xmlns:wp14="http://schemas.microsoft.com/office/word/2010/wordml" w:rsidP="20D8FA62" wp14:paraId="2A95E4AD" wp14:textId="0BDFCBA2">
      <w:pPr>
        <w:pStyle w:val="ListParagraph"/>
        <w:numPr>
          <w:ilvl w:val="1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Process payment</w:t>
      </w:r>
    </w:p>
    <w:p xmlns:wp14="http://schemas.microsoft.com/office/word/2010/wordml" w:rsidP="20D8FA62" wp14:paraId="1E2BEDDD" wp14:textId="093DA608">
      <w:pPr>
        <w:pStyle w:val="ListParagraph"/>
        <w:numPr>
          <w:ilvl w:val="1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Request dispensing</w:t>
      </w:r>
    </w:p>
    <w:p xmlns:wp14="http://schemas.microsoft.com/office/word/2010/wordml" w:rsidP="20D8FA62" wp14:paraId="1C467806" wp14:textId="4513EC45">
      <w:pPr>
        <w:pStyle w:val="ListParagraph"/>
        <w:numPr>
          <w:ilvl w:val="1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Update inventory</w:t>
      </w:r>
    </w:p>
    <w:p xmlns:wp14="http://schemas.microsoft.com/office/word/2010/wordml" w:rsidP="20D8FA62" wp14:paraId="2B05E391" wp14:textId="4D13FFD2">
      <w:pPr>
        <w:pStyle w:val="ListParagraph"/>
        <w:numPr>
          <w:ilvl w:val="1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Complete transaction</w:t>
      </w:r>
    </w:p>
    <w:p xmlns:wp14="http://schemas.microsoft.com/office/word/2010/wordml" w:rsidP="20D8FA62" wp14:paraId="1D186DCF" wp14:textId="3B72365B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Compensation Logic: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Basic rollback for payment failures (simplified for learning)</w:t>
      </w:r>
    </w:p>
    <w:p xmlns:wp14="http://schemas.microsoft.com/office/word/2010/wordml" w:rsidP="20D8FA62" wp14:paraId="034902DB" wp14:textId="1E803071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State Management: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Transaction status tracking (CREATED → PAYMENT_PROCESSING → DISPENSING → COMPLETED/FAILED)</w:t>
      </w:r>
    </w:p>
    <w:p xmlns:wp14="http://schemas.microsoft.com/office/word/2010/wordml" w:rsidP="20D8FA62" wp14:paraId="23C22DC3" wp14:textId="14B03DFD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Limitations (Acknowledged for Learning Project):</w:t>
      </w:r>
    </w:p>
    <w:p xmlns:wp14="http://schemas.microsoft.com/office/word/2010/wordml" w:rsidP="20D8FA62" wp14:paraId="0611A0DE" wp14:textId="7E5F9300">
      <w:pPr>
        <w:pStyle w:val="ListParagraph"/>
        <w:numPr>
          <w:ilvl w:val="0"/>
          <w:numId w:val="7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Simplified compensation logic</w:t>
      </w:r>
    </w:p>
    <w:p xmlns:wp14="http://schemas.microsoft.com/office/word/2010/wordml" w:rsidP="20D8FA62" wp14:paraId="1FC78826" wp14:textId="69D25CC8">
      <w:pPr>
        <w:pStyle w:val="ListParagraph"/>
        <w:numPr>
          <w:ilvl w:val="0"/>
          <w:numId w:val="7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No advanced retry mechanisms</w:t>
      </w:r>
    </w:p>
    <w:p xmlns:wp14="http://schemas.microsoft.com/office/word/2010/wordml" w:rsidP="20D8FA62" wp14:paraId="1E485107" wp14:textId="0979023A">
      <w:pPr>
        <w:pStyle w:val="ListParagraph"/>
        <w:numPr>
          <w:ilvl w:val="0"/>
          <w:numId w:val="7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Manual rollback procedures for complex failures</w:t>
      </w:r>
    </w:p>
    <w:p xmlns:wp14="http://schemas.microsoft.com/office/word/2010/wordml" w:rsidP="20D8FA62" wp14:paraId="6C1DAA76" wp14:textId="057B74BF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10.1.4 API Gateway Pattern</w:t>
      </w:r>
    </w:p>
    <w:p xmlns:wp14="http://schemas.microsoft.com/office/word/2010/wordml" w:rsidP="20D8FA62" wp14:paraId="27B2C269" wp14:textId="5AA9D02B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Pattern Description: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Single entry point for all client requests, providing authentication, routing, and cross-cutting concerns.</w:t>
      </w:r>
    </w:p>
    <w:p xmlns:wp14="http://schemas.microsoft.com/office/word/2010/wordml" w:rsidP="20D8FA62" wp14:paraId="13934EBB" wp14:textId="5503128A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</w:p>
    <w:p xmlns:wp14="http://schemas.microsoft.com/office/word/2010/wordml" w:rsidP="20D8FA62" wp14:paraId="7DE0F138" wp14:textId="06AF6919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JWT validation before routing</w:t>
      </w:r>
    </w:p>
    <w:p xmlns:wp14="http://schemas.microsoft.com/office/word/2010/wordml" w:rsidP="20D8FA62" wp14:paraId="4D03CBD1" wp14:textId="5F1EC194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Routing: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Dynamic routing based on service discovery</w:t>
      </w:r>
    </w:p>
    <w:p xmlns:wp14="http://schemas.microsoft.com/office/word/2010/wordml" w:rsidP="20D8FA62" wp14:paraId="6942AEE8" wp14:textId="25FDD050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Enhancement: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Inject user context headers</w:t>
      </w:r>
    </w:p>
    <w:p xmlns:wp14="http://schemas.microsoft.com/office/word/2010/wordml" w:rsidP="20D8FA62" wp14:paraId="6B91D250" wp14:textId="37FDC963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CORS, rate limiting, security headers</w:t>
      </w:r>
    </w:p>
    <w:p xmlns:wp14="http://schemas.microsoft.com/office/word/2010/wordml" w:rsidP="20D8FA62" wp14:paraId="48A8BABB" wp14:textId="18DD2282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Load Balancing: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Client-side load balancing via Eureka</w:t>
      </w:r>
    </w:p>
    <w:p xmlns:wp14="http://schemas.microsoft.com/office/word/2010/wordml" w:rsidP="20D8FA62" wp14:paraId="108D5577" wp14:textId="4FF1FDC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10.2 Design Principles</w:t>
      </w:r>
    </w:p>
    <w:p xmlns:wp14="http://schemas.microsoft.com/office/word/2010/wordml" w:rsidP="20D8FA62" wp14:paraId="370BF8E3" wp14:textId="03BCD5B0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10.2.1 SOLID Principles</w:t>
      </w:r>
    </w:p>
    <w:p xmlns:wp14="http://schemas.microsoft.com/office/word/2010/wordml" w:rsidP="20D8FA62" wp14:paraId="38680D86" wp14:textId="7AF0F830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 Responsibility Principle (SRP):</w:t>
      </w:r>
    </w:p>
    <w:p xmlns:wp14="http://schemas.microsoft.com/office/word/2010/wordml" w:rsidP="20D8FA62" wp14:paraId="30431F9D" wp14:textId="74A8DE8C">
      <w:pPr>
        <w:pStyle w:val="ListParagraph"/>
        <w:numPr>
          <w:ilvl w:val="0"/>
          <w:numId w:val="8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Each service has a single business capability</w:t>
      </w:r>
    </w:p>
    <w:p xmlns:wp14="http://schemas.microsoft.com/office/word/2010/wordml" w:rsidP="20D8FA62" wp14:paraId="2AECB788" wp14:textId="2FB7E6DD">
      <w:pPr>
        <w:pStyle w:val="ListParagraph"/>
        <w:numPr>
          <w:ilvl w:val="0"/>
          <w:numId w:val="8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Classes and methods have focused responsibilities</w:t>
      </w:r>
    </w:p>
    <w:p xmlns:wp14="http://schemas.microsoft.com/office/word/2010/wordml" w:rsidP="20D8FA62" wp14:paraId="1FB817A8" wp14:textId="0CF7CFAC">
      <w:pPr>
        <w:pStyle w:val="ListParagraph"/>
        <w:numPr>
          <w:ilvl w:val="0"/>
          <w:numId w:val="8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Example: </w:t>
      </w: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PaymentService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handles payment processing, not inventory</w:t>
      </w:r>
    </w:p>
    <w:p xmlns:wp14="http://schemas.microsoft.com/office/word/2010/wordml" w:rsidP="20D8FA62" wp14:paraId="50B36414" wp14:textId="10EA2FED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Open/Closed Principle (OCP):</w:t>
      </w:r>
    </w:p>
    <w:p xmlns:wp14="http://schemas.microsoft.com/office/word/2010/wordml" w:rsidP="20D8FA62" wp14:paraId="42FE0C97" wp14:textId="6E7FF6FB">
      <w:pPr>
        <w:pStyle w:val="ListParagraph"/>
        <w:numPr>
          <w:ilvl w:val="0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Services extensible through configuration</w:t>
      </w:r>
    </w:p>
    <w:p xmlns:wp14="http://schemas.microsoft.com/office/word/2010/wordml" w:rsidP="20D8FA62" wp14:paraId="24EF095D" wp14:textId="69902B26">
      <w:pPr>
        <w:pStyle w:val="ListParagraph"/>
        <w:numPr>
          <w:ilvl w:val="0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Payment methods extendable without modifying core logic</w:t>
      </w:r>
    </w:p>
    <w:p xmlns:wp14="http://schemas.microsoft.com/office/word/2010/wordml" w:rsidP="20D8FA62" wp14:paraId="590BCB06" wp14:textId="36837CA2">
      <w:pPr>
        <w:pStyle w:val="ListParagraph"/>
        <w:numPr>
          <w:ilvl w:val="0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Strategy pattern for dispensing simulation configurations</w:t>
      </w:r>
    </w:p>
    <w:p xmlns:wp14="http://schemas.microsoft.com/office/word/2010/wordml" w:rsidP="20D8FA62" wp14:paraId="06D44EE4" wp14:textId="5EDAC38D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Liskov Substitution Principle (LSP):</w:t>
      </w:r>
    </w:p>
    <w:p xmlns:wp14="http://schemas.microsoft.com/office/word/2010/wordml" w:rsidP="20D8FA62" wp14:paraId="0331482D" wp14:textId="14CA2D30">
      <w:pPr>
        <w:pStyle w:val="ListParagraph"/>
        <w:numPr>
          <w:ilvl w:val="0"/>
          <w:numId w:val="8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Interface-based service contracts</w:t>
      </w:r>
    </w:p>
    <w:p xmlns:wp14="http://schemas.microsoft.com/office/word/2010/wordml" w:rsidP="20D8FA62" wp14:paraId="39CB9A58" wp14:textId="5CE4138D">
      <w:pPr>
        <w:pStyle w:val="ListParagraph"/>
        <w:numPr>
          <w:ilvl w:val="0"/>
          <w:numId w:val="8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Repository pattern allows database implementation swapping</w:t>
      </w:r>
    </w:p>
    <w:p xmlns:wp14="http://schemas.microsoft.com/office/word/2010/wordml" w:rsidP="20D8FA62" wp14:paraId="7DE6F25F" wp14:textId="05E91CDF">
      <w:pPr>
        <w:pStyle w:val="ListParagraph"/>
        <w:numPr>
          <w:ilvl w:val="0"/>
          <w:numId w:val="8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Event handlers implement common interfaces</w:t>
      </w:r>
    </w:p>
    <w:p xmlns:wp14="http://schemas.microsoft.com/office/word/2010/wordml" w:rsidP="20D8FA62" wp14:paraId="334B94C4" wp14:textId="7E9C98BC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Interface Segregation Principle (ISP):</w:t>
      </w:r>
    </w:p>
    <w:p xmlns:wp14="http://schemas.microsoft.com/office/word/2010/wordml" w:rsidP="20D8FA62" wp14:paraId="1E1C1BEC" wp14:textId="1FC538B4">
      <w:pPr>
        <w:pStyle w:val="ListParagraph"/>
        <w:numPr>
          <w:ilvl w:val="0"/>
          <w:numId w:val="8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Focused service interfaces</w:t>
      </w:r>
    </w:p>
    <w:p xmlns:wp14="http://schemas.microsoft.com/office/word/2010/wordml" w:rsidP="20D8FA62" wp14:paraId="50458AF4" wp14:textId="737C7A80">
      <w:pPr>
        <w:pStyle w:val="ListParagraph"/>
        <w:numPr>
          <w:ilvl w:val="0"/>
          <w:numId w:val="8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Clients depend only on required methods</w:t>
      </w:r>
    </w:p>
    <w:p xmlns:wp14="http://schemas.microsoft.com/office/word/2010/wordml" w:rsidP="20D8FA62" wp14:paraId="28A4ED9C" wp14:textId="38B30E9C">
      <w:pPr>
        <w:pStyle w:val="ListParagraph"/>
        <w:numPr>
          <w:ilvl w:val="0"/>
          <w:numId w:val="8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REST endpoints grouped by functionality</w:t>
      </w:r>
    </w:p>
    <w:p xmlns:wp14="http://schemas.microsoft.com/office/word/2010/wordml" w:rsidP="20D8FA62" wp14:paraId="36AA972E" wp14:textId="2CEB8670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Dependency Inversion Principle (DIP):</w:t>
      </w:r>
    </w:p>
    <w:p xmlns:wp14="http://schemas.microsoft.com/office/word/2010/wordml" w:rsidP="20D8FA62" wp14:paraId="3FEE055E" wp14:textId="0C11DA84">
      <w:pPr>
        <w:pStyle w:val="ListParagraph"/>
        <w:numPr>
          <w:ilvl w:val="0"/>
          <w:numId w:val="8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Services depend on abstractions (interfaces)</w:t>
      </w:r>
    </w:p>
    <w:p xmlns:wp14="http://schemas.microsoft.com/office/word/2010/wordml" w:rsidP="20D8FA62" wp14:paraId="39E7BBB1" wp14:textId="29D78449">
      <w:pPr>
        <w:pStyle w:val="ListParagraph"/>
        <w:numPr>
          <w:ilvl w:val="0"/>
          <w:numId w:val="8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Spring dependency injection for loose coupling</w:t>
      </w:r>
    </w:p>
    <w:p xmlns:wp14="http://schemas.microsoft.com/office/word/2010/wordml" w:rsidP="20D8FA62" wp14:paraId="237C791D" wp14:textId="469CE7FC">
      <w:pPr>
        <w:pStyle w:val="ListParagraph"/>
        <w:numPr>
          <w:ilvl w:val="0"/>
          <w:numId w:val="8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Repository pattern abstracts data access</w:t>
      </w:r>
    </w:p>
    <w:p xmlns:wp14="http://schemas.microsoft.com/office/word/2010/wordml" w:rsidP="20D8FA62" wp14:paraId="51702212" wp14:textId="3337FC1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10.2.2 Domain-Driven Design (DDD) Concepts</w:t>
      </w:r>
    </w:p>
    <w:p xmlns:wp14="http://schemas.microsoft.com/office/word/2010/wordml" w:rsidP="20D8FA62" wp14:paraId="29E31807" wp14:textId="0E7FD572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Bounded Contexts:</w:t>
      </w:r>
    </w:p>
    <w:p xmlns:wp14="http://schemas.microsoft.com/office/word/2010/wordml" w:rsidP="20D8FA62" wp14:paraId="20E78FED" wp14:textId="414B9940">
      <w:pPr>
        <w:pStyle w:val="ListParagraph"/>
        <w:numPr>
          <w:ilvl w:val="0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Inventory Context: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Products, Stock, Availability</w:t>
      </w:r>
    </w:p>
    <w:p xmlns:wp14="http://schemas.microsoft.com/office/word/2010/wordml" w:rsidP="20D8FA62" wp14:paraId="2E7C387B" wp14:textId="5A82C293">
      <w:pPr>
        <w:pStyle w:val="ListParagraph"/>
        <w:numPr>
          <w:ilvl w:val="0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Context: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Transactions, Payment Methods, Processing</w:t>
      </w:r>
    </w:p>
    <w:p xmlns:wp14="http://schemas.microsoft.com/office/word/2010/wordml" w:rsidP="20D8FA62" wp14:paraId="5B54325F" wp14:textId="2788B529">
      <w:pPr>
        <w:pStyle w:val="ListParagraph"/>
        <w:numPr>
          <w:ilvl w:val="0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Transaction Context: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Orders, Purchase Flow, Orchestration</w:t>
      </w:r>
    </w:p>
    <w:p xmlns:wp14="http://schemas.microsoft.com/office/word/2010/wordml" w:rsidP="20D8FA62" wp14:paraId="05819281" wp14:textId="7B89BFBD">
      <w:pPr>
        <w:pStyle w:val="ListParagraph"/>
        <w:numPr>
          <w:ilvl w:val="0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Dispensing Context: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Hardware Operations, Dispensing Status</w:t>
      </w:r>
    </w:p>
    <w:p xmlns:wp14="http://schemas.microsoft.com/office/word/2010/wordml" w:rsidP="20D8FA62" wp14:paraId="022E0453" wp14:textId="4430D6C9">
      <w:pPr>
        <w:pStyle w:val="ListParagraph"/>
        <w:numPr>
          <w:ilvl w:val="0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Notification Context: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Alerts, Notifications, Event Aggregation</w:t>
      </w:r>
    </w:p>
    <w:p xmlns:wp14="http://schemas.microsoft.com/office/word/2010/wordml" w:rsidP="20D8FA62" wp14:paraId="772D0AC9" wp14:textId="32743C4F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[DETAILED DDD IMPLEMENTATION SPECIFICATIONS: TO BE DEFINED]</w:t>
      </w:r>
    </w:p>
    <w:p xmlns:wp14="http://schemas.microsoft.com/office/word/2010/wordml" w:rsidP="20D8FA62" wp14:paraId="06638176" wp14:textId="4AD36B73">
      <w:pPr>
        <w:pStyle w:val="ListParagraph"/>
        <w:numPr>
          <w:ilvl w:val="0"/>
          <w:numId w:val="8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Aggregate root definitions and boundaries</w:t>
      </w:r>
    </w:p>
    <w:p xmlns:wp14="http://schemas.microsoft.com/office/word/2010/wordml" w:rsidP="20D8FA62" wp14:paraId="050793C0" wp14:textId="49FD2C81">
      <w:pPr>
        <w:pStyle w:val="ListParagraph"/>
        <w:numPr>
          <w:ilvl w:val="0"/>
          <w:numId w:val="8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Value objects identification</w:t>
      </w:r>
    </w:p>
    <w:p xmlns:wp14="http://schemas.microsoft.com/office/word/2010/wordml" w:rsidP="20D8FA62" wp14:paraId="4B7A095F" wp14:textId="346A7B3E">
      <w:pPr>
        <w:pStyle w:val="ListParagraph"/>
        <w:numPr>
          <w:ilvl w:val="0"/>
          <w:numId w:val="8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Repository patterns per aggregate</w:t>
      </w:r>
    </w:p>
    <w:p xmlns:wp14="http://schemas.microsoft.com/office/word/2010/wordml" w:rsidP="20D8FA62" wp14:paraId="5C4BDCA5" wp14:textId="51B1BC1F">
      <w:pPr>
        <w:pStyle w:val="ListParagraph"/>
        <w:numPr>
          <w:ilvl w:val="0"/>
          <w:numId w:val="8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Domain service responsibilities</w:t>
      </w:r>
    </w:p>
    <w:p xmlns:wp14="http://schemas.microsoft.com/office/word/2010/wordml" w:rsidP="20D8FA62" wp14:paraId="1D1F829C" wp14:textId="25E338E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10.2.3 Microservices Design Principles</w:t>
      </w:r>
    </w:p>
    <w:p xmlns:wp14="http://schemas.microsoft.com/office/word/2010/wordml" w:rsidP="20D8FA62" wp14:paraId="5608E4F2" wp14:textId="748473FC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Independence:</w:t>
      </w:r>
    </w:p>
    <w:p xmlns:wp14="http://schemas.microsoft.com/office/word/2010/wordml" w:rsidP="20D8FA62" wp14:paraId="5CA7B3FE" wp14:textId="27413D75">
      <w:pPr>
        <w:pStyle w:val="ListParagraph"/>
        <w:numPr>
          <w:ilvl w:val="0"/>
          <w:numId w:val="8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Each service can be developed, deployed, and scaled independently</w:t>
      </w:r>
    </w:p>
    <w:p xmlns:wp14="http://schemas.microsoft.com/office/word/2010/wordml" w:rsidP="20D8FA62" wp14:paraId="5A82251C" wp14:textId="32779057">
      <w:pPr>
        <w:pStyle w:val="ListParagraph"/>
        <w:numPr>
          <w:ilvl w:val="0"/>
          <w:numId w:val="8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No direct database sharing between services</w:t>
      </w:r>
    </w:p>
    <w:p xmlns:wp14="http://schemas.microsoft.com/office/word/2010/wordml" w:rsidP="20D8FA62" wp14:paraId="6E78A0C3" wp14:textId="358B7D35">
      <w:pPr>
        <w:pStyle w:val="ListParagraph"/>
        <w:numPr>
          <w:ilvl w:val="0"/>
          <w:numId w:val="8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Asynchronous communication for non-blocking operations</w:t>
      </w:r>
    </w:p>
    <w:p xmlns:wp14="http://schemas.microsoft.com/office/word/2010/wordml" w:rsidP="20D8FA62" wp14:paraId="1709FE43" wp14:textId="18BED831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Endpoints, Dumb Pipes:</w:t>
      </w:r>
    </w:p>
    <w:p xmlns:wp14="http://schemas.microsoft.com/office/word/2010/wordml" w:rsidP="20D8FA62" wp14:paraId="0A9A1839" wp14:textId="19163B24">
      <w:pPr>
        <w:pStyle w:val="ListParagraph"/>
        <w:numPr>
          <w:ilvl w:val="0"/>
          <w:numId w:val="8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Business logic in services, not in middleware</w:t>
      </w:r>
    </w:p>
    <w:p xmlns:wp14="http://schemas.microsoft.com/office/word/2010/wordml" w:rsidP="20D8FA62" wp14:paraId="16FE1E68" wp14:textId="41583024">
      <w:pPr>
        <w:pStyle w:val="ListParagraph"/>
        <w:numPr>
          <w:ilvl w:val="0"/>
          <w:numId w:val="8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Kafka used as simple message transport</w:t>
      </w:r>
    </w:p>
    <w:p xmlns:wp14="http://schemas.microsoft.com/office/word/2010/wordml" w:rsidP="20D8FA62" wp14:paraId="5748EC1A" wp14:textId="55F5D2A6">
      <w:pPr>
        <w:pStyle w:val="ListParagraph"/>
        <w:numPr>
          <w:ilvl w:val="0"/>
          <w:numId w:val="8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No complex ESB-style transformations</w:t>
      </w:r>
    </w:p>
    <w:p xmlns:wp14="http://schemas.microsoft.com/office/word/2010/wordml" w:rsidP="20D8FA62" wp14:paraId="0817A2E0" wp14:textId="1EA4C0F9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Decentralized Data Management:</w:t>
      </w:r>
    </w:p>
    <w:p xmlns:wp14="http://schemas.microsoft.com/office/word/2010/wordml" w:rsidP="20D8FA62" wp14:paraId="6B7793FC" wp14:textId="0044078D">
      <w:pPr>
        <w:pStyle w:val="ListParagraph"/>
        <w:numPr>
          <w:ilvl w:val="0"/>
          <w:numId w:val="8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Each service owns its data</w:t>
      </w:r>
    </w:p>
    <w:p xmlns:wp14="http://schemas.microsoft.com/office/word/2010/wordml" w:rsidP="20D8FA62" wp14:paraId="326EFD54" wp14:textId="7BA998B8">
      <w:pPr>
        <w:pStyle w:val="ListParagraph"/>
        <w:numPr>
          <w:ilvl w:val="0"/>
          <w:numId w:val="8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No distributed transactions</w:t>
      </w:r>
    </w:p>
    <w:p xmlns:wp14="http://schemas.microsoft.com/office/word/2010/wordml" w:rsidP="20D8FA62" wp14:paraId="14344810" wp14:textId="67F39653">
      <w:pPr>
        <w:pStyle w:val="ListParagraph"/>
        <w:numPr>
          <w:ilvl w:val="0"/>
          <w:numId w:val="8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Eventual consistency through events</w:t>
      </w:r>
    </w:p>
    <w:p xmlns:wp14="http://schemas.microsoft.com/office/word/2010/wordml" w:rsidP="20D8FA62" wp14:paraId="438BC3B7" wp14:textId="564E80A2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for Failure:</w:t>
      </w:r>
    </w:p>
    <w:p xmlns:wp14="http://schemas.microsoft.com/office/word/2010/wordml" w:rsidP="20D8FA62" wp14:paraId="59BC48E7" wp14:textId="1D2832DB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Graceful degradation when services unavailable</w:t>
      </w:r>
    </w:p>
    <w:p xmlns:wp14="http://schemas.microsoft.com/office/word/2010/wordml" w:rsidP="20D8FA62" wp14:paraId="0664EF44" wp14:textId="2195D5C3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Timeout configurations for external calls</w:t>
      </w:r>
    </w:p>
    <w:p xmlns:wp14="http://schemas.microsoft.com/office/word/2010/wordml" w:rsidP="20D8FA62" wp14:paraId="5F9C426B" wp14:textId="447A585A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[CIRCUIT BREAKER IMPLEMENTATION: TO BE DEFINED]</w:t>
      </w:r>
    </w:p>
    <w:p xmlns:wp14="http://schemas.microsoft.com/office/word/2010/wordml" w:rsidP="20D8FA62" wp14:paraId="2FAC5195" wp14:textId="263782A4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Comprehensive error logging with correlation IDs</w:t>
      </w:r>
    </w:p>
    <w:p xmlns:wp14="http://schemas.microsoft.com/office/word/2010/wordml" w:rsidP="20D8FA62" wp14:paraId="32A0063A" wp14:textId="56A73CB3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Infrastructure Automation:</w:t>
      </w:r>
    </w:p>
    <w:p xmlns:wp14="http://schemas.microsoft.com/office/word/2010/wordml" w:rsidP="20D8FA62" wp14:paraId="00D81109" wp14:textId="429B6411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Spring Boot Actuator for health checks</w:t>
      </w:r>
    </w:p>
    <w:p xmlns:wp14="http://schemas.microsoft.com/office/word/2010/wordml" w:rsidP="20D8FA62" wp14:paraId="1CE69681" wp14:textId="44A37EBE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Automated service registration with Eureka</w:t>
      </w:r>
    </w:p>
    <w:p xmlns:wp14="http://schemas.microsoft.com/office/word/2010/wordml" w:rsidP="20D8FA62" wp14:paraId="1C85D8F8" wp14:textId="32C1A779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Centralized configuration management</w:t>
      </w:r>
    </w:p>
    <w:p xmlns:wp14="http://schemas.microsoft.com/office/word/2010/wordml" w:rsidP="20D8FA62" wp14:paraId="775BBA42" wp14:textId="723BA94C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Container-ready design (future Docker deployment)</w:t>
      </w:r>
    </w:p>
    <w:p xmlns:wp14="http://schemas.microsoft.com/office/word/2010/wordml" w:rsidP="20D8FA62" wp14:paraId="3BDC9ADE" wp14:textId="7E6C278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10.3 Design Patterns Implementation</w:t>
      </w:r>
    </w:p>
    <w:p xmlns:wp14="http://schemas.microsoft.com/office/word/2010/wordml" w:rsidP="20D8FA62" wp14:paraId="436FF0A1" wp14:textId="5C79E73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10.3.1 Creational Patterns</w:t>
      </w:r>
    </w:p>
    <w:p xmlns:wp14="http://schemas.microsoft.com/office/word/2010/wordml" w:rsidP="20D8FA62" wp14:paraId="16502C97" wp14:textId="30E7D494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[DETAILED PATTERN IMPLEMENTATIONS: TO BE DEFINED]</w:t>
      </w:r>
    </w:p>
    <w:p xmlns:wp14="http://schemas.microsoft.com/office/word/2010/wordml" w:rsidP="20D8FA62" wp14:paraId="2BA7FF50" wp14:textId="508E3DD7">
      <w:pPr>
        <w:pStyle w:val="ListParagraph"/>
        <w:numPr>
          <w:ilvl w:val="0"/>
          <w:numId w:val="9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Factory patterns for event creation</w:t>
      </w:r>
    </w:p>
    <w:p xmlns:wp14="http://schemas.microsoft.com/office/word/2010/wordml" w:rsidP="20D8FA62" wp14:paraId="7CFA7135" wp14:textId="11A5E72F">
      <w:pPr>
        <w:pStyle w:val="ListParagraph"/>
        <w:numPr>
          <w:ilvl w:val="0"/>
          <w:numId w:val="9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Builder patterns for complex objects</w:t>
      </w:r>
    </w:p>
    <w:p xmlns:wp14="http://schemas.microsoft.com/office/word/2010/wordml" w:rsidP="20D8FA62" wp14:paraId="3D10CE18" wp14:textId="53952612">
      <w:pPr>
        <w:pStyle w:val="ListParagraph"/>
        <w:numPr>
          <w:ilvl w:val="0"/>
          <w:numId w:val="9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Singleton patterns managed by Spring</w:t>
      </w:r>
    </w:p>
    <w:p xmlns:wp14="http://schemas.microsoft.com/office/word/2010/wordml" w:rsidP="20D8FA62" wp14:paraId="144B7BE1" wp14:textId="376C9C7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10.3.2 Structural Patterns</w:t>
      </w:r>
    </w:p>
    <w:p xmlns:wp14="http://schemas.microsoft.com/office/word/2010/wordml" w:rsidP="20D8FA62" wp14:paraId="3B75AFF5" wp14:textId="6AA69750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Repository Pattern:</w:t>
      </w:r>
    </w:p>
    <w:p xmlns:wp14="http://schemas.microsoft.com/office/word/2010/wordml" w:rsidP="20D8FA62" wp14:paraId="3F197A4A" wp14:textId="39E4F8F1">
      <w:pPr>
        <w:pStyle w:val="ListParagraph"/>
        <w:numPr>
          <w:ilvl w:val="0"/>
          <w:numId w:val="9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Data access abstraction layer</w:t>
      </w:r>
    </w:p>
    <w:p xmlns:wp14="http://schemas.microsoft.com/office/word/2010/wordml" w:rsidP="20D8FA62" wp14:paraId="6F625799" wp14:textId="2C338F86">
      <w:pPr>
        <w:pStyle w:val="ListParagraph"/>
        <w:numPr>
          <w:ilvl w:val="0"/>
          <w:numId w:val="9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Spring Data JPA repositories</w:t>
      </w:r>
    </w:p>
    <w:p xmlns:wp14="http://schemas.microsoft.com/office/word/2010/wordml" w:rsidP="20D8FA62" wp14:paraId="2FE25945" wp14:textId="3A5DF3A4">
      <w:pPr>
        <w:pStyle w:val="ListParagraph"/>
        <w:numPr>
          <w:ilvl w:val="0"/>
          <w:numId w:val="9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Separation of domain logic from persistence</w:t>
      </w:r>
    </w:p>
    <w:p xmlns:wp14="http://schemas.microsoft.com/office/word/2010/wordml" w:rsidP="20D8FA62" wp14:paraId="0AFA76E6" wp14:textId="7D563C32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[ADDITIONAL STRUCTURAL PATTERNS: TO BE DEFINED]</w:t>
      </w:r>
    </w:p>
    <w:p xmlns:wp14="http://schemas.microsoft.com/office/word/2010/wordml" w:rsidP="20D8FA62" wp14:paraId="1CE55157" wp14:textId="0ABEB4F8">
      <w:pPr>
        <w:pStyle w:val="ListParagraph"/>
        <w:numPr>
          <w:ilvl w:val="0"/>
          <w:numId w:val="9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Adapter patterns</w:t>
      </w:r>
    </w:p>
    <w:p xmlns:wp14="http://schemas.microsoft.com/office/word/2010/wordml" w:rsidP="20D8FA62" wp14:paraId="211E1FE8" wp14:textId="3631C01F">
      <w:pPr>
        <w:pStyle w:val="ListParagraph"/>
        <w:numPr>
          <w:ilvl w:val="0"/>
          <w:numId w:val="9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Facade patterns</w:t>
      </w:r>
    </w:p>
    <w:p xmlns:wp14="http://schemas.microsoft.com/office/word/2010/wordml" w:rsidP="20D8FA62" wp14:paraId="7AAA41FF" wp14:textId="2F879A70">
      <w:pPr>
        <w:pStyle w:val="ListParagraph"/>
        <w:numPr>
          <w:ilvl w:val="0"/>
          <w:numId w:val="9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Proxy patterns</w:t>
      </w:r>
    </w:p>
    <w:p xmlns:wp14="http://schemas.microsoft.com/office/word/2010/wordml" w:rsidP="20D8FA62" wp14:paraId="7B6A87A3" wp14:textId="295954F0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10.3.3 Behavioral Patterns</w:t>
      </w:r>
    </w:p>
    <w:p xmlns:wp14="http://schemas.microsoft.com/office/word/2010/wordml" w:rsidP="20D8FA62" wp14:paraId="3ECA0E18" wp14:textId="1B726074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Observer Pattern:</w:t>
      </w:r>
    </w:p>
    <w:p xmlns:wp14="http://schemas.microsoft.com/office/word/2010/wordml" w:rsidP="20D8FA62" wp14:paraId="3D2F6FAC" wp14:textId="1CB967A6">
      <w:pPr>
        <w:pStyle w:val="ListParagraph"/>
        <w:numPr>
          <w:ilvl w:val="0"/>
          <w:numId w:val="9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Kafka event pub/sub mechanism</w:t>
      </w:r>
    </w:p>
    <w:p xmlns:wp14="http://schemas.microsoft.com/office/word/2010/wordml" w:rsidP="20D8FA62" wp14:paraId="0F0A1AC5" wp14:textId="7AD67ADF">
      <w:pPr>
        <w:pStyle w:val="ListParagraph"/>
        <w:numPr>
          <w:ilvl w:val="0"/>
          <w:numId w:val="9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Service event listeners</w:t>
      </w:r>
    </w:p>
    <w:p xmlns:wp14="http://schemas.microsoft.com/office/word/2010/wordml" w:rsidP="20D8FA62" wp14:paraId="66A05970" wp14:textId="43B040FC">
      <w:pPr>
        <w:pStyle w:val="ListParagraph"/>
        <w:numPr>
          <w:ilvl w:val="0"/>
          <w:numId w:val="9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Notification aggregation from multiple sources</w:t>
      </w:r>
    </w:p>
    <w:p xmlns:wp14="http://schemas.microsoft.com/office/word/2010/wordml" w:rsidP="20D8FA62" wp14:paraId="2673B586" wp14:textId="2D2E718B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[ADDITIONAL BEHAVIORAL PATTERNS: TO BE DEFINED]</w:t>
      </w:r>
    </w:p>
    <w:p xmlns:wp14="http://schemas.microsoft.com/office/word/2010/wordml" w:rsidP="20D8FA62" wp14:paraId="150FA026" wp14:textId="437620EB">
      <w:pPr>
        <w:pStyle w:val="ListParagraph"/>
        <w:numPr>
          <w:ilvl w:val="0"/>
          <w:numId w:val="9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Strategy pattern implementations</w:t>
      </w:r>
    </w:p>
    <w:p xmlns:wp14="http://schemas.microsoft.com/office/word/2010/wordml" w:rsidP="20D8FA62" wp14:paraId="7DA62BDA" wp14:textId="698201FA">
      <w:pPr>
        <w:pStyle w:val="ListParagraph"/>
        <w:numPr>
          <w:ilvl w:val="0"/>
          <w:numId w:val="9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Template method patterns</w:t>
      </w:r>
    </w:p>
    <w:p xmlns:wp14="http://schemas.microsoft.com/office/word/2010/wordml" w:rsidP="20D8FA62" wp14:paraId="3B0934A0" wp14:textId="7F56FD3A">
      <w:pPr>
        <w:pStyle w:val="ListParagraph"/>
        <w:numPr>
          <w:ilvl w:val="0"/>
          <w:numId w:val="9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Chain of responsibility patterns</w:t>
      </w:r>
    </w:p>
    <w:p xmlns:wp14="http://schemas.microsoft.com/office/word/2010/wordml" w:rsidP="20D8FA62" wp14:paraId="13445E7F" wp14:textId="407F43B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10.4 Anti-Patterns Avoided</w:t>
      </w:r>
    </w:p>
    <w:p xmlns:wp14="http://schemas.microsoft.com/office/word/2010/wordml" w:rsidP="20D8FA62" wp14:paraId="45BD68BC" wp14:textId="78524EF9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Distributed Monolith:</w:t>
      </w:r>
    </w:p>
    <w:p xmlns:wp14="http://schemas.microsoft.com/office/word/2010/wordml" w:rsidP="20D8FA62" wp14:paraId="2131B147" wp14:textId="20648DB6">
      <w:pPr>
        <w:pStyle w:val="ListParagraph"/>
        <w:numPr>
          <w:ilvl w:val="0"/>
          <w:numId w:val="9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Services avoid tight coupling through shared databases</w:t>
      </w:r>
    </w:p>
    <w:p xmlns:wp14="http://schemas.microsoft.com/office/word/2010/wordml" w:rsidP="20D8FA62" wp14:paraId="79001B52" wp14:textId="3DABC964">
      <w:pPr>
        <w:pStyle w:val="ListParagraph"/>
        <w:numPr>
          <w:ilvl w:val="0"/>
          <w:numId w:val="9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No synchronous chains of service calls</w:t>
      </w:r>
    </w:p>
    <w:p xmlns:wp14="http://schemas.microsoft.com/office/word/2010/wordml" w:rsidP="20D8FA62" wp14:paraId="41148D60" wp14:textId="18FBBC70">
      <w:pPr>
        <w:pStyle w:val="ListParagraph"/>
        <w:numPr>
          <w:ilvl w:val="0"/>
          <w:numId w:val="9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Event-driven architecture prevents cascading dependencies</w:t>
      </w:r>
    </w:p>
    <w:p xmlns:wp14="http://schemas.microsoft.com/office/word/2010/wordml" w:rsidP="20D8FA62" wp14:paraId="74CC8E4E" wp14:textId="05B05CCB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[ADDITIONAL ANTI-PATTERNS ANALYSIS: TO BE DEFINED]</w:t>
      </w:r>
    </w:p>
    <w:p xmlns:wp14="http://schemas.microsoft.com/office/word/2010/wordml" w:rsidP="20D8FA62" wp14:paraId="634C8BE7" wp14:textId="473CADB9">
      <w:pPr>
        <w:pStyle w:val="ListParagraph"/>
        <w:numPr>
          <w:ilvl w:val="0"/>
          <w:numId w:val="9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Chatty services mitigation strategies</w:t>
      </w:r>
    </w:p>
    <w:p xmlns:wp14="http://schemas.microsoft.com/office/word/2010/wordml" w:rsidP="20D8FA62" wp14:paraId="77E46738" wp14:textId="4B7AB6B1">
      <w:pPr>
        <w:pStyle w:val="ListParagraph"/>
        <w:numPr>
          <w:ilvl w:val="0"/>
          <w:numId w:val="9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God service prevention</w:t>
      </w:r>
    </w:p>
    <w:p xmlns:wp14="http://schemas.microsoft.com/office/word/2010/wordml" w:rsidP="20D8FA62" wp14:paraId="20C253FA" wp14:textId="6F413238">
      <w:pPr>
        <w:pStyle w:val="ListParagraph"/>
        <w:numPr>
          <w:ilvl w:val="0"/>
          <w:numId w:val="9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Shared database anti-pattern avoidance</w:t>
      </w:r>
    </w:p>
    <w:p xmlns:wp14="http://schemas.microsoft.com/office/word/2010/wordml" w:rsidP="20D8FA62" wp14:paraId="32D3CB26" wp14:textId="55F79B8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1160097261" w:id="907653550"/>
      <w:r w:rsidRPr="20D8FA62" w:rsidR="4507E4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11. System Design Diagrams</w:t>
      </w:r>
      <w:bookmarkEnd w:id="907653550"/>
    </w:p>
    <w:p xmlns:wp14="http://schemas.microsoft.com/office/word/2010/wordml" w:rsidP="20D8FA62" wp14:paraId="5F9B580A" wp14:textId="04281A0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11.1 System Context Diagram</w:t>
      </w:r>
    </w:p>
    <w:p xmlns:wp14="http://schemas.microsoft.com/office/word/2010/wordml" wp14:paraId="0CE27564" wp14:textId="53292F47">
      <w:r w:rsidR="5734157E">
        <w:rPr/>
        <w:t>[PLACE HERE]</w:t>
      </w:r>
      <w:r>
        <w:br/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0D8FA62" wp14:paraId="4DF96007" wp14:textId="6B12411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11.2 Service Interaction Sequence Diagram</w:t>
      </w:r>
    </w:p>
    <w:p xmlns:wp14="http://schemas.microsoft.com/office/word/2010/wordml" w:rsidP="20D8FA62" wp14:paraId="3EDE1B00" wp14:textId="750E28FE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11.2.1 Complete Purchase Flow</w:t>
      </w:r>
    </w:p>
    <w:p xmlns:wp14="http://schemas.microsoft.com/office/word/2010/wordml" wp14:paraId="1966B54C" wp14:textId="1D08B603">
      <w:r w:rsidRPr="20D8FA62" w:rsidR="03F62E82">
        <w:rPr>
          <w:rFonts w:ascii="Aptos" w:hAnsi="Aptos" w:eastAsia="Aptos" w:cs="Aptos"/>
          <w:noProof w:val="0"/>
          <w:sz w:val="24"/>
          <w:szCs w:val="24"/>
          <w:lang w:val="en-US"/>
        </w:rPr>
        <w:t>[PLACE</w:t>
      </w:r>
      <w:r w:rsidRPr="20D8FA62" w:rsidR="724F0E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DIAGRAM</w:t>
      </w:r>
      <w:r w:rsidRPr="20D8FA62" w:rsidR="03F62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HERE]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0D8FA62" wp14:paraId="0BB6A691" wp14:textId="7F2F7C87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[ADDITIONAL SEQUENCE DIAGRAMS: TO BE DEFINED]</w:t>
      </w:r>
    </w:p>
    <w:p xmlns:wp14="http://schemas.microsoft.com/office/word/2010/wordml" w:rsidP="20D8FA62" wp14:paraId="1AF769E2" wp14:textId="3ABF75B5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Failed payment flow</w:t>
      </w:r>
    </w:p>
    <w:p xmlns:wp14="http://schemas.microsoft.com/office/word/2010/wordml" w:rsidP="20D8FA62" wp14:paraId="5678D798" wp14:textId="0BA19B9D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Failed dispensing flow</w:t>
      </w:r>
    </w:p>
    <w:p xmlns:wp14="http://schemas.microsoft.com/office/word/2010/wordml" w:rsidP="20D8FA62" wp14:paraId="3F276B73" wp14:textId="141371B2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Low stock alert flow</w:t>
      </w:r>
    </w:p>
    <w:p xmlns:wp14="http://schemas.microsoft.com/office/word/2010/wordml" w:rsidP="20D8FA62" wp14:paraId="0EB4D560" wp14:textId="114C19BC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Admin operations flow</w:t>
      </w:r>
    </w:p>
    <w:p xmlns:wp14="http://schemas.microsoft.com/office/word/2010/wordml" w:rsidP="20D8FA62" wp14:paraId="22DDB65F" wp14:textId="414A567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11.3 Kafka Topic Flow Diagram</w:t>
      </w:r>
    </w:p>
    <w:p xmlns:wp14="http://schemas.microsoft.com/office/word/2010/wordml" w:rsidP="20D8FA62" wp14:paraId="1A50FF47" wp14:textId="3E44878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5F07406B">
        <w:rPr>
          <w:rFonts w:ascii="Aptos" w:hAnsi="Aptos" w:eastAsia="Aptos" w:cs="Aptos"/>
          <w:noProof w:val="0"/>
          <w:sz w:val="24"/>
          <w:szCs w:val="24"/>
          <w:lang w:val="en-US"/>
        </w:rPr>
        <w:t>[PLACE DIAGRAM HERE]</w:t>
      </w:r>
    </w:p>
    <w:p xmlns:wp14="http://schemas.microsoft.com/office/word/2010/wordml" w:rsidP="20D8FA62" wp14:paraId="2E8330AA" wp14:textId="62612B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20D8FA62" wp14:paraId="56EB96BD" wp14:textId="5EC8E20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11.4 Component Diagram</w:t>
      </w:r>
    </w:p>
    <w:p xmlns:wp14="http://schemas.microsoft.com/office/word/2010/wordml" w:rsidP="20D8FA62" wp14:paraId="5F07E770" wp14:textId="0BEAECE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75F3889D">
        <w:rPr>
          <w:rFonts w:ascii="Aptos" w:hAnsi="Aptos" w:eastAsia="Aptos" w:cs="Aptos"/>
          <w:noProof w:val="0"/>
          <w:sz w:val="24"/>
          <w:szCs w:val="24"/>
          <w:lang w:val="en-US"/>
        </w:rPr>
        <w:t>[PLACE DIAGRAM HERE]</w:t>
      </w:r>
    </w:p>
    <w:p xmlns:wp14="http://schemas.microsoft.com/office/word/2010/wordml" w:rsidP="20D8FA62" wp14:paraId="7B92187A" wp14:textId="6BD76BB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0D8FA62" wp14:paraId="6EA3F633" wp14:textId="2FB6597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11.5 Database Entity Relationship Diagram</w:t>
      </w:r>
    </w:p>
    <w:p xmlns:wp14="http://schemas.microsoft.com/office/word/2010/wordml" wp14:paraId="4AB495C3" wp14:textId="4B9BD00C">
      <w:r w:rsidRPr="20D8FA62" w:rsidR="538039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[PLACE DIAGRAM HERE]</w:t>
      </w:r>
    </w:p>
    <w:p xmlns:wp14="http://schemas.microsoft.com/office/word/2010/wordml" w:rsidP="20D8FA62" wp14:paraId="17F45A59" wp14:textId="1B320561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20D8FA62" wp14:paraId="48E7EDBD" wp14:textId="512F3F2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11.6 Deployment Diagram (Local Development)</w:t>
      </w:r>
    </w:p>
    <w:p xmlns:wp14="http://schemas.microsoft.com/office/word/2010/wordml" w:rsidP="20D8FA62" wp14:paraId="30B4319C" wp14:textId="25E71FA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7F23D3A4">
        <w:rPr>
          <w:rFonts w:ascii="Aptos" w:hAnsi="Aptos" w:eastAsia="Aptos" w:cs="Aptos"/>
          <w:noProof w:val="0"/>
          <w:sz w:val="24"/>
          <w:szCs w:val="24"/>
          <w:lang w:val="en-US"/>
        </w:rPr>
        <w:t>[PLACE DIAGRAM HERE]</w:t>
      </w:r>
    </w:p>
    <w:p xmlns:wp14="http://schemas.microsoft.com/office/word/2010/wordml" w:rsidP="20D8FA62" wp14:paraId="3BDC4B1F" wp14:textId="0E60D0E2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[ADDITIONAL DEPLOYMENT DIAGRAMS: TO BE DEFINED]</w:t>
      </w:r>
    </w:p>
    <w:p xmlns:wp14="http://schemas.microsoft.com/office/word/2010/wordml" w:rsidP="20D8FA62" wp14:paraId="6700B821" wp14:textId="044D19C2">
      <w:pPr>
        <w:pStyle w:val="ListParagraph"/>
        <w:numPr>
          <w:ilvl w:val="0"/>
          <w:numId w:val="10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Production deployment architecture</w:t>
      </w:r>
    </w:p>
    <w:p xmlns:wp14="http://schemas.microsoft.com/office/word/2010/wordml" w:rsidP="20D8FA62" wp14:paraId="6CFF3D57" wp14:textId="5CF43509">
      <w:pPr>
        <w:pStyle w:val="ListParagraph"/>
        <w:numPr>
          <w:ilvl w:val="0"/>
          <w:numId w:val="10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Cloud deployment topology</w:t>
      </w:r>
    </w:p>
    <w:p xmlns:wp14="http://schemas.microsoft.com/office/word/2010/wordml" w:rsidP="20D8FA62" wp14:paraId="4DDB08A6" wp14:textId="414B4375">
      <w:pPr>
        <w:pStyle w:val="ListParagraph"/>
        <w:numPr>
          <w:ilvl w:val="0"/>
          <w:numId w:val="10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Container orchestration diagram</w:t>
      </w:r>
    </w:p>
    <w:p xmlns:wp14="http://schemas.microsoft.com/office/word/2010/wordml" w:rsidP="20D8FA62" wp14:paraId="37DD54DA" wp14:textId="43F30AEB">
      <w:pPr>
        <w:pStyle w:val="ListParagraph"/>
        <w:numPr>
          <w:ilvl w:val="0"/>
          <w:numId w:val="10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Network security zones</w:t>
      </w:r>
    </w:p>
    <w:p xmlns:wp14="http://schemas.microsoft.com/office/word/2010/wordml" w:rsidP="20D8FA62" wp14:paraId="7FB48535" wp14:textId="1C03608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1099073381" w:id="351523015"/>
      <w:r w:rsidRPr="20D8FA62" w:rsidR="4507E4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12. API Design Standards</w:t>
      </w:r>
      <w:bookmarkEnd w:id="351523015"/>
    </w:p>
    <w:p xmlns:wp14="http://schemas.microsoft.com/office/word/2010/wordml" w:rsidP="20D8FA62" wp14:paraId="46749BFA" wp14:textId="208FEAA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12.1 RESTful API Conventions</w:t>
      </w:r>
    </w:p>
    <w:p xmlns:wp14="http://schemas.microsoft.com/office/word/2010/wordml" w:rsidP="20D8FA62" wp14:paraId="77DEB102" wp14:textId="07D4D2E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12.1.1 Resource Naming</w:t>
      </w:r>
    </w:p>
    <w:p xmlns:wp14="http://schemas.microsoft.com/office/word/2010/wordml" w:rsidP="20D8FA62" wp14:paraId="5452BDC8" wp14:textId="5B74ECF7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Guidelines:</w:t>
      </w:r>
    </w:p>
    <w:p xmlns:wp14="http://schemas.microsoft.com/office/word/2010/wordml" w:rsidP="20D8FA62" wp14:paraId="7DF5DE49" wp14:textId="65814565">
      <w:pPr>
        <w:pStyle w:val="ListParagraph"/>
        <w:numPr>
          <w:ilvl w:val="0"/>
          <w:numId w:val="10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plural nouns for collections: </w:t>
      </w: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/api/products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/api/transactions</w:t>
      </w:r>
    </w:p>
    <w:p xmlns:wp14="http://schemas.microsoft.com/office/word/2010/wordml" w:rsidP="20D8FA62" wp14:paraId="2F3A7B1A" wp14:textId="60A4A58E">
      <w:pPr>
        <w:pStyle w:val="ListParagraph"/>
        <w:numPr>
          <w:ilvl w:val="0"/>
          <w:numId w:val="10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hierarchical structure for relationships: </w:t>
      </w: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/api/inventory/products/{id}/stock</w:t>
      </w:r>
    </w:p>
    <w:p xmlns:wp14="http://schemas.microsoft.com/office/word/2010/wordml" w:rsidP="20D8FA62" wp14:paraId="040B9F98" wp14:textId="549F1CDB">
      <w:pPr>
        <w:pStyle w:val="ListParagraph"/>
        <w:numPr>
          <w:ilvl w:val="0"/>
          <w:numId w:val="10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Use hyphens for multi-word resources (if needed)</w:t>
      </w:r>
    </w:p>
    <w:p xmlns:wp14="http://schemas.microsoft.com/office/word/2010/wordml" w:rsidP="20D8FA62" wp14:paraId="118E7394" wp14:textId="09F70BF8">
      <w:pPr>
        <w:pStyle w:val="ListParagraph"/>
        <w:numPr>
          <w:ilvl w:val="0"/>
          <w:numId w:val="10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Keep URLs lowercase</w:t>
      </w:r>
    </w:p>
    <w:p xmlns:wp14="http://schemas.microsoft.com/office/word/2010/wordml" w:rsidP="20D8FA62" wp14:paraId="5D3690F0" wp14:textId="54AF8BD1">
      <w:pPr>
        <w:pStyle w:val="ListParagraph"/>
        <w:numPr>
          <w:ilvl w:val="0"/>
          <w:numId w:val="10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Avoid verbs in URLs (use HTTP methods instead)</w:t>
      </w:r>
    </w:p>
    <w:p xmlns:wp14="http://schemas.microsoft.com/office/word/2010/wordml" w:rsidP="20D8FA62" wp14:paraId="0EC1625F" wp14:textId="221442D2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Examples from SRS:</w:t>
      </w:r>
    </w:p>
    <w:p xmlns:wp14="http://schemas.microsoft.com/office/word/2010/wordml" wp14:paraId="17361BD6" wp14:textId="027BCAF3"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✓ GET /api/inventory/products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✓ GET /api/inventory/availability/{productId}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✓ POST /api/admin/inventory/products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✓ PUT /api/admin/inventory/stock/{productId}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✓ POST /api/transaction/purchase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✓ POST /api/payment/process</w:t>
      </w:r>
      <w:r>
        <w:br/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0D8FA62" wp14:paraId="58B70C9A" wp14:textId="1B70AE3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12.1.2 HTTP Method Usage</w:t>
      </w:r>
    </w:p>
    <w:p xmlns:wp14="http://schemas.microsoft.com/office/word/2010/wordml" w:rsidP="20D8FA62" wp14:paraId="136D96C8" wp14:textId="40F01C8A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 HTTP Methods:</w:t>
      </w:r>
    </w:p>
    <w:p xmlns:wp14="http://schemas.microsoft.com/office/word/2010/wordml" w:rsidP="20D8FA62" wp14:paraId="1E1806DF" wp14:textId="06A3398F">
      <w:pPr>
        <w:pStyle w:val="ListParagraph"/>
        <w:numPr>
          <w:ilvl w:val="0"/>
          <w:numId w:val="10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Retrieve resources (read-only operations)</w:t>
      </w:r>
    </w:p>
    <w:p xmlns:wp14="http://schemas.microsoft.com/office/word/2010/wordml" w:rsidP="20D8FA62" wp14:paraId="5C946CA7" wp14:textId="24DD9CA8">
      <w:pPr>
        <w:pStyle w:val="ListParagraph"/>
        <w:numPr>
          <w:ilvl w:val="0"/>
          <w:numId w:val="10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new resources</w:t>
      </w:r>
    </w:p>
    <w:p xmlns:wp14="http://schemas.microsoft.com/office/word/2010/wordml" w:rsidP="20D8FA62" wp14:paraId="43845BB0" wp14:textId="4987CE7D">
      <w:pPr>
        <w:pStyle w:val="ListParagraph"/>
        <w:numPr>
          <w:ilvl w:val="0"/>
          <w:numId w:val="10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PUT: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Update/Replace entire resource</w:t>
      </w:r>
    </w:p>
    <w:p xmlns:wp14="http://schemas.microsoft.com/office/word/2010/wordml" w:rsidP="20D8FA62" wp14:paraId="4913C5E8" wp14:textId="29D0A310">
      <w:pPr>
        <w:pStyle w:val="ListParagraph"/>
        <w:numPr>
          <w:ilvl w:val="0"/>
          <w:numId w:val="10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Remove resources</w:t>
      </w:r>
    </w:p>
    <w:p xmlns:wp14="http://schemas.microsoft.com/office/word/2010/wordml" w:rsidP="20D8FA62" wp14:paraId="1307357E" wp14:textId="6C0319A9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[DETAILED HTTP METHOD SPECIFICATIONS: TO BE DEFINED]</w:t>
      </w:r>
    </w:p>
    <w:p xmlns:wp14="http://schemas.microsoft.com/office/word/2010/wordml" w:rsidP="20D8FA62" wp14:paraId="4AEFCCD9" wp14:textId="2D1FC30F">
      <w:pPr>
        <w:pStyle w:val="ListParagraph"/>
        <w:numPr>
          <w:ilvl w:val="0"/>
          <w:numId w:val="10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PATCH method usage policy</w:t>
      </w:r>
    </w:p>
    <w:p xmlns:wp14="http://schemas.microsoft.com/office/word/2010/wordml" w:rsidP="20D8FA62" wp14:paraId="666A7A12" wp14:textId="58DE8DD9">
      <w:pPr>
        <w:pStyle w:val="ListParagraph"/>
        <w:numPr>
          <w:ilvl w:val="0"/>
          <w:numId w:val="10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Idempotency requirements</w:t>
      </w:r>
    </w:p>
    <w:p xmlns:wp14="http://schemas.microsoft.com/office/word/2010/wordml" w:rsidP="20D8FA62" wp14:paraId="1FC61E6D" wp14:textId="06682B7C">
      <w:pPr>
        <w:pStyle w:val="ListParagraph"/>
        <w:numPr>
          <w:ilvl w:val="0"/>
          <w:numId w:val="10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Safe method guidelines</w:t>
      </w:r>
    </w:p>
    <w:p xmlns:wp14="http://schemas.microsoft.com/office/word/2010/wordml" w:rsidP="20D8FA62" wp14:paraId="45944D91" wp14:textId="018306E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12.1.3 HTTP Status Code Standards</w:t>
      </w:r>
    </w:p>
    <w:p xmlns:wp14="http://schemas.microsoft.com/office/word/2010/wordml" w:rsidP="20D8FA62" wp14:paraId="6948B35A" wp14:textId="5C4DAD2A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Success Codes:</w:t>
      </w:r>
    </w:p>
    <w:p xmlns:wp14="http://schemas.microsoft.com/office/word/2010/wordml" w:rsidP="20D8FA62" wp14:paraId="149DB75B" wp14:textId="662314FB">
      <w:pPr>
        <w:pStyle w:val="ListParagraph"/>
        <w:numPr>
          <w:ilvl w:val="0"/>
          <w:numId w:val="10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200 OK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Successful GET, PUT, DELETE</w:t>
      </w:r>
    </w:p>
    <w:p xmlns:wp14="http://schemas.microsoft.com/office/word/2010/wordml" w:rsidP="20D8FA62" wp14:paraId="596A877B" wp14:textId="7362DCDD">
      <w:pPr>
        <w:pStyle w:val="ListParagraph"/>
        <w:numPr>
          <w:ilvl w:val="0"/>
          <w:numId w:val="10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201 Created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Successful POST (resource created)</w:t>
      </w:r>
    </w:p>
    <w:p xmlns:wp14="http://schemas.microsoft.com/office/word/2010/wordml" w:rsidP="20D8FA62" wp14:paraId="3341319A" wp14:textId="75F15FE4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 Error Codes:</w:t>
      </w:r>
    </w:p>
    <w:p xmlns:wp14="http://schemas.microsoft.com/office/word/2010/wordml" w:rsidP="20D8FA62" wp14:paraId="35B0EB07" wp14:textId="30B62071">
      <w:pPr>
        <w:pStyle w:val="ListParagraph"/>
        <w:numPr>
          <w:ilvl w:val="0"/>
          <w:numId w:val="10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400 Bad Request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Invalid request syntax or parameters</w:t>
      </w:r>
    </w:p>
    <w:p xmlns:wp14="http://schemas.microsoft.com/office/word/2010/wordml" w:rsidP="20D8FA62" wp14:paraId="57D2213B" wp14:textId="341E86BE">
      <w:pPr>
        <w:pStyle w:val="ListParagraph"/>
        <w:numPr>
          <w:ilvl w:val="0"/>
          <w:numId w:val="10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401 Unauthorized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Missing or invalid authentication</w:t>
      </w:r>
    </w:p>
    <w:p xmlns:wp14="http://schemas.microsoft.com/office/word/2010/wordml" w:rsidP="20D8FA62" wp14:paraId="2E6AD41C" wp14:textId="2966BA54">
      <w:pPr>
        <w:pStyle w:val="ListParagraph"/>
        <w:numPr>
          <w:ilvl w:val="0"/>
          <w:numId w:val="10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403 Forbidden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Authenticated but not authorized</w:t>
      </w:r>
    </w:p>
    <w:p xmlns:wp14="http://schemas.microsoft.com/office/word/2010/wordml" w:rsidP="20D8FA62" wp14:paraId="54C9E2CA" wp14:textId="1BA6FF1D">
      <w:pPr>
        <w:pStyle w:val="ListParagraph"/>
        <w:numPr>
          <w:ilvl w:val="0"/>
          <w:numId w:val="10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404 Not Found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Resource does not exist</w:t>
      </w:r>
    </w:p>
    <w:p xmlns:wp14="http://schemas.microsoft.com/office/word/2010/wordml" w:rsidP="20D8FA62" wp14:paraId="477A8738" wp14:textId="711244D8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Error Codes:</w:t>
      </w:r>
    </w:p>
    <w:p xmlns:wp14="http://schemas.microsoft.com/office/word/2010/wordml" w:rsidP="20D8FA62" wp14:paraId="6F086BE7" wp14:textId="2C54DFF8">
      <w:pPr>
        <w:pStyle w:val="ListParagraph"/>
        <w:numPr>
          <w:ilvl w:val="0"/>
          <w:numId w:val="10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500 Internal Server Error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Unexpected server error</w:t>
      </w:r>
    </w:p>
    <w:p xmlns:wp14="http://schemas.microsoft.com/office/word/2010/wordml" w:rsidP="20D8FA62" wp14:paraId="2C6C1ECB" wp14:textId="41F3A7B9">
      <w:pPr>
        <w:pStyle w:val="ListParagraph"/>
        <w:numPr>
          <w:ilvl w:val="0"/>
          <w:numId w:val="10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503 Service Unavailable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Service temporarily unavailable</w:t>
      </w:r>
    </w:p>
    <w:p xmlns:wp14="http://schemas.microsoft.com/office/word/2010/wordml" w:rsidP="20D8FA62" wp14:paraId="7E554BA6" wp14:textId="5DC902B3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[DETAILED STATUS CODE USAGE MATRIX: TO BE DEFINED]</w:t>
      </w:r>
    </w:p>
    <w:p xmlns:wp14="http://schemas.microsoft.com/office/word/2010/wordml" w:rsidP="20D8FA62" wp14:paraId="70837E5B" wp14:textId="79C07FAB">
      <w:pPr>
        <w:pStyle w:val="ListParagraph"/>
        <w:numPr>
          <w:ilvl w:val="0"/>
          <w:numId w:val="10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Complete status code mappings per endpoint</w:t>
      </w:r>
    </w:p>
    <w:p xmlns:wp14="http://schemas.microsoft.com/office/word/2010/wordml" w:rsidP="20D8FA62" wp14:paraId="66A1142B" wp14:textId="7730D60B">
      <w:pPr>
        <w:pStyle w:val="ListParagraph"/>
        <w:numPr>
          <w:ilvl w:val="0"/>
          <w:numId w:val="10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Error scenario to status code matrix</w:t>
      </w:r>
    </w:p>
    <w:p xmlns:wp14="http://schemas.microsoft.com/office/word/2010/wordml" w:rsidP="20D8FA62" wp14:paraId="2B7C17B9" wp14:textId="1283F17A">
      <w:pPr>
        <w:pStyle w:val="ListParagraph"/>
        <w:numPr>
          <w:ilvl w:val="0"/>
          <w:numId w:val="10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Custom status code policies</w:t>
      </w:r>
    </w:p>
    <w:p xmlns:wp14="http://schemas.microsoft.com/office/word/2010/wordml" w:rsidP="20D8FA62" wp14:paraId="56B30578" wp14:textId="2FB745C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12.2 Request/Response Format Standards</w:t>
      </w:r>
    </w:p>
    <w:p xmlns:wp14="http://schemas.microsoft.com/office/word/2010/wordml" w:rsidP="20D8FA62" wp14:paraId="3035CF91" wp14:textId="3641CF1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12.2.1 Standard Response Format</w:t>
      </w:r>
    </w:p>
    <w:p xmlns:wp14="http://schemas.microsoft.com/office/word/2010/wordml" w:rsidP="20D8FA62" wp14:paraId="6C094F3C" wp14:textId="6B6FE028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[STANDARD RESPONSE WRAPPER STRUCTURE: TO BE DEFINED]</w:t>
      </w:r>
    </w:p>
    <w:p xmlns:wp14="http://schemas.microsoft.com/office/word/2010/wordml" w:rsidP="20D8FA62" wp14:paraId="3138DA73" wp14:textId="547A1D70">
      <w:pPr>
        <w:pStyle w:val="ListParagraph"/>
        <w:numPr>
          <w:ilvl w:val="0"/>
          <w:numId w:val="10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JSON response format specification</w:t>
      </w:r>
    </w:p>
    <w:p xmlns:wp14="http://schemas.microsoft.com/office/word/2010/wordml" w:rsidP="20D8FA62" wp14:paraId="21433F62" wp14:textId="1BD2D3DF">
      <w:pPr>
        <w:pStyle w:val="ListParagraph"/>
        <w:numPr>
          <w:ilvl w:val="0"/>
          <w:numId w:val="10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Success response schema</w:t>
      </w:r>
    </w:p>
    <w:p xmlns:wp14="http://schemas.microsoft.com/office/word/2010/wordml" w:rsidP="20D8FA62" wp14:paraId="346A2A6A" wp14:textId="6AF0B45B">
      <w:pPr>
        <w:pStyle w:val="ListParagraph"/>
        <w:numPr>
          <w:ilvl w:val="0"/>
          <w:numId w:val="10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Error response schema</w:t>
      </w:r>
    </w:p>
    <w:p xmlns:wp14="http://schemas.microsoft.com/office/word/2010/wordml" w:rsidP="20D8FA62" wp14:paraId="4584527F" wp14:textId="36CB1D4E">
      <w:pPr>
        <w:pStyle w:val="ListParagraph"/>
        <w:numPr>
          <w:ilvl w:val="0"/>
          <w:numId w:val="10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Metadata inclusion policy</w:t>
      </w:r>
    </w:p>
    <w:p xmlns:wp14="http://schemas.microsoft.com/office/word/2010/wordml" w:rsidP="20D8FA62" wp14:paraId="0FECAE24" wp14:textId="1D442F02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Known Requirements:</w:t>
      </w:r>
    </w:p>
    <w:p xmlns:wp14="http://schemas.microsoft.com/office/word/2010/wordml" w:rsidP="20D8FA62" wp14:paraId="3A3306AE" wp14:textId="35B7C724">
      <w:pPr>
        <w:pStyle w:val="ListParagraph"/>
        <w:numPr>
          <w:ilvl w:val="0"/>
          <w:numId w:val="10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All REST API endpoints shall respond within 2000ms under normal load</w:t>
      </w:r>
    </w:p>
    <w:p xmlns:wp14="http://schemas.microsoft.com/office/word/2010/wordml" w:rsidP="20D8FA62" wp14:paraId="234218F2" wp14:textId="73599448">
      <w:pPr>
        <w:pStyle w:val="ListParagraph"/>
        <w:numPr>
          <w:ilvl w:val="0"/>
          <w:numId w:val="10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JSON-based request/response format</w:t>
      </w:r>
    </w:p>
    <w:p xmlns:wp14="http://schemas.microsoft.com/office/word/2010/wordml" w:rsidP="20D8FA62" wp14:paraId="6828D599" wp14:textId="617AA848">
      <w:pPr>
        <w:pStyle w:val="ListParagraph"/>
        <w:numPr>
          <w:ilvl w:val="0"/>
          <w:numId w:val="10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Standard HTTP status codes for operation results</w:t>
      </w:r>
    </w:p>
    <w:p xmlns:wp14="http://schemas.microsoft.com/office/word/2010/wordml" w:rsidP="20D8FA62" wp14:paraId="1D3CC02C" wp14:textId="6E0324BE">
      <w:pPr>
        <w:pStyle w:val="ListParagraph"/>
        <w:numPr>
          <w:ilvl w:val="0"/>
          <w:numId w:val="10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Correlation ID headers for request tracing</w:t>
      </w:r>
    </w:p>
    <w:p xmlns:wp14="http://schemas.microsoft.com/office/word/2010/wordml" w:rsidP="20D8FA62" wp14:paraId="614814BA" wp14:textId="0F65330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12.2.2 Error Response Standards</w:t>
      </w:r>
    </w:p>
    <w:p xmlns:wp14="http://schemas.microsoft.com/office/word/2010/wordml" w:rsidP="20D8FA62" wp14:paraId="35D9C702" wp14:textId="6083E828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[ERROR RESPONSE FORMAT: TO BE DEFINED]</w:t>
      </w:r>
    </w:p>
    <w:p xmlns:wp14="http://schemas.microsoft.com/office/word/2010/wordml" w:rsidP="20D8FA62" wp14:paraId="56EA30A4" wp14:textId="24193801">
      <w:pPr>
        <w:pStyle w:val="ListParagraph"/>
        <w:numPr>
          <w:ilvl w:val="0"/>
          <w:numId w:val="1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Error code taxonomy</w:t>
      </w:r>
    </w:p>
    <w:p xmlns:wp14="http://schemas.microsoft.com/office/word/2010/wordml" w:rsidP="20D8FA62" wp14:paraId="6BC5A372" wp14:textId="066933C9">
      <w:pPr>
        <w:pStyle w:val="ListParagraph"/>
        <w:numPr>
          <w:ilvl w:val="0"/>
          <w:numId w:val="1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Error message structure</w:t>
      </w:r>
    </w:p>
    <w:p xmlns:wp14="http://schemas.microsoft.com/office/word/2010/wordml" w:rsidP="20D8FA62" wp14:paraId="61A97B92" wp14:textId="5BF2E388">
      <w:pPr>
        <w:pStyle w:val="ListParagraph"/>
        <w:numPr>
          <w:ilvl w:val="0"/>
          <w:numId w:val="1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Validation error format</w:t>
      </w:r>
    </w:p>
    <w:p xmlns:wp14="http://schemas.microsoft.com/office/word/2010/wordml" w:rsidP="20D8FA62" wp14:paraId="1DC269D1" wp14:textId="2A07DD09">
      <w:pPr>
        <w:pStyle w:val="ListParagraph"/>
        <w:numPr>
          <w:ilvl w:val="0"/>
          <w:numId w:val="1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Business logic error format</w:t>
      </w:r>
    </w:p>
    <w:p xmlns:wp14="http://schemas.microsoft.com/office/word/2010/wordml" w:rsidP="20D8FA62" wp14:paraId="63C60A64" wp14:textId="01C1F2DD">
      <w:pPr>
        <w:pStyle w:val="ListParagraph"/>
        <w:numPr>
          <w:ilvl w:val="0"/>
          <w:numId w:val="1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System error format</w:t>
      </w:r>
    </w:p>
    <w:p xmlns:wp14="http://schemas.microsoft.com/office/word/2010/wordml" w:rsidP="20D8FA62" wp14:paraId="22493835" wp14:textId="4E3117C7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Known Requirements:</w:t>
      </w:r>
    </w:p>
    <w:p xmlns:wp14="http://schemas.microsoft.com/office/word/2010/wordml" w:rsidP="20D8FA62" wp14:paraId="6C46B884" wp14:textId="3D6E9454">
      <w:pPr>
        <w:pStyle w:val="ListParagraph"/>
        <w:numPr>
          <w:ilvl w:val="0"/>
          <w:numId w:val="1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Clear, descriptive error messages with correlation IDs</w:t>
      </w:r>
    </w:p>
    <w:p xmlns:wp14="http://schemas.microsoft.com/office/word/2010/wordml" w:rsidP="20D8FA62" wp14:paraId="77F20194" wp14:textId="5C48CDC4">
      <w:pPr>
        <w:pStyle w:val="ListParagraph"/>
        <w:numPr>
          <w:ilvl w:val="0"/>
          <w:numId w:val="1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Standard HTTP status codes</w:t>
      </w:r>
    </w:p>
    <w:p xmlns:wp14="http://schemas.microsoft.com/office/word/2010/wordml" w:rsidP="20D8FA62" wp14:paraId="5D67ABED" wp14:textId="0D64183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12.3 API Versioning Strategy</w:t>
      </w:r>
    </w:p>
    <w:p xmlns:wp14="http://schemas.microsoft.com/office/word/2010/wordml" w:rsidP="20D8FA62" wp14:paraId="13A80B8E" wp14:textId="21B3097F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[API VERSIONING POLICY: TO BE DEFINED]</w:t>
      </w:r>
    </w:p>
    <w:p xmlns:wp14="http://schemas.microsoft.com/office/word/2010/wordml" w:rsidP="20D8FA62" wp14:paraId="740BD8DA" wp14:textId="6F486B9B">
      <w:pPr>
        <w:pStyle w:val="ListParagraph"/>
        <w:numPr>
          <w:ilvl w:val="0"/>
          <w:numId w:val="1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Versioning approach (URL path, header, query parameter)</w:t>
      </w:r>
    </w:p>
    <w:p xmlns:wp14="http://schemas.microsoft.com/office/word/2010/wordml" w:rsidP="20D8FA62" wp14:paraId="3657898A" wp14:textId="092EC24E">
      <w:pPr>
        <w:pStyle w:val="ListParagraph"/>
        <w:numPr>
          <w:ilvl w:val="0"/>
          <w:numId w:val="1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Version deprecation policy</w:t>
      </w:r>
    </w:p>
    <w:p xmlns:wp14="http://schemas.microsoft.com/office/word/2010/wordml" w:rsidP="20D8FA62" wp14:paraId="1B34DB84" wp14:textId="6AFEF857">
      <w:pPr>
        <w:pStyle w:val="ListParagraph"/>
        <w:numPr>
          <w:ilvl w:val="0"/>
          <w:numId w:val="1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Backward compatibility requirements</w:t>
      </w:r>
    </w:p>
    <w:p xmlns:wp14="http://schemas.microsoft.com/office/word/2010/wordml" w:rsidP="20D8FA62" wp14:paraId="6023F326" wp14:textId="6A7811F0">
      <w:pPr>
        <w:pStyle w:val="ListParagraph"/>
        <w:numPr>
          <w:ilvl w:val="0"/>
          <w:numId w:val="1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Version migration strategy</w:t>
      </w:r>
    </w:p>
    <w:p xmlns:wp14="http://schemas.microsoft.com/office/word/2010/wordml" w:rsidP="20D8FA62" wp14:paraId="3ABE5B8D" wp14:textId="48A34AB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12.4 Query Parameters Standards</w:t>
      </w:r>
    </w:p>
    <w:p xmlns:wp14="http://schemas.microsoft.com/office/word/2010/wordml" w:rsidP="20D8FA62" wp14:paraId="6F335128" wp14:textId="2DC2F2F8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[QUERY PARAMETER SPECIFICATIONS: TO BE DEFINED]</w:t>
      </w:r>
    </w:p>
    <w:p xmlns:wp14="http://schemas.microsoft.com/office/word/2010/wordml" w:rsidP="20D8FA62" wp14:paraId="72469FD9" wp14:textId="187A1FBC">
      <w:pPr>
        <w:pStyle w:val="ListParagraph"/>
        <w:numPr>
          <w:ilvl w:val="0"/>
          <w:numId w:val="1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Filtering syntax</w:t>
      </w:r>
    </w:p>
    <w:p xmlns:wp14="http://schemas.microsoft.com/office/word/2010/wordml" w:rsidP="20D8FA62" wp14:paraId="3327771C" wp14:textId="7B65AEAA">
      <w:pPr>
        <w:pStyle w:val="ListParagraph"/>
        <w:numPr>
          <w:ilvl w:val="0"/>
          <w:numId w:val="1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Sorting syntax</w:t>
      </w:r>
    </w:p>
    <w:p xmlns:wp14="http://schemas.microsoft.com/office/word/2010/wordml" w:rsidP="20D8FA62" wp14:paraId="446D6C12" wp14:textId="6E7E6C62">
      <w:pPr>
        <w:pStyle w:val="ListParagraph"/>
        <w:numPr>
          <w:ilvl w:val="0"/>
          <w:numId w:val="1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Pagination parameters</w:t>
      </w:r>
    </w:p>
    <w:p xmlns:wp14="http://schemas.microsoft.com/office/word/2010/wordml" w:rsidP="20D8FA62" wp14:paraId="509CC0C8" wp14:textId="364AF381">
      <w:pPr>
        <w:pStyle w:val="ListParagraph"/>
        <w:numPr>
          <w:ilvl w:val="0"/>
          <w:numId w:val="1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Field selection policy</w:t>
      </w:r>
    </w:p>
    <w:p xmlns:wp14="http://schemas.microsoft.com/office/word/2010/wordml" w:rsidP="20D8FA62" wp14:paraId="24A8A4D6" wp14:textId="1189293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12.5 Security Headers</w:t>
      </w:r>
    </w:p>
    <w:p xmlns:wp14="http://schemas.microsoft.com/office/word/2010/wordml" w:rsidP="20D8FA62" wp14:paraId="1806AA41" wp14:textId="7588F289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12.5.1 Request Headers</w:t>
      </w:r>
    </w:p>
    <w:p xmlns:wp14="http://schemas.microsoft.com/office/word/2010/wordml" w:rsidP="20D8FA62" wp14:paraId="2C838EA7" wp14:textId="2BC2E573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Required for Admin Endpoints:</w:t>
      </w:r>
    </w:p>
    <w:p xmlns:wp14="http://schemas.microsoft.com/office/word/2010/wordml" w:rsidP="20D8FA62" wp14:paraId="69B2129D" wp14:textId="4405CD19">
      <w:pPr>
        <w:pStyle w:val="ListParagraph"/>
        <w:numPr>
          <w:ilvl w:val="0"/>
          <w:numId w:val="1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Authorization: Bearer {JWT_TOKEN}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JWT authentication token (8-hour expiry)</w:t>
      </w:r>
    </w:p>
    <w:p xmlns:wp14="http://schemas.microsoft.com/office/word/2010/wordml" w:rsidP="20D8FA62" wp14:paraId="10057334" wp14:textId="6558FE5D">
      <w:pPr>
        <w:pStyle w:val="ListParagraph"/>
        <w:numPr>
          <w:ilvl w:val="0"/>
          <w:numId w:val="11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Content-Type: application/json</w:t>
      </w:r>
    </w:p>
    <w:p xmlns:wp14="http://schemas.microsoft.com/office/word/2010/wordml" w:rsidP="20D8FA62" wp14:paraId="6A438737" wp14:textId="529789F0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[ADDITIONAL HEADER SPECIFICATIONS: TO BE DEFINED]</w:t>
      </w:r>
    </w:p>
    <w:p xmlns:wp14="http://schemas.microsoft.com/office/word/2010/wordml" w:rsidP="20D8FA62" wp14:paraId="347AEBF9" wp14:textId="288B7D37">
      <w:pPr>
        <w:pStyle w:val="ListParagraph"/>
        <w:numPr>
          <w:ilvl w:val="0"/>
          <w:numId w:val="1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Optional request headers</w:t>
      </w:r>
    </w:p>
    <w:p xmlns:wp14="http://schemas.microsoft.com/office/word/2010/wordml" w:rsidP="20D8FA62" wp14:paraId="798FA0D3" wp14:textId="1AB76FE6">
      <w:pPr>
        <w:pStyle w:val="ListParagraph"/>
        <w:numPr>
          <w:ilvl w:val="0"/>
          <w:numId w:val="1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Custom header definitions</w:t>
      </w:r>
    </w:p>
    <w:p xmlns:wp14="http://schemas.microsoft.com/office/word/2010/wordml" w:rsidP="20D8FA62" wp14:paraId="67604108" wp14:textId="6B318640">
      <w:pPr>
        <w:pStyle w:val="ListParagraph"/>
        <w:numPr>
          <w:ilvl w:val="0"/>
          <w:numId w:val="1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Header validation rules</w:t>
      </w:r>
    </w:p>
    <w:p xmlns:wp14="http://schemas.microsoft.com/office/word/2010/wordml" w:rsidP="20D8FA62" wp14:paraId="007BF76C" wp14:textId="4F5ED07B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12.5.2 Response Headers</w:t>
      </w:r>
    </w:p>
    <w:p xmlns:wp14="http://schemas.microsoft.com/office/word/2010/wordml" w:rsidP="20D8FA62" wp14:paraId="1A049EA7" wp14:textId="0DAE7678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 Response Headers:</w:t>
      </w:r>
    </w:p>
    <w:p xmlns:wp14="http://schemas.microsoft.com/office/word/2010/wordml" w:rsidP="20D8FA62" wp14:paraId="7ADA7040" wp14:textId="22C7C887">
      <w:pPr>
        <w:pStyle w:val="ListParagraph"/>
        <w:numPr>
          <w:ilvl w:val="0"/>
          <w:numId w:val="11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Content-Type: application/json</w:t>
      </w:r>
    </w:p>
    <w:p xmlns:wp14="http://schemas.microsoft.com/office/word/2010/wordml" w:rsidP="20D8FA62" wp14:paraId="5A5E3435" wp14:textId="070FDDAF">
      <w:pPr>
        <w:pStyle w:val="ListParagraph"/>
        <w:numPr>
          <w:ilvl w:val="0"/>
          <w:numId w:val="1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Correlation ID header for request tracing</w:t>
      </w:r>
    </w:p>
    <w:p xmlns:wp14="http://schemas.microsoft.com/office/word/2010/wordml" w:rsidP="20D8FA62" wp14:paraId="72FEFE08" wp14:textId="3FB89C54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[SECURITY HEADER SPECIFICATIONS: TO BE DEFINED]</w:t>
      </w:r>
    </w:p>
    <w:p xmlns:wp14="http://schemas.microsoft.com/office/word/2010/wordml" w:rsidP="20D8FA62" wp14:paraId="2EA085C1" wp14:textId="059A2824">
      <w:pPr>
        <w:pStyle w:val="ListParagraph"/>
        <w:numPr>
          <w:ilvl w:val="0"/>
          <w:numId w:val="1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CORS headers configuration</w:t>
      </w:r>
    </w:p>
    <w:p xmlns:wp14="http://schemas.microsoft.com/office/word/2010/wordml" w:rsidP="20D8FA62" wp14:paraId="6DEE05C4" wp14:textId="2A374AFC">
      <w:pPr>
        <w:pStyle w:val="ListParagraph"/>
        <w:numPr>
          <w:ilvl w:val="0"/>
          <w:numId w:val="1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Security headers (X-Content-Type-Options, X-Frame-Options, etc.)</w:t>
      </w:r>
    </w:p>
    <w:p xmlns:wp14="http://schemas.microsoft.com/office/word/2010/wordml" w:rsidP="20D8FA62" wp14:paraId="14505868" wp14:textId="3EE4717A">
      <w:pPr>
        <w:pStyle w:val="ListParagraph"/>
        <w:numPr>
          <w:ilvl w:val="0"/>
          <w:numId w:val="1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Rate limiting headers</w:t>
      </w:r>
    </w:p>
    <w:p xmlns:wp14="http://schemas.microsoft.com/office/word/2010/wordml" w:rsidP="20D8FA62" wp14:paraId="027B8F3A" wp14:textId="7327119E">
      <w:pPr>
        <w:pStyle w:val="ListParagraph"/>
        <w:numPr>
          <w:ilvl w:val="0"/>
          <w:numId w:val="1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Response timing headers</w:t>
      </w:r>
    </w:p>
    <w:p xmlns:wp14="http://schemas.microsoft.com/office/word/2010/wordml" w:rsidP="20D8FA62" wp14:paraId="75FC0976" wp14:textId="6B8221C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12.6 Rate Limiting</w:t>
      </w:r>
    </w:p>
    <w:p xmlns:wp14="http://schemas.microsoft.com/office/word/2010/wordml" w:rsidP="20D8FA62" wp14:paraId="2BC76162" wp14:textId="301C9D72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Known Requirements:</w:t>
      </w:r>
    </w:p>
    <w:p xmlns:wp14="http://schemas.microsoft.com/office/word/2010/wordml" w:rsidP="20D8FA62" wp14:paraId="04C9FAF4" wp14:textId="685F7EE2">
      <w:pPr>
        <w:pStyle w:val="ListParagraph"/>
        <w:numPr>
          <w:ilvl w:val="0"/>
          <w:numId w:val="1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Basic request rate limiting at gateway level</w:t>
      </w:r>
    </w:p>
    <w:p xmlns:wp14="http://schemas.microsoft.com/office/word/2010/wordml" w:rsidP="20D8FA62" wp14:paraId="549659D7" wp14:textId="20532D4F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[RATE LIMITING SPECIFICATIONS: TO BE DEFINED]</w:t>
      </w:r>
    </w:p>
    <w:p xmlns:wp14="http://schemas.microsoft.com/office/word/2010/wordml" w:rsidP="20D8FA62" wp14:paraId="44DD1336" wp14:textId="5FAF8B7F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Rate limit thresholds per endpoint type</w:t>
      </w:r>
    </w:p>
    <w:p xmlns:wp14="http://schemas.microsoft.com/office/word/2010/wordml" w:rsidP="20D8FA62" wp14:paraId="51BCE0C1" wp14:textId="072C881C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Rate limit exceeded response format</w:t>
      </w:r>
    </w:p>
    <w:p xmlns:wp14="http://schemas.microsoft.com/office/word/2010/wordml" w:rsidP="20D8FA62" wp14:paraId="4B4580EF" wp14:textId="774F5063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Rate limit headers</w:t>
      </w:r>
    </w:p>
    <w:p xmlns:wp14="http://schemas.microsoft.com/office/word/2010/wordml" w:rsidP="20D8FA62" wp14:paraId="0B1D4419" wp14:textId="3F410D94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Rate limiting algorithm</w:t>
      </w:r>
    </w:p>
    <w:p xmlns:wp14="http://schemas.microsoft.com/office/word/2010/wordml" w:rsidP="20D8FA62" wp14:paraId="254353C5" wp14:textId="75DD622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12.7 API Documentation Standards</w:t>
      </w:r>
    </w:p>
    <w:p xmlns:wp14="http://schemas.microsoft.com/office/word/2010/wordml" w:rsidP="20D8FA62" wp14:paraId="2F34D84C" wp14:textId="316D0F23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[API DOCUMENTATION REQUIREMENTS: TO BE DEFINED]</w:t>
      </w:r>
    </w:p>
    <w:p xmlns:wp14="http://schemas.microsoft.com/office/word/2010/wordml" w:rsidP="20D8FA62" wp14:paraId="0C789470" wp14:textId="113D326C">
      <w:pPr>
        <w:pStyle w:val="ListParagraph"/>
        <w:numPr>
          <w:ilvl w:val="0"/>
          <w:numId w:val="1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Documentation format (Swagger/OpenAPI, etc.)</w:t>
      </w:r>
    </w:p>
    <w:p xmlns:wp14="http://schemas.microsoft.com/office/word/2010/wordml" w:rsidP="20D8FA62" wp14:paraId="42CC5869" wp14:textId="1FB05D86">
      <w:pPr>
        <w:pStyle w:val="ListParagraph"/>
        <w:numPr>
          <w:ilvl w:val="0"/>
          <w:numId w:val="1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Endpoint documentation template</w:t>
      </w:r>
    </w:p>
    <w:p xmlns:wp14="http://schemas.microsoft.com/office/word/2010/wordml" w:rsidP="20D8FA62" wp14:paraId="27AB7E13" wp14:textId="29AFB84A">
      <w:pPr>
        <w:pStyle w:val="ListParagraph"/>
        <w:numPr>
          <w:ilvl w:val="0"/>
          <w:numId w:val="1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Example request/response requirements</w:t>
      </w:r>
    </w:p>
    <w:p xmlns:wp14="http://schemas.microsoft.com/office/word/2010/wordml" w:rsidP="20D8FA62" wp14:paraId="20683E5E" wp14:textId="769E19F4">
      <w:pPr>
        <w:pStyle w:val="ListParagraph"/>
        <w:numPr>
          <w:ilvl w:val="0"/>
          <w:numId w:val="1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Testing collection requirements</w:t>
      </w:r>
    </w:p>
    <w:p xmlns:wp14="http://schemas.microsoft.com/office/word/2010/wordml" w:rsidP="20D8FA62" wp14:paraId="35DFB4D7" wp14:textId="52166F05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Known Requirements:</w:t>
      </w:r>
    </w:p>
    <w:p xmlns:wp14="http://schemas.microsoft.com/office/word/2010/wordml" w:rsidP="20D8FA62" wp14:paraId="5D6E127A" wp14:textId="201B6D72">
      <w:pPr>
        <w:pStyle w:val="ListParagraph"/>
        <w:numPr>
          <w:ilvl w:val="0"/>
          <w:numId w:val="1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Comprehensive API documentation with examples</w:t>
      </w:r>
    </w:p>
    <w:p xmlns:wp14="http://schemas.microsoft.com/office/word/2010/wordml" w:rsidP="20D8FA62" wp14:paraId="6F168A34" wp14:textId="451C152B">
      <w:pPr>
        <w:pStyle w:val="ListParagraph"/>
        <w:numPr>
          <w:ilvl w:val="0"/>
          <w:numId w:val="1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Complete Postman collection for all endpoints</w:t>
      </w:r>
    </w:p>
    <w:p xmlns:wp14="http://schemas.microsoft.com/office/word/2010/wordml" w:rsidP="20D8FA62" wp14:paraId="5B5DAA9B" wp14:textId="54648F8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569769961" w:id="475438163"/>
      <w:r w:rsidRPr="20D8FA62" w:rsidR="4507E4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13. Error Handling, Logging &amp; Monitoring</w:t>
      </w:r>
      <w:bookmarkEnd w:id="475438163"/>
    </w:p>
    <w:p xmlns:wp14="http://schemas.microsoft.com/office/word/2010/wordml" w:rsidP="20D8FA62" wp14:paraId="7997C2C0" wp14:textId="4836F3E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13.1 Error Handling Strategy</w:t>
      </w:r>
    </w:p>
    <w:p xmlns:wp14="http://schemas.microsoft.com/office/word/2010/wordml" w:rsidP="20D8FA62" wp14:paraId="13F2442E" wp14:textId="1752CC0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13.1.1 Error Classification</w:t>
      </w:r>
    </w:p>
    <w:p xmlns:wp14="http://schemas.microsoft.com/office/word/2010/wordml" w:rsidP="20D8FA62" wp14:paraId="17C9B4ED" wp14:textId="7C46C4B8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Known Error Categories:</w:t>
      </w:r>
    </w:p>
    <w:p xmlns:wp14="http://schemas.microsoft.com/office/word/2010/wordml" w:rsidP="20D8FA62" wp14:paraId="10C87F80" wp14:textId="603CAB70">
      <w:pPr>
        <w:pStyle w:val="ListParagraph"/>
        <w:numPr>
          <w:ilvl w:val="0"/>
          <w:numId w:val="1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Transient errors (network timeouts, service unavailability)</w:t>
      </w:r>
    </w:p>
    <w:p xmlns:wp14="http://schemas.microsoft.com/office/word/2010/wordml" w:rsidP="20D8FA62" wp14:paraId="16FB5F06" wp14:textId="2DD73B65">
      <w:pPr>
        <w:pStyle w:val="ListParagraph"/>
        <w:numPr>
          <w:ilvl w:val="0"/>
          <w:numId w:val="1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Validation errors (input validation failures)</w:t>
      </w:r>
    </w:p>
    <w:p xmlns:wp14="http://schemas.microsoft.com/office/word/2010/wordml" w:rsidP="20D8FA62" wp14:paraId="7EED52B0" wp14:textId="5379DCCB">
      <w:pPr>
        <w:pStyle w:val="ListParagraph"/>
        <w:numPr>
          <w:ilvl w:val="0"/>
          <w:numId w:val="1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Business logic errors (insufficient stock, payment failures)</w:t>
      </w:r>
    </w:p>
    <w:p xmlns:wp14="http://schemas.microsoft.com/office/word/2010/wordml" w:rsidP="20D8FA62" wp14:paraId="2FE7DC75" wp14:textId="564CE375">
      <w:pPr>
        <w:pStyle w:val="ListParagraph"/>
        <w:numPr>
          <w:ilvl w:val="0"/>
          <w:numId w:val="1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Authorization errors (access denied)</w:t>
      </w:r>
    </w:p>
    <w:p xmlns:wp14="http://schemas.microsoft.com/office/word/2010/wordml" w:rsidP="20D8FA62" wp14:paraId="45658F32" wp14:textId="4E349031">
      <w:pPr>
        <w:pStyle w:val="ListParagraph"/>
        <w:numPr>
          <w:ilvl w:val="0"/>
          <w:numId w:val="1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System errors (unexpected failures)</w:t>
      </w:r>
    </w:p>
    <w:p xmlns:wp14="http://schemas.microsoft.com/office/word/2010/wordml" w:rsidP="20D8FA62" wp14:paraId="69AEAE8A" wp14:textId="66E5FCFE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[DETAILED ERROR CLASSIFICATION: TO BE DEFINED]</w:t>
      </w:r>
    </w:p>
    <w:p xmlns:wp14="http://schemas.microsoft.com/office/word/2010/wordml" w:rsidP="20D8FA62" wp14:paraId="5F7CAAA5" wp14:textId="5198276D">
      <w:pPr>
        <w:pStyle w:val="ListParagraph"/>
        <w:numPr>
          <w:ilvl w:val="0"/>
          <w:numId w:val="1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Complete error taxonomy</w:t>
      </w:r>
    </w:p>
    <w:p xmlns:wp14="http://schemas.microsoft.com/office/word/2010/wordml" w:rsidP="20D8FA62" wp14:paraId="6E309E60" wp14:textId="47119AA5">
      <w:pPr>
        <w:pStyle w:val="ListParagraph"/>
        <w:numPr>
          <w:ilvl w:val="0"/>
          <w:numId w:val="1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Error severity levels</w:t>
      </w:r>
    </w:p>
    <w:p xmlns:wp14="http://schemas.microsoft.com/office/word/2010/wordml" w:rsidP="20D8FA62" wp14:paraId="01851956" wp14:textId="6B920AD6">
      <w:pPr>
        <w:pStyle w:val="ListParagraph"/>
        <w:numPr>
          <w:ilvl w:val="0"/>
          <w:numId w:val="1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Error handling procedures per category</w:t>
      </w:r>
    </w:p>
    <w:p xmlns:wp14="http://schemas.microsoft.com/office/word/2010/wordml" w:rsidP="20D8FA62" wp14:paraId="040F8FD7" wp14:textId="256A8A03">
      <w:pPr>
        <w:pStyle w:val="ListParagraph"/>
        <w:numPr>
          <w:ilvl w:val="0"/>
          <w:numId w:val="1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Recovery strategies</w:t>
      </w:r>
    </w:p>
    <w:p xmlns:wp14="http://schemas.microsoft.com/office/word/2010/wordml" w:rsidP="20D8FA62" wp14:paraId="6E941145" wp14:textId="7DEF7D6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13.1.2 Exception Handling Hierarchy</w:t>
      </w:r>
    </w:p>
    <w:p xmlns:wp14="http://schemas.microsoft.com/office/word/2010/wordml" w:rsidP="20D8FA62" wp14:paraId="4FA42A3D" wp14:textId="72978F83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[EXCEPTION HIERARCHY DESIGN: TO BE DEFINED]</w:t>
      </w:r>
    </w:p>
    <w:p xmlns:wp14="http://schemas.microsoft.com/office/word/2010/wordml" w:rsidP="20D8FA62" wp14:paraId="1138C222" wp14:textId="7AEE4BE1">
      <w:pPr>
        <w:pStyle w:val="ListParagraph"/>
        <w:numPr>
          <w:ilvl w:val="0"/>
          <w:numId w:val="1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Base exception classes</w:t>
      </w:r>
    </w:p>
    <w:p xmlns:wp14="http://schemas.microsoft.com/office/word/2010/wordml" w:rsidP="20D8FA62" wp14:paraId="0FFCFE60" wp14:textId="337EDF75">
      <w:pPr>
        <w:pStyle w:val="ListParagraph"/>
        <w:numPr>
          <w:ilvl w:val="0"/>
          <w:numId w:val="1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Service-specific exceptions</w:t>
      </w:r>
    </w:p>
    <w:p xmlns:wp14="http://schemas.microsoft.com/office/word/2010/wordml" w:rsidP="20D8FA62" wp14:paraId="76F7D361" wp14:textId="2BD467F9">
      <w:pPr>
        <w:pStyle w:val="ListParagraph"/>
        <w:numPr>
          <w:ilvl w:val="0"/>
          <w:numId w:val="1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HTTP status code mappings</w:t>
      </w:r>
    </w:p>
    <w:p xmlns:wp14="http://schemas.microsoft.com/office/word/2010/wordml" w:rsidP="20D8FA62" wp14:paraId="22D2827B" wp14:textId="0A54C34E">
      <w:pPr>
        <w:pStyle w:val="ListParagraph"/>
        <w:numPr>
          <w:ilvl w:val="0"/>
          <w:numId w:val="1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Exception propagation rules</w:t>
      </w:r>
    </w:p>
    <w:p xmlns:wp14="http://schemas.microsoft.com/office/word/2010/wordml" w:rsidP="20D8FA62" wp14:paraId="752053B0" wp14:textId="7C659EF9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13.1.3 Global Exception Handler</w:t>
      </w:r>
    </w:p>
    <w:p xmlns:wp14="http://schemas.microsoft.com/office/word/2010/wordml" w:rsidP="20D8FA62" wp14:paraId="1C5E86D1" wp14:textId="6C671121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[EXCEPTION HANDLER IMPLEMENTATION: TO BE DEFINED]</w:t>
      </w:r>
    </w:p>
    <w:p xmlns:wp14="http://schemas.microsoft.com/office/word/2010/wordml" w:rsidP="20D8FA62" wp14:paraId="66628B5B" wp14:textId="6577E780">
      <w:pPr>
        <w:pStyle w:val="ListParagraph"/>
        <w:numPr>
          <w:ilvl w:val="0"/>
          <w:numId w:val="1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Global exception handler pattern</w:t>
      </w:r>
    </w:p>
    <w:p xmlns:wp14="http://schemas.microsoft.com/office/word/2010/wordml" w:rsidP="20D8FA62" wp14:paraId="226AC8DD" wp14:textId="309B503C">
      <w:pPr>
        <w:pStyle w:val="ListParagraph"/>
        <w:numPr>
          <w:ilvl w:val="0"/>
          <w:numId w:val="1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Exception to HTTP status mapping</w:t>
      </w:r>
    </w:p>
    <w:p xmlns:wp14="http://schemas.microsoft.com/office/word/2010/wordml" w:rsidP="20D8FA62" wp14:paraId="3ABCBCC8" wp14:textId="0A23D90E">
      <w:pPr>
        <w:pStyle w:val="ListParagraph"/>
        <w:numPr>
          <w:ilvl w:val="0"/>
          <w:numId w:val="1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Error response generation</w:t>
      </w:r>
    </w:p>
    <w:p xmlns:wp14="http://schemas.microsoft.com/office/word/2010/wordml" w:rsidP="20D8FA62" wp14:paraId="3DEEA74B" wp14:textId="6997A47A">
      <w:pPr>
        <w:pStyle w:val="ListParagraph"/>
        <w:numPr>
          <w:ilvl w:val="0"/>
          <w:numId w:val="1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Logging integration</w:t>
      </w:r>
    </w:p>
    <w:p xmlns:wp14="http://schemas.microsoft.com/office/word/2010/wordml" w:rsidP="20D8FA62" wp14:paraId="4F8B409B" wp14:textId="532476BF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13.1.4 Retry Mechanisms</w:t>
      </w:r>
    </w:p>
    <w:p xmlns:wp14="http://schemas.microsoft.com/office/word/2010/wordml" w:rsidP="20D8FA62" wp14:paraId="0D2016E5" wp14:textId="67A838FA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Known Requirements:</w:t>
      </w:r>
    </w:p>
    <w:p xmlns:wp14="http://schemas.microsoft.com/office/word/2010/wordml" w:rsidP="20D8FA62" wp14:paraId="64678AA4" wp14:textId="4E2CADBB">
      <w:pPr>
        <w:pStyle w:val="ListParagraph"/>
        <w:numPr>
          <w:ilvl w:val="0"/>
          <w:numId w:val="1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Automatic retry mechanisms for transient failures</w:t>
      </w:r>
    </w:p>
    <w:p xmlns:wp14="http://schemas.microsoft.com/office/word/2010/wordml" w:rsidP="20D8FA62" wp14:paraId="598831E9" wp14:textId="7935E30C">
      <w:pPr>
        <w:pStyle w:val="ListParagraph"/>
        <w:numPr>
          <w:ilvl w:val="0"/>
          <w:numId w:val="1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Timeout and retry mechanisms for service communication</w:t>
      </w:r>
    </w:p>
    <w:p xmlns:wp14="http://schemas.microsoft.com/office/word/2010/wordml" w:rsidP="20D8FA62" wp14:paraId="27832EF4" wp14:textId="594F2BF7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[RETRY CONFIGURATION: TO BE DEFINED]</w:t>
      </w:r>
    </w:p>
    <w:p xmlns:wp14="http://schemas.microsoft.com/office/word/2010/wordml" w:rsidP="20D8FA62" wp14:paraId="71CFAD5E" wp14:textId="35330622">
      <w:pPr>
        <w:pStyle w:val="ListParagraph"/>
        <w:numPr>
          <w:ilvl w:val="0"/>
          <w:numId w:val="1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Maximum retry attempts</w:t>
      </w:r>
    </w:p>
    <w:p xmlns:wp14="http://schemas.microsoft.com/office/word/2010/wordml" w:rsidP="20D8FA62" wp14:paraId="4E7171C5" wp14:textId="0BC65221">
      <w:pPr>
        <w:pStyle w:val="ListParagraph"/>
        <w:numPr>
          <w:ilvl w:val="0"/>
          <w:numId w:val="1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Backoff strategy (exponential, linear, etc.)</w:t>
      </w:r>
    </w:p>
    <w:p xmlns:wp14="http://schemas.microsoft.com/office/word/2010/wordml" w:rsidP="20D8FA62" wp14:paraId="6365D9DB" wp14:textId="79E22F8D">
      <w:pPr>
        <w:pStyle w:val="ListParagraph"/>
        <w:numPr>
          <w:ilvl w:val="0"/>
          <w:numId w:val="1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Retry-eligible scenarios</w:t>
      </w:r>
    </w:p>
    <w:p xmlns:wp14="http://schemas.microsoft.com/office/word/2010/wordml" w:rsidP="20D8FA62" wp14:paraId="65FCC71D" wp14:textId="07CC6F8A">
      <w:pPr>
        <w:pStyle w:val="ListParagraph"/>
        <w:numPr>
          <w:ilvl w:val="0"/>
          <w:numId w:val="1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Circuit breaker integration</w:t>
      </w:r>
    </w:p>
    <w:p xmlns:wp14="http://schemas.microsoft.com/office/word/2010/wordml" w:rsidP="20D8FA62" wp14:paraId="4A6B0942" wp14:textId="64E67E2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13.2 Correlation ID Tracking</w:t>
      </w:r>
    </w:p>
    <w:p xmlns:wp14="http://schemas.microsoft.com/office/word/2010/wordml" w:rsidP="20D8FA62" wp14:paraId="64E552F6" wp14:textId="657EBE5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13.2.1 Correlation ID Strategy</w:t>
      </w:r>
    </w:p>
    <w:p xmlns:wp14="http://schemas.microsoft.com/office/word/2010/wordml" w:rsidP="20D8FA62" wp14:paraId="08E42D89" wp14:textId="0BB10AAF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Known Requirements:</w:t>
      </w:r>
    </w:p>
    <w:p xmlns:wp14="http://schemas.microsoft.com/office/word/2010/wordml" w:rsidP="20D8FA62" wp14:paraId="555D3F3D" wp14:textId="347F1985">
      <w:pPr>
        <w:pStyle w:val="ListParagraph"/>
        <w:numPr>
          <w:ilvl w:val="0"/>
          <w:numId w:val="1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Correlation ID headers for request tracing</w:t>
      </w:r>
    </w:p>
    <w:p xmlns:wp14="http://schemas.microsoft.com/office/word/2010/wordml" w:rsidP="20D8FA62" wp14:paraId="62CE441A" wp14:textId="0823406D">
      <w:pPr>
        <w:pStyle w:val="ListParagraph"/>
        <w:numPr>
          <w:ilvl w:val="0"/>
          <w:numId w:val="1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Correlation IDs in error messages</w:t>
      </w:r>
    </w:p>
    <w:p xmlns:wp14="http://schemas.microsoft.com/office/word/2010/wordml" w:rsidP="20D8FA62" wp14:paraId="15F67CFB" wp14:textId="716C790A">
      <w:pPr>
        <w:pStyle w:val="ListParagraph"/>
        <w:numPr>
          <w:ilvl w:val="0"/>
          <w:numId w:val="1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Request tracing across services</w:t>
      </w:r>
    </w:p>
    <w:p xmlns:wp14="http://schemas.microsoft.com/office/word/2010/wordml" w:rsidP="20D8FA62" wp14:paraId="763357BC" wp14:textId="4697E98E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[CORRELATION ID IMPLEMENTATION: TO BE DEFINED]</w:t>
      </w:r>
    </w:p>
    <w:p xmlns:wp14="http://schemas.microsoft.com/office/word/2010/wordml" w:rsidP="20D8FA62" wp14:paraId="006EDB8B" wp14:textId="0C7F12CE">
      <w:pPr>
        <w:pStyle w:val="ListParagraph"/>
        <w:numPr>
          <w:ilvl w:val="0"/>
          <w:numId w:val="1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ID generation strategy (UUID, sequential, etc.)</w:t>
      </w:r>
    </w:p>
    <w:p xmlns:wp14="http://schemas.microsoft.com/office/word/2010/wordml" w:rsidP="20D8FA62" wp14:paraId="035544F2" wp14:textId="4F852F18">
      <w:pPr>
        <w:pStyle w:val="ListParagraph"/>
        <w:numPr>
          <w:ilvl w:val="0"/>
          <w:numId w:val="1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Header name convention</w:t>
      </w:r>
    </w:p>
    <w:p xmlns:wp14="http://schemas.microsoft.com/office/word/2010/wordml" w:rsidP="20D8FA62" wp14:paraId="6FBEB993" wp14:textId="364EBF06">
      <w:pPr>
        <w:pStyle w:val="ListParagraph"/>
        <w:numPr>
          <w:ilvl w:val="0"/>
          <w:numId w:val="1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Propagation mechanism across services</w:t>
      </w:r>
    </w:p>
    <w:p xmlns:wp14="http://schemas.microsoft.com/office/word/2010/wordml" w:rsidP="20D8FA62" wp14:paraId="38A197CE" wp14:textId="5BCEDBEA">
      <w:pPr>
        <w:pStyle w:val="ListParagraph"/>
        <w:numPr>
          <w:ilvl w:val="0"/>
          <w:numId w:val="1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Storage in database records</w:t>
      </w:r>
    </w:p>
    <w:p xmlns:wp14="http://schemas.microsoft.com/office/word/2010/wordml" w:rsidP="20D8FA62" wp14:paraId="57C37529" wp14:textId="1DB4DC02">
      <w:pPr>
        <w:pStyle w:val="ListParagraph"/>
        <w:numPr>
          <w:ilvl w:val="0"/>
          <w:numId w:val="1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Integration with Kafka events</w:t>
      </w:r>
    </w:p>
    <w:p xmlns:wp14="http://schemas.microsoft.com/office/word/2010/wordml" w:rsidP="20D8FA62" wp14:paraId="6FB76936" wp14:textId="00680A6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13.2.2 MDC (Mapped Diagnostic Context) Usage</w:t>
      </w:r>
    </w:p>
    <w:p xmlns:wp14="http://schemas.microsoft.com/office/word/2010/wordml" w:rsidP="20D8FA62" wp14:paraId="6878310A" wp14:textId="29CCE34D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[MDC IMPLEMENTATION: TO BE DEFINED]</w:t>
      </w:r>
    </w:p>
    <w:p xmlns:wp14="http://schemas.microsoft.com/office/word/2010/wordml" w:rsidP="20D8FA62" wp14:paraId="796AD7F6" wp14:textId="133688BC">
      <w:pPr>
        <w:pStyle w:val="ListParagraph"/>
        <w:numPr>
          <w:ilvl w:val="0"/>
          <w:numId w:val="1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MDC key definitions</w:t>
      </w:r>
    </w:p>
    <w:p xmlns:wp14="http://schemas.microsoft.com/office/word/2010/wordml" w:rsidP="20D8FA62" wp14:paraId="1B3D4609" wp14:textId="5569FD20">
      <w:pPr>
        <w:pStyle w:val="ListParagraph"/>
        <w:numPr>
          <w:ilvl w:val="0"/>
          <w:numId w:val="1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Thread-local context management</w:t>
      </w:r>
    </w:p>
    <w:p xmlns:wp14="http://schemas.microsoft.com/office/word/2010/wordml" w:rsidP="20D8FA62" wp14:paraId="73C770D1" wp14:textId="44E6F9EC">
      <w:pPr>
        <w:pStyle w:val="ListParagraph"/>
        <w:numPr>
          <w:ilvl w:val="0"/>
          <w:numId w:val="1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Filter/interceptor implementation</w:t>
      </w:r>
    </w:p>
    <w:p xmlns:wp14="http://schemas.microsoft.com/office/word/2010/wordml" w:rsidP="20D8FA62" wp14:paraId="4E4D97F3" wp14:textId="5B0ECEA8">
      <w:pPr>
        <w:pStyle w:val="ListParagraph"/>
        <w:numPr>
          <w:ilvl w:val="0"/>
          <w:numId w:val="1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Cleanup procedures</w:t>
      </w:r>
    </w:p>
    <w:p xmlns:wp14="http://schemas.microsoft.com/office/word/2010/wordml" w:rsidP="20D8FA62" wp14:paraId="4873ED66" wp14:textId="48B3E4A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13.3 Logging Standards</w:t>
      </w:r>
    </w:p>
    <w:p xmlns:wp14="http://schemas.microsoft.com/office/word/2010/wordml" w:rsidP="20D8FA62" wp14:paraId="4F7AD374" wp14:textId="06846BA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13.3.1 Log Levels</w:t>
      </w:r>
    </w:p>
    <w:p xmlns:wp14="http://schemas.microsoft.com/office/word/2010/wordml" w:rsidP="20D8FA62" wp14:paraId="674145C7" wp14:textId="0F3D3D1D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[LOG LEVEL USAGE POLICY: TO BE DEFINED]</w:t>
      </w:r>
    </w:p>
    <w:p xmlns:wp14="http://schemas.microsoft.com/office/word/2010/wordml" w:rsidP="20D8FA62" wp14:paraId="02FD4973" wp14:textId="2EACFD0C">
      <w:pPr>
        <w:pStyle w:val="ListParagraph"/>
        <w:numPr>
          <w:ilvl w:val="0"/>
          <w:numId w:val="1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TRACE level usage</w:t>
      </w:r>
    </w:p>
    <w:p xmlns:wp14="http://schemas.microsoft.com/office/word/2010/wordml" w:rsidP="20D8FA62" wp14:paraId="42CA02C3" wp14:textId="0A41BD99">
      <w:pPr>
        <w:pStyle w:val="ListParagraph"/>
        <w:numPr>
          <w:ilvl w:val="0"/>
          <w:numId w:val="1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DEBUG level usage</w:t>
      </w:r>
    </w:p>
    <w:p xmlns:wp14="http://schemas.microsoft.com/office/word/2010/wordml" w:rsidP="20D8FA62" wp14:paraId="6CC393C1" wp14:textId="77C10B63">
      <w:pPr>
        <w:pStyle w:val="ListParagraph"/>
        <w:numPr>
          <w:ilvl w:val="0"/>
          <w:numId w:val="1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INFO level usage</w:t>
      </w:r>
    </w:p>
    <w:p xmlns:wp14="http://schemas.microsoft.com/office/word/2010/wordml" w:rsidP="20D8FA62" wp14:paraId="396099F3" wp14:textId="020E97FB">
      <w:pPr>
        <w:pStyle w:val="ListParagraph"/>
        <w:numPr>
          <w:ilvl w:val="0"/>
          <w:numId w:val="1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WARN level usage</w:t>
      </w:r>
    </w:p>
    <w:p xmlns:wp14="http://schemas.microsoft.com/office/word/2010/wordml" w:rsidP="20D8FA62" wp14:paraId="3D88DBD0" wp14:textId="6CEB4D23">
      <w:pPr>
        <w:pStyle w:val="ListParagraph"/>
        <w:numPr>
          <w:ilvl w:val="0"/>
          <w:numId w:val="1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ERROR level usage</w:t>
      </w:r>
    </w:p>
    <w:p xmlns:wp14="http://schemas.microsoft.com/office/word/2010/wordml" w:rsidP="20D8FA62" wp14:paraId="63E0F2DF" wp14:textId="12EAF295">
      <w:pPr>
        <w:pStyle w:val="ListParagraph"/>
        <w:numPr>
          <w:ilvl w:val="0"/>
          <w:numId w:val="1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FATAL/CRITICAL level usage</w:t>
      </w:r>
    </w:p>
    <w:p xmlns:wp14="http://schemas.microsoft.com/office/word/2010/wordml" w:rsidP="20D8FA62" wp14:paraId="0EF0F2FA" wp14:textId="1982BE9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13.3.2 Structured Logging Format</w:t>
      </w:r>
    </w:p>
    <w:p xmlns:wp14="http://schemas.microsoft.com/office/word/2010/wordml" w:rsidP="20D8FA62" wp14:paraId="7DEAE842" wp14:textId="12771016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Known Requirements:</w:t>
      </w:r>
    </w:p>
    <w:p xmlns:wp14="http://schemas.microsoft.com/office/word/2010/wordml" w:rsidP="20D8FA62" wp14:paraId="29D687DD" wp14:textId="0353B126">
      <w:pPr>
        <w:pStyle w:val="ListParagraph"/>
        <w:numPr>
          <w:ilvl w:val="0"/>
          <w:numId w:val="1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Structured logging with correlation ID tracking</w:t>
      </w:r>
    </w:p>
    <w:p xmlns:wp14="http://schemas.microsoft.com/office/word/2010/wordml" w:rsidP="20D8FA62" wp14:paraId="2D0D3B99" wp14:textId="23505AA2">
      <w:pPr>
        <w:pStyle w:val="ListParagraph"/>
        <w:numPr>
          <w:ilvl w:val="0"/>
          <w:numId w:val="1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Comprehensive logging for all operations</w:t>
      </w:r>
    </w:p>
    <w:p xmlns:wp14="http://schemas.microsoft.com/office/word/2010/wordml" w:rsidP="20D8FA62" wp14:paraId="721F3B97" wp14:textId="290CAD8B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[LOGGING FORMAT SPECIFICATION: TO BE DEFINED]</w:t>
      </w:r>
    </w:p>
    <w:p xmlns:wp14="http://schemas.microsoft.com/office/word/2010/wordml" w:rsidP="20D8FA62" wp14:paraId="0E4D72B4" wp14:textId="227A23F9">
      <w:pPr>
        <w:pStyle w:val="ListParagraph"/>
        <w:numPr>
          <w:ilvl w:val="0"/>
          <w:numId w:val="1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Log message format/pattern</w:t>
      </w:r>
    </w:p>
    <w:p xmlns:wp14="http://schemas.microsoft.com/office/word/2010/wordml" w:rsidP="20D8FA62" wp14:paraId="3EF59696" wp14:textId="1BE3FA23">
      <w:pPr>
        <w:pStyle w:val="ListParagraph"/>
        <w:numPr>
          <w:ilvl w:val="0"/>
          <w:numId w:val="1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Structured logging schema (JSON, key-value)</w:t>
      </w:r>
    </w:p>
    <w:p xmlns:wp14="http://schemas.microsoft.com/office/word/2010/wordml" w:rsidP="20D8FA62" wp14:paraId="3A09589D" wp14:textId="172AF3A9">
      <w:pPr>
        <w:pStyle w:val="ListParagraph"/>
        <w:numPr>
          <w:ilvl w:val="0"/>
          <w:numId w:val="1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Required fields per log entry</w:t>
      </w:r>
    </w:p>
    <w:p xmlns:wp14="http://schemas.microsoft.com/office/word/2010/wordml" w:rsidP="20D8FA62" wp14:paraId="673EC293" wp14:textId="0DB716C3">
      <w:pPr>
        <w:pStyle w:val="ListParagraph"/>
        <w:numPr>
          <w:ilvl w:val="0"/>
          <w:numId w:val="1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Optional contextual fields</w:t>
      </w:r>
    </w:p>
    <w:p xmlns:wp14="http://schemas.microsoft.com/office/word/2010/wordml" w:rsidP="20D8FA62" wp14:paraId="1B5568D6" wp14:textId="50E0F9EF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13.3.3 Logging Best Practices</w:t>
      </w:r>
    </w:p>
    <w:p xmlns:wp14="http://schemas.microsoft.com/office/word/2010/wordml" w:rsidP="20D8FA62" wp14:paraId="2A3EFAAA" wp14:textId="1289E681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[LOGGING GUIDELINES: TO BE DEFINED]</w:t>
      </w:r>
    </w:p>
    <w:p xmlns:wp14="http://schemas.microsoft.com/office/word/2010/wordml" w:rsidP="20D8FA62" wp14:paraId="228AF1C5" wp14:textId="2DD2FEC6">
      <w:pPr>
        <w:pStyle w:val="ListParagraph"/>
        <w:numPr>
          <w:ilvl w:val="0"/>
          <w:numId w:val="1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What to log (events, errors, business operations)</w:t>
      </w:r>
    </w:p>
    <w:p xmlns:wp14="http://schemas.microsoft.com/office/word/2010/wordml" w:rsidP="20D8FA62" wp14:paraId="2B675A18" wp14:textId="6275CD3C">
      <w:pPr>
        <w:pStyle w:val="ListParagraph"/>
        <w:numPr>
          <w:ilvl w:val="0"/>
          <w:numId w:val="1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What NOT to log (sensitive data, PII)</w:t>
      </w:r>
    </w:p>
    <w:p xmlns:wp14="http://schemas.microsoft.com/office/word/2010/wordml" w:rsidP="20D8FA62" wp14:paraId="0D9D3512" wp14:textId="0BE2E48F">
      <w:pPr>
        <w:pStyle w:val="ListParagraph"/>
        <w:numPr>
          <w:ilvl w:val="0"/>
          <w:numId w:val="1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Log message construction guidelines</w:t>
      </w:r>
    </w:p>
    <w:p xmlns:wp14="http://schemas.microsoft.com/office/word/2010/wordml" w:rsidP="20D8FA62" wp14:paraId="433803B1" wp14:textId="351AB13D">
      <w:pPr>
        <w:pStyle w:val="ListParagraph"/>
        <w:numPr>
          <w:ilvl w:val="0"/>
          <w:numId w:val="1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Performance considerations</w:t>
      </w:r>
    </w:p>
    <w:p xmlns:wp14="http://schemas.microsoft.com/office/word/2010/wordml" w:rsidP="20D8FA62" wp14:paraId="53B3DBE9" wp14:textId="39FABFA7">
      <w:pPr>
        <w:pStyle w:val="ListParagraph"/>
        <w:numPr>
          <w:ilvl w:val="0"/>
          <w:numId w:val="1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Data masking requirements</w:t>
      </w:r>
    </w:p>
    <w:p xmlns:wp14="http://schemas.microsoft.com/office/word/2010/wordml" w:rsidP="20D8FA62" wp14:paraId="6E574519" wp14:textId="5A85FFF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13.4 Monitoring &amp; Observability</w:t>
      </w:r>
    </w:p>
    <w:p xmlns:wp14="http://schemas.microsoft.com/office/word/2010/wordml" w:rsidP="20D8FA62" wp14:paraId="0156D4AF" wp14:textId="1DD2B31E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13.4.1 Health Checks</w:t>
      </w:r>
    </w:p>
    <w:p xmlns:wp14="http://schemas.microsoft.com/office/word/2010/wordml" w:rsidP="20D8FA62" wp14:paraId="0F98C744" wp14:textId="36C5AA07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Known Implementation:</w:t>
      </w:r>
    </w:p>
    <w:p xmlns:wp14="http://schemas.microsoft.com/office/word/2010/wordml" w:rsidP="20D8FA62" wp14:paraId="14B492B8" wp14:textId="74608A31">
      <w:pPr>
        <w:pStyle w:val="ListParagraph"/>
        <w:numPr>
          <w:ilvl w:val="0"/>
          <w:numId w:val="1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Health check endpoints via Spring Boot Actuator</w:t>
      </w:r>
    </w:p>
    <w:p xmlns:wp14="http://schemas.microsoft.com/office/word/2010/wordml" w:rsidP="20D8FA62" wp14:paraId="38B633AD" wp14:textId="06172C98">
      <w:pPr>
        <w:pStyle w:val="ListParagraph"/>
        <w:numPr>
          <w:ilvl w:val="0"/>
          <w:numId w:val="1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Service availability monitoring</w:t>
      </w:r>
    </w:p>
    <w:p xmlns:wp14="http://schemas.microsoft.com/office/word/2010/wordml" w:rsidP="20D8FA62" wp14:paraId="3F8A4A6D" wp14:textId="48B90375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[HEALTH CHECK SPECIFICATIONS: TO BE DEFINED]</w:t>
      </w:r>
    </w:p>
    <w:p xmlns:wp14="http://schemas.microsoft.com/office/word/2010/wordml" w:rsidP="20D8FA62" wp14:paraId="04629293" wp14:textId="52ECAA73">
      <w:pPr>
        <w:pStyle w:val="ListParagraph"/>
        <w:numPr>
          <w:ilvl w:val="0"/>
          <w:numId w:val="1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Health check endpoint definitions</w:t>
      </w:r>
    </w:p>
    <w:p xmlns:wp14="http://schemas.microsoft.com/office/word/2010/wordml" w:rsidP="20D8FA62" wp14:paraId="024A94C7" wp14:textId="4E362227">
      <w:pPr>
        <w:pStyle w:val="ListParagraph"/>
        <w:numPr>
          <w:ilvl w:val="0"/>
          <w:numId w:val="1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Health check response format</w:t>
      </w:r>
    </w:p>
    <w:p xmlns:wp14="http://schemas.microsoft.com/office/word/2010/wordml" w:rsidP="20D8FA62" wp14:paraId="568D2E2B" wp14:textId="72F7AB65">
      <w:pPr>
        <w:pStyle w:val="ListParagraph"/>
        <w:numPr>
          <w:ilvl w:val="0"/>
          <w:numId w:val="1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Component health check details (database, Kafka)</w:t>
      </w:r>
    </w:p>
    <w:p xmlns:wp14="http://schemas.microsoft.com/office/word/2010/wordml" w:rsidP="20D8FA62" wp14:paraId="4F457CD6" wp14:textId="2E965B52">
      <w:pPr>
        <w:pStyle w:val="ListParagraph"/>
        <w:numPr>
          <w:ilvl w:val="0"/>
          <w:numId w:val="1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Health check intervals</w:t>
      </w:r>
    </w:p>
    <w:p xmlns:wp14="http://schemas.microsoft.com/office/word/2010/wordml" w:rsidP="20D8FA62" wp14:paraId="6058D9BE" wp14:textId="16CC5938">
      <w:pPr>
        <w:pStyle w:val="ListParagraph"/>
        <w:numPr>
          <w:ilvl w:val="0"/>
          <w:numId w:val="1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Failure thresholds</w:t>
      </w:r>
    </w:p>
    <w:p xmlns:wp14="http://schemas.microsoft.com/office/word/2010/wordml" w:rsidP="20D8FA62" wp14:paraId="2869150E" wp14:textId="09E83769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13.4.2 Custom Metrics</w:t>
      </w:r>
    </w:p>
    <w:p xmlns:wp14="http://schemas.microsoft.com/office/word/2010/wordml" w:rsidP="20D8FA62" wp14:paraId="586FCAE9" wp14:textId="0F9C0FC9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Known Requirements:</w:t>
      </w:r>
    </w:p>
    <w:p xmlns:wp14="http://schemas.microsoft.com/office/word/2010/wordml" w:rsidP="20D8FA62" wp14:paraId="6E9F22AE" wp14:textId="63DED7F7">
      <w:pPr>
        <w:pStyle w:val="ListParagraph"/>
        <w:numPr>
          <w:ilvl w:val="0"/>
          <w:numId w:val="1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Health checks and metrics via Actuator endpoints</w:t>
      </w:r>
    </w:p>
    <w:p xmlns:wp14="http://schemas.microsoft.com/office/word/2010/wordml" w:rsidP="20D8FA62" wp14:paraId="4DEA199F" wp14:textId="17FE40D1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[METRICS DEFINITION: TO BE DEFINED]</w:t>
      </w:r>
    </w:p>
    <w:p xmlns:wp14="http://schemas.microsoft.com/office/word/2010/wordml" w:rsidP="20D8FA62" wp14:paraId="37BF7187" wp14:textId="180FB7BA">
      <w:pPr>
        <w:pStyle w:val="ListParagraph"/>
        <w:numPr>
          <w:ilvl w:val="0"/>
          <w:numId w:val="1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Business metrics (transactions, payments, inventory)</w:t>
      </w:r>
    </w:p>
    <w:p xmlns:wp14="http://schemas.microsoft.com/office/word/2010/wordml" w:rsidP="20D8FA62" wp14:paraId="59DD9766" wp14:textId="2A49EC01">
      <w:pPr>
        <w:pStyle w:val="ListParagraph"/>
        <w:numPr>
          <w:ilvl w:val="0"/>
          <w:numId w:val="1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Technical metrics (response times, error rates)</w:t>
      </w:r>
    </w:p>
    <w:p xmlns:wp14="http://schemas.microsoft.com/office/word/2010/wordml" w:rsidP="20D8FA62" wp14:paraId="29C813DC" wp14:textId="3E3FACA2">
      <w:pPr>
        <w:pStyle w:val="ListParagraph"/>
        <w:numPr>
          <w:ilvl w:val="0"/>
          <w:numId w:val="1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Infrastructure metrics (JVM, database, Kafka)</w:t>
      </w:r>
    </w:p>
    <w:p xmlns:wp14="http://schemas.microsoft.com/office/word/2010/wordml" w:rsidP="20D8FA62" wp14:paraId="2CD2A730" wp14:textId="1F313235">
      <w:pPr>
        <w:pStyle w:val="ListParagraph"/>
        <w:numPr>
          <w:ilvl w:val="0"/>
          <w:numId w:val="1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Metric naming conventions</w:t>
      </w:r>
    </w:p>
    <w:p xmlns:wp14="http://schemas.microsoft.com/office/word/2010/wordml" w:rsidP="20D8FA62" wp14:paraId="3F6E648C" wp14:textId="7BEA70F1">
      <w:pPr>
        <w:pStyle w:val="ListParagraph"/>
        <w:numPr>
          <w:ilvl w:val="0"/>
          <w:numId w:val="1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Metric collection frequency</w:t>
      </w:r>
    </w:p>
    <w:p xmlns:wp14="http://schemas.microsoft.com/office/word/2010/wordml" w:rsidP="20D8FA62" wp14:paraId="1400DED1" wp14:textId="3DA03CA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13.4.3 Alerting Strategy</w:t>
      </w:r>
    </w:p>
    <w:p xmlns:wp14="http://schemas.microsoft.com/office/word/2010/wordml" w:rsidP="20D8FA62" wp14:paraId="639365D6" wp14:textId="589BE77B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Known Requirements from SRS:</w:t>
      </w:r>
    </w:p>
    <w:p xmlns:wp14="http://schemas.microsoft.com/office/word/2010/wordml" w:rsidP="20D8FA62" wp14:paraId="45CC6374" wp14:textId="42556211">
      <w:pPr>
        <w:pStyle w:val="ListParagraph"/>
        <w:numPr>
          <w:ilvl w:val="0"/>
          <w:numId w:val="1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Low stock alerts when quantity ≤ minimum threshold</w:t>
      </w:r>
    </w:p>
    <w:p xmlns:wp14="http://schemas.microsoft.com/office/word/2010/wordml" w:rsidP="20D8FA62" wp14:paraId="0FC9C2BC" wp14:textId="224A3720">
      <w:pPr>
        <w:pStyle w:val="ListParagraph"/>
        <w:numPr>
          <w:ilvl w:val="0"/>
          <w:numId w:val="1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Notification events from all services</w:t>
      </w:r>
    </w:p>
    <w:p xmlns:wp14="http://schemas.microsoft.com/office/word/2010/wordml" w:rsidP="20D8FA62" wp14:paraId="35C7C101" wp14:textId="765E23FC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[ALERTING SPECIFICATIONS: TO BE DEFINED]</w:t>
      </w:r>
    </w:p>
    <w:p xmlns:wp14="http://schemas.microsoft.com/office/word/2010/wordml" w:rsidP="20D8FA62" wp14:paraId="64E8A12A" wp14:textId="584B8BE5">
      <w:pPr>
        <w:pStyle w:val="ListParagraph"/>
        <w:numPr>
          <w:ilvl w:val="0"/>
          <w:numId w:val="1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Alert levels and severity</w:t>
      </w:r>
    </w:p>
    <w:p xmlns:wp14="http://schemas.microsoft.com/office/word/2010/wordml" w:rsidP="20D8FA62" wp14:paraId="257B7EC5" wp14:textId="56841797">
      <w:pPr>
        <w:pStyle w:val="ListParagraph"/>
        <w:numPr>
          <w:ilvl w:val="0"/>
          <w:numId w:val="1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Alert conditions and thresholds</w:t>
      </w:r>
    </w:p>
    <w:p xmlns:wp14="http://schemas.microsoft.com/office/word/2010/wordml" w:rsidP="20D8FA62" wp14:paraId="57AB9B5E" wp14:textId="19FDF374">
      <w:pPr>
        <w:pStyle w:val="ListParagraph"/>
        <w:numPr>
          <w:ilvl w:val="0"/>
          <w:numId w:val="1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Alert response time requirements</w:t>
      </w:r>
    </w:p>
    <w:p xmlns:wp14="http://schemas.microsoft.com/office/word/2010/wordml" w:rsidP="20D8FA62" wp14:paraId="3B2323E8" wp14:textId="0197DAF9">
      <w:pPr>
        <w:pStyle w:val="ListParagraph"/>
        <w:numPr>
          <w:ilvl w:val="0"/>
          <w:numId w:val="1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Notification delivery methods</w:t>
      </w:r>
    </w:p>
    <w:p xmlns:wp14="http://schemas.microsoft.com/office/word/2010/wordml" w:rsidP="20D8FA62" wp14:paraId="630FE4E2" wp14:textId="1B1E0B95">
      <w:pPr>
        <w:pStyle w:val="ListParagraph"/>
        <w:numPr>
          <w:ilvl w:val="0"/>
          <w:numId w:val="1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Alert escalation procedures</w:t>
      </w:r>
    </w:p>
    <w:p xmlns:wp14="http://schemas.microsoft.com/office/word/2010/wordml" w:rsidP="20D8FA62" wp14:paraId="264DAECE" wp14:textId="47D85F9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13.4.4 Performance Monitoring</w:t>
      </w:r>
    </w:p>
    <w:p xmlns:wp14="http://schemas.microsoft.com/office/word/2010/wordml" w:rsidP="20D8FA62" wp14:paraId="73E1509C" wp14:textId="4B4466A3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Known Requirements from SRS Section 6.1:</w:t>
      </w:r>
    </w:p>
    <w:p xmlns:wp14="http://schemas.microsoft.com/office/word/2010/wordml" w:rsidP="20D8FA62" wp14:paraId="0D6669CE" wp14:textId="3398AA57">
      <w:pPr>
        <w:pStyle w:val="ListParagraph"/>
        <w:numPr>
          <w:ilvl w:val="0"/>
          <w:numId w:val="1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API Response Time: All REST API endpoints shall respond within 2000ms</w:t>
      </w:r>
    </w:p>
    <w:p xmlns:wp14="http://schemas.microsoft.com/office/word/2010/wordml" w:rsidP="20D8FA62" wp14:paraId="21429964" wp14:textId="0338FECB">
      <w:pPr>
        <w:pStyle w:val="ListParagraph"/>
        <w:numPr>
          <w:ilvl w:val="0"/>
          <w:numId w:val="1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Event Processing Time: Kafka events shall be processed within 100ms</w:t>
      </w:r>
    </w:p>
    <w:p xmlns:wp14="http://schemas.microsoft.com/office/word/2010/wordml" w:rsidP="20D8FA62" wp14:paraId="3A445552" wp14:textId="322FF802">
      <w:pPr>
        <w:pStyle w:val="ListParagraph"/>
        <w:numPr>
          <w:ilvl w:val="0"/>
          <w:numId w:val="1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Database Query Time: Database operations shall complete within 500ms</w:t>
      </w:r>
    </w:p>
    <w:p xmlns:wp14="http://schemas.microsoft.com/office/word/2010/wordml" w:rsidP="20D8FA62" wp14:paraId="57456B4C" wp14:textId="54E67769">
      <w:pPr>
        <w:pStyle w:val="ListParagraph"/>
        <w:numPr>
          <w:ilvl w:val="0"/>
          <w:numId w:val="1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Service Startup Time: All services shall start within 120 seconds</w:t>
      </w:r>
    </w:p>
    <w:p xmlns:wp14="http://schemas.microsoft.com/office/word/2010/wordml" w:rsidP="20D8FA62" wp14:paraId="6FE5AFAD" wp14:textId="2DC9D046">
      <w:pPr>
        <w:pStyle w:val="ListParagraph"/>
        <w:numPr>
          <w:ilvl w:val="0"/>
          <w:numId w:val="1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Concurrent Users: System shall support 10-50 concurrent transactions</w:t>
      </w:r>
    </w:p>
    <w:p xmlns:wp14="http://schemas.microsoft.com/office/word/2010/wordml" w:rsidP="20D8FA62" wp14:paraId="3AF1A398" wp14:textId="55431D27">
      <w:pPr>
        <w:pStyle w:val="ListParagraph"/>
        <w:numPr>
          <w:ilvl w:val="0"/>
          <w:numId w:val="1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Event Throughput: Kafka shall handle 1000+ events per minute</w:t>
      </w:r>
    </w:p>
    <w:p xmlns:wp14="http://schemas.microsoft.com/office/word/2010/wordml" w:rsidP="20D8FA62" wp14:paraId="0424C5D9" wp14:textId="3CE4DCF4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[PERFORMANCE MONITORING IMPLEMENTATION: TO BE DEFINED]</w:t>
      </w:r>
    </w:p>
    <w:p xmlns:wp14="http://schemas.microsoft.com/office/word/2010/wordml" w:rsidP="20D8FA62" wp14:paraId="71C86162" wp14:textId="2E9DF26C">
      <w:pPr>
        <w:pStyle w:val="ListParagraph"/>
        <w:numPr>
          <w:ilvl w:val="0"/>
          <w:numId w:val="1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Performance metric collection methods</w:t>
      </w:r>
    </w:p>
    <w:p xmlns:wp14="http://schemas.microsoft.com/office/word/2010/wordml" w:rsidP="20D8FA62" wp14:paraId="199B7E22" wp14:textId="40B61A9E">
      <w:pPr>
        <w:pStyle w:val="ListParagraph"/>
        <w:numPr>
          <w:ilvl w:val="0"/>
          <w:numId w:val="1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Performance threshold alerting</w:t>
      </w:r>
    </w:p>
    <w:p xmlns:wp14="http://schemas.microsoft.com/office/word/2010/wordml" w:rsidP="20D8FA62" wp14:paraId="2F0873A3" wp14:textId="0F8EF691">
      <w:pPr>
        <w:pStyle w:val="ListParagraph"/>
        <w:numPr>
          <w:ilvl w:val="0"/>
          <w:numId w:val="1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Slow query detection</w:t>
      </w:r>
    </w:p>
    <w:p xmlns:wp14="http://schemas.microsoft.com/office/word/2010/wordml" w:rsidP="20D8FA62" wp14:paraId="3C5497FF" wp14:textId="62C77956">
      <w:pPr>
        <w:pStyle w:val="ListParagraph"/>
        <w:numPr>
          <w:ilvl w:val="0"/>
          <w:numId w:val="1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Performance dashboards</w:t>
      </w:r>
    </w:p>
    <w:p xmlns:wp14="http://schemas.microsoft.com/office/word/2010/wordml" w:rsidP="20D8FA62" wp14:paraId="65E187C9" wp14:textId="3F2216E4">
      <w:pPr>
        <w:pStyle w:val="ListParagraph"/>
        <w:numPr>
          <w:ilvl w:val="0"/>
          <w:numId w:val="1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Load testing procedures</w:t>
      </w:r>
    </w:p>
    <w:p xmlns:wp14="http://schemas.microsoft.com/office/word/2010/wordml" w:rsidP="20D8FA62" wp14:paraId="53FF3249" wp14:textId="5AFC956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13.5 Distributed Tracing</w:t>
      </w:r>
    </w:p>
    <w:p xmlns:wp14="http://schemas.microsoft.com/office/word/2010/wordml" w:rsidP="20D8FA62" wp14:paraId="132E909E" wp14:textId="79FE9AD0">
      <w:pPr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[DISTRIBUTED TRACING STRATEGY: TO BE DEFINED - FUTURE ENHANCEMENT]</w:t>
      </w:r>
    </w:p>
    <w:p xmlns:wp14="http://schemas.microsoft.com/office/word/2010/wordml" w:rsidP="20D8FA62" wp14:paraId="41ADAED5" wp14:textId="23D82ACE">
      <w:pPr>
        <w:pStyle w:val="ListParagraph"/>
        <w:numPr>
          <w:ilvl w:val="0"/>
          <w:numId w:val="1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Tracing framework selection (Sleuth, Zipkin, Jaeger)</w:t>
      </w:r>
    </w:p>
    <w:p xmlns:wp14="http://schemas.microsoft.com/office/word/2010/wordml" w:rsidP="20D8FA62" wp14:paraId="3E5CCB07" wp14:textId="10C0183B">
      <w:pPr>
        <w:pStyle w:val="ListParagraph"/>
        <w:numPr>
          <w:ilvl w:val="0"/>
          <w:numId w:val="1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Trace context propagation</w:t>
      </w:r>
    </w:p>
    <w:p xmlns:wp14="http://schemas.microsoft.com/office/word/2010/wordml" w:rsidP="20D8FA62" wp14:paraId="4C9AB173" wp14:textId="5BA2C251">
      <w:pPr>
        <w:pStyle w:val="ListParagraph"/>
        <w:numPr>
          <w:ilvl w:val="0"/>
          <w:numId w:val="1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Span creation and management</w:t>
      </w:r>
    </w:p>
    <w:p xmlns:wp14="http://schemas.microsoft.com/office/word/2010/wordml" w:rsidP="20D8FA62" wp14:paraId="237C55C8" wp14:textId="3D899DDD">
      <w:pPr>
        <w:pStyle w:val="ListParagraph"/>
        <w:numPr>
          <w:ilvl w:val="0"/>
          <w:numId w:val="1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Trace visualization</w:t>
      </w:r>
    </w:p>
    <w:p xmlns:wp14="http://schemas.microsoft.com/office/word/2010/wordml" w:rsidP="20D8FA62" wp14:paraId="675BE099" wp14:textId="00D860D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1862065830" w:id="146867445"/>
      <w:r w:rsidRPr="20D8FA62" w:rsidR="4507E4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14. Requirements Traceability Matrix</w:t>
      </w:r>
      <w:bookmarkEnd w:id="146867445"/>
    </w:p>
    <w:p xmlns:wp14="http://schemas.microsoft.com/office/word/2010/wordml" w:rsidP="20D8FA62" wp14:paraId="769A8213" wp14:textId="2456B35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14.1 Functional Requirements to Services Mapping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4335"/>
        <w:gridCol w:w="3552"/>
      </w:tblGrid>
      <w:tr w:rsidR="20D8FA62" w:rsidTr="20D8FA62" w14:paraId="0E61FF1C">
        <w:trPr>
          <w:trHeight w:val="300"/>
        </w:trPr>
        <w:tc>
          <w:tcPr>
            <w:tcW w:w="1575" w:type="dxa"/>
            <w:tcMar/>
          </w:tcPr>
          <w:p w:rsidR="20D8FA62" w:rsidP="20D8FA62" w:rsidRDefault="20D8FA62" w14:paraId="31FBE114" w14:textId="6A1E0FBF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18"/>
                <w:szCs w:val="18"/>
              </w:rPr>
            </w:pPr>
            <w:r w:rsidRPr="20D8FA62" w:rsidR="20D8FA62">
              <w:rPr>
                <w:b w:val="1"/>
                <w:bCs w:val="1"/>
                <w:sz w:val="18"/>
                <w:szCs w:val="18"/>
              </w:rPr>
              <w:t>Requirement ID</w:t>
            </w:r>
          </w:p>
        </w:tc>
        <w:tc>
          <w:tcPr>
            <w:tcW w:w="4335" w:type="dxa"/>
            <w:tcMar/>
          </w:tcPr>
          <w:p w:rsidR="20D8FA62" w:rsidP="20D8FA62" w:rsidRDefault="20D8FA62" w14:paraId="6D21E689" w14:textId="1DB3173E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18"/>
                <w:szCs w:val="18"/>
              </w:rPr>
            </w:pPr>
            <w:r w:rsidRPr="20D8FA62" w:rsidR="20D8FA62">
              <w:rPr>
                <w:b w:val="1"/>
                <w:bCs w:val="1"/>
                <w:sz w:val="18"/>
                <w:szCs w:val="18"/>
              </w:rPr>
              <w:t>Requirement Name</w:t>
            </w:r>
          </w:p>
        </w:tc>
        <w:tc>
          <w:tcPr>
            <w:tcW w:w="3552" w:type="dxa"/>
            <w:tcMar/>
          </w:tcPr>
          <w:p w:rsidR="20D8FA62" w:rsidP="20D8FA62" w:rsidRDefault="20D8FA62" w14:paraId="55382170" w14:textId="39E6D619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18"/>
                <w:szCs w:val="18"/>
              </w:rPr>
            </w:pPr>
            <w:r w:rsidRPr="20D8FA62" w:rsidR="20D8FA62">
              <w:rPr>
                <w:b w:val="1"/>
                <w:bCs w:val="1"/>
                <w:sz w:val="18"/>
                <w:szCs w:val="18"/>
              </w:rPr>
              <w:t>Implemented In</w:t>
            </w:r>
          </w:p>
        </w:tc>
      </w:tr>
      <w:tr w:rsidR="20D8FA62" w:rsidTr="20D8FA62" w14:paraId="717A6C30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22FCEEBF" w14:textId="63398916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REQ-INV-001</w:t>
            </w:r>
          </w:p>
        </w:tc>
        <w:tc>
          <w:tcPr>
            <w:tcW w:w="4335" w:type="dxa"/>
            <w:tcMar/>
          </w:tcPr>
          <w:p w:rsidR="20D8FA62" w:rsidP="20D8FA62" w:rsidRDefault="20D8FA62" w14:paraId="54033D3A" w14:textId="53D4E481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Product Management - CRUD operations</w:t>
            </w:r>
          </w:p>
        </w:tc>
        <w:tc>
          <w:tcPr>
            <w:tcW w:w="3552" w:type="dxa"/>
            <w:tcMar/>
          </w:tcPr>
          <w:p w:rsidR="20D8FA62" w:rsidP="20D8FA62" w:rsidRDefault="20D8FA62" w14:paraId="251EE50F" w14:textId="15D042C8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Inventory Service</w:t>
            </w:r>
          </w:p>
        </w:tc>
      </w:tr>
      <w:tr w:rsidR="20D8FA62" w:rsidTr="20D8FA62" w14:paraId="71A22A7D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3A119372" w14:textId="691C5A57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REQ-INV-002</w:t>
            </w:r>
          </w:p>
        </w:tc>
        <w:tc>
          <w:tcPr>
            <w:tcW w:w="4335" w:type="dxa"/>
            <w:tcMar/>
          </w:tcPr>
          <w:p w:rsidR="20D8FA62" w:rsidP="20D8FA62" w:rsidRDefault="20D8FA62" w14:paraId="43682584" w14:textId="47AB163B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Stock Tracking - Real-time updates</w:t>
            </w:r>
          </w:p>
        </w:tc>
        <w:tc>
          <w:tcPr>
            <w:tcW w:w="3552" w:type="dxa"/>
            <w:tcMar/>
          </w:tcPr>
          <w:p w:rsidR="20D8FA62" w:rsidP="20D8FA62" w:rsidRDefault="20D8FA62" w14:paraId="4CC3A48B" w14:textId="2A2089E5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Inventory Service</w:t>
            </w:r>
          </w:p>
        </w:tc>
      </w:tr>
      <w:tr w:rsidR="20D8FA62" w:rsidTr="20D8FA62" w14:paraId="18E28FBA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1CDD549E" w14:textId="2CA4FECC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REQ-INV-003</w:t>
            </w:r>
          </w:p>
        </w:tc>
        <w:tc>
          <w:tcPr>
            <w:tcW w:w="4335" w:type="dxa"/>
            <w:tcMar/>
          </w:tcPr>
          <w:p w:rsidR="20D8FA62" w:rsidP="20D8FA62" w:rsidRDefault="20D8FA62" w14:paraId="38122733" w14:textId="3E78BD27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Low Stock Alerts</w:t>
            </w:r>
          </w:p>
        </w:tc>
        <w:tc>
          <w:tcPr>
            <w:tcW w:w="3552" w:type="dxa"/>
            <w:tcMar/>
          </w:tcPr>
          <w:p w:rsidR="20D8FA62" w:rsidP="20D8FA62" w:rsidRDefault="20D8FA62" w14:paraId="63BE97C0" w14:textId="7944B723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Inventory Service, Notification Service</w:t>
            </w:r>
          </w:p>
        </w:tc>
      </w:tr>
      <w:tr w:rsidR="20D8FA62" w:rsidTr="20D8FA62" w14:paraId="57A5B536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11D63716" w14:textId="71BF2869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REQ-INV-004</w:t>
            </w:r>
          </w:p>
        </w:tc>
        <w:tc>
          <w:tcPr>
            <w:tcW w:w="4335" w:type="dxa"/>
            <w:tcMar/>
          </w:tcPr>
          <w:p w:rsidR="20D8FA62" w:rsidP="20D8FA62" w:rsidRDefault="20D8FA62" w14:paraId="5BFA31AE" w14:textId="4F53997D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Event-Driven Updates - Publish within 100ms</w:t>
            </w:r>
          </w:p>
        </w:tc>
        <w:tc>
          <w:tcPr>
            <w:tcW w:w="3552" w:type="dxa"/>
            <w:tcMar/>
          </w:tcPr>
          <w:p w:rsidR="20D8FA62" w:rsidP="20D8FA62" w:rsidRDefault="20D8FA62" w14:paraId="50C3A718" w14:textId="2F0D90C7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Inventory Service</w:t>
            </w:r>
          </w:p>
        </w:tc>
      </w:tr>
      <w:tr w:rsidR="20D8FA62" w:rsidTr="20D8FA62" w14:paraId="13ECC9C2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71F6D148" w14:textId="3E5C7BF1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REQ-PAY-001</w:t>
            </w:r>
          </w:p>
        </w:tc>
        <w:tc>
          <w:tcPr>
            <w:tcW w:w="4335" w:type="dxa"/>
            <w:tcMar/>
          </w:tcPr>
          <w:p w:rsidR="20D8FA62" w:rsidP="20D8FA62" w:rsidRDefault="20D8FA62" w14:paraId="27388575" w14:textId="6CCE1EA7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Payment Method Support (Cash, Card)</w:t>
            </w:r>
          </w:p>
        </w:tc>
        <w:tc>
          <w:tcPr>
            <w:tcW w:w="3552" w:type="dxa"/>
            <w:tcMar/>
          </w:tcPr>
          <w:p w:rsidR="20D8FA62" w:rsidP="20D8FA62" w:rsidRDefault="20D8FA62" w14:paraId="32BAD8C3" w14:textId="42309E8B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Payment Service</w:t>
            </w:r>
          </w:p>
        </w:tc>
      </w:tr>
      <w:tr w:rsidR="20D8FA62" w:rsidTr="20D8FA62" w14:paraId="5EB887C5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4E388A1E" w14:textId="035B35AE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REQ-PAY-002</w:t>
            </w:r>
          </w:p>
        </w:tc>
        <w:tc>
          <w:tcPr>
            <w:tcW w:w="4335" w:type="dxa"/>
            <w:tcMar/>
          </w:tcPr>
          <w:p w:rsidR="20D8FA62" w:rsidP="20D8FA62" w:rsidRDefault="20D8FA62" w14:paraId="22C0E7CB" w14:textId="5EED5CFD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Payment Simulation</w:t>
            </w:r>
          </w:p>
        </w:tc>
        <w:tc>
          <w:tcPr>
            <w:tcW w:w="3552" w:type="dxa"/>
            <w:tcMar/>
          </w:tcPr>
          <w:p w:rsidR="20D8FA62" w:rsidP="20D8FA62" w:rsidRDefault="20D8FA62" w14:paraId="2ADD1F68" w14:textId="42782789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Payment Service</w:t>
            </w:r>
          </w:p>
        </w:tc>
      </w:tr>
      <w:tr w:rsidR="20D8FA62" w:rsidTr="20D8FA62" w14:paraId="2DCEBC8A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7B64FBEB" w14:textId="4E1EF0E4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REQ-PAY-003</w:t>
            </w:r>
          </w:p>
        </w:tc>
        <w:tc>
          <w:tcPr>
            <w:tcW w:w="4335" w:type="dxa"/>
            <w:tcMar/>
          </w:tcPr>
          <w:p w:rsidR="20D8FA62" w:rsidP="20D8FA62" w:rsidRDefault="20D8FA62" w14:paraId="1D967061" w14:textId="4E4323D7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Transaction Logging</w:t>
            </w:r>
          </w:p>
        </w:tc>
        <w:tc>
          <w:tcPr>
            <w:tcW w:w="3552" w:type="dxa"/>
            <w:tcMar/>
          </w:tcPr>
          <w:p w:rsidR="20D8FA62" w:rsidP="20D8FA62" w:rsidRDefault="20D8FA62" w14:paraId="4EE2904A" w14:textId="048450BB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Payment Service</w:t>
            </w:r>
          </w:p>
        </w:tc>
      </w:tr>
      <w:tr w:rsidR="20D8FA62" w:rsidTr="20D8FA62" w14:paraId="11ADC064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642E7DAD" w14:textId="2119EE00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REQ-PAY-004</w:t>
            </w:r>
          </w:p>
        </w:tc>
        <w:tc>
          <w:tcPr>
            <w:tcW w:w="4335" w:type="dxa"/>
            <w:tcMar/>
          </w:tcPr>
          <w:p w:rsidR="20D8FA62" w:rsidP="20D8FA62" w:rsidRDefault="20D8FA62" w14:paraId="06D890CA" w14:textId="590A123B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Event Publishing within 100ms</w:t>
            </w:r>
          </w:p>
        </w:tc>
        <w:tc>
          <w:tcPr>
            <w:tcW w:w="3552" w:type="dxa"/>
            <w:tcMar/>
          </w:tcPr>
          <w:p w:rsidR="20D8FA62" w:rsidP="20D8FA62" w:rsidRDefault="20D8FA62" w14:paraId="74CCFAB7" w14:textId="7FD1696C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Payment Service</w:t>
            </w:r>
          </w:p>
        </w:tc>
      </w:tr>
      <w:tr w:rsidR="20D8FA62" w:rsidTr="20D8FA62" w14:paraId="789B2E83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72ABA206" w14:textId="1651F409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REQ-TXN-001</w:t>
            </w:r>
          </w:p>
        </w:tc>
        <w:tc>
          <w:tcPr>
            <w:tcW w:w="4335" w:type="dxa"/>
            <w:tcMar/>
          </w:tcPr>
          <w:p w:rsidR="20D8FA62" w:rsidP="20D8FA62" w:rsidRDefault="20D8FA62" w14:paraId="70E9F07C" w14:textId="6C4A3D76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Purchase Orchestration within 5 seconds</w:t>
            </w:r>
          </w:p>
        </w:tc>
        <w:tc>
          <w:tcPr>
            <w:tcW w:w="3552" w:type="dxa"/>
            <w:tcMar/>
          </w:tcPr>
          <w:p w:rsidR="20D8FA62" w:rsidP="20D8FA62" w:rsidRDefault="20D8FA62" w14:paraId="33039AA4" w14:textId="13A5C6AD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Transaction Service</w:t>
            </w:r>
          </w:p>
        </w:tc>
      </w:tr>
      <w:tr w:rsidR="20D8FA62" w:rsidTr="20D8FA62" w14:paraId="58F99E96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7B1A2652" w14:textId="59C85AFF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REQ-TXN-002</w:t>
            </w:r>
          </w:p>
        </w:tc>
        <w:tc>
          <w:tcPr>
            <w:tcW w:w="4335" w:type="dxa"/>
            <w:tcMar/>
          </w:tcPr>
          <w:p w:rsidR="20D8FA62" w:rsidP="20D8FA62" w:rsidRDefault="20D8FA62" w14:paraId="04A026A3" w14:textId="505021C8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Inventory Validation</w:t>
            </w:r>
          </w:p>
        </w:tc>
        <w:tc>
          <w:tcPr>
            <w:tcW w:w="3552" w:type="dxa"/>
            <w:tcMar/>
          </w:tcPr>
          <w:p w:rsidR="20D8FA62" w:rsidP="20D8FA62" w:rsidRDefault="20D8FA62" w14:paraId="254A99F9" w14:textId="1ACD9FED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Transaction Service, Inventory Service</w:t>
            </w:r>
          </w:p>
        </w:tc>
      </w:tr>
      <w:tr w:rsidR="20D8FA62" w:rsidTr="20D8FA62" w14:paraId="1BB197E5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6B516901" w14:textId="31DCB328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REQ-TXN-003</w:t>
            </w:r>
          </w:p>
        </w:tc>
        <w:tc>
          <w:tcPr>
            <w:tcW w:w="4335" w:type="dxa"/>
            <w:tcMar/>
          </w:tcPr>
          <w:p w:rsidR="20D8FA62" w:rsidP="20D8FA62" w:rsidRDefault="20D8FA62" w14:paraId="196D6E8C" w14:textId="11179FFE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Event-Driven Coordination</w:t>
            </w:r>
          </w:p>
        </w:tc>
        <w:tc>
          <w:tcPr>
            <w:tcW w:w="3552" w:type="dxa"/>
            <w:tcMar/>
          </w:tcPr>
          <w:p w:rsidR="20D8FA62" w:rsidP="20D8FA62" w:rsidRDefault="20D8FA62" w14:paraId="0E51EC3D" w14:textId="2169CA60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Transaction Service</w:t>
            </w:r>
          </w:p>
        </w:tc>
      </w:tr>
      <w:tr w:rsidR="20D8FA62" w:rsidTr="20D8FA62" w14:paraId="5A5DE0AC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4753641B" w14:textId="3A3DD2B7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REQ-TXN-004</w:t>
            </w:r>
          </w:p>
        </w:tc>
        <w:tc>
          <w:tcPr>
            <w:tcW w:w="4335" w:type="dxa"/>
            <w:tcMar/>
          </w:tcPr>
          <w:p w:rsidR="20D8FA62" w:rsidP="20D8FA62" w:rsidRDefault="20D8FA62" w14:paraId="67BFC168" w14:textId="7D304AEA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Basic Failure Handling</w:t>
            </w:r>
          </w:p>
        </w:tc>
        <w:tc>
          <w:tcPr>
            <w:tcW w:w="3552" w:type="dxa"/>
            <w:tcMar/>
          </w:tcPr>
          <w:p w:rsidR="20D8FA62" w:rsidP="20D8FA62" w:rsidRDefault="20D8FA62" w14:paraId="6343FC5E" w14:textId="31198861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Transaction Service</w:t>
            </w:r>
          </w:p>
        </w:tc>
      </w:tr>
      <w:tr w:rsidR="20D8FA62" w:rsidTr="20D8FA62" w14:paraId="33CF3874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1E95331B" w14:textId="3226EBC2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REQ-DISP-001</w:t>
            </w:r>
          </w:p>
        </w:tc>
        <w:tc>
          <w:tcPr>
            <w:tcW w:w="4335" w:type="dxa"/>
            <w:tcMar/>
          </w:tcPr>
          <w:p w:rsidR="20D8FA62" w:rsidP="20D8FA62" w:rsidRDefault="20D8FA62" w14:paraId="4B411280" w14:textId="1C8976FE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Dispensing Simulation</w:t>
            </w:r>
          </w:p>
        </w:tc>
        <w:tc>
          <w:tcPr>
            <w:tcW w:w="3552" w:type="dxa"/>
            <w:tcMar/>
          </w:tcPr>
          <w:p w:rsidR="20D8FA62" w:rsidP="20D8FA62" w:rsidRDefault="20D8FA62" w14:paraId="3C69EB0C" w14:textId="61A8C7EC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Dispensing Service</w:t>
            </w:r>
          </w:p>
        </w:tc>
      </w:tr>
      <w:tr w:rsidR="20D8FA62" w:rsidTr="20D8FA62" w14:paraId="3FDEF093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5E648DB8" w14:textId="4505E310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REQ-DISP-002</w:t>
            </w:r>
          </w:p>
        </w:tc>
        <w:tc>
          <w:tcPr>
            <w:tcW w:w="4335" w:type="dxa"/>
            <w:tcMar/>
          </w:tcPr>
          <w:p w:rsidR="20D8FA62" w:rsidP="20D8FA62" w:rsidRDefault="20D8FA62" w14:paraId="255C3259" w14:textId="451A7A5B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Hardware Status Simulation</w:t>
            </w:r>
          </w:p>
        </w:tc>
        <w:tc>
          <w:tcPr>
            <w:tcW w:w="3552" w:type="dxa"/>
            <w:tcMar/>
          </w:tcPr>
          <w:p w:rsidR="20D8FA62" w:rsidP="20D8FA62" w:rsidRDefault="20D8FA62" w14:paraId="2190AFA6" w14:textId="4077C9FA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Dispensing Service</w:t>
            </w:r>
          </w:p>
        </w:tc>
      </w:tr>
      <w:tr w:rsidR="20D8FA62" w:rsidTr="20D8FA62" w14:paraId="35E80470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644198EB" w14:textId="3CFB8DF5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REQ-DISP-003</w:t>
            </w:r>
          </w:p>
        </w:tc>
        <w:tc>
          <w:tcPr>
            <w:tcW w:w="4335" w:type="dxa"/>
            <w:tcMar/>
          </w:tcPr>
          <w:p w:rsidR="20D8FA62" w:rsidP="20D8FA62" w:rsidRDefault="20D8FA62" w14:paraId="0C3D65CD" w14:textId="05F06AF2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Event Processing within 100ms</w:t>
            </w:r>
          </w:p>
        </w:tc>
        <w:tc>
          <w:tcPr>
            <w:tcW w:w="3552" w:type="dxa"/>
            <w:tcMar/>
          </w:tcPr>
          <w:p w:rsidR="20D8FA62" w:rsidP="20D8FA62" w:rsidRDefault="20D8FA62" w14:paraId="03DED9EB" w14:textId="30171B25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Dispensing Service</w:t>
            </w:r>
          </w:p>
        </w:tc>
      </w:tr>
      <w:tr w:rsidR="20D8FA62" w:rsidTr="20D8FA62" w14:paraId="43BEB63B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146B7692" w14:textId="18DA6242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REQ-NOT-001</w:t>
            </w:r>
          </w:p>
        </w:tc>
        <w:tc>
          <w:tcPr>
            <w:tcW w:w="4335" w:type="dxa"/>
            <w:tcMar/>
          </w:tcPr>
          <w:p w:rsidR="20D8FA62" w:rsidP="20D8FA62" w:rsidRDefault="20D8FA62" w14:paraId="0F106FF6" w14:textId="481F4A54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Event Aggregation from all services</w:t>
            </w:r>
          </w:p>
        </w:tc>
        <w:tc>
          <w:tcPr>
            <w:tcW w:w="3552" w:type="dxa"/>
            <w:tcMar/>
          </w:tcPr>
          <w:p w:rsidR="20D8FA62" w:rsidP="20D8FA62" w:rsidRDefault="20D8FA62" w14:paraId="1659543A" w14:textId="1A8822B2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Notification Service</w:t>
            </w:r>
          </w:p>
        </w:tc>
      </w:tr>
      <w:tr w:rsidR="20D8FA62" w:rsidTr="20D8FA62" w14:paraId="41AE2740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2AB348C7" w14:textId="3EFCC1BD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REQ-NOT-002</w:t>
            </w:r>
          </w:p>
        </w:tc>
        <w:tc>
          <w:tcPr>
            <w:tcW w:w="4335" w:type="dxa"/>
            <w:tcMar/>
          </w:tcPr>
          <w:p w:rsidR="20D8FA62" w:rsidP="20D8FA62" w:rsidRDefault="20D8FA62" w14:paraId="3E07AB90" w14:textId="5C878894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Alert Classification by type and severity</w:t>
            </w:r>
          </w:p>
        </w:tc>
        <w:tc>
          <w:tcPr>
            <w:tcW w:w="3552" w:type="dxa"/>
            <w:tcMar/>
          </w:tcPr>
          <w:p w:rsidR="20D8FA62" w:rsidP="20D8FA62" w:rsidRDefault="20D8FA62" w14:paraId="1F251853" w14:textId="5E3C7BAF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Notification Service</w:t>
            </w:r>
          </w:p>
        </w:tc>
      </w:tr>
      <w:tr w:rsidR="20D8FA62" w:rsidTr="20D8FA62" w14:paraId="1F42EFA6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573C39BF" w14:textId="12677138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REQ-NOT-003</w:t>
            </w:r>
          </w:p>
        </w:tc>
        <w:tc>
          <w:tcPr>
            <w:tcW w:w="4335" w:type="dxa"/>
            <w:tcMar/>
          </w:tcPr>
          <w:p w:rsidR="20D8FA62" w:rsidP="20D8FA62" w:rsidRDefault="20D8FA62" w14:paraId="02D81D0C" w14:textId="30B4F624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Administrative Interface</w:t>
            </w:r>
          </w:p>
        </w:tc>
        <w:tc>
          <w:tcPr>
            <w:tcW w:w="3552" w:type="dxa"/>
            <w:tcMar/>
          </w:tcPr>
          <w:p w:rsidR="20D8FA62" w:rsidP="20D8FA62" w:rsidRDefault="20D8FA62" w14:paraId="2F3A0F3A" w14:textId="79B8B5C1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Notification Service</w:t>
            </w:r>
          </w:p>
        </w:tc>
      </w:tr>
      <w:tr w:rsidR="20D8FA62" w:rsidTr="20D8FA62" w14:paraId="4105F3BA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0987F7B5" w14:textId="219F226A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REQ-AUTH-001</w:t>
            </w:r>
          </w:p>
        </w:tc>
        <w:tc>
          <w:tcPr>
            <w:tcW w:w="4335" w:type="dxa"/>
            <w:tcMar/>
          </w:tcPr>
          <w:p w:rsidR="20D8FA62" w:rsidP="20D8FA62" w:rsidRDefault="20D8FA62" w14:paraId="170CA103" w14:textId="3052D261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JWT Authentication with 8-hour expiry</w:t>
            </w:r>
          </w:p>
        </w:tc>
        <w:tc>
          <w:tcPr>
            <w:tcW w:w="3552" w:type="dxa"/>
            <w:tcMar/>
          </w:tcPr>
          <w:p w:rsidR="20D8FA62" w:rsidP="20D8FA62" w:rsidRDefault="20D8FA62" w14:paraId="53B1647E" w14:textId="44E8A503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API Gateway</w:t>
            </w:r>
          </w:p>
        </w:tc>
      </w:tr>
      <w:tr w:rsidR="20D8FA62" w:rsidTr="20D8FA62" w14:paraId="0D44C4FB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5534F6B1" w14:textId="75C37895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REQ-AUTH-002</w:t>
            </w:r>
          </w:p>
        </w:tc>
        <w:tc>
          <w:tcPr>
            <w:tcW w:w="4335" w:type="dxa"/>
            <w:tcMar/>
          </w:tcPr>
          <w:p w:rsidR="20D8FA62" w:rsidP="20D8FA62" w:rsidRDefault="20D8FA62" w14:paraId="5E38E457" w14:textId="578802F4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Role-Based Authorization (SUPER_ADMIN, ADMIN)</w:t>
            </w:r>
          </w:p>
        </w:tc>
        <w:tc>
          <w:tcPr>
            <w:tcW w:w="3552" w:type="dxa"/>
            <w:tcMar/>
          </w:tcPr>
          <w:p w:rsidR="20D8FA62" w:rsidP="20D8FA62" w:rsidRDefault="20D8FA62" w14:paraId="117F0227" w14:textId="40CE1E9C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API Gateway</w:t>
            </w:r>
          </w:p>
        </w:tc>
      </w:tr>
      <w:tr w:rsidR="20D8FA62" w:rsidTr="20D8FA62" w14:paraId="10A48075">
        <w:trPr>
          <w:trHeight w:val="300"/>
        </w:trPr>
        <w:tc>
          <w:tcPr>
            <w:tcW w:w="1575" w:type="dxa"/>
            <w:tcMar/>
            <w:vAlign w:val="center"/>
          </w:tcPr>
          <w:p w:rsidR="20D8FA62" w:rsidP="20D8FA62" w:rsidRDefault="20D8FA62" w14:paraId="77EFF236" w14:textId="7256D3F0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REQ-AUTH-003</w:t>
            </w:r>
          </w:p>
        </w:tc>
        <w:tc>
          <w:tcPr>
            <w:tcW w:w="4335" w:type="dxa"/>
            <w:tcMar/>
          </w:tcPr>
          <w:p w:rsidR="20D8FA62" w:rsidP="20D8FA62" w:rsidRDefault="20D8FA62" w14:paraId="59B72FDB" w14:textId="2D86A756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User Management (create/update/</w:t>
            </w:r>
            <w:r w:rsidRPr="20D8FA62" w:rsidR="20D8FA62">
              <w:rPr>
                <w:sz w:val="18"/>
                <w:szCs w:val="18"/>
              </w:rPr>
              <w:t>delete</w:t>
            </w:r>
            <w:r w:rsidRPr="20D8FA62" w:rsidR="20D8FA62">
              <w:rPr>
                <w:sz w:val="18"/>
                <w:szCs w:val="18"/>
              </w:rPr>
              <w:t>)</w:t>
            </w:r>
          </w:p>
        </w:tc>
        <w:tc>
          <w:tcPr>
            <w:tcW w:w="3552" w:type="dxa"/>
            <w:tcMar/>
          </w:tcPr>
          <w:p w:rsidR="20D8FA62" w:rsidP="20D8FA62" w:rsidRDefault="20D8FA62" w14:paraId="69EDC84D" w14:textId="2691D9E9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API Gateway, Auth Service</w:t>
            </w:r>
          </w:p>
        </w:tc>
      </w:tr>
    </w:tbl>
    <w:p xmlns:wp14="http://schemas.microsoft.com/office/word/2010/wordml" w:rsidP="20D8FA62" wp14:paraId="45FF13C1" wp14:textId="7230E426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14.2 Non-Functional Requirements to Design Decisions</w:t>
      </w:r>
    </w:p>
    <w:p xmlns:wp14="http://schemas.microsoft.com/office/word/2010/wordml" w:rsidP="20D8FA62" wp14:paraId="03751FB7" wp14:textId="170CD8A7">
      <w:pPr>
        <w:pStyle w:val="Normal"/>
        <w:bidi w:val="0"/>
        <w:rPr>
          <w:noProof w:val="0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0D8FA62" w:rsidTr="20D8FA62" w14:paraId="0EE70614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5091D931" w14:textId="7768DEC9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18"/>
                <w:szCs w:val="18"/>
              </w:rPr>
            </w:pPr>
            <w:r w:rsidRPr="20D8FA62" w:rsidR="20D8FA62">
              <w:rPr>
                <w:b w:val="1"/>
                <w:bCs w:val="1"/>
                <w:sz w:val="18"/>
                <w:szCs w:val="18"/>
              </w:rPr>
              <w:t>NFR ID</w:t>
            </w:r>
          </w:p>
        </w:tc>
        <w:tc>
          <w:tcPr>
            <w:tcW w:w="2340" w:type="dxa"/>
            <w:tcMar/>
          </w:tcPr>
          <w:p w:rsidR="20D8FA62" w:rsidP="20D8FA62" w:rsidRDefault="20D8FA62" w14:paraId="5BC85D1F" w14:textId="476551F8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18"/>
                <w:szCs w:val="18"/>
              </w:rPr>
            </w:pPr>
            <w:r w:rsidRPr="20D8FA62" w:rsidR="20D8FA62">
              <w:rPr>
                <w:b w:val="1"/>
                <w:bCs w:val="1"/>
                <w:sz w:val="18"/>
                <w:szCs w:val="18"/>
              </w:rPr>
              <w:t>Requirement</w:t>
            </w:r>
          </w:p>
        </w:tc>
        <w:tc>
          <w:tcPr>
            <w:tcW w:w="2340" w:type="dxa"/>
            <w:tcMar/>
          </w:tcPr>
          <w:p w:rsidR="20D8FA62" w:rsidP="20D8FA62" w:rsidRDefault="20D8FA62" w14:paraId="326656C3" w14:textId="4D6AA0BE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18"/>
                <w:szCs w:val="18"/>
              </w:rPr>
            </w:pPr>
            <w:r w:rsidRPr="20D8FA62" w:rsidR="20D8FA62">
              <w:rPr>
                <w:b w:val="1"/>
                <w:bCs w:val="1"/>
                <w:sz w:val="18"/>
                <w:szCs w:val="18"/>
              </w:rPr>
              <w:t>Design Decision</w:t>
            </w:r>
          </w:p>
        </w:tc>
        <w:tc>
          <w:tcPr>
            <w:tcW w:w="2340" w:type="dxa"/>
            <w:tcMar/>
          </w:tcPr>
          <w:p w:rsidR="20D8FA62" w:rsidP="20D8FA62" w:rsidRDefault="20D8FA62" w14:paraId="2857CA70" w14:textId="6C6A73C5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18"/>
                <w:szCs w:val="18"/>
              </w:rPr>
            </w:pPr>
            <w:r w:rsidRPr="20D8FA62" w:rsidR="20D8FA62">
              <w:rPr>
                <w:b w:val="1"/>
                <w:bCs w:val="1"/>
                <w:sz w:val="18"/>
                <w:szCs w:val="18"/>
              </w:rPr>
              <w:t>Validation Method</w:t>
            </w:r>
          </w:p>
        </w:tc>
      </w:tr>
      <w:tr w:rsidR="20D8FA62" w:rsidTr="20D8FA62" w14:paraId="56C6B651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423826F9" w14:textId="6CC35444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NFR-PERF-001</w:t>
            </w:r>
          </w:p>
        </w:tc>
        <w:tc>
          <w:tcPr>
            <w:tcW w:w="2340" w:type="dxa"/>
            <w:tcMar/>
          </w:tcPr>
          <w:p w:rsidR="20D8FA62" w:rsidP="20D8FA62" w:rsidRDefault="20D8FA62" w14:paraId="1B4B75B1" w14:textId="281A8BF0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API Response Time &lt;</w:t>
            </w:r>
            <w:r w:rsidRPr="20D8FA62" w:rsidR="20D8FA62">
              <w:rPr>
                <w:sz w:val="18"/>
                <w:szCs w:val="18"/>
              </w:rPr>
              <w:t>2000ms</w:t>
            </w:r>
          </w:p>
        </w:tc>
        <w:tc>
          <w:tcPr>
            <w:tcW w:w="2340" w:type="dxa"/>
            <w:tcMar/>
          </w:tcPr>
          <w:p w:rsidR="20D8FA62" w:rsidP="20D8FA62" w:rsidRDefault="20D8FA62" w14:paraId="1642E77A" w14:textId="648B17ED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Asynchronous processing, connection pooling</w:t>
            </w:r>
          </w:p>
        </w:tc>
        <w:tc>
          <w:tcPr>
            <w:tcW w:w="2340" w:type="dxa"/>
            <w:tcMar/>
          </w:tcPr>
          <w:p w:rsidR="20D8FA62" w:rsidP="20D8FA62" w:rsidRDefault="20D8FA62" w14:paraId="2AA8C5F2" w14:textId="1F397443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Performance testing</w:t>
            </w:r>
          </w:p>
        </w:tc>
      </w:tr>
      <w:tr w:rsidR="20D8FA62" w:rsidTr="20D8FA62" w14:paraId="1A10CEC2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00387711" w14:textId="262A9CD9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NFR-PERF-002</w:t>
            </w:r>
          </w:p>
        </w:tc>
        <w:tc>
          <w:tcPr>
            <w:tcW w:w="2340" w:type="dxa"/>
            <w:tcMar/>
          </w:tcPr>
          <w:p w:rsidR="20D8FA62" w:rsidP="20D8FA62" w:rsidRDefault="20D8FA62" w14:paraId="557CB2FF" w14:textId="07ECF8F3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Event Processing &lt;100ms</w:t>
            </w:r>
          </w:p>
        </w:tc>
        <w:tc>
          <w:tcPr>
            <w:tcW w:w="2340" w:type="dxa"/>
            <w:tcMar/>
          </w:tcPr>
          <w:p w:rsidR="20D8FA62" w:rsidP="20D8FA62" w:rsidRDefault="20D8FA62" w14:paraId="39A89595" w14:textId="74C3230A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Kafka configuration optimization</w:t>
            </w:r>
          </w:p>
        </w:tc>
        <w:tc>
          <w:tcPr>
            <w:tcW w:w="2340" w:type="dxa"/>
            <w:tcMar/>
          </w:tcPr>
          <w:p w:rsidR="20D8FA62" w:rsidP="20D8FA62" w:rsidRDefault="20D8FA62" w14:paraId="45BEE431" w14:textId="3088E4B8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Load testing</w:t>
            </w:r>
          </w:p>
        </w:tc>
      </w:tr>
      <w:tr w:rsidR="20D8FA62" w:rsidTr="20D8FA62" w14:paraId="64174313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49CD0B15" w14:textId="586E3994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NFR-PERF-003</w:t>
            </w:r>
          </w:p>
        </w:tc>
        <w:tc>
          <w:tcPr>
            <w:tcW w:w="2340" w:type="dxa"/>
            <w:tcMar/>
          </w:tcPr>
          <w:p w:rsidR="20D8FA62" w:rsidP="20D8FA62" w:rsidRDefault="20D8FA62" w14:paraId="25F97015" w14:textId="42EB5DD4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Database Query &lt;500ms</w:t>
            </w:r>
          </w:p>
        </w:tc>
        <w:tc>
          <w:tcPr>
            <w:tcW w:w="2340" w:type="dxa"/>
            <w:tcMar/>
          </w:tcPr>
          <w:p w:rsidR="20D8FA62" w:rsidP="20D8FA62" w:rsidRDefault="20D8FA62" w14:paraId="673AF819" w14:textId="62126CE4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Indexed columns, connection pooling (</w:t>
            </w:r>
            <w:r w:rsidRPr="20D8FA62" w:rsidR="20D8FA62">
              <w:rPr>
                <w:sz w:val="18"/>
                <w:szCs w:val="18"/>
              </w:rPr>
              <w:t>HikariCP</w:t>
            </w:r>
            <w:r w:rsidRPr="20D8FA62" w:rsidR="20D8FA62">
              <w:rPr>
                <w:sz w:val="18"/>
                <w:szCs w:val="18"/>
              </w:rPr>
              <w:t>)</w:t>
            </w:r>
          </w:p>
        </w:tc>
        <w:tc>
          <w:tcPr>
            <w:tcW w:w="2340" w:type="dxa"/>
            <w:tcMar/>
          </w:tcPr>
          <w:p w:rsidR="20D8FA62" w:rsidP="20D8FA62" w:rsidRDefault="20D8FA62" w14:paraId="16FF23C1" w14:textId="41743F17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Database profiling</w:t>
            </w:r>
          </w:p>
        </w:tc>
      </w:tr>
      <w:tr w:rsidR="20D8FA62" w:rsidTr="20D8FA62" w14:paraId="1EEF1CC2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49C2F0CC" w14:textId="72E9400A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NFR-PERF-004</w:t>
            </w:r>
          </w:p>
        </w:tc>
        <w:tc>
          <w:tcPr>
            <w:tcW w:w="2340" w:type="dxa"/>
            <w:tcMar/>
          </w:tcPr>
          <w:p w:rsidR="20D8FA62" w:rsidP="20D8FA62" w:rsidRDefault="20D8FA62" w14:paraId="29C251E3" w14:textId="0DB58F04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Service Startup &lt;120s</w:t>
            </w:r>
          </w:p>
        </w:tc>
        <w:tc>
          <w:tcPr>
            <w:tcW w:w="2340" w:type="dxa"/>
            <w:tcMar/>
          </w:tcPr>
          <w:p w:rsidR="20D8FA62" w:rsidP="20D8FA62" w:rsidRDefault="20D8FA62" w14:paraId="30AA06A7" w14:textId="0CD354D6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Lazy initialization, minimal dependencies</w:t>
            </w:r>
          </w:p>
        </w:tc>
        <w:tc>
          <w:tcPr>
            <w:tcW w:w="2340" w:type="dxa"/>
            <w:tcMar/>
          </w:tcPr>
          <w:p w:rsidR="20D8FA62" w:rsidP="20D8FA62" w:rsidRDefault="20D8FA62" w14:paraId="73A4B34C" w14:textId="5176E68D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Startup monitoring</w:t>
            </w:r>
          </w:p>
        </w:tc>
      </w:tr>
      <w:tr w:rsidR="20D8FA62" w:rsidTr="20D8FA62" w14:paraId="7392CDD4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4A800EBB" w14:textId="5E683887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NFR-SCALE-001</w:t>
            </w:r>
          </w:p>
        </w:tc>
        <w:tc>
          <w:tcPr>
            <w:tcW w:w="2340" w:type="dxa"/>
            <w:tcMar/>
          </w:tcPr>
          <w:p w:rsidR="20D8FA62" w:rsidP="20D8FA62" w:rsidRDefault="20D8FA62" w14:paraId="2AA30C3D" w14:textId="6EF13592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50+ Concurrent Users</w:t>
            </w:r>
          </w:p>
        </w:tc>
        <w:tc>
          <w:tcPr>
            <w:tcW w:w="2340" w:type="dxa"/>
            <w:tcMar/>
          </w:tcPr>
          <w:p w:rsidR="20D8FA62" w:rsidP="20D8FA62" w:rsidRDefault="20D8FA62" w14:paraId="23905D98" w14:textId="00E204C3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Connection pooling, async processing</w:t>
            </w:r>
          </w:p>
        </w:tc>
        <w:tc>
          <w:tcPr>
            <w:tcW w:w="2340" w:type="dxa"/>
            <w:tcMar/>
          </w:tcPr>
          <w:p w:rsidR="20D8FA62" w:rsidP="20D8FA62" w:rsidRDefault="20D8FA62" w14:paraId="6686569E" w14:textId="4E440902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Load testing</w:t>
            </w:r>
          </w:p>
        </w:tc>
      </w:tr>
      <w:tr w:rsidR="20D8FA62" w:rsidTr="20D8FA62" w14:paraId="0DA2632E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54847AA2" w14:textId="374B5F81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NFR-SCALE-002</w:t>
            </w:r>
          </w:p>
        </w:tc>
        <w:tc>
          <w:tcPr>
            <w:tcW w:w="2340" w:type="dxa"/>
            <w:tcMar/>
          </w:tcPr>
          <w:p w:rsidR="20D8FA62" w:rsidP="20D8FA62" w:rsidRDefault="20D8FA62" w14:paraId="51D8E8C6" w14:textId="41B85D31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1000+ Events/Minute</w:t>
            </w:r>
          </w:p>
        </w:tc>
        <w:tc>
          <w:tcPr>
            <w:tcW w:w="2340" w:type="dxa"/>
            <w:tcMar/>
          </w:tcPr>
          <w:p w:rsidR="20D8FA62" w:rsidP="20D8FA62" w:rsidRDefault="20D8FA62" w14:paraId="7A1E7FCB" w14:textId="73933FCB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Kafka partitioning (3 partitions per topic)</w:t>
            </w:r>
          </w:p>
        </w:tc>
        <w:tc>
          <w:tcPr>
            <w:tcW w:w="2340" w:type="dxa"/>
            <w:tcMar/>
          </w:tcPr>
          <w:p w:rsidR="20D8FA62" w:rsidP="20D8FA62" w:rsidRDefault="20D8FA62" w14:paraId="0463F00A" w14:textId="15FA315C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Performance testing</w:t>
            </w:r>
          </w:p>
        </w:tc>
      </w:tr>
      <w:tr w:rsidR="20D8FA62" w:rsidTr="20D8FA62" w14:paraId="74B3B05A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54505FA0" w14:textId="0364B841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NFR-SCALE-003</w:t>
            </w:r>
          </w:p>
        </w:tc>
        <w:tc>
          <w:tcPr>
            <w:tcW w:w="2340" w:type="dxa"/>
            <w:tcMar/>
          </w:tcPr>
          <w:p w:rsidR="20D8FA62" w:rsidP="20D8FA62" w:rsidRDefault="20D8FA62" w14:paraId="3C5DA24B" w14:textId="63A45F3F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Database Connections</w:t>
            </w:r>
          </w:p>
        </w:tc>
        <w:tc>
          <w:tcPr>
            <w:tcW w:w="2340" w:type="dxa"/>
            <w:tcMar/>
          </w:tcPr>
          <w:p w:rsidR="20D8FA62" w:rsidP="20D8FA62" w:rsidRDefault="20D8FA62" w14:paraId="09F67FCD" w14:textId="2583DCDB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Connection pool: 20+ concurrent per service</w:t>
            </w:r>
          </w:p>
        </w:tc>
        <w:tc>
          <w:tcPr>
            <w:tcW w:w="2340" w:type="dxa"/>
            <w:tcMar/>
          </w:tcPr>
          <w:p w:rsidR="20D8FA62" w:rsidP="20D8FA62" w:rsidRDefault="20D8FA62" w14:paraId="4FE4A98B" w14:textId="623EF0DC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[TO BE DEFINED]</w:t>
            </w:r>
          </w:p>
        </w:tc>
      </w:tr>
      <w:tr w:rsidR="20D8FA62" w:rsidTr="20D8FA62" w14:paraId="396475B5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3D4715CC" w14:textId="7F91FEF1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NFR-REL-001</w:t>
            </w:r>
          </w:p>
        </w:tc>
        <w:tc>
          <w:tcPr>
            <w:tcW w:w="2340" w:type="dxa"/>
            <w:tcMar/>
          </w:tcPr>
          <w:p w:rsidR="20D8FA62" w:rsidP="20D8FA62" w:rsidRDefault="20D8FA62" w14:paraId="491BBAC2" w14:textId="34A510AF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95%+ Service Uptime</w:t>
            </w:r>
          </w:p>
        </w:tc>
        <w:tc>
          <w:tcPr>
            <w:tcW w:w="2340" w:type="dxa"/>
            <w:tcMar/>
          </w:tcPr>
          <w:p w:rsidR="20D8FA62" w:rsidP="20D8FA62" w:rsidRDefault="20D8FA62" w14:paraId="1F76578A" w14:textId="079C55ED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Health checks, retry mechanisms</w:t>
            </w:r>
          </w:p>
        </w:tc>
        <w:tc>
          <w:tcPr>
            <w:tcW w:w="2340" w:type="dxa"/>
            <w:tcMar/>
          </w:tcPr>
          <w:p w:rsidR="20D8FA62" w:rsidP="20D8FA62" w:rsidRDefault="20D8FA62" w14:paraId="6595476A" w14:textId="26AA29DF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Uptime monitoring</w:t>
            </w:r>
          </w:p>
        </w:tc>
      </w:tr>
      <w:tr w:rsidR="20D8FA62" w:rsidTr="20D8FA62" w14:paraId="60F8B929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753F1160" w14:textId="0414AE29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NFR-REL-002</w:t>
            </w:r>
          </w:p>
        </w:tc>
        <w:tc>
          <w:tcPr>
            <w:tcW w:w="2340" w:type="dxa"/>
            <w:tcMar/>
          </w:tcPr>
          <w:p w:rsidR="20D8FA62" w:rsidP="20D8FA62" w:rsidRDefault="20D8FA62" w14:paraId="3FFC84F1" w14:textId="244493A1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Eventual Consistency</w:t>
            </w:r>
          </w:p>
        </w:tc>
        <w:tc>
          <w:tcPr>
            <w:tcW w:w="2340" w:type="dxa"/>
            <w:tcMar/>
          </w:tcPr>
          <w:p w:rsidR="20D8FA62" w:rsidP="20D8FA62" w:rsidRDefault="20D8FA62" w14:paraId="7B865117" w14:textId="0FDCE410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Event-driven architecture via Kafka</w:t>
            </w:r>
          </w:p>
        </w:tc>
        <w:tc>
          <w:tcPr>
            <w:tcW w:w="2340" w:type="dxa"/>
            <w:tcMar/>
          </w:tcPr>
          <w:p w:rsidR="20D8FA62" w:rsidP="20D8FA62" w:rsidRDefault="20D8FA62" w14:paraId="46C9BB0F" w14:textId="1EDDC720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Integration testing</w:t>
            </w:r>
          </w:p>
        </w:tc>
      </w:tr>
      <w:tr w:rsidR="20D8FA62" w:rsidTr="20D8FA62" w14:paraId="03E2D483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52596FF6" w14:textId="2F5522EB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NFR-REL-003</w:t>
            </w:r>
          </w:p>
        </w:tc>
        <w:tc>
          <w:tcPr>
            <w:tcW w:w="2340" w:type="dxa"/>
            <w:tcMar/>
          </w:tcPr>
          <w:p w:rsidR="20D8FA62" w:rsidP="20D8FA62" w:rsidRDefault="20D8FA62" w14:paraId="20306F9D" w14:textId="4894D9F3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At-Least-Once Delivery</w:t>
            </w:r>
          </w:p>
        </w:tc>
        <w:tc>
          <w:tcPr>
            <w:tcW w:w="2340" w:type="dxa"/>
            <w:tcMar/>
          </w:tcPr>
          <w:p w:rsidR="20D8FA62" w:rsidP="20D8FA62" w:rsidRDefault="20D8FA62" w14:paraId="3B4FED3F" w14:textId="7CC26E54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Kafka configuration</w:t>
            </w:r>
          </w:p>
        </w:tc>
        <w:tc>
          <w:tcPr>
            <w:tcW w:w="2340" w:type="dxa"/>
            <w:tcMar/>
          </w:tcPr>
          <w:p w:rsidR="20D8FA62" w:rsidP="20D8FA62" w:rsidRDefault="20D8FA62" w14:paraId="18971F5E" w14:textId="2054B6C0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Integration testing</w:t>
            </w:r>
          </w:p>
        </w:tc>
      </w:tr>
      <w:tr w:rsidR="20D8FA62" w:rsidTr="20D8FA62" w14:paraId="77B9F7D9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35BC39D0" w14:textId="3D56D7D2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NFR-USE-001</w:t>
            </w:r>
          </w:p>
        </w:tc>
        <w:tc>
          <w:tcPr>
            <w:tcW w:w="2340" w:type="dxa"/>
            <w:tcMar/>
          </w:tcPr>
          <w:p w:rsidR="20D8FA62" w:rsidP="20D8FA62" w:rsidRDefault="20D8FA62" w14:paraId="2AF7A97B" w14:textId="7FE678EF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RESTful API Design</w:t>
            </w:r>
          </w:p>
        </w:tc>
        <w:tc>
          <w:tcPr>
            <w:tcW w:w="2340" w:type="dxa"/>
            <w:tcMar/>
          </w:tcPr>
          <w:p w:rsidR="20D8FA62" w:rsidP="20D8FA62" w:rsidRDefault="20D8FA62" w14:paraId="628C7D9B" w14:textId="185163BB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Standard HTTP methods and status codes</w:t>
            </w:r>
          </w:p>
        </w:tc>
        <w:tc>
          <w:tcPr>
            <w:tcW w:w="2340" w:type="dxa"/>
            <w:tcMar/>
          </w:tcPr>
          <w:p w:rsidR="20D8FA62" w:rsidP="20D8FA62" w:rsidRDefault="20D8FA62" w14:paraId="04264D73" w14:textId="45D24648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API documentation review</w:t>
            </w:r>
          </w:p>
        </w:tc>
      </w:tr>
      <w:tr w:rsidR="20D8FA62" w:rsidTr="20D8FA62" w14:paraId="35669353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5CB63C08" w14:textId="38BD441D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NFR-USE-002</w:t>
            </w:r>
          </w:p>
        </w:tc>
        <w:tc>
          <w:tcPr>
            <w:tcW w:w="2340" w:type="dxa"/>
            <w:tcMar/>
          </w:tcPr>
          <w:p w:rsidR="20D8FA62" w:rsidP="20D8FA62" w:rsidRDefault="20D8FA62" w14:paraId="6B424403" w14:textId="0214D379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Clear Error Messages</w:t>
            </w:r>
          </w:p>
        </w:tc>
        <w:tc>
          <w:tcPr>
            <w:tcW w:w="2340" w:type="dxa"/>
            <w:tcMar/>
          </w:tcPr>
          <w:p w:rsidR="20D8FA62" w:rsidP="20D8FA62" w:rsidRDefault="20D8FA62" w14:paraId="41A65903" w14:textId="615B7B06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Structured error responses with correlation IDs</w:t>
            </w:r>
          </w:p>
        </w:tc>
        <w:tc>
          <w:tcPr>
            <w:tcW w:w="2340" w:type="dxa"/>
            <w:tcMar/>
          </w:tcPr>
          <w:p w:rsidR="20D8FA62" w:rsidP="20D8FA62" w:rsidRDefault="20D8FA62" w14:paraId="1038024E" w14:textId="103D0216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Error scenario testing</w:t>
            </w:r>
          </w:p>
        </w:tc>
      </w:tr>
      <w:tr w:rsidR="20D8FA62" w:rsidTr="20D8FA62" w14:paraId="2E7EDF2D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42755EB9" w14:textId="75367B8D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NFR-USE-003</w:t>
            </w:r>
          </w:p>
        </w:tc>
        <w:tc>
          <w:tcPr>
            <w:tcW w:w="2340" w:type="dxa"/>
            <w:tcMar/>
          </w:tcPr>
          <w:p w:rsidR="20D8FA62" w:rsidP="20D8FA62" w:rsidRDefault="20D8FA62" w14:paraId="6551607C" w14:textId="7E3A6576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Comprehensive Documentation</w:t>
            </w:r>
          </w:p>
        </w:tc>
        <w:tc>
          <w:tcPr>
            <w:tcW w:w="2340" w:type="dxa"/>
            <w:tcMar/>
          </w:tcPr>
          <w:p w:rsidR="20D8FA62" w:rsidP="20D8FA62" w:rsidRDefault="20D8FA62" w14:paraId="775AFF4B" w14:textId="1EB6FA1B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API documentation with examples</w:t>
            </w:r>
          </w:p>
        </w:tc>
        <w:tc>
          <w:tcPr>
            <w:tcW w:w="2340" w:type="dxa"/>
            <w:tcMar/>
          </w:tcPr>
          <w:p w:rsidR="20D8FA62" w:rsidP="20D8FA62" w:rsidRDefault="20D8FA62" w14:paraId="400E22BD" w14:textId="7B8B3FA6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Documentation review</w:t>
            </w:r>
          </w:p>
        </w:tc>
      </w:tr>
      <w:tr w:rsidR="20D8FA62" w:rsidTr="20D8FA62" w14:paraId="3251A5A4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3787552F" w14:textId="3BE1B6CC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NFR-USE-004</w:t>
            </w:r>
          </w:p>
        </w:tc>
        <w:tc>
          <w:tcPr>
            <w:tcW w:w="2340" w:type="dxa"/>
            <w:tcMar/>
          </w:tcPr>
          <w:p w:rsidR="20D8FA62" w:rsidP="20D8FA62" w:rsidRDefault="20D8FA62" w14:paraId="66FE8D01" w14:textId="023B91C1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Testing Tools</w:t>
            </w:r>
          </w:p>
        </w:tc>
        <w:tc>
          <w:tcPr>
            <w:tcW w:w="2340" w:type="dxa"/>
            <w:tcMar/>
          </w:tcPr>
          <w:p w:rsidR="20D8FA62" w:rsidP="20D8FA62" w:rsidRDefault="20D8FA62" w14:paraId="05C682E7" w14:textId="5704CF24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Complete Postman collection</w:t>
            </w:r>
          </w:p>
        </w:tc>
        <w:tc>
          <w:tcPr>
            <w:tcW w:w="2340" w:type="dxa"/>
            <w:tcMar/>
          </w:tcPr>
          <w:p w:rsidR="20D8FA62" w:rsidP="20D8FA62" w:rsidRDefault="20D8FA62" w14:paraId="653431AB" w14:textId="624ACA4D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[TO BE DEFINED]</w:t>
            </w:r>
          </w:p>
        </w:tc>
      </w:tr>
      <w:tr w:rsidR="20D8FA62" w:rsidTr="20D8FA62" w14:paraId="0AA23ACA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030DA0D9" w14:textId="5728104D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NFR-MAINT-001</w:t>
            </w:r>
          </w:p>
        </w:tc>
        <w:tc>
          <w:tcPr>
            <w:tcW w:w="2340" w:type="dxa"/>
            <w:tcMar/>
          </w:tcPr>
          <w:p w:rsidR="20D8FA62" w:rsidP="20D8FA62" w:rsidRDefault="20D8FA62" w14:paraId="4B0D6765" w14:textId="30AF6254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Clean Architecture</w:t>
            </w:r>
          </w:p>
        </w:tc>
        <w:tc>
          <w:tcPr>
            <w:tcW w:w="2340" w:type="dxa"/>
            <w:tcMar/>
          </w:tcPr>
          <w:p w:rsidR="20D8FA62" w:rsidP="20D8FA62" w:rsidRDefault="20D8FA62" w14:paraId="08C63D25" w14:textId="7767BDB5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Separation of concerns, SOLID principles</w:t>
            </w:r>
          </w:p>
        </w:tc>
        <w:tc>
          <w:tcPr>
            <w:tcW w:w="2340" w:type="dxa"/>
            <w:tcMar/>
          </w:tcPr>
          <w:p w:rsidR="20D8FA62" w:rsidP="20D8FA62" w:rsidRDefault="20D8FA62" w14:paraId="5D5813DA" w14:textId="02265840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Code review</w:t>
            </w:r>
          </w:p>
        </w:tc>
      </w:tr>
      <w:tr w:rsidR="20D8FA62" w:rsidTr="20D8FA62" w14:paraId="691FAA18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191B1EB1" w14:textId="1417D2E3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NFR-MAINT-002</w:t>
            </w:r>
          </w:p>
        </w:tc>
        <w:tc>
          <w:tcPr>
            <w:tcW w:w="2340" w:type="dxa"/>
            <w:tcMar/>
          </w:tcPr>
          <w:p w:rsidR="20D8FA62" w:rsidP="20D8FA62" w:rsidRDefault="20D8FA62" w14:paraId="34502B37" w14:textId="0BE8A59C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Externalized Configuration</w:t>
            </w:r>
          </w:p>
        </w:tc>
        <w:tc>
          <w:tcPr>
            <w:tcW w:w="2340" w:type="dxa"/>
            <w:tcMar/>
          </w:tcPr>
          <w:p w:rsidR="20D8FA62" w:rsidP="20D8FA62" w:rsidRDefault="20D8FA62" w14:paraId="6D408BCD" w14:textId="1D40075F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Config Server (file-based)</w:t>
            </w:r>
          </w:p>
        </w:tc>
        <w:tc>
          <w:tcPr>
            <w:tcW w:w="2340" w:type="dxa"/>
            <w:tcMar/>
          </w:tcPr>
          <w:p w:rsidR="20D8FA62" w:rsidP="20D8FA62" w:rsidRDefault="20D8FA62" w14:paraId="2246889F" w14:textId="142ACDC7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Configuration testing</w:t>
            </w:r>
          </w:p>
        </w:tc>
      </w:tr>
      <w:tr w:rsidR="20D8FA62" w:rsidTr="20D8FA62" w14:paraId="06B94C13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11391B81" w14:textId="4C3F5204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NFR-MAINT-003</w:t>
            </w:r>
          </w:p>
        </w:tc>
        <w:tc>
          <w:tcPr>
            <w:tcW w:w="2340" w:type="dxa"/>
            <w:tcMar/>
          </w:tcPr>
          <w:p w:rsidR="20D8FA62" w:rsidP="20D8FA62" w:rsidRDefault="20D8FA62" w14:paraId="44486176" w14:textId="64A49602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Structured Logging</w:t>
            </w:r>
          </w:p>
        </w:tc>
        <w:tc>
          <w:tcPr>
            <w:tcW w:w="2340" w:type="dxa"/>
            <w:tcMar/>
          </w:tcPr>
          <w:p w:rsidR="20D8FA62" w:rsidP="20D8FA62" w:rsidRDefault="20D8FA62" w14:paraId="256E0ED5" w14:textId="7302B324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Correlation IDs, structured format</w:t>
            </w:r>
          </w:p>
        </w:tc>
        <w:tc>
          <w:tcPr>
            <w:tcW w:w="2340" w:type="dxa"/>
            <w:tcMar/>
          </w:tcPr>
          <w:p w:rsidR="20D8FA62" w:rsidP="20D8FA62" w:rsidRDefault="20D8FA62" w14:paraId="32841027" w14:textId="752AF54F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Log analysis</w:t>
            </w:r>
          </w:p>
        </w:tc>
      </w:tr>
      <w:tr w:rsidR="20D8FA62" w:rsidTr="20D8FA62" w14:paraId="63BF7FE6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3F0BB3F7" w14:textId="16D12E5D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NFR-SEC-001</w:t>
            </w:r>
          </w:p>
        </w:tc>
        <w:tc>
          <w:tcPr>
            <w:tcW w:w="2340" w:type="dxa"/>
            <w:tcMar/>
          </w:tcPr>
          <w:p w:rsidR="20D8FA62" w:rsidP="20D8FA62" w:rsidRDefault="20D8FA62" w14:paraId="7AFD4A7F" w14:textId="7B719377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JWT Authentication</w:t>
            </w:r>
          </w:p>
        </w:tc>
        <w:tc>
          <w:tcPr>
            <w:tcW w:w="2340" w:type="dxa"/>
            <w:tcMar/>
          </w:tcPr>
          <w:p w:rsidR="20D8FA62" w:rsidP="20D8FA62" w:rsidRDefault="20D8FA62" w14:paraId="46BE00A0" w14:textId="6AEEDDC2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Token-based stateless auth, 8-hour expiry</w:t>
            </w:r>
          </w:p>
        </w:tc>
        <w:tc>
          <w:tcPr>
            <w:tcW w:w="2340" w:type="dxa"/>
            <w:tcMar/>
          </w:tcPr>
          <w:p w:rsidR="20D8FA62" w:rsidP="20D8FA62" w:rsidRDefault="20D8FA62" w14:paraId="429F2B45" w14:textId="3FC09B69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Security testing</w:t>
            </w:r>
          </w:p>
        </w:tc>
      </w:tr>
      <w:tr w:rsidR="20D8FA62" w:rsidTr="20D8FA62" w14:paraId="6C3471D3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537ED3CE" w14:textId="70A6B80A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NFR-SEC-002</w:t>
            </w:r>
          </w:p>
        </w:tc>
        <w:tc>
          <w:tcPr>
            <w:tcW w:w="2340" w:type="dxa"/>
            <w:tcMar/>
          </w:tcPr>
          <w:p w:rsidR="20D8FA62" w:rsidP="20D8FA62" w:rsidRDefault="20D8FA62" w14:paraId="7D14B0CC" w14:textId="0ECB6618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Password Hashing</w:t>
            </w:r>
          </w:p>
        </w:tc>
        <w:tc>
          <w:tcPr>
            <w:tcW w:w="2340" w:type="dxa"/>
            <w:tcMar/>
          </w:tcPr>
          <w:p w:rsidR="20D8FA62" w:rsidP="20D8FA62" w:rsidRDefault="20D8FA62" w14:paraId="5D088D0C" w14:textId="28DD258F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BCrypt</w:t>
            </w:r>
            <w:r w:rsidRPr="20D8FA62" w:rsidR="20D8FA62">
              <w:rPr>
                <w:sz w:val="18"/>
                <w:szCs w:val="18"/>
              </w:rPr>
              <w:t xml:space="preserve"> with configurable rounds</w:t>
            </w:r>
          </w:p>
        </w:tc>
        <w:tc>
          <w:tcPr>
            <w:tcW w:w="2340" w:type="dxa"/>
            <w:tcMar/>
          </w:tcPr>
          <w:p w:rsidR="20D8FA62" w:rsidP="20D8FA62" w:rsidRDefault="20D8FA62" w14:paraId="158532DF" w14:textId="105D5D88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Security audit</w:t>
            </w:r>
          </w:p>
        </w:tc>
      </w:tr>
      <w:tr w:rsidR="20D8FA62" w:rsidTr="20D8FA62" w14:paraId="7D73FCD6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60344D9D" w14:textId="438F1E1D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NFR-SEC-003</w:t>
            </w:r>
          </w:p>
        </w:tc>
        <w:tc>
          <w:tcPr>
            <w:tcW w:w="2340" w:type="dxa"/>
            <w:tcMar/>
          </w:tcPr>
          <w:p w:rsidR="20D8FA62" w:rsidP="20D8FA62" w:rsidRDefault="20D8FA62" w14:paraId="661DCABC" w14:textId="4DF5B21A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Input Validation</w:t>
            </w:r>
          </w:p>
        </w:tc>
        <w:tc>
          <w:tcPr>
            <w:tcW w:w="2340" w:type="dxa"/>
            <w:tcMar/>
          </w:tcPr>
          <w:p w:rsidR="20D8FA62" w:rsidP="20D8FA62" w:rsidRDefault="20D8FA62" w14:paraId="03CCC120" w14:textId="0D19788E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Validation and sanitization</w:t>
            </w:r>
          </w:p>
        </w:tc>
        <w:tc>
          <w:tcPr>
            <w:tcW w:w="2340" w:type="dxa"/>
            <w:tcMar/>
          </w:tcPr>
          <w:p w:rsidR="20D8FA62" w:rsidP="20D8FA62" w:rsidRDefault="20D8FA62" w14:paraId="40BEC42D" w14:textId="19F6FAC1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Validation testing</w:t>
            </w:r>
          </w:p>
        </w:tc>
      </w:tr>
      <w:tr w:rsidR="20D8FA62" w:rsidTr="20D8FA62" w14:paraId="789DA57B">
        <w:trPr>
          <w:trHeight w:val="300"/>
        </w:trPr>
        <w:tc>
          <w:tcPr>
            <w:tcW w:w="2340" w:type="dxa"/>
            <w:tcMar/>
          </w:tcPr>
          <w:p w:rsidR="20D8FA62" w:rsidP="20D8FA62" w:rsidRDefault="20D8FA62" w14:paraId="1FEFF75E" w14:textId="415507A0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NFR-SEC-004</w:t>
            </w:r>
          </w:p>
        </w:tc>
        <w:tc>
          <w:tcPr>
            <w:tcW w:w="2340" w:type="dxa"/>
            <w:tcMar/>
          </w:tcPr>
          <w:p w:rsidR="20D8FA62" w:rsidP="20D8FA62" w:rsidRDefault="20D8FA62" w14:paraId="2019D014" w14:textId="0E9DD6EE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Audit Logging</w:t>
            </w:r>
          </w:p>
        </w:tc>
        <w:tc>
          <w:tcPr>
            <w:tcW w:w="2340" w:type="dxa"/>
            <w:tcMar/>
          </w:tcPr>
          <w:p w:rsidR="20D8FA62" w:rsidP="20D8FA62" w:rsidRDefault="20D8FA62" w14:paraId="68E1EA56" w14:textId="34504E9D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Admin operation logging</w:t>
            </w:r>
          </w:p>
        </w:tc>
        <w:tc>
          <w:tcPr>
            <w:tcW w:w="2340" w:type="dxa"/>
            <w:tcMar/>
          </w:tcPr>
          <w:p w:rsidR="20D8FA62" w:rsidP="20D8FA62" w:rsidRDefault="20D8FA62" w14:paraId="488B2B72" w14:textId="1387E0FB">
            <w:pPr>
              <w:bidi w:val="0"/>
              <w:spacing w:before="0" w:beforeAutospacing="off" w:after="0" w:afterAutospacing="off"/>
              <w:rPr>
                <w:sz w:val="18"/>
                <w:szCs w:val="18"/>
              </w:rPr>
            </w:pPr>
            <w:r w:rsidRPr="20D8FA62" w:rsidR="20D8FA62">
              <w:rPr>
                <w:sz w:val="18"/>
                <w:szCs w:val="18"/>
              </w:rPr>
              <w:t>[TO BE DEFINED]</w:t>
            </w:r>
          </w:p>
        </w:tc>
      </w:tr>
    </w:tbl>
    <w:p xmlns:wp14="http://schemas.microsoft.com/office/word/2010/wordml" w:rsidP="20D8FA62" wp14:paraId="52F12CC4" wp14:textId="0F2BA3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0D8FA62" wp14:paraId="0D85059E" wp14:textId="6932DE46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14.3 Gap Analysis</w:t>
      </w:r>
    </w:p>
    <w:p xmlns:wp14="http://schemas.microsoft.com/office/word/2010/wordml" w:rsidP="20D8FA62" wp14:paraId="4B8A97C7" wp14:textId="4822B9C5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Implemented Features (from SRS and Plan):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✓ All core functional requirements (21 requirements) ✓ Microservices architecture with 8 services ✓ Event-driven communication via Kafka ✓ JWT-based authentication and RBAC ✓ Database-per-service pattern ✓ Service discovery (Eureka) and centralized configuration ✓ Basic health checks via Actuator ✓ Correlation ID tracking capability</w:t>
      </w:r>
    </w:p>
    <w:p xmlns:wp14="http://schemas.microsoft.com/office/word/2010/wordml" w:rsidP="20D8FA62" wp14:paraId="2436E8C8" wp14:textId="06A4C57E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Acknowledged Limitations (from SRS Section 2.5):</w:t>
      </w:r>
    </w:p>
    <w:p xmlns:wp14="http://schemas.microsoft.com/office/word/2010/wordml" w:rsidP="20D8FA62" wp14:paraId="2E149F06" wp14:textId="0177D4EB">
      <w:pPr>
        <w:pStyle w:val="ListParagraph"/>
        <w:numPr>
          <w:ilvl w:val="0"/>
          <w:numId w:val="14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Local Development Only: No production deployment considerations</w:t>
      </w:r>
    </w:p>
    <w:p xmlns:wp14="http://schemas.microsoft.com/office/word/2010/wordml" w:rsidP="20D8FA62" wp14:paraId="167D6BEE" wp14:textId="1B9B3A05">
      <w:pPr>
        <w:pStyle w:val="ListParagraph"/>
        <w:numPr>
          <w:ilvl w:val="0"/>
          <w:numId w:val="14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Simulated Hardware: No real vending machine integration</w:t>
      </w:r>
    </w:p>
    <w:p xmlns:wp14="http://schemas.microsoft.com/office/word/2010/wordml" w:rsidP="20D8FA62" wp14:paraId="6A2B00E9" wp14:textId="7E659B0F">
      <w:pPr>
        <w:pStyle w:val="ListParagraph"/>
        <w:numPr>
          <w:ilvl w:val="0"/>
          <w:numId w:val="14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Single Instance Deployment: No clustering or high availability</w:t>
      </w:r>
    </w:p>
    <w:p xmlns:wp14="http://schemas.microsoft.com/office/word/2010/wordml" w:rsidP="20D8FA62" wp14:paraId="6BB3C28C" wp14:textId="7C651E43">
      <w:pPr>
        <w:pStyle w:val="ListParagraph"/>
        <w:numPr>
          <w:ilvl w:val="0"/>
          <w:numId w:val="14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Manual Database Schema: No automated migration tools</w:t>
      </w:r>
    </w:p>
    <w:p xmlns:wp14="http://schemas.microsoft.com/office/word/2010/wordml" w:rsidP="20D8FA62" wp14:paraId="2124ECA4" wp14:textId="0CEC1C8D">
      <w:pPr>
        <w:pStyle w:val="ListParagraph"/>
        <w:numPr>
          <w:ilvl w:val="0"/>
          <w:numId w:val="14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HTTP Communication: No HTTPS/SSL for local development</w:t>
      </w:r>
    </w:p>
    <w:p xmlns:wp14="http://schemas.microsoft.com/office/word/2010/wordml" w:rsidP="20D8FA62" wp14:paraId="46EBF6E0" wp14:textId="1BDA4DEE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Future Enhancements (Out of Scope - from Plan):</w:t>
      </w:r>
    </w:p>
    <w:p xmlns:wp14="http://schemas.microsoft.com/office/word/2010/wordml" w:rsidP="20D8FA62" wp14:paraId="4B71A050" wp14:textId="4CBACF77">
      <w:pPr>
        <w:pStyle w:val="ListParagraph"/>
        <w:numPr>
          <w:ilvl w:val="0"/>
          <w:numId w:val="14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Real payment gateway integration</w:t>
      </w:r>
    </w:p>
    <w:p xmlns:wp14="http://schemas.microsoft.com/office/word/2010/wordml" w:rsidP="20D8FA62" wp14:paraId="61501899" wp14:textId="05B7CBBB">
      <w:pPr>
        <w:pStyle w:val="ListParagraph"/>
        <w:numPr>
          <w:ilvl w:val="0"/>
          <w:numId w:val="14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Advanced caching with Redis</w:t>
      </w:r>
    </w:p>
    <w:p xmlns:wp14="http://schemas.microsoft.com/office/word/2010/wordml" w:rsidP="20D8FA62" wp14:paraId="1B96CC6C" wp14:textId="02D50895">
      <w:pPr>
        <w:pStyle w:val="ListParagraph"/>
        <w:numPr>
          <w:ilvl w:val="0"/>
          <w:numId w:val="14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Container orchestration (Docker/Kubernetes)</w:t>
      </w:r>
    </w:p>
    <w:p xmlns:wp14="http://schemas.microsoft.com/office/word/2010/wordml" w:rsidP="20D8FA62" wp14:paraId="44C8A23E" wp14:textId="1E212A98">
      <w:pPr>
        <w:pStyle w:val="ListParagraph"/>
        <w:numPr>
          <w:ilvl w:val="0"/>
          <w:numId w:val="14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Advanced monitoring (Prometheus/Grafana)</w:t>
      </w:r>
    </w:p>
    <w:p xmlns:wp14="http://schemas.microsoft.com/office/word/2010/wordml" w:rsidP="20D8FA62" wp14:paraId="68FE80FC" wp14:textId="61B97DF1">
      <w:pPr>
        <w:pStyle w:val="ListParagraph"/>
        <w:numPr>
          <w:ilvl w:val="0"/>
          <w:numId w:val="14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Message persistence and replay capabilities</w:t>
      </w:r>
    </w:p>
    <w:p xmlns:wp14="http://schemas.microsoft.com/office/word/2010/wordml" w:rsidP="20D8FA62" wp14:paraId="3777B4AF" wp14:textId="5C28B3B6">
      <w:pPr>
        <w:pStyle w:val="ListParagraph"/>
        <w:numPr>
          <w:ilvl w:val="0"/>
          <w:numId w:val="14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Advanced security (OAuth2, refresh tokens)</w:t>
      </w:r>
    </w:p>
    <w:p xmlns:wp14="http://schemas.microsoft.com/office/word/2010/wordml" w:rsidP="20D8FA62" wp14:paraId="34C16275" wp14:textId="78057462">
      <w:pPr>
        <w:pStyle w:val="ListParagraph"/>
        <w:numPr>
          <w:ilvl w:val="0"/>
          <w:numId w:val="14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Multi-channel notification delivery</w:t>
      </w:r>
    </w:p>
    <w:p xmlns:wp14="http://schemas.microsoft.com/office/word/2010/wordml" w:rsidP="20D8FA62" wp14:paraId="6830ABE3" wp14:textId="08209C67">
      <w:pPr>
        <w:pStyle w:val="ListParagraph"/>
        <w:numPr>
          <w:ilvl w:val="0"/>
          <w:numId w:val="14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Real hardware integration</w:t>
      </w:r>
    </w:p>
    <w:p xmlns:wp14="http://schemas.microsoft.com/office/word/2010/wordml" w:rsidP="20D8FA62" wp14:paraId="173ADDD0" wp14:textId="0F5C8FA4">
      <w:pPr>
        <w:pStyle w:val="ListParagraph"/>
        <w:numPr>
          <w:ilvl w:val="0"/>
          <w:numId w:val="14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Advanced analytics and reporting</w:t>
      </w:r>
    </w:p>
    <w:p xmlns:wp14="http://schemas.microsoft.com/office/word/2010/wordml" w:rsidP="20D8FA62" wp14:paraId="4B7270BF" wp14:textId="04BB7A5C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[DETAILED GAP ANALYSIS: TO BE COMPLETED]</w:t>
      </w:r>
    </w:p>
    <w:p xmlns:wp14="http://schemas.microsoft.com/office/word/2010/wordml" w:rsidP="20D8FA62" wp14:paraId="22BBFDED" wp14:textId="48C64280">
      <w:pPr>
        <w:pStyle w:val="ListParagraph"/>
        <w:numPr>
          <w:ilvl w:val="0"/>
          <w:numId w:val="14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Missing features identification</w:t>
      </w:r>
    </w:p>
    <w:p xmlns:wp14="http://schemas.microsoft.com/office/word/2010/wordml" w:rsidP="20D8FA62" wp14:paraId="024ED669" wp14:textId="6313BA1D">
      <w:pPr>
        <w:pStyle w:val="ListParagraph"/>
        <w:numPr>
          <w:ilvl w:val="0"/>
          <w:numId w:val="14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Priority ranking of gaps</w:t>
      </w:r>
    </w:p>
    <w:p xmlns:wp14="http://schemas.microsoft.com/office/word/2010/wordml" w:rsidP="20D8FA62" wp14:paraId="7E0DDF5A" wp14:textId="171AF00C">
      <w:pPr>
        <w:pStyle w:val="ListParagraph"/>
        <w:numPr>
          <w:ilvl w:val="0"/>
          <w:numId w:val="14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Implementation roadmap</w:t>
      </w:r>
    </w:p>
    <w:p xmlns:wp14="http://schemas.microsoft.com/office/word/2010/wordml" w:rsidP="20D8FA62" wp14:paraId="50059570" wp14:textId="79184802">
      <w:pPr>
        <w:pStyle w:val="ListParagraph"/>
        <w:numPr>
          <w:ilvl w:val="0"/>
          <w:numId w:val="14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Risk assessment</w:t>
      </w:r>
    </w:p>
    <w:p xmlns:wp14="http://schemas.microsoft.com/office/word/2010/wordml" w:rsidP="20D8FA62" wp14:paraId="3006DD2C" wp14:textId="1308E68B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427214591" w:id="362116873"/>
      <w:r w:rsidRPr="20D8FA62" w:rsidR="4507E4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15. Database Design Enhancements</w:t>
      </w:r>
      <w:bookmarkEnd w:id="362116873"/>
    </w:p>
    <w:p xmlns:wp14="http://schemas.microsoft.com/office/word/2010/wordml" w:rsidP="20D8FA62" wp14:paraId="6AE99CDC" wp14:textId="1241B513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15.1 Data Integrity Constraints</w:t>
      </w:r>
    </w:p>
    <w:p xmlns:wp14="http://schemas.microsoft.com/office/word/2010/wordml" w:rsidP="20D8FA62" wp14:paraId="1188039E" wp14:textId="0783D47D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15.1.1 Referential Integrity</w:t>
      </w:r>
    </w:p>
    <w:p xmlns:wp14="http://schemas.microsoft.com/office/word/2010/wordml" w:rsidP="20D8FA62" wp14:paraId="47668EF7" wp14:textId="2E1621DB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Foreign Key Constraints (from SRS Section 7.2):</w:t>
      </w:r>
    </w:p>
    <w:p xmlns:wp14="http://schemas.microsoft.com/office/word/2010/wordml" wp14:paraId="35C0D556" wp14:textId="7E7E616E"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-- Inventory Service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ALTER TABLE stock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ADD CONSTRAINT fk_stock_product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FOREIGN KEY (product_id) REFERENCES products(id);</w:t>
      </w:r>
      <w:r>
        <w:br/>
      </w:r>
      <w:r>
        <w:br/>
      </w: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-- Transaction Service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ALTER TABLE transaction_items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ADD CONSTRAINT fk_transaction_items_transaction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FOREIGN KEY (transaction_id) REFERENCES transactions(id);</w:t>
      </w:r>
      <w:r>
        <w:br/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0D8FA62" wp14:paraId="4A27FA02" wp14:textId="1AFFF389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[ADDITIONAL CONSTRAINT SPECIFICATIONS: TO BE DEFINED]</w:t>
      </w:r>
    </w:p>
    <w:p xmlns:wp14="http://schemas.microsoft.com/office/word/2010/wordml" w:rsidP="20D8FA62" wp14:paraId="341FBD01" wp14:textId="55B6F3BB">
      <w:pPr>
        <w:pStyle w:val="ListParagraph"/>
        <w:numPr>
          <w:ilvl w:val="0"/>
          <w:numId w:val="14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ON DELETE policies (CASCADE, RESTRICT, SET NULL)</w:t>
      </w:r>
    </w:p>
    <w:p xmlns:wp14="http://schemas.microsoft.com/office/word/2010/wordml" w:rsidP="20D8FA62" wp14:paraId="64DB9F77" wp14:textId="486F1D87">
      <w:pPr>
        <w:pStyle w:val="ListParagraph"/>
        <w:numPr>
          <w:ilvl w:val="0"/>
          <w:numId w:val="14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ON UPDATE policies</w:t>
      </w:r>
    </w:p>
    <w:p xmlns:wp14="http://schemas.microsoft.com/office/word/2010/wordml" w:rsidP="20D8FA62" wp14:paraId="3251503A" wp14:textId="69C7E613">
      <w:pPr>
        <w:pStyle w:val="ListParagraph"/>
        <w:numPr>
          <w:ilvl w:val="0"/>
          <w:numId w:val="14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Constraint naming conventions</w:t>
      </w:r>
    </w:p>
    <w:p xmlns:wp14="http://schemas.microsoft.com/office/word/2010/wordml" w:rsidP="20D8FA62" wp14:paraId="5ED43D4E" wp14:textId="382E440B">
      <w:pPr>
        <w:pStyle w:val="ListParagraph"/>
        <w:numPr>
          <w:ilvl w:val="0"/>
          <w:numId w:val="14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Deferred constraint evaluation</w:t>
      </w:r>
    </w:p>
    <w:p xmlns:wp14="http://schemas.microsoft.com/office/word/2010/wordml" w:rsidP="20D8FA62" wp14:paraId="52300618" wp14:textId="1EB7D424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15.1.2 Check Constraints</w:t>
      </w:r>
    </w:p>
    <w:p xmlns:wp14="http://schemas.microsoft.com/office/word/2010/wordml" w:rsidP="20D8FA62" wp14:paraId="7E82C6F5" wp14:textId="7FED3125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[CHECK CONSTRAINT SPECIFICATIONS: TO BE DEFINED]</w:t>
      </w:r>
    </w:p>
    <w:p xmlns:wp14="http://schemas.microsoft.com/office/word/2010/wordml" w:rsidP="20D8FA62" wp14:paraId="068566B9" wp14:textId="3F49D2F5">
      <w:pPr>
        <w:pStyle w:val="ListParagraph"/>
        <w:numPr>
          <w:ilvl w:val="0"/>
          <w:numId w:val="14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Price validation (must be positive)</w:t>
      </w:r>
    </w:p>
    <w:p xmlns:wp14="http://schemas.microsoft.com/office/word/2010/wordml" w:rsidP="20D8FA62" wp14:paraId="5712FD99" wp14:textId="77651B7B">
      <w:pPr>
        <w:pStyle w:val="ListParagraph"/>
        <w:numPr>
          <w:ilvl w:val="0"/>
          <w:numId w:val="14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Quantity validation (non-negative)</w:t>
      </w:r>
    </w:p>
    <w:p xmlns:wp14="http://schemas.microsoft.com/office/word/2010/wordml" w:rsidP="20D8FA62" wp14:paraId="07D2410F" wp14:textId="30CB3776">
      <w:pPr>
        <w:pStyle w:val="ListParagraph"/>
        <w:numPr>
          <w:ilvl w:val="0"/>
          <w:numId w:val="14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Enum value validation</w:t>
      </w:r>
    </w:p>
    <w:p xmlns:wp14="http://schemas.microsoft.com/office/word/2010/wordml" w:rsidP="20D8FA62" wp14:paraId="30784195" wp14:textId="68718DE0">
      <w:pPr>
        <w:pStyle w:val="ListParagraph"/>
        <w:numPr>
          <w:ilvl w:val="0"/>
          <w:numId w:val="14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Business rule constraints</w:t>
      </w:r>
    </w:p>
    <w:p xmlns:wp14="http://schemas.microsoft.com/office/word/2010/wordml" w:rsidP="20D8FA62" wp14:paraId="3659A5EE" wp14:textId="362EE893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15.1.3 Unique Constraints</w:t>
      </w:r>
    </w:p>
    <w:p xmlns:wp14="http://schemas.microsoft.com/office/word/2010/wordml" w:rsidP="20D8FA62" wp14:paraId="38C0311A" wp14:textId="3E7BA162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Known Unique Constraints (from SRS Section 7.2):</w:t>
      </w:r>
    </w:p>
    <w:p xmlns:wp14="http://schemas.microsoft.com/office/word/2010/wordml" w:rsidP="20D8FA62" wp14:paraId="409C4B5F" wp14:textId="40A7DCDF">
      <w:pPr>
        <w:pStyle w:val="ListParagraph"/>
        <w:numPr>
          <w:ilvl w:val="0"/>
          <w:numId w:val="14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admin_users.username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UNIQUE</w:t>
      </w:r>
    </w:p>
    <w:p xmlns:wp14="http://schemas.microsoft.com/office/word/2010/wordml" w:rsidP="20D8FA62" wp14:paraId="1D7128B0" wp14:textId="7774089E">
      <w:pPr>
        <w:pStyle w:val="ListParagraph"/>
        <w:numPr>
          <w:ilvl w:val="0"/>
          <w:numId w:val="14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payment_transactions.transaction_id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UNIQUE</w:t>
      </w:r>
    </w:p>
    <w:p xmlns:wp14="http://schemas.microsoft.com/office/word/2010/wordml" w:rsidP="20D8FA62" wp14:paraId="15013D2B" wp14:textId="5FA6CD83">
      <w:pPr>
        <w:pStyle w:val="ListParagraph"/>
        <w:numPr>
          <w:ilvl w:val="0"/>
          <w:numId w:val="14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Consolas" w:hAnsi="Consolas" w:eastAsia="Consolas" w:cs="Consolas"/>
          <w:noProof w:val="0"/>
          <w:sz w:val="24"/>
          <w:szCs w:val="24"/>
          <w:lang w:val="en-US"/>
        </w:rPr>
        <w:t>stock.product_id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UNIQUE (one stock record per product)</w:t>
      </w:r>
    </w:p>
    <w:p xmlns:wp14="http://schemas.microsoft.com/office/word/2010/wordml" w:rsidP="20D8FA62" wp14:paraId="43F70F45" wp14:textId="4B60FD91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[ADDITIONAL UNIQUE CONSTRAINT SPECIFICATIONS: TO BE DEFINED]</w:t>
      </w:r>
    </w:p>
    <w:p xmlns:wp14="http://schemas.microsoft.com/office/word/2010/wordml" w:rsidP="20D8FA62" wp14:paraId="3E53B9F8" wp14:textId="79F346A2">
      <w:pPr>
        <w:pStyle w:val="ListParagraph"/>
        <w:numPr>
          <w:ilvl w:val="0"/>
          <w:numId w:val="15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Complete unique constraint list</w:t>
      </w:r>
    </w:p>
    <w:p xmlns:wp14="http://schemas.microsoft.com/office/word/2010/wordml" w:rsidP="20D8FA62" wp14:paraId="3D34BB09" wp14:textId="0B45EA9F">
      <w:pPr>
        <w:pStyle w:val="ListParagraph"/>
        <w:numPr>
          <w:ilvl w:val="0"/>
          <w:numId w:val="15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Composite unique keys</w:t>
      </w:r>
    </w:p>
    <w:p xmlns:wp14="http://schemas.microsoft.com/office/word/2010/wordml" w:rsidP="20D8FA62" wp14:paraId="69B9B3CE" wp14:textId="5C40509E">
      <w:pPr>
        <w:pStyle w:val="ListParagraph"/>
        <w:numPr>
          <w:ilvl w:val="0"/>
          <w:numId w:val="15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Unique index strategy</w:t>
      </w:r>
    </w:p>
    <w:p xmlns:wp14="http://schemas.microsoft.com/office/word/2010/wordml" w:rsidP="20D8FA62" wp14:paraId="7100BD5B" wp14:textId="6C74F525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15.2 Index Strategy</w:t>
      </w:r>
    </w:p>
    <w:p xmlns:wp14="http://schemas.microsoft.com/office/word/2010/wordml" w:rsidP="20D8FA62" wp14:paraId="29127DFF" wp14:textId="39154556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Existing Indexes (from SRS Section 7.2):</w:t>
      </w:r>
    </w:p>
    <w:p xmlns:wp14="http://schemas.microsoft.com/office/word/2010/wordml" wp14:paraId="6D5E5F17" wp14:textId="20CEC66D"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-- Authentication Service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CREATE INDEX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idx_username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ON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admin_users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(username);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CREATE INDEX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idx_active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ON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admin_users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(active);</w:t>
      </w:r>
      <w:r>
        <w:br/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-- Inventory Service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CREATE INDEX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idx_product_active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ON products(active);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CREATE INDEX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idx_stock_quantity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ON stock(quantity);</w:t>
      </w:r>
      <w:r>
        <w:br/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-- Payment Service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CREATE INDEX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idx_transaction_id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ON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payment_transactions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(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transaction_id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);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CREATE INDEX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idx_payment_status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ON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payment_transactions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(status);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CREATE INDEX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idx_payment_created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ON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payment_transactions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(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created_at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);</w:t>
      </w:r>
      <w:r>
        <w:br/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-- Transaction Service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CREATE INDEX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idx_transaction_status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ON transactions(status);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CREATE INDEX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idx_transaction_created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ON transactions(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created_at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);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CREATE INDEX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idx_transaction_items_txn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ON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transaction_items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(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transaction_id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);</w:t>
      </w:r>
      <w:r>
        <w:br/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-- Dispensing Service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CREATE INDEX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idx_dispensing_status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ON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dispensing_operations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(status);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CREATE INDEX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idx_dispensing_transaction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ON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dispensing_operations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(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transaction_id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);</w:t>
      </w:r>
      <w:r>
        <w:br/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-- Notification Service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CREATE INDEX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idx_notification_type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ON notifications(type);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CREATE INDEX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idx_notification_severity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ON notifications(severity);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CREATE INDEX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idx_notification_acknowledged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ON notifications(acknowledged);</w:t>
      </w:r>
      <w:r>
        <w:br/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CREATE INDEX 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idx_notification_created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ON notifications(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created_at</w:t>
      </w:r>
      <w:r w:rsidRPr="20D8FA62" w:rsidR="4507E495">
        <w:rPr>
          <w:rFonts w:ascii="Consolas" w:hAnsi="Consolas" w:eastAsia="Consolas" w:cs="Consolas"/>
          <w:noProof w:val="0"/>
          <w:sz w:val="18"/>
          <w:szCs w:val="18"/>
          <w:lang w:val="en-US"/>
        </w:rPr>
        <w:t>);</w:t>
      </w:r>
      <w:r>
        <w:br/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0D8FA62" wp14:paraId="17D7C776" wp14:textId="711C7233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[ADDITIONAL INDEX SPECIFICATIONS: TO BE DEFINED]</w:t>
      </w:r>
    </w:p>
    <w:p xmlns:wp14="http://schemas.microsoft.com/office/word/2010/wordml" w:rsidP="20D8FA62" wp14:paraId="0632C895" wp14:textId="05829A71">
      <w:pPr>
        <w:pStyle w:val="ListParagraph"/>
        <w:numPr>
          <w:ilvl w:val="0"/>
          <w:numId w:val="15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Composite index strategy</w:t>
      </w:r>
    </w:p>
    <w:p xmlns:wp14="http://schemas.microsoft.com/office/word/2010/wordml" w:rsidP="20D8FA62" wp14:paraId="0F97C24A" wp14:textId="13B7F792">
      <w:pPr>
        <w:pStyle w:val="ListParagraph"/>
        <w:numPr>
          <w:ilvl w:val="0"/>
          <w:numId w:val="15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Index maintenance procedures</w:t>
      </w:r>
    </w:p>
    <w:p xmlns:wp14="http://schemas.microsoft.com/office/word/2010/wordml" w:rsidP="20D8FA62" wp14:paraId="3D32211D" wp14:textId="622D25C0">
      <w:pPr>
        <w:pStyle w:val="ListParagraph"/>
        <w:numPr>
          <w:ilvl w:val="0"/>
          <w:numId w:val="15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Index usage monitoring</w:t>
      </w:r>
    </w:p>
    <w:p xmlns:wp14="http://schemas.microsoft.com/office/word/2010/wordml" w:rsidP="20D8FA62" wp14:paraId="36F62970" wp14:textId="32A65D46">
      <w:pPr>
        <w:pStyle w:val="ListParagraph"/>
        <w:numPr>
          <w:ilvl w:val="0"/>
          <w:numId w:val="15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Index rebuild schedule</w:t>
      </w:r>
    </w:p>
    <w:p xmlns:wp14="http://schemas.microsoft.com/office/word/2010/wordml" w:rsidP="20D8FA62" wp14:paraId="6DD293A0" wp14:textId="0A2F4C14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15.3 Data Archiving Strategy</w:t>
      </w:r>
    </w:p>
    <w:p xmlns:wp14="http://schemas.microsoft.com/office/word/2010/wordml" w:rsidP="20D8FA62" wp14:paraId="7AF2C1AB" wp14:textId="296C2783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[ARCHIVING POLICY: TO BE DEFINED]</w:t>
      </w:r>
    </w:p>
    <w:p xmlns:wp14="http://schemas.microsoft.com/office/word/2010/wordml" w:rsidP="20D8FA62" wp14:paraId="378CB4D4" wp14:textId="44659051">
      <w:pPr>
        <w:pStyle w:val="ListParagraph"/>
        <w:numPr>
          <w:ilvl w:val="0"/>
          <w:numId w:val="15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Data retention periods per table</w:t>
      </w:r>
    </w:p>
    <w:p xmlns:wp14="http://schemas.microsoft.com/office/word/2010/wordml" w:rsidP="20D8FA62" wp14:paraId="3E43AC9F" wp14:textId="23F0EAB1">
      <w:pPr>
        <w:pStyle w:val="ListParagraph"/>
        <w:numPr>
          <w:ilvl w:val="0"/>
          <w:numId w:val="15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Archive table structures</w:t>
      </w:r>
    </w:p>
    <w:p xmlns:wp14="http://schemas.microsoft.com/office/word/2010/wordml" w:rsidP="20D8FA62" wp14:paraId="08F657F2" wp14:textId="68B75562">
      <w:pPr>
        <w:pStyle w:val="ListParagraph"/>
        <w:numPr>
          <w:ilvl w:val="0"/>
          <w:numId w:val="15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Archiving procedures</w:t>
      </w:r>
    </w:p>
    <w:p xmlns:wp14="http://schemas.microsoft.com/office/word/2010/wordml" w:rsidP="20D8FA62" wp14:paraId="1FD9E9A6" wp14:textId="56CA6071">
      <w:pPr>
        <w:pStyle w:val="ListParagraph"/>
        <w:numPr>
          <w:ilvl w:val="0"/>
          <w:numId w:val="15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Archive access methods</w:t>
      </w:r>
    </w:p>
    <w:p xmlns:wp14="http://schemas.microsoft.com/office/word/2010/wordml" w:rsidP="20D8FA62" wp14:paraId="38B2DB2F" wp14:textId="4B586EFB">
      <w:pPr>
        <w:pStyle w:val="ListParagraph"/>
        <w:numPr>
          <w:ilvl w:val="0"/>
          <w:numId w:val="15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Purge policies</w:t>
      </w:r>
    </w:p>
    <w:p xmlns:wp14="http://schemas.microsoft.com/office/word/2010/wordml" w:rsidP="20D8FA62" wp14:paraId="14B8D745" wp14:textId="21BDAFC2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15.4 Database Performance Optimization</w:t>
      </w:r>
    </w:p>
    <w:p xmlns:wp14="http://schemas.microsoft.com/office/word/2010/wordml" w:rsidP="20D8FA62" wp14:paraId="0FFD8C69" wp14:textId="53FE594A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15.4.1 Query Optimization Guidelines</w:t>
      </w:r>
    </w:p>
    <w:p xmlns:wp14="http://schemas.microsoft.com/office/word/2010/wordml" w:rsidP="20D8FA62" wp14:paraId="337FDCC3" wp14:textId="3007AB30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[QUERY OPTIMIZATION STANDARDS: TO BE DEFINED]</w:t>
      </w:r>
    </w:p>
    <w:p xmlns:wp14="http://schemas.microsoft.com/office/word/2010/wordml" w:rsidP="20D8FA62" wp14:paraId="74B2537F" wp14:textId="22310983">
      <w:pPr>
        <w:pStyle w:val="ListParagraph"/>
        <w:numPr>
          <w:ilvl w:val="0"/>
          <w:numId w:val="15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Query best practices</w:t>
      </w:r>
    </w:p>
    <w:p xmlns:wp14="http://schemas.microsoft.com/office/word/2010/wordml" w:rsidP="20D8FA62" wp14:paraId="5EC99E6F" wp14:textId="52BF3EE8">
      <w:pPr>
        <w:pStyle w:val="ListParagraph"/>
        <w:numPr>
          <w:ilvl w:val="0"/>
          <w:numId w:val="15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Query anti-patterns to avoid</w:t>
      </w:r>
    </w:p>
    <w:p xmlns:wp14="http://schemas.microsoft.com/office/word/2010/wordml" w:rsidP="20D8FA62" wp14:paraId="2CBCE60B" wp14:textId="648CE1B9">
      <w:pPr>
        <w:pStyle w:val="ListParagraph"/>
        <w:numPr>
          <w:ilvl w:val="0"/>
          <w:numId w:val="15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Execution plan analysis</w:t>
      </w:r>
    </w:p>
    <w:p xmlns:wp14="http://schemas.microsoft.com/office/word/2010/wordml" w:rsidP="20D8FA62" wp14:paraId="2311A8E0" wp14:textId="231AF713">
      <w:pPr>
        <w:pStyle w:val="ListParagraph"/>
        <w:numPr>
          <w:ilvl w:val="0"/>
          <w:numId w:val="15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Query tuning procedures</w:t>
      </w:r>
    </w:p>
    <w:p xmlns:wp14="http://schemas.microsoft.com/office/word/2010/wordml" w:rsidP="20D8FA62" wp14:paraId="175791E4" wp14:textId="25BA7E98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15.4.2 Connection Pooling Configuration</w:t>
      </w:r>
    </w:p>
    <w:p xmlns:wp14="http://schemas.microsoft.com/office/word/2010/wordml" w:rsidP="20D8FA62" wp14:paraId="1122CB8E" wp14:textId="10325890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Known Configuration (from SRS Section 7.4):</w:t>
      </w:r>
    </w:p>
    <w:p xmlns:wp14="http://schemas.microsoft.com/office/word/2010/wordml" w:rsidP="20D8FA62" wp14:paraId="61AD7C85" wp14:textId="156D2996">
      <w:pPr>
        <w:pStyle w:val="ListParagraph"/>
        <w:numPr>
          <w:ilvl w:val="0"/>
          <w:numId w:val="15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Connection Pool Size: 10-20 connections per service</w:t>
      </w:r>
    </w:p>
    <w:p xmlns:wp14="http://schemas.microsoft.com/office/word/2010/wordml" w:rsidP="20D8FA62" wp14:paraId="036E7F3F" wp14:textId="3D1AA62D">
      <w:pPr>
        <w:pStyle w:val="ListParagraph"/>
        <w:numPr>
          <w:ilvl w:val="0"/>
          <w:numId w:val="15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Connection Timeout: 30 seconds</w:t>
      </w:r>
    </w:p>
    <w:p xmlns:wp14="http://schemas.microsoft.com/office/word/2010/wordml" w:rsidP="20D8FA62" wp14:paraId="265D82C0" wp14:textId="02AED58C">
      <w:pPr>
        <w:pStyle w:val="ListParagraph"/>
        <w:numPr>
          <w:ilvl w:val="0"/>
          <w:numId w:val="15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Idle Timeout: 600 seconds</w:t>
      </w:r>
    </w:p>
    <w:p xmlns:wp14="http://schemas.microsoft.com/office/word/2010/wordml" w:rsidP="20D8FA62" wp14:paraId="6E34E27E" wp14:textId="1A974504">
      <w:pPr>
        <w:pStyle w:val="ListParagraph"/>
        <w:numPr>
          <w:ilvl w:val="0"/>
          <w:numId w:val="15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Max Lifetime: 1800 seconds</w:t>
      </w:r>
    </w:p>
    <w:p xmlns:wp14="http://schemas.microsoft.com/office/word/2010/wordml" w:rsidP="20D8FA62" wp14:paraId="2C60F7F6" wp14:textId="3F8550EF">
      <w:pPr>
        <w:pStyle w:val="ListParagraph"/>
        <w:numPr>
          <w:ilvl w:val="0"/>
          <w:numId w:val="15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Auto Commit: false (explicit transaction management)</w:t>
      </w:r>
    </w:p>
    <w:p xmlns:wp14="http://schemas.microsoft.com/office/word/2010/wordml" w:rsidP="20D8FA62" wp14:paraId="459D21AF" wp14:textId="1B67E7FC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[DETAILED CONNECTION POOL SPECIFICATIONS: TO BE DEFINED]</w:t>
      </w:r>
    </w:p>
    <w:p xmlns:wp14="http://schemas.microsoft.com/office/word/2010/wordml" w:rsidP="20D8FA62" wp14:paraId="670CACFE" wp14:textId="3895E266">
      <w:pPr>
        <w:pStyle w:val="ListParagraph"/>
        <w:numPr>
          <w:ilvl w:val="0"/>
          <w:numId w:val="15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HikariCP complete configuration</w:t>
      </w:r>
    </w:p>
    <w:p xmlns:wp14="http://schemas.microsoft.com/office/word/2010/wordml" w:rsidP="20D8FA62" wp14:paraId="41C19AB3" wp14:textId="215C1403">
      <w:pPr>
        <w:pStyle w:val="ListParagraph"/>
        <w:numPr>
          <w:ilvl w:val="0"/>
          <w:numId w:val="15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Pool sizing strategy</w:t>
      </w:r>
    </w:p>
    <w:p xmlns:wp14="http://schemas.microsoft.com/office/word/2010/wordml" w:rsidP="20D8FA62" wp14:paraId="11D7725B" wp14:textId="3035714C">
      <w:pPr>
        <w:pStyle w:val="ListParagraph"/>
        <w:numPr>
          <w:ilvl w:val="0"/>
          <w:numId w:val="15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Connection validation</w:t>
      </w:r>
    </w:p>
    <w:p xmlns:wp14="http://schemas.microsoft.com/office/word/2010/wordml" w:rsidP="20D8FA62" wp14:paraId="1CADA7AA" wp14:textId="7D6DF076">
      <w:pPr>
        <w:pStyle w:val="ListParagraph"/>
        <w:numPr>
          <w:ilvl w:val="0"/>
          <w:numId w:val="15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Leak detection configuration</w:t>
      </w:r>
    </w:p>
    <w:p xmlns:wp14="http://schemas.microsoft.com/office/word/2010/wordml" w:rsidP="20D8FA62" wp14:paraId="336E8D89" wp14:textId="5F59862A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15.4.3 Database Caching Strategy</w:t>
      </w:r>
    </w:p>
    <w:p xmlns:wp14="http://schemas.microsoft.com/office/word/2010/wordml" w:rsidP="20D8FA62" wp14:paraId="15AA30D7" wp14:textId="0E17CE0A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[CACHING STRATEGY: TO BE DEFINED]</w:t>
      </w:r>
    </w:p>
    <w:p xmlns:wp14="http://schemas.microsoft.com/office/word/2010/wordml" w:rsidP="20D8FA62" wp14:paraId="2F80F48B" wp14:textId="04803639">
      <w:pPr>
        <w:pStyle w:val="ListParagraph"/>
        <w:numPr>
          <w:ilvl w:val="0"/>
          <w:numId w:val="15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Query result caching approach</w:t>
      </w:r>
    </w:p>
    <w:p xmlns:wp14="http://schemas.microsoft.com/office/word/2010/wordml" w:rsidP="20D8FA62" wp14:paraId="04DB01A1" wp14:textId="43AB60A4">
      <w:pPr>
        <w:pStyle w:val="ListParagraph"/>
        <w:numPr>
          <w:ilvl w:val="0"/>
          <w:numId w:val="15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Cache invalidation strategy</w:t>
      </w:r>
    </w:p>
    <w:p xmlns:wp14="http://schemas.microsoft.com/office/word/2010/wordml" w:rsidP="20D8FA62" wp14:paraId="690B1B59" wp14:textId="539E06DA">
      <w:pPr>
        <w:pStyle w:val="ListParagraph"/>
        <w:numPr>
          <w:ilvl w:val="0"/>
          <w:numId w:val="15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Cache configuration</w:t>
      </w:r>
    </w:p>
    <w:p xmlns:wp14="http://schemas.microsoft.com/office/word/2010/wordml" w:rsidP="20D8FA62" wp14:paraId="3A41FE6F" wp14:textId="1E335454">
      <w:pPr>
        <w:pStyle w:val="ListParagraph"/>
        <w:numPr>
          <w:ilvl w:val="0"/>
          <w:numId w:val="15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Cache monitoring</w:t>
      </w:r>
    </w:p>
    <w:p xmlns:wp14="http://schemas.microsoft.com/office/word/2010/wordml" w:rsidP="20D8FA62" wp14:paraId="361C643F" wp14:textId="3422455B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15.5 Database Backup and Recovery</w:t>
      </w:r>
    </w:p>
    <w:p xmlns:wp14="http://schemas.microsoft.com/office/word/2010/wordml" w:rsidP="20D8FA62" wp14:paraId="344578E8" wp14:textId="2D302E39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[BACKUP AND RECOVERY PROCEDURES: TO BE DEFINED]</w:t>
      </w:r>
    </w:p>
    <w:p xmlns:wp14="http://schemas.microsoft.com/office/word/2010/wordml" w:rsidP="20D8FA62" wp14:paraId="742F99AD" wp14:textId="473AD4EC">
      <w:pPr>
        <w:pStyle w:val="ListParagraph"/>
        <w:numPr>
          <w:ilvl w:val="0"/>
          <w:numId w:val="15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Backup schedule (full, incremental, differential)</w:t>
      </w:r>
    </w:p>
    <w:p xmlns:wp14="http://schemas.microsoft.com/office/word/2010/wordml" w:rsidP="20D8FA62" wp14:paraId="78C09B88" wp14:textId="440610D5">
      <w:pPr>
        <w:pStyle w:val="ListParagraph"/>
        <w:numPr>
          <w:ilvl w:val="0"/>
          <w:numId w:val="15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Backup retention policy</w:t>
      </w:r>
    </w:p>
    <w:p xmlns:wp14="http://schemas.microsoft.com/office/word/2010/wordml" w:rsidP="20D8FA62" wp14:paraId="578F7456" wp14:textId="11A3352F">
      <w:pPr>
        <w:pStyle w:val="ListParagraph"/>
        <w:numPr>
          <w:ilvl w:val="0"/>
          <w:numId w:val="15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Backup verification procedures</w:t>
      </w:r>
    </w:p>
    <w:p xmlns:wp14="http://schemas.microsoft.com/office/word/2010/wordml" w:rsidP="20D8FA62" wp14:paraId="338FB13F" wp14:textId="3DE4E476">
      <w:pPr>
        <w:pStyle w:val="ListParagraph"/>
        <w:numPr>
          <w:ilvl w:val="0"/>
          <w:numId w:val="15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Point-in-time recovery procedures</w:t>
      </w:r>
    </w:p>
    <w:p xmlns:wp14="http://schemas.microsoft.com/office/word/2010/wordml" w:rsidP="20D8FA62" wp14:paraId="0868F2D7" wp14:textId="05DD6EF0">
      <w:pPr>
        <w:pStyle w:val="ListParagraph"/>
        <w:numPr>
          <w:ilvl w:val="0"/>
          <w:numId w:val="15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Disaster recovery plan</w:t>
      </w:r>
    </w:p>
    <w:p xmlns:wp14="http://schemas.microsoft.com/office/word/2010/wordml" w:rsidP="20D8FA62" wp14:paraId="5C914DF8" wp14:textId="25770615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1193618327" w:id="579323105"/>
      <w:r w:rsidRPr="20D8FA62" w:rsidR="4507E4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16. Security Enhancements</w:t>
      </w:r>
      <w:bookmarkEnd w:id="579323105"/>
    </w:p>
    <w:p xmlns:wp14="http://schemas.microsoft.com/office/word/2010/wordml" w:rsidP="20D8FA62" wp14:paraId="724CF780" wp14:textId="33117652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16.1 Security Testing Requirements</w:t>
      </w:r>
    </w:p>
    <w:p xmlns:wp14="http://schemas.microsoft.com/office/word/2010/wordml" w:rsidP="20D8FA62" wp14:paraId="334BF2F0" wp14:textId="47E958B8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[SECURITY TEST SPECIFICATIONS: TO BE DEFINED]</w:t>
      </w:r>
    </w:p>
    <w:p xmlns:wp14="http://schemas.microsoft.com/office/word/2010/wordml" w:rsidP="20D8FA62" wp14:paraId="09F18AB8" wp14:textId="1CFCA5E1">
      <w:pPr>
        <w:pStyle w:val="ListParagraph"/>
        <w:numPr>
          <w:ilvl w:val="0"/>
          <w:numId w:val="15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Authentication testing scenarios</w:t>
      </w:r>
    </w:p>
    <w:p xmlns:wp14="http://schemas.microsoft.com/office/word/2010/wordml" w:rsidP="20D8FA62" wp14:paraId="405A6922" wp14:textId="1494BB6F">
      <w:pPr>
        <w:pStyle w:val="ListParagraph"/>
        <w:numPr>
          <w:ilvl w:val="0"/>
          <w:numId w:val="15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Authorization testing scenarios</w:t>
      </w:r>
    </w:p>
    <w:p xmlns:wp14="http://schemas.microsoft.com/office/word/2010/wordml" w:rsidP="20D8FA62" wp14:paraId="6FE16FB8" wp14:textId="3452DE87">
      <w:pPr>
        <w:pStyle w:val="ListParagraph"/>
        <w:numPr>
          <w:ilvl w:val="0"/>
          <w:numId w:val="15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Input validation testing</w:t>
      </w:r>
    </w:p>
    <w:p xmlns:wp14="http://schemas.microsoft.com/office/word/2010/wordml" w:rsidP="20D8FA62" wp14:paraId="6679A89B" wp14:textId="3FC18718">
      <w:pPr>
        <w:pStyle w:val="ListParagraph"/>
        <w:numPr>
          <w:ilvl w:val="0"/>
          <w:numId w:val="15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Session management testing</w:t>
      </w:r>
    </w:p>
    <w:p xmlns:wp14="http://schemas.microsoft.com/office/word/2010/wordml" w:rsidP="20D8FA62" wp14:paraId="5ED1E4B0" wp14:textId="410A18A9">
      <w:pPr>
        <w:pStyle w:val="ListParagraph"/>
        <w:numPr>
          <w:ilvl w:val="0"/>
          <w:numId w:val="15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Security vulnerability scanning</w:t>
      </w:r>
    </w:p>
    <w:p xmlns:wp14="http://schemas.microsoft.com/office/word/2010/wordml" w:rsidP="20D8FA62" wp14:paraId="44A7D933" wp14:textId="725DF14F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16.2 Secrets Management</w:t>
      </w:r>
    </w:p>
    <w:p xmlns:wp14="http://schemas.microsoft.com/office/word/2010/wordml" w:rsidP="20D8FA62" wp14:paraId="3453C687" wp14:textId="1D69F185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16.2.1 Environment-Specific Configuration</w:t>
      </w:r>
    </w:p>
    <w:p xmlns:wp14="http://schemas.microsoft.com/office/word/2010/wordml" w:rsidP="20D8FA62" wp14:paraId="508F500B" wp14:textId="38D8634B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Known Requirements (from SRS Section 8.1):</w:t>
      </w:r>
    </w:p>
    <w:p xmlns:wp14="http://schemas.microsoft.com/office/word/2010/wordml" w:rsidP="20D8FA62" wp14:paraId="08B5F13F" wp14:textId="3193E0D3">
      <w:pPr>
        <w:pStyle w:val="ListParagraph"/>
        <w:numPr>
          <w:ilvl w:val="0"/>
          <w:numId w:val="15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JWT signing secret: Configurable</w:t>
      </w:r>
    </w:p>
    <w:p xmlns:wp14="http://schemas.microsoft.com/office/word/2010/wordml" w:rsidP="20D8FA62" wp14:paraId="7D915F8B" wp14:textId="3B5DF505">
      <w:pPr>
        <w:pStyle w:val="ListParagraph"/>
        <w:numPr>
          <w:ilvl w:val="0"/>
          <w:numId w:val="15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Password hashing: BCrypt with configurable rounds</w:t>
      </w:r>
    </w:p>
    <w:p xmlns:wp14="http://schemas.microsoft.com/office/word/2010/wordml" w:rsidP="20D8FA62" wp14:paraId="312F333B" wp14:textId="728C2EA8">
      <w:pPr>
        <w:pStyle w:val="ListParagraph"/>
        <w:numPr>
          <w:ilvl w:val="0"/>
          <w:numId w:val="15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User credentials: MySQL authentication</w:t>
      </w:r>
    </w:p>
    <w:p xmlns:wp14="http://schemas.microsoft.com/office/word/2010/wordml" w:rsidP="20D8FA62" wp14:paraId="109B557A" wp14:textId="5CA5FEEE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[SECRETS MANAGEMENT STRATEGY: TO BE DEFINED]</w:t>
      </w:r>
    </w:p>
    <w:p xmlns:wp14="http://schemas.microsoft.com/office/word/2010/wordml" w:rsidP="20D8FA62" wp14:paraId="30E58247" wp14:textId="56977C0C">
      <w:pPr>
        <w:pStyle w:val="ListParagraph"/>
        <w:numPr>
          <w:ilvl w:val="0"/>
          <w:numId w:val="16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Secret storage mechanism (environment variables, vault, etc.)</w:t>
      </w:r>
    </w:p>
    <w:p xmlns:wp14="http://schemas.microsoft.com/office/word/2010/wordml" w:rsidP="20D8FA62" wp14:paraId="739D40E6" wp14:textId="49749DD6">
      <w:pPr>
        <w:pStyle w:val="ListParagraph"/>
        <w:numPr>
          <w:ilvl w:val="0"/>
          <w:numId w:val="16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Secret rotation policy</w:t>
      </w:r>
    </w:p>
    <w:p xmlns:wp14="http://schemas.microsoft.com/office/word/2010/wordml" w:rsidP="20D8FA62" wp14:paraId="67B1FD32" wp14:textId="259B0DDA">
      <w:pPr>
        <w:pStyle w:val="ListParagraph"/>
        <w:numPr>
          <w:ilvl w:val="0"/>
          <w:numId w:val="16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Secret distribution to services</w:t>
      </w:r>
    </w:p>
    <w:p xmlns:wp14="http://schemas.microsoft.com/office/word/2010/wordml" w:rsidP="20D8FA62" wp14:paraId="3CE5B03C" wp14:textId="517E7013">
      <w:pPr>
        <w:pStyle w:val="ListParagraph"/>
        <w:numPr>
          <w:ilvl w:val="0"/>
          <w:numId w:val="16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Development vs. production secret handling</w:t>
      </w:r>
    </w:p>
    <w:p xmlns:wp14="http://schemas.microsoft.com/office/word/2010/wordml" w:rsidP="20D8FA62" wp14:paraId="1F22E61E" wp14:textId="5520BD83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16.2.2 Secrets Rotation Policy</w:t>
      </w:r>
    </w:p>
    <w:p xmlns:wp14="http://schemas.microsoft.com/office/word/2010/wordml" w:rsidP="20D8FA62" wp14:paraId="491CD43B" wp14:textId="743AAB39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[ROTATION PROCEDURES: TO BE DEFINED]</w:t>
      </w:r>
    </w:p>
    <w:p xmlns:wp14="http://schemas.microsoft.com/office/word/2010/wordml" w:rsidP="20D8FA62" wp14:paraId="6C36E0AD" wp14:textId="36A57C13">
      <w:pPr>
        <w:pStyle w:val="ListParagraph"/>
        <w:numPr>
          <w:ilvl w:val="0"/>
          <w:numId w:val="16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Rotation schedule</w:t>
      </w:r>
    </w:p>
    <w:p xmlns:wp14="http://schemas.microsoft.com/office/word/2010/wordml" w:rsidP="20D8FA62" wp14:paraId="7F4188B1" wp14:textId="41EBDB3D">
      <w:pPr>
        <w:pStyle w:val="ListParagraph"/>
        <w:numPr>
          <w:ilvl w:val="0"/>
          <w:numId w:val="16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Rotation procedures</w:t>
      </w:r>
    </w:p>
    <w:p xmlns:wp14="http://schemas.microsoft.com/office/word/2010/wordml" w:rsidP="20D8FA62" wp14:paraId="650A2A88" wp14:textId="4821D810">
      <w:pPr>
        <w:pStyle w:val="ListParagraph"/>
        <w:numPr>
          <w:ilvl w:val="0"/>
          <w:numId w:val="16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Service restart strategy</w:t>
      </w:r>
    </w:p>
    <w:p xmlns:wp14="http://schemas.microsoft.com/office/word/2010/wordml" w:rsidP="20D8FA62" wp14:paraId="04DD4BAE" wp14:textId="21A44AC1">
      <w:pPr>
        <w:pStyle w:val="ListParagraph"/>
        <w:numPr>
          <w:ilvl w:val="0"/>
          <w:numId w:val="16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Token/credential invalidation</w:t>
      </w:r>
    </w:p>
    <w:p xmlns:wp14="http://schemas.microsoft.com/office/word/2010/wordml" w:rsidP="20D8FA62" wp14:paraId="21CDD14D" wp14:textId="16C91F1C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16.3 Security Monitoring and Audit</w:t>
      </w:r>
    </w:p>
    <w:p xmlns:wp14="http://schemas.microsoft.com/office/word/2010/wordml" w:rsidP="20D8FA62" wp14:paraId="55654C28" wp14:textId="72F603F1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16.3.1 Audit Logging</w:t>
      </w:r>
    </w:p>
    <w:p xmlns:wp14="http://schemas.microsoft.com/office/word/2010/wordml" w:rsidP="20D8FA62" wp14:paraId="2602A5E1" wp14:textId="6810165C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[AUDIT LOGGING SPECIFICATIONS: TO BE DEFINED]</w:t>
      </w:r>
    </w:p>
    <w:p xmlns:wp14="http://schemas.microsoft.com/office/word/2010/wordml" w:rsidP="20D8FA62" wp14:paraId="2A8E51DB" wp14:textId="4FBE0CC8">
      <w:pPr>
        <w:pStyle w:val="ListParagraph"/>
        <w:numPr>
          <w:ilvl w:val="0"/>
          <w:numId w:val="16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Auditable events list</w:t>
      </w:r>
    </w:p>
    <w:p xmlns:wp14="http://schemas.microsoft.com/office/word/2010/wordml" w:rsidP="20D8FA62" wp14:paraId="16278463" wp14:textId="3F380C55">
      <w:pPr>
        <w:pStyle w:val="ListParagraph"/>
        <w:numPr>
          <w:ilvl w:val="0"/>
          <w:numId w:val="16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Audit log structure</w:t>
      </w:r>
    </w:p>
    <w:p xmlns:wp14="http://schemas.microsoft.com/office/word/2010/wordml" w:rsidP="20D8FA62" wp14:paraId="6FFBC012" wp14:textId="3E7FA01C">
      <w:pPr>
        <w:pStyle w:val="ListParagraph"/>
        <w:numPr>
          <w:ilvl w:val="0"/>
          <w:numId w:val="16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Audit log retention</w:t>
      </w:r>
    </w:p>
    <w:p xmlns:wp14="http://schemas.microsoft.com/office/word/2010/wordml" w:rsidP="20D8FA62" wp14:paraId="2D622A1A" wp14:textId="6093478A">
      <w:pPr>
        <w:pStyle w:val="ListParagraph"/>
        <w:numPr>
          <w:ilvl w:val="0"/>
          <w:numId w:val="16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Audit log analysis procedures</w:t>
      </w:r>
    </w:p>
    <w:p xmlns:wp14="http://schemas.microsoft.com/office/word/2010/wordml" w:rsidP="20D8FA62" wp14:paraId="6CCC20B2" wp14:textId="6AFB6445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Known Requirements:</w:t>
      </w:r>
    </w:p>
    <w:p xmlns:wp14="http://schemas.microsoft.com/office/word/2010/wordml" w:rsidP="20D8FA62" wp14:paraId="53413197" wp14:textId="703D3E37">
      <w:pPr>
        <w:pStyle w:val="ListParagraph"/>
        <w:numPr>
          <w:ilvl w:val="0"/>
          <w:numId w:val="16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Complete logging of administrative operations (from SRS Section 8.3)</w:t>
      </w:r>
    </w:p>
    <w:p xmlns:wp14="http://schemas.microsoft.com/office/word/2010/wordml" w:rsidP="20D8FA62" wp14:paraId="55B3C337" wp14:textId="11523F47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16.3.2 Security Event Monitoring</w:t>
      </w:r>
    </w:p>
    <w:p xmlns:wp14="http://schemas.microsoft.com/office/word/2010/wordml" w:rsidP="20D8FA62" wp14:paraId="117B9CF6" wp14:textId="0805F7CB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[SECURITY MONITORING SPECIFICATIONS: TO BE DEFINED]</w:t>
      </w:r>
    </w:p>
    <w:p xmlns:wp14="http://schemas.microsoft.com/office/word/2010/wordml" w:rsidP="20D8FA62" wp14:paraId="68129B25" wp14:textId="0D87C4E5">
      <w:pPr>
        <w:pStyle w:val="ListParagraph"/>
        <w:numPr>
          <w:ilvl w:val="0"/>
          <w:numId w:val="16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Monitored security events</w:t>
      </w:r>
    </w:p>
    <w:p xmlns:wp14="http://schemas.microsoft.com/office/word/2010/wordml" w:rsidP="20D8FA62" wp14:paraId="11A07D95" wp14:textId="1C3A9082">
      <w:pPr>
        <w:pStyle w:val="ListParagraph"/>
        <w:numPr>
          <w:ilvl w:val="0"/>
          <w:numId w:val="16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Alert triggers and thresholds</w:t>
      </w:r>
    </w:p>
    <w:p xmlns:wp14="http://schemas.microsoft.com/office/word/2010/wordml" w:rsidP="20D8FA62" wp14:paraId="319C8A48" wp14:textId="129F4E88">
      <w:pPr>
        <w:pStyle w:val="ListParagraph"/>
        <w:numPr>
          <w:ilvl w:val="0"/>
          <w:numId w:val="16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Security incident response procedures</w:t>
      </w:r>
    </w:p>
    <w:p xmlns:wp14="http://schemas.microsoft.com/office/word/2010/wordml" w:rsidP="20D8FA62" wp14:paraId="00C95957" wp14:textId="16811F3F">
      <w:pPr>
        <w:pStyle w:val="ListParagraph"/>
        <w:numPr>
          <w:ilvl w:val="0"/>
          <w:numId w:val="16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Brute force protection mechanisms</w:t>
      </w:r>
    </w:p>
    <w:p xmlns:wp14="http://schemas.microsoft.com/office/word/2010/wordml" w:rsidP="20D8FA62" wp14:paraId="3CE42680" wp14:textId="5BA8BDB0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684131227" w:id="71932189"/>
      <w:r w:rsidRPr="20D8FA62" w:rsidR="4507E4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17. Deployment Considerations</w:t>
      </w:r>
      <w:bookmarkEnd w:id="71932189"/>
    </w:p>
    <w:p xmlns:wp14="http://schemas.microsoft.com/office/word/2010/wordml" w:rsidP="20D8FA62" wp14:paraId="5971953F" wp14:textId="0A0EB458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17.1 Local Development Deployment</w:t>
      </w:r>
    </w:p>
    <w:p xmlns:wp14="http://schemas.microsoft.com/office/word/2010/wordml" w:rsidP="20D8FA62" wp14:paraId="78F0FA68" wp14:textId="721E8731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17.1.1 Service Startup Order</w:t>
      </w:r>
    </w:p>
    <w:p xmlns:wp14="http://schemas.microsoft.com/office/word/2010/wordml" w:rsidP="20D8FA62" wp14:paraId="1142706C" wp14:textId="63F7449B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Recommended Startup Sequence (from Development Plan):</w:t>
      </w:r>
    </w:p>
    <w:p xmlns:wp14="http://schemas.microsoft.com/office/word/2010/wordml" w:rsidP="20D8FA62" wp14:paraId="551239D7" wp14:textId="76969EAE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1 - Infrastructure:</w:t>
      </w:r>
    </w:p>
    <w:p xmlns:wp14="http://schemas.microsoft.com/office/word/2010/wordml" w:rsidP="20D8FA62" wp14:paraId="16875F89" wp14:textId="44AF608A">
      <w:pPr>
        <w:pStyle w:val="ListParagraph"/>
        <w:numPr>
          <w:ilvl w:val="0"/>
          <w:numId w:val="16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MySQL Server (Port 3306)</w:t>
      </w:r>
    </w:p>
    <w:p xmlns:wp14="http://schemas.microsoft.com/office/word/2010/wordml" w:rsidP="20D8FA62" wp14:paraId="14EBA02D" wp14:textId="73090A93">
      <w:pPr>
        <w:pStyle w:val="ListParagraph"/>
        <w:numPr>
          <w:ilvl w:val="0"/>
          <w:numId w:val="16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Zookeeper (Port 2181)</w:t>
      </w:r>
    </w:p>
    <w:p xmlns:wp14="http://schemas.microsoft.com/office/word/2010/wordml" w:rsidP="20D8FA62" wp14:paraId="1D64BE4C" wp14:textId="407BA965">
      <w:pPr>
        <w:pStyle w:val="ListParagraph"/>
        <w:numPr>
          <w:ilvl w:val="0"/>
          <w:numId w:val="16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Kafka Broker (Port 9092)</w:t>
      </w:r>
    </w:p>
    <w:p xmlns:wp14="http://schemas.microsoft.com/office/word/2010/wordml" w:rsidP="20D8FA62" wp14:paraId="2E39A596" wp14:textId="777A4ADA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2 - Configuration: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4. Config Server (Port 8888)</w:t>
      </w:r>
    </w:p>
    <w:p xmlns:wp14="http://schemas.microsoft.com/office/word/2010/wordml" w:rsidP="20D8FA62" wp14:paraId="7044ADA6" wp14:textId="033735CF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3 - Service Discovery: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5. Eureka Server (Port 8761)</w:t>
      </w:r>
    </w:p>
    <w:p xmlns:wp14="http://schemas.microsoft.com/office/word/2010/wordml" w:rsidP="20D8FA62" wp14:paraId="578019C7" wp14:textId="092124A9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4 - Business Services (parallel start):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6. Inventory Service (Port 8081) 7. Payment Service (Port 8082) 8. Transaction Service (Port 8083) 9. Dispensing Service (Port 8084) 10. Notification Service (Port 8085)</w:t>
      </w:r>
    </w:p>
    <w:p xmlns:wp14="http://schemas.microsoft.com/office/word/2010/wordml" w:rsidP="20D8FA62" wp14:paraId="14C43AD8" wp14:textId="6D68EC4D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5 - Gateway: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11. API Gateway (Port 8080)</w:t>
      </w:r>
    </w:p>
    <w:p xmlns:wp14="http://schemas.microsoft.com/office/word/2010/wordml" w:rsidP="20D8FA62" wp14:paraId="0F61CA36" wp14:textId="255AE3D1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[STARTUP AUTOMATION: TO BE DEFINED]</w:t>
      </w:r>
    </w:p>
    <w:p xmlns:wp14="http://schemas.microsoft.com/office/word/2010/wordml" w:rsidP="20D8FA62" wp14:paraId="154EF914" wp14:textId="4A0E76B1">
      <w:pPr>
        <w:pStyle w:val="ListParagraph"/>
        <w:numPr>
          <w:ilvl w:val="0"/>
          <w:numId w:val="16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Startup scripts for each platform</w:t>
      </w:r>
    </w:p>
    <w:p xmlns:wp14="http://schemas.microsoft.com/office/word/2010/wordml" w:rsidP="20D8FA62" wp14:paraId="48F0AFD6" wp14:textId="424CF03D">
      <w:pPr>
        <w:pStyle w:val="ListParagraph"/>
        <w:numPr>
          <w:ilvl w:val="0"/>
          <w:numId w:val="16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Health check wait procedures</w:t>
      </w:r>
    </w:p>
    <w:p xmlns:wp14="http://schemas.microsoft.com/office/word/2010/wordml" w:rsidP="20D8FA62" wp14:paraId="4A82581F" wp14:textId="49CB9E78">
      <w:pPr>
        <w:pStyle w:val="ListParagraph"/>
        <w:numPr>
          <w:ilvl w:val="0"/>
          <w:numId w:val="16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Dependency verification</w:t>
      </w:r>
    </w:p>
    <w:p xmlns:wp14="http://schemas.microsoft.com/office/word/2010/wordml" w:rsidP="20D8FA62" wp14:paraId="0EE65286" wp14:textId="7E8B5C07">
      <w:pPr>
        <w:pStyle w:val="ListParagraph"/>
        <w:numPr>
          <w:ilvl w:val="0"/>
          <w:numId w:val="16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Startup troubleshooting guide</w:t>
      </w:r>
    </w:p>
    <w:p xmlns:wp14="http://schemas.microsoft.com/office/word/2010/wordml" w:rsidP="20D8FA62" wp14:paraId="28810642" wp14:textId="142F72EF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17.1.2 Environment Configuration</w:t>
      </w:r>
    </w:p>
    <w:p xmlns:wp14="http://schemas.microsoft.com/office/word/2010/wordml" w:rsidP="20D8FA62" wp14:paraId="0A957AD0" wp14:textId="58BDA72D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Environment Requirements (from SRS Section 2.4):</w:t>
      </w:r>
    </w:p>
    <w:p xmlns:wp14="http://schemas.microsoft.com/office/word/2010/wordml" w:rsidP="20D8FA62" wp14:paraId="0BD72ED9" wp14:textId="322EA33D">
      <w:pPr>
        <w:pStyle w:val="ListParagraph"/>
        <w:numPr>
          <w:ilvl w:val="0"/>
          <w:numId w:val="16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Operating System: Cross-platform (Windows, macOS, Linux)</w:t>
      </w:r>
    </w:p>
    <w:p xmlns:wp14="http://schemas.microsoft.com/office/word/2010/wordml" w:rsidP="20D8FA62" wp14:paraId="02F9B66B" wp14:textId="0D21740D">
      <w:pPr>
        <w:pStyle w:val="ListParagraph"/>
        <w:numPr>
          <w:ilvl w:val="0"/>
          <w:numId w:val="16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Java Runtime: Java 17 or higher</w:t>
      </w:r>
    </w:p>
    <w:p xmlns:wp14="http://schemas.microsoft.com/office/word/2010/wordml" w:rsidP="20D8FA62" wp14:paraId="11554B45" wp14:textId="72A1A223">
      <w:pPr>
        <w:pStyle w:val="ListParagraph"/>
        <w:numPr>
          <w:ilvl w:val="0"/>
          <w:numId w:val="16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Database: MySQL 8.0+</w:t>
      </w:r>
    </w:p>
    <w:p xmlns:wp14="http://schemas.microsoft.com/office/word/2010/wordml" w:rsidP="20D8FA62" wp14:paraId="139F67C9" wp14:textId="2855EEDB">
      <w:pPr>
        <w:pStyle w:val="ListParagraph"/>
        <w:numPr>
          <w:ilvl w:val="0"/>
          <w:numId w:val="16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Message Broker: Apache Kafka with Zookeeper</w:t>
      </w:r>
    </w:p>
    <w:p xmlns:wp14="http://schemas.microsoft.com/office/word/2010/wordml" w:rsidP="20D8FA62" wp14:paraId="072DCCC8" wp14:textId="21F7123E">
      <w:pPr>
        <w:pStyle w:val="ListParagraph"/>
        <w:numPr>
          <w:ilvl w:val="0"/>
          <w:numId w:val="16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Memory Requirements: 6GB RAM minimum</w:t>
      </w:r>
    </w:p>
    <w:p xmlns:wp14="http://schemas.microsoft.com/office/word/2010/wordml" w:rsidP="20D8FA62" wp14:paraId="30E8A3FF" wp14:textId="15DD2EE2">
      <w:pPr>
        <w:pStyle w:val="ListParagraph"/>
        <w:numPr>
          <w:ilvl w:val="0"/>
          <w:numId w:val="16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Storage: 2GB free disk space</w:t>
      </w:r>
    </w:p>
    <w:p xmlns:wp14="http://schemas.microsoft.com/office/word/2010/wordml" w:rsidP="20D8FA62" wp14:paraId="5B60B52D" wp14:textId="1EB09435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[ENVIRONMENT CONFIGURATION DETAILS: TO BE DEFINED]</w:t>
      </w:r>
    </w:p>
    <w:p xmlns:wp14="http://schemas.microsoft.com/office/word/2010/wordml" w:rsidP="20D8FA62" wp14:paraId="6FD38F6F" wp14:textId="3AFB722E">
      <w:pPr>
        <w:pStyle w:val="ListParagraph"/>
        <w:numPr>
          <w:ilvl w:val="0"/>
          <w:numId w:val="16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Environment variable definitions</w:t>
      </w:r>
    </w:p>
    <w:p xmlns:wp14="http://schemas.microsoft.com/office/word/2010/wordml" w:rsidP="20D8FA62" wp14:paraId="53C70BA9" wp14:textId="3B1980C3">
      <w:pPr>
        <w:pStyle w:val="ListParagraph"/>
        <w:numPr>
          <w:ilvl w:val="0"/>
          <w:numId w:val="16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Configuration file templates</w:t>
      </w:r>
    </w:p>
    <w:p xmlns:wp14="http://schemas.microsoft.com/office/word/2010/wordml" w:rsidP="20D8FA62" wp14:paraId="04120B43" wp14:textId="49C74ECB">
      <w:pPr>
        <w:pStyle w:val="ListParagraph"/>
        <w:numPr>
          <w:ilvl w:val="0"/>
          <w:numId w:val="16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Service-specific configurations</w:t>
      </w:r>
    </w:p>
    <w:p xmlns:wp14="http://schemas.microsoft.com/office/word/2010/wordml" w:rsidP="20D8FA62" wp14:paraId="3FAA6C01" wp14:textId="31217B66">
      <w:pPr>
        <w:pStyle w:val="ListParagraph"/>
        <w:numPr>
          <w:ilvl w:val="0"/>
          <w:numId w:val="16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Local development setup guide</w:t>
      </w:r>
    </w:p>
    <w:p xmlns:wp14="http://schemas.microsoft.com/office/word/2010/wordml" w:rsidP="20D8FA62" wp14:paraId="0DD8E34C" wp14:textId="22E3F758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17.2 Future Deployment Strategies</w:t>
      </w:r>
    </w:p>
    <w:p xmlns:wp14="http://schemas.microsoft.com/office/word/2010/wordml" w:rsidP="20D8FA62" wp14:paraId="6D0551C5" wp14:textId="55CDC30F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17.2.1 Containerization (Docker)</w:t>
      </w:r>
    </w:p>
    <w:p xmlns:wp14="http://schemas.microsoft.com/office/word/2010/wordml" w:rsidP="20D8FA62" wp14:paraId="651BE01C" wp14:textId="05DB7FC8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[CONTAINERIZATION STRATEGY: TO BE DEFINED - FUTURE ENHANCEMENT]</w:t>
      </w:r>
    </w:p>
    <w:p xmlns:wp14="http://schemas.microsoft.com/office/word/2010/wordml" w:rsidP="20D8FA62" wp14:paraId="4FA3FCE6" wp14:textId="270C25A8">
      <w:pPr>
        <w:pStyle w:val="ListParagraph"/>
        <w:numPr>
          <w:ilvl w:val="0"/>
          <w:numId w:val="16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Docker image definitions</w:t>
      </w:r>
    </w:p>
    <w:p xmlns:wp14="http://schemas.microsoft.com/office/word/2010/wordml" w:rsidP="20D8FA62" wp14:paraId="7EE00616" wp14:textId="64C8D372">
      <w:pPr>
        <w:pStyle w:val="ListParagraph"/>
        <w:numPr>
          <w:ilvl w:val="0"/>
          <w:numId w:val="16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Docker Compose configuration</w:t>
      </w:r>
    </w:p>
    <w:p xmlns:wp14="http://schemas.microsoft.com/office/word/2010/wordml" w:rsidP="20D8FA62" wp14:paraId="0BC14CF0" wp14:textId="2AE0EE60">
      <w:pPr>
        <w:pStyle w:val="ListParagraph"/>
        <w:numPr>
          <w:ilvl w:val="0"/>
          <w:numId w:val="16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Container networking</w:t>
      </w:r>
    </w:p>
    <w:p xmlns:wp14="http://schemas.microsoft.com/office/word/2010/wordml" w:rsidP="20D8FA62" wp14:paraId="4E0DB161" wp14:textId="25AC1524">
      <w:pPr>
        <w:pStyle w:val="ListParagraph"/>
        <w:numPr>
          <w:ilvl w:val="0"/>
          <w:numId w:val="16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Volume management</w:t>
      </w:r>
    </w:p>
    <w:p xmlns:wp14="http://schemas.microsoft.com/office/word/2010/wordml" w:rsidP="20D8FA62" wp14:paraId="6CF0BB7C" wp14:textId="29A1FD2F">
      <w:pPr>
        <w:pStyle w:val="ListParagraph"/>
        <w:numPr>
          <w:ilvl w:val="0"/>
          <w:numId w:val="16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Container orchestration</w:t>
      </w:r>
    </w:p>
    <w:p xmlns:wp14="http://schemas.microsoft.com/office/word/2010/wordml" w:rsidP="20D8FA62" wp14:paraId="7DDE8912" wp14:textId="12762C50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Note:</w:t>
      </w: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Container-ready design mentioned in SRS Section 2.6</w:t>
      </w:r>
    </w:p>
    <w:p xmlns:wp14="http://schemas.microsoft.com/office/word/2010/wordml" w:rsidP="20D8FA62" wp14:paraId="6A0E8562" wp14:textId="20EE3B7E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17.2.2 Cloud Deployment Considerations</w:t>
      </w:r>
    </w:p>
    <w:p xmlns:wp14="http://schemas.microsoft.com/office/word/2010/wordml" w:rsidP="20D8FA62" wp14:paraId="24A3275E" wp14:textId="4E09C2EB">
      <w:pPr>
        <w:bidi w:val="0"/>
        <w:spacing w:before="240" w:beforeAutospacing="off" w:after="240" w:afterAutospacing="off"/>
      </w:pPr>
      <w:r w:rsidRPr="20D8FA62" w:rsidR="4507E4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[CLOUD DEPLOYMENT ARCHITECTURE: TO BE DEFINED - FUTURE ENHANCEMENT]</w:t>
      </w:r>
    </w:p>
    <w:p xmlns:wp14="http://schemas.microsoft.com/office/word/2010/wordml" w:rsidP="20D8FA62" wp14:paraId="1818CE40" wp14:textId="165B409A">
      <w:pPr>
        <w:pStyle w:val="ListParagraph"/>
        <w:numPr>
          <w:ilvl w:val="0"/>
          <w:numId w:val="17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Cloud provider selection</w:t>
      </w:r>
    </w:p>
    <w:p xmlns:wp14="http://schemas.microsoft.com/office/word/2010/wordml" w:rsidP="20D8FA62" wp14:paraId="1E641919" wp14:textId="5F77E55C">
      <w:pPr>
        <w:pStyle w:val="ListParagraph"/>
        <w:numPr>
          <w:ilvl w:val="0"/>
          <w:numId w:val="17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Service deployment topology</w:t>
      </w:r>
    </w:p>
    <w:p xmlns:wp14="http://schemas.microsoft.com/office/word/2010/wordml" w:rsidP="20D8FA62" wp14:paraId="38C71F38" wp14:textId="4BD13669">
      <w:pPr>
        <w:pStyle w:val="ListParagraph"/>
        <w:numPr>
          <w:ilvl w:val="0"/>
          <w:numId w:val="17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Managed services integration</w:t>
      </w:r>
    </w:p>
    <w:p xmlns:wp14="http://schemas.microsoft.com/office/word/2010/wordml" w:rsidP="20D8FA62" wp14:paraId="22885AC1" wp14:textId="7C6FDB31">
      <w:pPr>
        <w:pStyle w:val="ListParagraph"/>
        <w:numPr>
          <w:ilvl w:val="0"/>
          <w:numId w:val="17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Scalability configuration</w:t>
      </w:r>
    </w:p>
    <w:p xmlns:wp14="http://schemas.microsoft.com/office/word/2010/wordml" w:rsidP="20D8FA62" wp14:paraId="2C078E63" wp14:textId="04C21A2F">
      <w:pPr>
        <w:pStyle w:val="ListParagraph"/>
        <w:numPr>
          <w:ilvl w:val="0"/>
          <w:numId w:val="17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FA62" w:rsidR="4507E495">
        <w:rPr>
          <w:rFonts w:ascii="Aptos" w:hAnsi="Aptos" w:eastAsia="Aptos" w:cs="Aptos"/>
          <w:noProof w:val="0"/>
          <w:sz w:val="24"/>
          <w:szCs w:val="24"/>
          <w:lang w:val="en-US"/>
        </w:rPr>
        <w:t>High availability design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3">
    <w:nsid w:val="478c9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2">
    <w:nsid w:val="47b4f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1">
    <w:nsid w:val="7a2f9c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0">
    <w:nsid w:val="4b0e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9">
    <w:nsid w:val="52817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8">
    <w:nsid w:val="3d6b6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7">
    <w:nsid w:val="5880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6">
    <w:nsid w:val="68197e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5">
    <w:nsid w:val="463a03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4">
    <w:nsid w:val="56190a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3">
    <w:nsid w:val="3e2760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2">
    <w:nsid w:val="687fd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1">
    <w:nsid w:val="11320b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0">
    <w:nsid w:val="564c7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9">
    <w:nsid w:val="9c1e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4d8c7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7bc71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55d77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20012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9057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3">
    <w:nsid w:val="4b47e3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354417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1">
    <w:nsid w:val="2ed47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40a6d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2a293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24fb5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abece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7e9918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6194d7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61e998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1e140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27acaf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233570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1f790b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1000f2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72c98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61aaf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33a372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1a90e8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d0542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565ac7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62c4d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dc2bc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c36af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77a5e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5bade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19815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63187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297e4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5aabf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fe11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747c6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550e2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6763d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6eac91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5700d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a2e8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625de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38a1b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d0b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26b01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1ddfaf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c3f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769930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6e354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443d60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aaae4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353c51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72cc4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195ef2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4239e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8e1da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a8aa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433438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20d7c6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2cbbe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70219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53c15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71f03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5fb930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1a557e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36a0b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1e54ae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3a811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1bca6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3c2af5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703bc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0649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333e14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6d951a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367f04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12a6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64d7c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1a5f61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298fc2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7283d1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1a2a0c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68c6c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2b7f2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6f538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c1722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5a23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7f177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54a87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661f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e0826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712a8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0a4a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ff411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74a04e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16aec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63e7d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8072a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df020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beed7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e7d9a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4b4a5b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cf45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c555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bf3e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3202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b7c0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581f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2bc86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2a5a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40678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b81ed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3fe43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b1b51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9471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fbe8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8c1f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75a1c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6867d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dbb6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63712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c1d9e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1bd0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bde4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44d5e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15e14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cb37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8853e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4556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aae11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f41a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b1aa7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ffe3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dce5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8e5b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5f1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b52ef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fa59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68b9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04718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284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1c9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724d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6808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408a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b5c1f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152dc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de9a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eab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c7c3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d54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c059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7076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178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506d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e92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8552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132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3">
    <w:abstractNumId w:val="173"/>
  </w:num>
  <w:num w:numId="172">
    <w:abstractNumId w:val="172"/>
  </w:num>
  <w:num w:numId="171">
    <w:abstractNumId w:val="171"/>
  </w:num>
  <w:num w:numId="170">
    <w:abstractNumId w:val="170"/>
  </w:num>
  <w:num w:numId="169">
    <w:abstractNumId w:val="169"/>
  </w:num>
  <w:num w:numId="168">
    <w:abstractNumId w:val="168"/>
  </w:num>
  <w:num w:numId="167">
    <w:abstractNumId w:val="167"/>
  </w:num>
  <w:num w:numId="166">
    <w:abstractNumId w:val="166"/>
  </w:num>
  <w:num w:numId="165">
    <w:abstractNumId w:val="165"/>
  </w:num>
  <w:num w:numId="164">
    <w:abstractNumId w:val="164"/>
  </w:num>
  <w:num w:numId="163">
    <w:abstractNumId w:val="163"/>
  </w:num>
  <w:num w:numId="162">
    <w:abstractNumId w:val="162"/>
  </w:num>
  <w:num w:numId="161">
    <w:abstractNumId w:val="161"/>
  </w:num>
  <w:num w:numId="160">
    <w:abstractNumId w:val="160"/>
  </w:num>
  <w:num w:numId="159">
    <w:abstractNumId w:val="159"/>
  </w:num>
  <w:num w:numId="158">
    <w:abstractNumId w:val="158"/>
  </w:num>
  <w:num w:numId="157">
    <w:abstractNumId w:val="157"/>
  </w:num>
  <w:num w:numId="156">
    <w:abstractNumId w:val="156"/>
  </w:num>
  <w:num w:numId="155">
    <w:abstractNumId w:val="155"/>
  </w:num>
  <w:num w:numId="154">
    <w:abstractNumId w:val="154"/>
  </w:num>
  <w:num w:numId="153">
    <w:abstractNumId w:val="153"/>
  </w:num>
  <w:num w:numId="152">
    <w:abstractNumId w:val="152"/>
  </w:num>
  <w:num w:numId="151">
    <w:abstractNumId w:val="151"/>
  </w:num>
  <w:num w:numId="150">
    <w:abstractNumId w:val="150"/>
  </w:num>
  <w:num w:numId="149">
    <w:abstractNumId w:val="149"/>
  </w:num>
  <w:num w:numId="148">
    <w:abstractNumId w:val="148"/>
  </w:num>
  <w:num w:numId="147">
    <w:abstractNumId w:val="147"/>
  </w:num>
  <w:num w:numId="146">
    <w:abstractNumId w:val="146"/>
  </w:num>
  <w:num w:numId="145">
    <w:abstractNumId w:val="145"/>
  </w:num>
  <w:num w:numId="144">
    <w:abstractNumId w:val="144"/>
  </w:num>
  <w:num w:numId="143">
    <w:abstractNumId w:val="143"/>
  </w:num>
  <w:num w:numId="142">
    <w:abstractNumId w:val="142"/>
  </w:num>
  <w:num w:numId="141">
    <w:abstractNumId w:val="141"/>
  </w:num>
  <w:num w:numId="140">
    <w:abstractNumId w:val="140"/>
  </w:num>
  <w:num w:numId="139">
    <w:abstractNumId w:val="139"/>
  </w:num>
  <w:num w:numId="138">
    <w:abstractNumId w:val="138"/>
  </w:num>
  <w:num w:numId="137">
    <w:abstractNumId w:val="137"/>
  </w:num>
  <w:num w:numId="136">
    <w:abstractNumId w:val="136"/>
  </w:num>
  <w:num w:numId="135">
    <w:abstractNumId w:val="135"/>
  </w:num>
  <w:num w:numId="134">
    <w:abstractNumId w:val="134"/>
  </w:num>
  <w:num w:numId="133">
    <w:abstractNumId w:val="133"/>
  </w:num>
  <w:num w:numId="132">
    <w:abstractNumId w:val="132"/>
  </w:num>
  <w:num w:numId="131">
    <w:abstractNumId w:val="131"/>
  </w:num>
  <w:num w:numId="130">
    <w:abstractNumId w:val="130"/>
  </w: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7ECD5C"/>
    <w:rsid w:val="01FBF500"/>
    <w:rsid w:val="02210DF0"/>
    <w:rsid w:val="02BA7C6B"/>
    <w:rsid w:val="0302C93E"/>
    <w:rsid w:val="0374CB3B"/>
    <w:rsid w:val="03F62E82"/>
    <w:rsid w:val="08E66C4D"/>
    <w:rsid w:val="11116253"/>
    <w:rsid w:val="1261E98D"/>
    <w:rsid w:val="1528448A"/>
    <w:rsid w:val="16C34874"/>
    <w:rsid w:val="186F8256"/>
    <w:rsid w:val="190AD954"/>
    <w:rsid w:val="1967BC2F"/>
    <w:rsid w:val="1A38D204"/>
    <w:rsid w:val="1B02D2D0"/>
    <w:rsid w:val="1B02D2D0"/>
    <w:rsid w:val="1B6AC6F4"/>
    <w:rsid w:val="1CB7BF33"/>
    <w:rsid w:val="1E01570B"/>
    <w:rsid w:val="1E31ECF5"/>
    <w:rsid w:val="1E6AE685"/>
    <w:rsid w:val="1F362759"/>
    <w:rsid w:val="200CC360"/>
    <w:rsid w:val="20D8FA62"/>
    <w:rsid w:val="21FB92F4"/>
    <w:rsid w:val="23CDA76B"/>
    <w:rsid w:val="23FF272B"/>
    <w:rsid w:val="27929C16"/>
    <w:rsid w:val="28FD1E1B"/>
    <w:rsid w:val="2A922602"/>
    <w:rsid w:val="2ABDC421"/>
    <w:rsid w:val="2AEEB0B3"/>
    <w:rsid w:val="32DA9B5E"/>
    <w:rsid w:val="3353F7AE"/>
    <w:rsid w:val="374A6452"/>
    <w:rsid w:val="3A7ECD5C"/>
    <w:rsid w:val="3B448411"/>
    <w:rsid w:val="3B466FBD"/>
    <w:rsid w:val="3C2E73E3"/>
    <w:rsid w:val="3F32A9B6"/>
    <w:rsid w:val="42ECCA7E"/>
    <w:rsid w:val="4507E495"/>
    <w:rsid w:val="47AFC0AF"/>
    <w:rsid w:val="48807CAF"/>
    <w:rsid w:val="4949ACF1"/>
    <w:rsid w:val="4949ACF1"/>
    <w:rsid w:val="4AB023AC"/>
    <w:rsid w:val="4D464B07"/>
    <w:rsid w:val="510DA11F"/>
    <w:rsid w:val="53803957"/>
    <w:rsid w:val="53AC89E1"/>
    <w:rsid w:val="544BD742"/>
    <w:rsid w:val="5734157E"/>
    <w:rsid w:val="57E1DFBF"/>
    <w:rsid w:val="5A2693D4"/>
    <w:rsid w:val="5D85477E"/>
    <w:rsid w:val="5D85477E"/>
    <w:rsid w:val="5F07406B"/>
    <w:rsid w:val="621531CA"/>
    <w:rsid w:val="63142038"/>
    <w:rsid w:val="6419E8E9"/>
    <w:rsid w:val="64E92EE1"/>
    <w:rsid w:val="654EF267"/>
    <w:rsid w:val="66A28CB9"/>
    <w:rsid w:val="680D20A2"/>
    <w:rsid w:val="6899FD16"/>
    <w:rsid w:val="6AA5A588"/>
    <w:rsid w:val="6B950E34"/>
    <w:rsid w:val="6C82AB71"/>
    <w:rsid w:val="6CB5D0B6"/>
    <w:rsid w:val="70915882"/>
    <w:rsid w:val="71979413"/>
    <w:rsid w:val="71E1A848"/>
    <w:rsid w:val="724F0E2A"/>
    <w:rsid w:val="752FF36E"/>
    <w:rsid w:val="75B7A029"/>
    <w:rsid w:val="75C3F65A"/>
    <w:rsid w:val="75F3889D"/>
    <w:rsid w:val="7A7C6BA4"/>
    <w:rsid w:val="7A8AAC4D"/>
    <w:rsid w:val="7CC6DEFA"/>
    <w:rsid w:val="7E9063B6"/>
    <w:rsid w:val="7F23D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9413"/>
  <w15:chartTrackingRefBased/>
  <w15:docId w15:val="{1FAA7CF4-1F0D-4163-B4BB-3B566FE972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A7C6BA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A7C6BA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7A7C6BA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A7C6BA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A7C6BA4"/>
    <w:rPr>
      <w:color w:val="467886"/>
      <w:u w:val="single"/>
    </w:rPr>
  </w:style>
  <w:style w:type="paragraph" w:styleId="Heading4">
    <w:uiPriority w:val="9"/>
    <w:name w:val="heading 4"/>
    <w:basedOn w:val="Normal"/>
    <w:next w:val="Normal"/>
    <w:unhideWhenUsed/>
    <w:qFormat/>
    <w:rsid w:val="7A7C6BA4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TOC2">
    <w:uiPriority w:val="39"/>
    <w:name w:val="toc 2"/>
    <w:basedOn w:val="Normal"/>
    <w:next w:val="Normal"/>
    <w:unhideWhenUsed/>
    <w:rsid w:val="20D8FA6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0D8FA6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0D8FA62"/>
    <w:pPr>
      <w:spacing w:after="100"/>
      <w:ind w:left="66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79dcf45c1c94e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2025-09-25T22:47:05.3992281Z</dcterms:created>
  <dcterms:modified xsi:type="dcterms:W3CDTF">2025-10-06T22:59:04.2553908Z</dcterms:modified>
  <dc:creator>Bruno Gil</dc:creator>
  <lastModifiedBy>Bruno Gil</lastModifiedBy>
</coreProperties>
</file>