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6BEA5">
      <w:pPr>
        <w:jc w:val="center"/>
        <w:rPr>
          <w:rFonts w:hint="default" w:ascii="Gabriola" w:hAnsi="Gabriola" w:cs="Gabriola"/>
          <w:b/>
          <w:bCs/>
          <w:i/>
          <w:iCs/>
          <w:color w:val="FF0000"/>
          <w:sz w:val="72"/>
          <w:szCs w:val="72"/>
          <w:u w:val="single"/>
          <w:lang w:val="pt-BR"/>
        </w:rPr>
      </w:pPr>
      <w:r>
        <w:rPr>
          <w:rFonts w:hint="default" w:ascii="Gabriola" w:hAnsi="Gabriola" w:cs="Gabriola"/>
          <w:b/>
          <w:bCs/>
          <w:i/>
          <w:iCs/>
          <w:color w:val="FF0000"/>
          <w:sz w:val="72"/>
          <w:szCs w:val="72"/>
          <w:u w:val="single"/>
          <w:lang w:val="pt-BR"/>
        </w:rPr>
        <w:t>Curso de Banco de Dados</w:t>
      </w:r>
    </w:p>
    <w:p w14:paraId="3AFB8E26">
      <w:pPr>
        <w:jc w:val="center"/>
        <w:rPr>
          <w:rFonts w:hint="default" w:ascii="Gabriola" w:hAnsi="Gabriola" w:cs="Gabriola"/>
          <w:b/>
          <w:bCs/>
          <w:i/>
          <w:iCs/>
          <w:color w:val="FF0000"/>
          <w:sz w:val="52"/>
          <w:szCs w:val="52"/>
          <w:u w:val="none"/>
          <w:lang w:val="pt-BR"/>
        </w:rPr>
      </w:pPr>
      <w:r>
        <w:rPr>
          <w:rFonts w:hint="default" w:ascii="Gabriola" w:hAnsi="Gabriola" w:cs="Gabriola"/>
          <w:b/>
          <w:bCs/>
          <w:i/>
          <w:iCs/>
          <w:color w:val="FF0000"/>
          <w:sz w:val="52"/>
          <w:szCs w:val="52"/>
          <w:u w:val="none"/>
          <w:lang w:val="pt-BR"/>
        </w:rPr>
        <w:t>( NoSQL )</w:t>
      </w:r>
    </w:p>
    <w:p w14:paraId="72B88B6F">
      <w:pPr>
        <w:jc w:val="center"/>
        <w:rPr>
          <w:rFonts w:hint="default" w:ascii="Gabriola" w:hAnsi="Gabriola" w:cs="Gabriola"/>
          <w:b/>
          <w:bCs/>
          <w:i/>
          <w:iCs/>
          <w:color w:val="FF0000"/>
          <w:sz w:val="40"/>
          <w:szCs w:val="40"/>
          <w:u w:val="none"/>
          <w:lang w:val="pt-BR"/>
        </w:rPr>
      </w:pPr>
    </w:p>
    <w:p w14:paraId="3CD80017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u w:val="single"/>
          <w:lang w:val="pt-BR"/>
        </w:rPr>
        <w:t>Sessão 1</w:t>
      </w: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u w:val="none"/>
          <w:lang w:val="pt-BR"/>
        </w:rPr>
        <w:t xml:space="preserve"> - </w:t>
      </w: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40"/>
          <w:szCs w:val="40"/>
          <w:u w:val="none"/>
          <w:lang w:val="pt-BR"/>
        </w:rPr>
        <w:t>Mongo DB.</w:t>
      </w:r>
    </w:p>
    <w:p w14:paraId="7BC400C4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u w:val="single"/>
          <w:lang w:val="pt-BR"/>
        </w:rPr>
      </w:pPr>
    </w:p>
    <w:p w14:paraId="5E325C76">
      <w:pPr>
        <w:jc w:val="both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  <w:t>O que é o MongoDB?</w:t>
      </w:r>
    </w:p>
    <w:p w14:paraId="2C7B7A2C">
      <w:pPr>
        <w:jc w:val="both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pPr>
    </w:p>
    <w:p w14:paraId="76A0F688">
      <w:pPr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MongoDB é um tipo de Banco de Dados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NoSQL ( Não Relacional 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1D1A9FA5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Nos Banco de Dados Relacionais como o MySQL ou PostgreeSQL, são usadas tabelas com linhas e colunas. Já aqui são usados  nos lugares das tabelas o que chamamos de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Documentos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, que são códigos parecidos com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JSON ( JavaScript Object Notation ).</w:t>
      </w:r>
    </w:p>
    <w:p w14:paraId="5A33A440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 MondoDB podemos fazer pesquisas de maneira muito mais leve, simplesmente pelo fato de usarmos documentos ao invés de tabelas. Podendo também operar com CRUDs de maneira completa, fazer agregações e até mesmo buscas geográficas, operando com alta disponibilidade, escabilidade e segurança, pois aqui os dados podem ser distribuidos em diversos servidores, e replicados em caso de falhas, de maneira automática, o que chamamos de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Failover Automático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. Além de oferecer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WireTiger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, um padrão que suporta criptografia dos dados, e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In-memory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, que mantém os dados salvos apenas na memória, agindo de maneira mais rápida. Ressaltando que tudo isso pode ser personalizado.</w:t>
      </w:r>
    </w:p>
    <w:p w14:paraId="47222157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ADF4792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Exemplo de um Documento:</w:t>
      </w:r>
    </w:p>
    <w:p w14:paraId="79DD75E9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F36526C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9CD2537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db.users.insertOne (</w:t>
      </w:r>
    </w:p>
    <w:p w14:paraId="01E2040E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299715F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{</w:t>
      </w:r>
    </w:p>
    <w:p w14:paraId="4824E01D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2319C8C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 "nome": "João",</w:t>
      </w:r>
    </w:p>
    <w:p w14:paraId="58D782CA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B417D8D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 "idade": 25,</w:t>
      </w:r>
    </w:p>
    <w:p w14:paraId="1CD7C67F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D51F220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 "enderecos": [</w:t>
      </w:r>
    </w:p>
    <w:p w14:paraId="606A121F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3558F1D">
      <w:pPr>
        <w:ind w:firstLine="1184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{</w:t>
      </w:r>
    </w:p>
    <w:p w14:paraId="6E8BDC70">
      <w:pPr>
        <w:ind w:firstLine="1184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3CF637B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     "rua": "Rua A",</w:t>
      </w:r>
    </w:p>
    <w:p w14:paraId="7C423E57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D54AAB4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     "cidade": "São Paulo"</w:t>
      </w:r>
    </w:p>
    <w:p w14:paraId="23287DC1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BE9B701">
      <w:pPr>
        <w:ind w:firstLine="1184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},</w:t>
      </w:r>
    </w:p>
    <w:p w14:paraId="0097170C">
      <w:pPr>
        <w:ind w:firstLine="1184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D4B8181">
      <w:pPr>
        <w:ind w:firstLine="1184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{</w:t>
      </w:r>
    </w:p>
    <w:p w14:paraId="0CE8DA0A">
      <w:pPr>
        <w:ind w:firstLine="1184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8C37466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     "rua": "Rua B",</w:t>
      </w:r>
    </w:p>
    <w:p w14:paraId="389C4EF9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17672D6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     "cidade": "Rio de Janeiro"</w:t>
      </w:r>
    </w:p>
    <w:p w14:paraId="4FCEF993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271DAE3">
      <w:pPr>
        <w:ind w:firstLine="1184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}</w:t>
      </w:r>
    </w:p>
    <w:p w14:paraId="17980526">
      <w:pPr>
        <w:ind w:firstLine="1184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901C7EB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 ]</w:t>
      </w:r>
    </w:p>
    <w:p w14:paraId="3DEDFD71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408D37F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}</w:t>
      </w:r>
    </w:p>
    <w:p w14:paraId="1CD2025E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47C73CB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)</w:t>
      </w:r>
    </w:p>
    <w:p w14:paraId="38FFC609">
      <w:pPr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B6E21CD">
      <w:pPr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Além de documentos também podemos criar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Views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, que são consultas predefinidas apenas para leitura, baseadas em uma ou mais coleções. São basicamente querys, guardadas na memória usadas para pesquisas específicas, que serão aplicadas várias vezes.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</w:p>
    <w:p w14:paraId="69C459FB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Exemplo de uma View:</w:t>
      </w:r>
    </w:p>
    <w:p w14:paraId="4B58463C">
      <w:pPr>
        <w:jc w:val="both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96D5308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db.createView(</w:t>
      </w:r>
    </w:p>
    <w:p w14:paraId="560BF318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339AE6A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“usuarios_brasileiros”,</w:t>
      </w:r>
    </w:p>
    <w:p w14:paraId="1BEEBF68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“users”,</w:t>
      </w:r>
    </w:p>
    <w:p w14:paraId="040B0DB9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390E963A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[</w:t>
      </w:r>
    </w:p>
    <w:p w14:paraId="711A05FD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C9C1C60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{</w:t>
      </w:r>
    </w:p>
    <w:p w14:paraId="6E1B7E97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378D6EE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$match: {</w:t>
      </w:r>
    </w:p>
    <w:p w14:paraId="3008C440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14C1AD0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“endereco.pais” : “Brasil”</w:t>
      </w:r>
    </w:p>
    <w:p w14:paraId="56A86211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403A6E4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}</w:t>
      </w:r>
    </w:p>
    <w:p w14:paraId="3C8A6511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776270B">
      <w:pPr>
        <w:ind w:left="708" w:leftChars="0"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},</w:t>
      </w:r>
    </w:p>
    <w:p w14:paraId="1B38AEDC">
      <w:pPr>
        <w:ind w:left="708" w:leftChars="0"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3A6072B">
      <w:pPr>
        <w:ind w:left="708" w:leftChars="0"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{</w:t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718BBA1D">
      <w:pPr>
        <w:ind w:left="708" w:leftChars="0"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$project: {</w:t>
      </w:r>
    </w:p>
    <w:p w14:paraId="1FD69D8B">
      <w:pPr>
        <w:ind w:left="708" w:leftChars="0"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546C49D">
      <w:pPr>
        <w:ind w:left="708" w:leftChars="0"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nome: 1,</w:t>
      </w:r>
    </w:p>
    <w:p w14:paraId="3919E8F5">
      <w:pPr>
        <w:ind w:left="708" w:leftChars="0"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profissao: 1,</w:t>
      </w:r>
    </w:p>
    <w:p w14:paraId="4B6B5448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_id: 0</w:t>
      </w:r>
    </w:p>
    <w:p w14:paraId="74B421E4">
      <w:pPr>
        <w:ind w:left="708" w:leftChars="0"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BE77B5A">
      <w:pPr>
        <w:ind w:left="708" w:leftChars="0"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}</w:t>
      </w:r>
    </w:p>
    <w:p w14:paraId="47A2B247">
      <w:pPr>
        <w:ind w:left="708" w:leftChars="0"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D3EFC0A">
      <w:pPr>
        <w:ind w:left="708" w:leftChars="0"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}</w:t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24E93B8C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C0B1B9C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],</w:t>
      </w:r>
    </w:p>
    <w:p w14:paraId="7A2116D5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DF8B218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{</w:t>
      </w:r>
    </w:p>
    <w:p w14:paraId="7EC5A7C7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9BF6D8E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collation: {</w:t>
      </w:r>
    </w:p>
    <w:p w14:paraId="2D1DCF1D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4D82C7A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locale: “pt”,</w:t>
      </w:r>
    </w:p>
    <w:p w14:paraId="6563FC00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strength: 2</w:t>
      </w:r>
      <w:bookmarkStart w:id="0" w:name="_GoBack"/>
      <w:bookmarkEnd w:id="0"/>
    </w:p>
    <w:p w14:paraId="7D6ACD74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57B7853">
      <w:pPr>
        <w:ind w:left="708" w:leftChars="0"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}</w:t>
      </w:r>
    </w:p>
    <w:p w14:paraId="76B26198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72688040">
      <w:pPr>
        <w:ind w:firstLine="708" w:firstLineChars="0"/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}</w:t>
      </w: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3001E1AF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4D9D754">
      <w:pPr>
        <w:jc w:val="both"/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Century" w:hAnsi="Century" w:cs="Century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)</w:t>
      </w:r>
    </w:p>
    <w:p w14:paraId="567F9101">
      <w:pPr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4EECF0A">
      <w:pPr>
        <w:jc w:val="both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  <w:t>Onde posso usar o MongoDB?</w:t>
      </w:r>
    </w:p>
    <w:p w14:paraId="06CBA623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38C3628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Você pode usar o MongoDB de três maneiras diferentes, sendo:</w:t>
      </w:r>
    </w:p>
    <w:p w14:paraId="5BC05CBC">
      <w:pPr>
        <w:ind w:firstLine="708" w:firstLine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E9E09AB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MongoDB Atlas: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É o Banco de Dados instalado diretamente na nuvem, não sendo necessário fazer nenhuma instalação local na máquina.</w:t>
      </w:r>
    </w:p>
    <w:p w14:paraId="6A6C5077">
      <w:pPr>
        <w:numPr>
          <w:ilvl w:val="0"/>
          <w:numId w:val="0"/>
        </w:numPr>
        <w:ind w:left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CD815E0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MongoDB Enterprise: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Uma versão paga do MongoDB. Aqui a instalação do Banco de Dados é feito em um servidor próprio e com suporte profissional da equipe Mongo.</w:t>
      </w:r>
    </w:p>
    <w:p w14:paraId="08BE6102">
      <w:pPr>
        <w:numPr>
          <w:ilvl w:val="0"/>
          <w:numId w:val="0"/>
        </w:numPr>
        <w:ind w:left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F0C1EDC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MongoDB Community: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É o software MongoDB instalado diretamente na máquina.</w:t>
      </w:r>
    </w:p>
    <w:p w14:paraId="58A94F9B">
      <w:pPr>
        <w:numPr>
          <w:ilvl w:val="0"/>
          <w:numId w:val="0"/>
        </w:numPr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B92720B">
      <w:pPr>
        <w:numPr>
          <w:ilvl w:val="0"/>
          <w:numId w:val="0"/>
        </w:numPr>
        <w:jc w:val="both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A7BEC2">
    <w:pPr>
      <w:pStyle w:val="6"/>
    </w:pPr>
  </w:p>
  <w:p w14:paraId="6FABDC9C"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5C5815"/>
    <w:multiLevelType w:val="singleLevel"/>
    <w:tmpl w:val="FD5C581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57E8A"/>
    <w:rsid w:val="00AD052B"/>
    <w:rsid w:val="00F254B4"/>
    <w:rsid w:val="01156C56"/>
    <w:rsid w:val="017B4DFE"/>
    <w:rsid w:val="01C57E8A"/>
    <w:rsid w:val="01C744FB"/>
    <w:rsid w:val="01D97148"/>
    <w:rsid w:val="025263E9"/>
    <w:rsid w:val="02C40969"/>
    <w:rsid w:val="02E47707"/>
    <w:rsid w:val="03AF1065"/>
    <w:rsid w:val="045D72C7"/>
    <w:rsid w:val="0517294F"/>
    <w:rsid w:val="052A793C"/>
    <w:rsid w:val="0592672F"/>
    <w:rsid w:val="05BC50F9"/>
    <w:rsid w:val="06CF0454"/>
    <w:rsid w:val="06FD269B"/>
    <w:rsid w:val="07F74CA9"/>
    <w:rsid w:val="080D74CB"/>
    <w:rsid w:val="08214A1B"/>
    <w:rsid w:val="08246A68"/>
    <w:rsid w:val="08A3063C"/>
    <w:rsid w:val="092D1499"/>
    <w:rsid w:val="09E87633"/>
    <w:rsid w:val="09EE7359"/>
    <w:rsid w:val="0B8320F7"/>
    <w:rsid w:val="0B96111C"/>
    <w:rsid w:val="0BA52399"/>
    <w:rsid w:val="0C62485F"/>
    <w:rsid w:val="0C696A4A"/>
    <w:rsid w:val="0D2E77FE"/>
    <w:rsid w:val="0D3704F7"/>
    <w:rsid w:val="0E6349E4"/>
    <w:rsid w:val="0E6974A5"/>
    <w:rsid w:val="0E77246F"/>
    <w:rsid w:val="0E786919"/>
    <w:rsid w:val="0EB74D33"/>
    <w:rsid w:val="0F4064FF"/>
    <w:rsid w:val="0FC90073"/>
    <w:rsid w:val="10321297"/>
    <w:rsid w:val="10677240"/>
    <w:rsid w:val="11015B72"/>
    <w:rsid w:val="113E1D05"/>
    <w:rsid w:val="12AE23B5"/>
    <w:rsid w:val="12D376E5"/>
    <w:rsid w:val="131A0124"/>
    <w:rsid w:val="132824EE"/>
    <w:rsid w:val="139C13E5"/>
    <w:rsid w:val="14517D16"/>
    <w:rsid w:val="15051099"/>
    <w:rsid w:val="155D40C5"/>
    <w:rsid w:val="156413BA"/>
    <w:rsid w:val="15B3530E"/>
    <w:rsid w:val="1633581B"/>
    <w:rsid w:val="1750480D"/>
    <w:rsid w:val="17612369"/>
    <w:rsid w:val="17D22226"/>
    <w:rsid w:val="18942F6A"/>
    <w:rsid w:val="18DE48B4"/>
    <w:rsid w:val="199432A6"/>
    <w:rsid w:val="19B249C3"/>
    <w:rsid w:val="19D87354"/>
    <w:rsid w:val="1A7F4FD3"/>
    <w:rsid w:val="1B2E4481"/>
    <w:rsid w:val="1BA13E57"/>
    <w:rsid w:val="1BC61780"/>
    <w:rsid w:val="1C4D377B"/>
    <w:rsid w:val="1CE17872"/>
    <w:rsid w:val="1D682FCE"/>
    <w:rsid w:val="1D7E4F7F"/>
    <w:rsid w:val="1D7F7370"/>
    <w:rsid w:val="1DED3227"/>
    <w:rsid w:val="1EDB7733"/>
    <w:rsid w:val="1F9C76EA"/>
    <w:rsid w:val="1F9F6471"/>
    <w:rsid w:val="1FAA2283"/>
    <w:rsid w:val="1FE60370"/>
    <w:rsid w:val="203A6A0B"/>
    <w:rsid w:val="21222D6A"/>
    <w:rsid w:val="216772E5"/>
    <w:rsid w:val="21893052"/>
    <w:rsid w:val="21B01203"/>
    <w:rsid w:val="23721602"/>
    <w:rsid w:val="24921EE7"/>
    <w:rsid w:val="24DD42ED"/>
    <w:rsid w:val="24DE6DDA"/>
    <w:rsid w:val="2517302D"/>
    <w:rsid w:val="258424AE"/>
    <w:rsid w:val="26392A41"/>
    <w:rsid w:val="268A36C9"/>
    <w:rsid w:val="26E649A4"/>
    <w:rsid w:val="271B45A5"/>
    <w:rsid w:val="276C352B"/>
    <w:rsid w:val="28215D92"/>
    <w:rsid w:val="28D949C1"/>
    <w:rsid w:val="28F732E4"/>
    <w:rsid w:val="29DB7E75"/>
    <w:rsid w:val="2A070584"/>
    <w:rsid w:val="2B2204B4"/>
    <w:rsid w:val="2B65426D"/>
    <w:rsid w:val="2B791C90"/>
    <w:rsid w:val="2BAB53B1"/>
    <w:rsid w:val="2BE93CBC"/>
    <w:rsid w:val="2CC045F4"/>
    <w:rsid w:val="2CF12331"/>
    <w:rsid w:val="2D48770F"/>
    <w:rsid w:val="2D4B7B7A"/>
    <w:rsid w:val="2D5C2B7A"/>
    <w:rsid w:val="2D771BE8"/>
    <w:rsid w:val="2DF50314"/>
    <w:rsid w:val="2FDA2B8D"/>
    <w:rsid w:val="30EF05F0"/>
    <w:rsid w:val="317C6EE4"/>
    <w:rsid w:val="32633E5B"/>
    <w:rsid w:val="32670A3A"/>
    <w:rsid w:val="32CD4749"/>
    <w:rsid w:val="32E04E37"/>
    <w:rsid w:val="32F93DAF"/>
    <w:rsid w:val="33823753"/>
    <w:rsid w:val="33923FE8"/>
    <w:rsid w:val="33B801BC"/>
    <w:rsid w:val="33FC480F"/>
    <w:rsid w:val="344319D6"/>
    <w:rsid w:val="34892AA0"/>
    <w:rsid w:val="350F3CAC"/>
    <w:rsid w:val="351B387B"/>
    <w:rsid w:val="35532DBC"/>
    <w:rsid w:val="35710380"/>
    <w:rsid w:val="35AA111A"/>
    <w:rsid w:val="35D27C4B"/>
    <w:rsid w:val="37111966"/>
    <w:rsid w:val="376C52A2"/>
    <w:rsid w:val="37B22931"/>
    <w:rsid w:val="382F1B80"/>
    <w:rsid w:val="3846145A"/>
    <w:rsid w:val="38AF010E"/>
    <w:rsid w:val="392C753C"/>
    <w:rsid w:val="392F3EDF"/>
    <w:rsid w:val="39A57DAC"/>
    <w:rsid w:val="39AE78E9"/>
    <w:rsid w:val="39D2746F"/>
    <w:rsid w:val="39FA4695"/>
    <w:rsid w:val="3A3B7894"/>
    <w:rsid w:val="3A6B5E65"/>
    <w:rsid w:val="3AA56BF3"/>
    <w:rsid w:val="3ABF78E6"/>
    <w:rsid w:val="3B541666"/>
    <w:rsid w:val="3BC74DE8"/>
    <w:rsid w:val="3BE112ED"/>
    <w:rsid w:val="3C853325"/>
    <w:rsid w:val="3D2363DE"/>
    <w:rsid w:val="3D346951"/>
    <w:rsid w:val="3D3623E7"/>
    <w:rsid w:val="3D366BAE"/>
    <w:rsid w:val="3D475E43"/>
    <w:rsid w:val="3E320799"/>
    <w:rsid w:val="3EE10E7B"/>
    <w:rsid w:val="3F2C6609"/>
    <w:rsid w:val="3F301DB0"/>
    <w:rsid w:val="3FA56C0B"/>
    <w:rsid w:val="3FF7137F"/>
    <w:rsid w:val="408347E6"/>
    <w:rsid w:val="41285693"/>
    <w:rsid w:val="4171493D"/>
    <w:rsid w:val="41AA6843"/>
    <w:rsid w:val="41EE53AE"/>
    <w:rsid w:val="41F85F11"/>
    <w:rsid w:val="428C17F1"/>
    <w:rsid w:val="429E2E54"/>
    <w:rsid w:val="42F83EEA"/>
    <w:rsid w:val="42F926AD"/>
    <w:rsid w:val="42FA53AB"/>
    <w:rsid w:val="43167196"/>
    <w:rsid w:val="43527B09"/>
    <w:rsid w:val="448F01C4"/>
    <w:rsid w:val="44B738AE"/>
    <w:rsid w:val="44BE7A64"/>
    <w:rsid w:val="4510441A"/>
    <w:rsid w:val="4585361F"/>
    <w:rsid w:val="458F5E3E"/>
    <w:rsid w:val="47E273E5"/>
    <w:rsid w:val="481161CC"/>
    <w:rsid w:val="4828256E"/>
    <w:rsid w:val="48B81E09"/>
    <w:rsid w:val="49312F2C"/>
    <w:rsid w:val="49932E45"/>
    <w:rsid w:val="49CC6099"/>
    <w:rsid w:val="49F031DE"/>
    <w:rsid w:val="4A3B4F42"/>
    <w:rsid w:val="4AA773D7"/>
    <w:rsid w:val="4B4E311B"/>
    <w:rsid w:val="4B7B0A00"/>
    <w:rsid w:val="4BBA024C"/>
    <w:rsid w:val="4D0745D0"/>
    <w:rsid w:val="4D465454"/>
    <w:rsid w:val="4EF14307"/>
    <w:rsid w:val="4F0142CF"/>
    <w:rsid w:val="4F1626F1"/>
    <w:rsid w:val="4F3F5644"/>
    <w:rsid w:val="4FC83017"/>
    <w:rsid w:val="50851E9E"/>
    <w:rsid w:val="50E833CC"/>
    <w:rsid w:val="5219373E"/>
    <w:rsid w:val="52F30EA2"/>
    <w:rsid w:val="533A0528"/>
    <w:rsid w:val="536A7BE8"/>
    <w:rsid w:val="53851A96"/>
    <w:rsid w:val="54C36F1F"/>
    <w:rsid w:val="54D20DCB"/>
    <w:rsid w:val="551947FB"/>
    <w:rsid w:val="554503F2"/>
    <w:rsid w:val="555A2916"/>
    <w:rsid w:val="55A106D3"/>
    <w:rsid w:val="55AF16AF"/>
    <w:rsid w:val="55B7742C"/>
    <w:rsid w:val="55D45058"/>
    <w:rsid w:val="55DA236A"/>
    <w:rsid w:val="55EF09CE"/>
    <w:rsid w:val="564F0034"/>
    <w:rsid w:val="57490DD2"/>
    <w:rsid w:val="576E2576"/>
    <w:rsid w:val="579F53AD"/>
    <w:rsid w:val="57AF0FBC"/>
    <w:rsid w:val="58EA010E"/>
    <w:rsid w:val="5A272053"/>
    <w:rsid w:val="5AD824CE"/>
    <w:rsid w:val="5B4D3256"/>
    <w:rsid w:val="5BEE4EA6"/>
    <w:rsid w:val="5C4E7981"/>
    <w:rsid w:val="5C717EC5"/>
    <w:rsid w:val="5C7659A5"/>
    <w:rsid w:val="5C986B23"/>
    <w:rsid w:val="5CB53A16"/>
    <w:rsid w:val="5D443390"/>
    <w:rsid w:val="5DA659B4"/>
    <w:rsid w:val="5E497614"/>
    <w:rsid w:val="5ED573CA"/>
    <w:rsid w:val="5EF01A3F"/>
    <w:rsid w:val="5F92188F"/>
    <w:rsid w:val="5FC0103B"/>
    <w:rsid w:val="5FEB236A"/>
    <w:rsid w:val="60FD09D5"/>
    <w:rsid w:val="612335C3"/>
    <w:rsid w:val="615E11E2"/>
    <w:rsid w:val="61920E76"/>
    <w:rsid w:val="61AF2579"/>
    <w:rsid w:val="624A164E"/>
    <w:rsid w:val="62587E8A"/>
    <w:rsid w:val="62D50B34"/>
    <w:rsid w:val="63201EAD"/>
    <w:rsid w:val="63806D9F"/>
    <w:rsid w:val="63AC5238"/>
    <w:rsid w:val="63CE3457"/>
    <w:rsid w:val="64080220"/>
    <w:rsid w:val="650A63BE"/>
    <w:rsid w:val="657B428A"/>
    <w:rsid w:val="65A93AD5"/>
    <w:rsid w:val="65AF3460"/>
    <w:rsid w:val="66441EE0"/>
    <w:rsid w:val="665B6F13"/>
    <w:rsid w:val="67122AAA"/>
    <w:rsid w:val="673448E0"/>
    <w:rsid w:val="67A96622"/>
    <w:rsid w:val="67F11A66"/>
    <w:rsid w:val="68EE74F1"/>
    <w:rsid w:val="69126779"/>
    <w:rsid w:val="69900EBC"/>
    <w:rsid w:val="69957AC2"/>
    <w:rsid w:val="69C53EE6"/>
    <w:rsid w:val="69D871E5"/>
    <w:rsid w:val="6ADF1C86"/>
    <w:rsid w:val="6B817F5E"/>
    <w:rsid w:val="6C3E3329"/>
    <w:rsid w:val="6C487664"/>
    <w:rsid w:val="6CDC1854"/>
    <w:rsid w:val="6D734860"/>
    <w:rsid w:val="6D9B5502"/>
    <w:rsid w:val="6E056E0D"/>
    <w:rsid w:val="705A50E3"/>
    <w:rsid w:val="706B757B"/>
    <w:rsid w:val="70B40EE2"/>
    <w:rsid w:val="710A3D17"/>
    <w:rsid w:val="712A3B70"/>
    <w:rsid w:val="712B4136"/>
    <w:rsid w:val="7175630F"/>
    <w:rsid w:val="71B77AB0"/>
    <w:rsid w:val="72C34258"/>
    <w:rsid w:val="732739EF"/>
    <w:rsid w:val="739C06B8"/>
    <w:rsid w:val="73B057E9"/>
    <w:rsid w:val="742F13F7"/>
    <w:rsid w:val="7436113E"/>
    <w:rsid w:val="7478074B"/>
    <w:rsid w:val="749D5D6D"/>
    <w:rsid w:val="75071720"/>
    <w:rsid w:val="75812B3A"/>
    <w:rsid w:val="759365F4"/>
    <w:rsid w:val="75A02087"/>
    <w:rsid w:val="75A66DC5"/>
    <w:rsid w:val="76250E9B"/>
    <w:rsid w:val="762C234C"/>
    <w:rsid w:val="765C4EF3"/>
    <w:rsid w:val="76670ED2"/>
    <w:rsid w:val="767E1A75"/>
    <w:rsid w:val="776F0565"/>
    <w:rsid w:val="77E370B7"/>
    <w:rsid w:val="781A7339"/>
    <w:rsid w:val="786B61A6"/>
    <w:rsid w:val="790350B0"/>
    <w:rsid w:val="79913601"/>
    <w:rsid w:val="799E7093"/>
    <w:rsid w:val="79A02597"/>
    <w:rsid w:val="7A315709"/>
    <w:rsid w:val="7A78007C"/>
    <w:rsid w:val="7AB57EE0"/>
    <w:rsid w:val="7AC62379"/>
    <w:rsid w:val="7BDF31CA"/>
    <w:rsid w:val="7BE15F25"/>
    <w:rsid w:val="7C345DD3"/>
    <w:rsid w:val="7C6133D3"/>
    <w:rsid w:val="7C6A2A2A"/>
    <w:rsid w:val="7CB64253"/>
    <w:rsid w:val="7CC145C3"/>
    <w:rsid w:val="7D9A0B9D"/>
    <w:rsid w:val="7DDC6C4D"/>
    <w:rsid w:val="7EF746DD"/>
    <w:rsid w:val="7EFE0EF7"/>
    <w:rsid w:val="7F8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qFormat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2024-05-07T16:49:00Z</dcterms:created>
  <dc:creator>conta</dc:creator>
  <cp:lastModifiedBy>Ivandro Souza</cp:lastModifiedBy>
  <cp:lastPrinted>2024-05-07T17:56:00Z</cp:lastPrinted>
  <dcterms:modified xsi:type="dcterms:W3CDTF">2025-07-04T23:13:39Z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1046-12.2.0.21546</vt:lpwstr>
  </property>
  <property fmtid="{D5CDD505-2E9C-101B-9397-08002B2CF9AE}" pid="3" name="ICV">
    <vt:lpwstr>4FF59F71173047009307AA1D9117A2B3_11</vt:lpwstr>
  </property>
</Properties>
</file>