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00160">
      <w:pPr>
        <w:jc w:val="center"/>
        <w:rPr>
          <w:rFonts w:hint="default" w:ascii="Gabriola" w:hAnsi="Gabriola" w:cs="Gabriola"/>
          <w:b/>
          <w:bCs/>
          <w:i/>
          <w:iCs/>
          <w:color w:val="FF0000"/>
          <w:sz w:val="72"/>
          <w:szCs w:val="72"/>
          <w:u w:val="single"/>
          <w:lang w:val="pt-BR"/>
        </w:rPr>
      </w:pPr>
      <w:r>
        <w:rPr>
          <w:rFonts w:hint="default" w:ascii="Gabriola" w:hAnsi="Gabriola" w:cs="Gabriola"/>
          <w:b/>
          <w:bCs/>
          <w:i/>
          <w:iCs/>
          <w:color w:val="FF0000"/>
          <w:sz w:val="96"/>
          <w:szCs w:val="96"/>
          <w:u w:val="single"/>
          <w:lang w:val="pt-BR"/>
        </w:rPr>
        <w:t>Curso de Django Framework</w:t>
      </w:r>
    </w:p>
    <w:p w14:paraId="674EB688">
      <w:pPr>
        <w:jc w:val="both"/>
        <w:rPr>
          <w:rFonts w:hint="default" w:ascii="Gabriola" w:hAnsi="Gabriola" w:cs="Gabriola"/>
          <w:b/>
          <w:bCs/>
          <w:i/>
          <w:iCs/>
          <w:color w:val="FF0000"/>
          <w:sz w:val="40"/>
          <w:szCs w:val="40"/>
          <w:u w:val="none"/>
          <w:lang w:val="pt-BR"/>
        </w:rPr>
      </w:pPr>
    </w:p>
    <w:p w14:paraId="55149ED6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u w:val="single"/>
          <w:lang w:val="pt-BR"/>
        </w:rPr>
        <w:t>Sessão 2</w:t>
      </w: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u w:val="none"/>
          <w:lang w:val="pt-BR"/>
        </w:rPr>
        <w:t xml:space="preserve"> - Bases da progamação Web</w:t>
      </w: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44"/>
          <w:szCs w:val="44"/>
          <w:u w:val="none"/>
          <w:lang w:val="pt-BR"/>
        </w:rPr>
        <w:t>.</w:t>
      </w:r>
    </w:p>
    <w:p w14:paraId="3764DEC0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u w:val="single"/>
          <w:lang w:val="pt-BR"/>
        </w:rPr>
      </w:pPr>
    </w:p>
    <w:p w14:paraId="151E2700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  <w:t>Cliente e Servidor:</w:t>
      </w:r>
    </w:p>
    <w:p w14:paraId="2881504F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u w:val="single"/>
          <w:lang w:val="pt-BR"/>
        </w:rPr>
      </w:pPr>
    </w:p>
    <w:p w14:paraId="69A85778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>Ao fazer um sistema precisamos ter a noção que um cliente irá utilizar esse sistema.</w:t>
      </w:r>
    </w:p>
    <w:p w14:paraId="1F04201B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  <w:t>É interessante porque estamos usando esse sistema constantemente em nosso dia a dia, porém muitas das vezes não percebemos.</w:t>
      </w:r>
    </w:p>
    <w:p w14:paraId="66136810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  <w:t>Para entender isso de forma simples, clara e objetiva. Os computadores, celulares, TVs, e outros dispositivos que temos em casa são os clientes, e eles precisam se conectar com um servidor, como o Google, Facebook, Instagram e outros que armazenam os dados cujo queremos acessar.</w:t>
      </w:r>
    </w:p>
    <w:p w14:paraId="36DC26AA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  <w:t>Para fazer esse acesso nós precisamos nos conectar a eles por meio da Infraestrutura da Internet.</w:t>
      </w:r>
    </w:p>
    <w:p w14:paraId="39C445EA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2B796B6D"/>
    <w:p w14:paraId="3D662823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112395</wp:posOffset>
            </wp:positionV>
            <wp:extent cx="5269230" cy="2897505"/>
            <wp:effectExtent l="0" t="0" r="7620" b="171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8013CF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</w:p>
    <w:p w14:paraId="386AACF9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</w:p>
    <w:p w14:paraId="0C70F442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</w:p>
    <w:p w14:paraId="33F98D1C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</w:p>
    <w:p w14:paraId="605723D4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</w:p>
    <w:p w14:paraId="0B205422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</w:p>
    <w:p w14:paraId="098CC873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</w:p>
    <w:p w14:paraId="2FDB956E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</w:p>
    <w:p w14:paraId="7ACB19AB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</w:p>
    <w:p w14:paraId="20C5E48A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</w:p>
    <w:p w14:paraId="1A353D46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  <w:t>Protocolo HTTP e seus verbos:</w:t>
      </w:r>
    </w:p>
    <w:p w14:paraId="508019BF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u w:val="single"/>
          <w:lang w:val="pt-BR"/>
        </w:rPr>
      </w:pPr>
    </w:p>
    <w:p w14:paraId="10D96294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>É um dos protocolos mais importantes e usados no mundo, e é o protocolo que utilizamos no dia a dia para acessar sites por exemplo na internet, mesmo sem sabermos.</w:t>
      </w:r>
    </w:p>
    <w:p w14:paraId="533707B7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  <w:t>Os serviços HTTP se conectam nas portas 80 e os serviços HTTPS nas portas 443.</w:t>
      </w:r>
    </w:p>
    <w:p w14:paraId="78EC9021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  <w:t>Para usar o HTTP precisamos usar alguns verbos como O GET, POST, PUT/PATCH, DELETE.</w:t>
      </w:r>
    </w:p>
    <w:p w14:paraId="0CCDDC30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  <w:t>O GET por exemplo utilizamos a todo o momento, ao visualizar as paginações na internet.</w:t>
      </w:r>
    </w:p>
    <w:p w14:paraId="167BE3FA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  <w:t>Ao enviar uma mensagem no whatsapp para alguém por exemplo estamos utilizando o método POST.</w:t>
      </w:r>
    </w:p>
    <w:p w14:paraId="2A2AEE38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  <w:t>Ao fazer a troca da sua senha do facebook por exemplo você está usando o método PUT/PATCH.</w:t>
      </w:r>
    </w:p>
    <w:p w14:paraId="68697A92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  <w:t>Ao deletar sua conta do instagram você está utilizando o método DELETE.</w:t>
      </w:r>
    </w:p>
    <w:p w14:paraId="26E94047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1031240</wp:posOffset>
            </wp:positionH>
            <wp:positionV relativeFrom="paragraph">
              <wp:posOffset>97155</wp:posOffset>
            </wp:positionV>
            <wp:extent cx="3076575" cy="208597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D8F5F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5681EFA2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56241BB7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5BC8EFA7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2C1B22A2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489B6609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16494196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0A4CD8A3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704CFD83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1289A307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0DB5D28C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32F18E9B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369E153F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D0A18E4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5CB18818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  <w:t>Frontend, Backend e FullStack:</w:t>
      </w:r>
    </w:p>
    <w:p w14:paraId="76B87C56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u w:val="single"/>
          <w:lang w:val="pt-BR"/>
        </w:rPr>
      </w:pPr>
    </w:p>
    <w:p w14:paraId="65B22AF0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1BA64076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>São termos de progamação muito famosos.</w:t>
      </w:r>
    </w:p>
    <w:p w14:paraId="7BA7DD7A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73119F9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b/>
          <w:bCs/>
          <w:i/>
          <w:iCs/>
          <w:sz w:val="32"/>
          <w:szCs w:val="32"/>
          <w:lang w:val="pt-BR"/>
        </w:rPr>
        <w:t>Frontend:</w:t>
      </w: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</w:r>
    </w:p>
    <w:p w14:paraId="1A7BC968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22300BA1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>O Frontend são progamões que retratam por exemplo o lado do cliente, ou seja... o que aparece para você no seu navegador. É exatamente aquilo que o servidor te manda como resposta HTTP ao fazer o requerimento de algo utilizando o método GET.</w:t>
      </w:r>
    </w:p>
    <w:p w14:paraId="4DBA9E78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  <w:t>Um desenvolvedor Frontend precisa estar ligado nas tecnologias como HTML, CSS, JavaScript e frameworks como Angular, React, Vue.JS e etc.</w:t>
      </w:r>
    </w:p>
    <w:p w14:paraId="21B5893E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  <w:t>Estes não lidam diretamente com o Banco de Dados, pois estes precisam lidar a criação de páginas e telas, gerando um carregamento rápido e garantindo o funcionamento em diversos navegadores.</w:t>
      </w:r>
    </w:p>
    <w:p w14:paraId="496F5E6B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701675</wp:posOffset>
            </wp:positionH>
            <wp:positionV relativeFrom="paragraph">
              <wp:posOffset>-559435</wp:posOffset>
            </wp:positionV>
            <wp:extent cx="3629025" cy="227647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C8C212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442995ED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49F3F6CE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20F48CBA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0E715EC8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1CA528CB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24EFF96E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360DC6C1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268C85EA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295BED1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05CB6B33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b/>
          <w:bCs/>
          <w:i/>
          <w:iCs/>
          <w:sz w:val="32"/>
          <w:szCs w:val="32"/>
          <w:lang w:val="pt-BR"/>
        </w:rPr>
        <w:t>Backend:</w:t>
      </w: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</w:r>
    </w:p>
    <w:p w14:paraId="2E01D285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1297BD84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>O Backend é o que lida com o lado do servidor.</w:t>
      </w:r>
    </w:p>
    <w:p w14:paraId="4D932F16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>Este é o fornece e garante todas as regras de negócio, faz acesso aos Banco de Dados, gera segurança e escalabilidade. Esta área da programação é a área principal onde o desenvolvedor deverá garantir a integridade dos dados.</w:t>
      </w:r>
    </w:p>
    <w:p w14:paraId="5E898BBD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154940</wp:posOffset>
            </wp:positionV>
            <wp:extent cx="5231130" cy="2545715"/>
            <wp:effectExtent l="0" t="0" r="7620" b="69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19ED14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4B39B1EB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39EDF20E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37B92148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48313133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43D470B2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454F59AA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1199516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75F0C7DA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56ED029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54EC693E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B466073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1BD42FEA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3B0B1CE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54E4A746">
      <w:pPr>
        <w:rPr>
          <w:rFonts w:hint="default" w:ascii="Bahnschrift SemiLight SemiCondensed" w:hAnsi="Bahnschrift SemiLight SemiCondensed" w:cs="Bahnschrift SemiLight SemiCondensed"/>
          <w:b/>
          <w:bCs/>
          <w:i/>
          <w:iCs/>
          <w:sz w:val="32"/>
          <w:szCs w:val="32"/>
          <w:lang w:val="pt-BR"/>
        </w:rPr>
      </w:pPr>
    </w:p>
    <w:p w14:paraId="33B037CE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b/>
          <w:bCs/>
          <w:i/>
          <w:iCs/>
          <w:sz w:val="32"/>
          <w:szCs w:val="32"/>
          <w:lang w:val="pt-BR"/>
        </w:rPr>
        <w:t>FullStack:</w:t>
      </w: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</w:r>
    </w:p>
    <w:p w14:paraId="538F4CD1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7F19F35E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  <w:t>É simplesmente o profissional completo. Aquele cujo consegue lidar sozinho com toda a parte do projeto, como o Backend e  o Frontend, fazendo a entrega desse projeto completo, sem a necessidade de ajuda de outro programador.</w:t>
      </w:r>
    </w:p>
    <w:p w14:paraId="0288774E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848360</wp:posOffset>
            </wp:positionH>
            <wp:positionV relativeFrom="paragraph">
              <wp:posOffset>66675</wp:posOffset>
            </wp:positionV>
            <wp:extent cx="3656965" cy="2484755"/>
            <wp:effectExtent l="0" t="0" r="635" b="1079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2DE6FA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4564ED0B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093E9268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32B57C32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42FE2336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CF375CA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7C5B7C70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355841F4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F8DAF53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AFB24C8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5BE19F61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-273685</wp:posOffset>
            </wp:positionV>
            <wp:extent cx="5269230" cy="2476500"/>
            <wp:effectExtent l="0" t="0" r="762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226E99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32AFFE67"/>
    <w:p w14:paraId="21EA193B">
      <w:pPr>
        <w:rPr>
          <w:rFonts w:hint="default"/>
          <w:lang w:val="pt-BR"/>
        </w:rPr>
      </w:pPr>
    </w:p>
    <w:p w14:paraId="7AC6B9E7">
      <w:pPr>
        <w:rPr>
          <w:rFonts w:hint="default"/>
          <w:lang w:val="pt-BR"/>
        </w:rPr>
      </w:pPr>
    </w:p>
    <w:p w14:paraId="2BE1317E">
      <w:pPr>
        <w:rPr>
          <w:rFonts w:hint="default"/>
          <w:lang w:val="pt-BR"/>
        </w:rPr>
      </w:pPr>
    </w:p>
    <w:p w14:paraId="2E5D5B59">
      <w:pPr>
        <w:rPr>
          <w:rFonts w:hint="default"/>
          <w:lang w:val="pt-BR"/>
        </w:rPr>
      </w:pPr>
    </w:p>
    <w:p w14:paraId="4B24DAF8">
      <w:pPr>
        <w:rPr>
          <w:rFonts w:hint="default"/>
          <w:lang w:val="pt-BR"/>
        </w:rPr>
      </w:pPr>
    </w:p>
    <w:p w14:paraId="73BC4F15">
      <w:pPr>
        <w:rPr>
          <w:rFonts w:hint="default"/>
          <w:lang w:val="pt-BR"/>
        </w:rPr>
      </w:pPr>
    </w:p>
    <w:p w14:paraId="399AAAA8">
      <w:pPr>
        <w:rPr>
          <w:rFonts w:hint="default"/>
          <w:lang w:val="pt-BR"/>
        </w:rPr>
      </w:pPr>
    </w:p>
    <w:p w14:paraId="27F786E4">
      <w:pPr>
        <w:rPr>
          <w:rFonts w:hint="default"/>
          <w:lang w:val="pt-BR"/>
        </w:rPr>
      </w:pPr>
    </w:p>
    <w:p w14:paraId="15D82071">
      <w:pPr>
        <w:rPr>
          <w:rFonts w:hint="default"/>
          <w:lang w:val="pt-BR"/>
        </w:rPr>
      </w:pPr>
    </w:p>
    <w:p w14:paraId="487D6560">
      <w:pPr>
        <w:rPr>
          <w:rFonts w:hint="default"/>
          <w:lang w:val="pt-BR"/>
        </w:rPr>
      </w:pPr>
    </w:p>
    <w:p w14:paraId="35634604">
      <w:pPr>
        <w:rPr>
          <w:rFonts w:hint="default"/>
          <w:lang w:val="pt-BR"/>
        </w:rPr>
      </w:pPr>
    </w:p>
    <w:p w14:paraId="7BA55B8D">
      <w:pPr>
        <w:rPr>
          <w:rFonts w:hint="default"/>
          <w:lang w:val="pt-BR"/>
        </w:rPr>
      </w:pPr>
    </w:p>
    <w:p w14:paraId="7538D78D">
      <w:pPr>
        <w:rPr>
          <w:rFonts w:hint="default"/>
          <w:lang w:val="pt-BR"/>
        </w:rPr>
      </w:pPr>
    </w:p>
    <w:p w14:paraId="1FB48E4E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  <w:t>Programação Estática x Programação Dinâmica:</w:t>
      </w:r>
    </w:p>
    <w:p w14:paraId="5947BC7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187E4011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5BAEC0C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>A Programação Estática é aquela que é renderizada no navegador; ou seja.. o Frontend. E a a Programação Dinâmica é aquela que é renderizada no servidor.</w:t>
      </w:r>
    </w:p>
    <w:p w14:paraId="320E6A46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>As tecnologias estáticas são HTML, CSS e JavaScript e etc.</w:t>
      </w:r>
    </w:p>
    <w:p w14:paraId="28E53FEC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>As tencologias dinâmicas são Python, Java, Ruby, C#, C++, JavaScript, e etc.</w:t>
      </w:r>
    </w:p>
    <w:p w14:paraId="220B844E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>O JavaScript por exemplo é uma linguagem que pode ser trabalhada em ambos os lados.</w:t>
      </w:r>
    </w:p>
    <w:p w14:paraId="2DD76071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123825</wp:posOffset>
            </wp:positionV>
            <wp:extent cx="4371975" cy="2667000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8CEB9C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B3252DF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1F2142DB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4964850C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0D725F4F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3CC958C8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4675BF65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21B4E974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75A102C2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0D056EB5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5DCA2222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434EF881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E2CC6FA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133DCBE1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7A39F600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5245DAA6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08C18F69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  <w:t>O mínimo que você precisa saber sobre HTML:</w:t>
      </w:r>
    </w:p>
    <w:p w14:paraId="3BD1D8F5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09127467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37CE275A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>O HTML é a parte visual do site, todo o texto bruto do site. Como se fosse um jornalista, que pega todo o texto, imagens e áudio para uma reportagem, porém ainda sem estilo e sem interação com o usuário em um site.</w:t>
      </w:r>
    </w:p>
    <w:p w14:paraId="19911CD6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>O HTML é divido em três partes, sendo o Header, Body e Footer.</w:t>
      </w:r>
    </w:p>
    <w:p w14:paraId="02B9748A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980BE5D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412B9334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855980</wp:posOffset>
            </wp:positionH>
            <wp:positionV relativeFrom="paragraph">
              <wp:posOffset>-541655</wp:posOffset>
            </wp:positionV>
            <wp:extent cx="3448050" cy="1952625"/>
            <wp:effectExtent l="0" t="0" r="0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05B2AC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099F0333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29423086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57FB1BC8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00BA8148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1AEDFC1A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701AC25F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7954F1D0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15D493E6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782F74F3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>O navegador ele faz a leitura do HTML linha a linha. Mostrando parte a parte ao cliente.</w:t>
      </w:r>
    </w:p>
    <w:p w14:paraId="47851FF4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-805180</wp:posOffset>
            </wp:positionH>
            <wp:positionV relativeFrom="paragraph">
              <wp:posOffset>72390</wp:posOffset>
            </wp:positionV>
            <wp:extent cx="6476365" cy="2350770"/>
            <wp:effectExtent l="0" t="0" r="635" b="1143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1EF67F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AEF1314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0C8D68DD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392AB43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51DB52EB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4E56E90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3E7F5E4E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3DB95F17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30621212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2BD6F1CB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50DDA4EB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2A4AFA77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57F6330B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240AC1ED">
      <w:pPr>
        <w:ind w:left="120" w:hanging="120" w:hangingChars="5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</w:r>
    </w:p>
    <w:p w14:paraId="443A8D3C">
      <w:pPr>
        <w:ind w:left="482" w:hanging="482" w:hangingChars="200"/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b/>
          <w:bCs/>
          <w:sz w:val="24"/>
          <w:szCs w:val="24"/>
          <w:lang w:val="pt-BR"/>
        </w:rPr>
        <w:t>Tags</w:t>
      </w:r>
      <w: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  <w:t xml:space="preserve">   →   Tudo que está entre um sinal de menor e um sinal de maior são as Tags. Elas tem um sinal de abertura e um sinal de fechamento e tudo aquilo que está indentado dentro delas são o seu conteúdo.</w:t>
      </w:r>
    </w:p>
    <w:p w14:paraId="6F19221F">
      <w:pPr>
        <w:ind w:left="482" w:hanging="480" w:hangingChars="200"/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2FA7C3DE">
      <w:pPr>
        <w:ind w:left="482" w:hanging="482" w:hangingChars="200"/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b/>
          <w:bCs/>
          <w:sz w:val="24"/>
          <w:szCs w:val="24"/>
          <w:lang w:val="pt-BR"/>
        </w:rPr>
        <w:t xml:space="preserve">Head   </w:t>
      </w:r>
      <w: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  <w:t>→   É parte do código onde será armazenada toda a configuração de visualização do site.</w:t>
      </w:r>
    </w:p>
    <w:p w14:paraId="19415779">
      <w:pPr>
        <w:ind w:left="482" w:hanging="480" w:hangingChars="200"/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  <w:tab/>
      </w:r>
    </w:p>
    <w:p w14:paraId="0DEFBAFD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b/>
          <w:bCs/>
          <w:sz w:val="24"/>
          <w:szCs w:val="24"/>
          <w:lang w:val="pt-BR"/>
        </w:rPr>
        <w:t xml:space="preserve">Title   →   </w:t>
      </w:r>
      <w: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  <w:t>É o título do texto que ficará na parte superior do navegador armazenado na aba.</w:t>
      </w:r>
    </w:p>
    <w:p w14:paraId="312DC85C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1334ADB9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b/>
          <w:bCs/>
          <w:sz w:val="24"/>
          <w:szCs w:val="24"/>
          <w:lang w:val="pt-BR"/>
        </w:rPr>
        <w:t>Body</w:t>
      </w:r>
      <w: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  <w:t xml:space="preserve">   →   É a parte onde será armazenada todo o conteúdo que será renderizado no site.</w:t>
      </w:r>
    </w:p>
    <w:p w14:paraId="35F02074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5F112D77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b/>
          <w:bCs/>
          <w:sz w:val="24"/>
          <w:szCs w:val="24"/>
          <w:lang w:val="pt-BR"/>
        </w:rPr>
        <w:t>p</w:t>
      </w:r>
      <w: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  <w:t xml:space="preserve">   →   É uma tag que simplifica a criação de um parágrafo de texto.</w:t>
      </w:r>
    </w:p>
    <w:p w14:paraId="4A43B2E6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0DECB62A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6841DCEE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  <w:t>Agora vamos aprender um pouco na prática?</w:t>
      </w:r>
    </w:p>
    <w:p w14:paraId="3CB50113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25240787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  <w:t xml:space="preserve">Faça o download do </w:t>
      </w:r>
      <w: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u w:val="single"/>
          <w:lang w:val="pt-BR"/>
        </w:rPr>
        <w:t>Sublime Text</w:t>
      </w:r>
      <w: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u w:val="none"/>
          <w:lang w:val="pt-BR"/>
        </w:rPr>
        <w:t xml:space="preserve"> e selecione a opção de texto HTML:</w:t>
      </w:r>
    </w:p>
    <w:p w14:paraId="746EF646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u w:val="none"/>
          <w:lang w:val="pt-BR"/>
        </w:rPr>
      </w:pPr>
    </w:p>
    <w:p w14:paraId="4082841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"https://www.sublimetext.com/download"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Download - Sublime Text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747C190">
      <w:pPr>
        <w:rPr>
          <w:rFonts w:ascii="SimSun" w:hAnsi="SimSun" w:eastAsia="SimSun" w:cs="SimSun"/>
          <w:sz w:val="24"/>
          <w:szCs w:val="24"/>
        </w:rPr>
      </w:pPr>
    </w:p>
    <w:p w14:paraId="2E20800D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u w:val="none"/>
          <w:lang w:val="pt-BR"/>
        </w:rPr>
        <w:t>Agora digite esse código:</w:t>
      </w:r>
    </w:p>
    <w:p w14:paraId="65F50DB2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  <w:t>&lt;!DOCTYPE html&gt;</w:t>
      </w:r>
    </w:p>
    <w:p w14:paraId="6E14D78B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  <w:t>&lt;html&gt;</w:t>
      </w:r>
    </w:p>
    <w:p w14:paraId="66B61AE6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  <w:t>&lt;head&gt;</w:t>
      </w:r>
    </w:p>
    <w:p w14:paraId="0A072AC7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  <w:t>&lt;meta charset="utf-8"&gt;</w:t>
      </w:r>
    </w:p>
    <w:p w14:paraId="77B972F3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  <w:t>&lt;title&gt;Geek University - HTML 1&lt;/title&gt;</w:t>
      </w:r>
    </w:p>
    <w:p w14:paraId="68FB3FDE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  <w:t>&lt;/head&gt;</w:t>
      </w:r>
    </w:p>
    <w:p w14:paraId="13D82E87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  <w:t>&lt;body&gt;</w:t>
      </w:r>
    </w:p>
    <w:p w14:paraId="2A8EF928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  <w:t>&lt;p&gt;Progamação Web com Django Framework&lt;/p&gt;</w:t>
      </w:r>
    </w:p>
    <w:p w14:paraId="1F976547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  <w:t>&lt;/body&gt;</w:t>
      </w:r>
    </w:p>
    <w:p w14:paraId="50C6A914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u w:val="none"/>
          <w:lang w:val="pt-BR"/>
        </w:rPr>
        <w:t>&lt;/html&gt;</w:t>
      </w:r>
    </w:p>
    <w:p w14:paraId="2174B735">
      <w:pPr>
        <w:rPr>
          <w:rFonts w:hint="default" w:ascii="Bahnschrift SemiLight SemiCondensed" w:hAnsi="Bahnschrift SemiLight SemiCondensed"/>
          <w:b w:val="0"/>
          <w:bCs w:val="0"/>
          <w:sz w:val="24"/>
          <w:szCs w:val="24"/>
          <w:u w:val="none"/>
          <w:lang w:val="pt-BR"/>
        </w:rPr>
      </w:pPr>
    </w:p>
    <w:p w14:paraId="175E63D1">
      <w:pPr>
        <w:rPr>
          <w:rFonts w:hint="default" w:ascii="Bahnschrift SemiLight SemiCondensed" w:hAnsi="Bahnschrift SemiLight SemiCondensed"/>
          <w:b w:val="0"/>
          <w:bCs w:val="0"/>
          <w:sz w:val="24"/>
          <w:szCs w:val="24"/>
          <w:u w:val="none"/>
          <w:lang w:val="pt-BR"/>
        </w:rPr>
      </w:pPr>
    </w:p>
    <w:p w14:paraId="09E4EB1E">
      <w:pPr>
        <w:rPr>
          <w:rFonts w:hint="default" w:ascii="Bahnschrift SemiLight SemiCondensed" w:hAnsi="Bahnschrift SemiLight SemiCondensed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b/>
          <w:bCs/>
          <w:sz w:val="24"/>
          <w:szCs w:val="24"/>
          <w:u w:val="none"/>
          <w:lang w:val="pt-BR"/>
        </w:rPr>
        <w:t xml:space="preserve">Obs.: </w:t>
      </w:r>
      <w:r>
        <w:rPr>
          <w:rFonts w:hint="default" w:ascii="Bahnschrift SemiLight SemiCondensed" w:hAnsi="Bahnschrift SemiLight SemiCondensed"/>
          <w:b w:val="0"/>
          <w:bCs w:val="0"/>
          <w:sz w:val="24"/>
          <w:szCs w:val="24"/>
          <w:u w:val="none"/>
          <w:lang w:val="pt-BR"/>
        </w:rPr>
        <w:t>Não copie. Digite!</w:t>
      </w:r>
    </w:p>
    <w:p w14:paraId="517EE27F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127635</wp:posOffset>
            </wp:positionV>
            <wp:extent cx="5927090" cy="2796540"/>
            <wp:effectExtent l="0" t="0" r="16510" b="381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6FCBF2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199D5B17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513E0C83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03012C9A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4E7CFDA3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04731478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2BEB203C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21FB6045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148DD2B9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0FFFFB6C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0FB59FC9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026C5666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5982A54B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7F053DE4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199E2D6A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0F48E8A3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100965</wp:posOffset>
            </wp:positionV>
            <wp:extent cx="3032125" cy="938530"/>
            <wp:effectExtent l="0" t="0" r="15875" b="1397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9F7E4C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1C94A6A5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67874FF1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10BBC7DF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761B26A4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2E2EBA8C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63F41094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  <w:t>Vamos estudar o código mais afundo:</w:t>
      </w:r>
      <w: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  <w:br w:type="textWrapping"/>
      </w:r>
    </w:p>
    <w:p w14:paraId="16B7F417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&lt;!DOCTYPE html&gt;</w:t>
      </w:r>
    </w:p>
    <w:p w14:paraId="1333A780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&lt;html&gt;</w:t>
      </w:r>
    </w:p>
    <w:p w14:paraId="6B7B385A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&lt;head&gt;</w:t>
      </w:r>
    </w:p>
    <w:p w14:paraId="1E2FC3E4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&lt;meta charset="utf-8"&gt;</w:t>
      </w:r>
    </w:p>
    <w:p w14:paraId="14E86C0B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&lt;meta name="viewport" content="width=device-width, initial-scale=1"&gt;</w:t>
      </w:r>
    </w:p>
    <w:p w14:paraId="183F5D3C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&lt;title&gt;Geek University&lt;/title&gt;</w:t>
      </w:r>
    </w:p>
    <w:p w14:paraId="0EC52EE5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&lt;/head&gt;</w:t>
      </w:r>
    </w:p>
    <w:p w14:paraId="0C3760A7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&lt;body&gt;</w:t>
      </w:r>
    </w:p>
    <w:p w14:paraId="34462C29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&lt;h1&gt;Cabeçalho de nível 1: h1&lt;/h1&gt;</w:t>
      </w:r>
    </w:p>
    <w:p w14:paraId="0EB67E8D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&lt;h2&gt;Cabeçalho de nível 2: h2&lt;/h2&gt;</w:t>
      </w:r>
    </w:p>
    <w:p w14:paraId="3DD7E9AF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&lt;h3&gt;Cabeçalho de nível 3: h3&lt;/h3&gt;</w:t>
      </w:r>
    </w:p>
    <w:p w14:paraId="55E4A78D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&lt;h4&gt;Cabeçalho de nível 4: h4&lt;/h4&gt;</w:t>
      </w:r>
    </w:p>
    <w:p w14:paraId="551432BF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&lt;h5&gt;Cabeçalho de nível 5: h5&lt;/h5&gt;</w:t>
      </w:r>
    </w:p>
    <w:p w14:paraId="329A37D6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&lt;h6&gt;Cabeçalho de nível 6: h6&lt;/h6&gt;</w:t>
      </w:r>
    </w:p>
    <w:p w14:paraId="7576346F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&lt;div&gt;</w:t>
      </w:r>
    </w:p>
    <w:p w14:paraId="42B5C880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Seção de &lt;strong&gt;contéudo&lt;/strong&gt;: div/strong</w:t>
      </w:r>
    </w:p>
    <w:p w14:paraId="6CD97F7C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&lt;blockquote&gt;Evolua seu lado geek!&lt;/blockquote&gt;</w:t>
      </w:r>
    </w:p>
    <w:p w14:paraId="07068404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&lt;/div&gt;</w:t>
      </w:r>
    </w:p>
    <w:p w14:paraId="1EBED62C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&lt;span&gt;Lista &lt;em&gt;Ordenada&lt;/em&gt; span/em/ol/li</w:t>
      </w:r>
    </w:p>
    <w:p w14:paraId="1F97786B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&lt;ol&gt;</w:t>
      </w:r>
    </w:p>
    <w:p w14:paraId="398B54E0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&lt;li&gt;Python&lt;/li&gt;</w:t>
      </w:r>
    </w:p>
    <w:p w14:paraId="0322E275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&lt;li&gt;Django&lt;/li&gt;</w:t>
      </w:r>
    </w:p>
    <w:p w14:paraId="4AFB230C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&lt;li&gt;HTML&lt;/li&gt;</w:t>
      </w:r>
    </w:p>
    <w:p w14:paraId="63E1085B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&lt;/ol&gt;</w:t>
      </w:r>
    </w:p>
    <w:p w14:paraId="5C12BA13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&lt;/span&gt;</w:t>
      </w:r>
    </w:p>
    <w:p w14:paraId="6303EFF7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</w:p>
    <w:p w14:paraId="1166992E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&lt;span&gt;Lista &lt;em&gt;Lista Não Ordenada&lt;/em&gt; span/em/ol/li</w:t>
      </w:r>
    </w:p>
    <w:p w14:paraId="37D64DCA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&lt;/ul&gt;</w:t>
      </w:r>
    </w:p>
    <w:p w14:paraId="34B3CD20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&lt;li&gt;Python&lt;/li&gt;</w:t>
      </w:r>
    </w:p>
    <w:p w14:paraId="57D1ABF4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&lt;li&gt;Django&lt;/li&gt;</w:t>
      </w:r>
    </w:p>
    <w:p w14:paraId="25CE6A83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&lt;li&gt;HTML&lt;/li&gt;</w:t>
      </w:r>
    </w:p>
    <w:p w14:paraId="6F498761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&lt;/ul&gt;</w:t>
      </w:r>
    </w:p>
    <w:p w14:paraId="6306386D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&lt;/span&gt;</w:t>
      </w:r>
    </w:p>
    <w:p w14:paraId="52FCEEC9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&lt;a href="Página 1.html"&gt;Página 1 - Original&lt;/a&gt;</w:t>
      </w:r>
    </w:p>
    <w:p w14:paraId="1BA134AF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&lt;br&gt;</w:t>
      </w:r>
    </w:p>
    <w:p w14:paraId="1BE4A543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&lt;a href="Página 1.html" target= "_blank"&gt;Página 1 - Nova Aba&lt;/a&gt;</w:t>
      </w:r>
    </w:p>
    <w:p w14:paraId="4E2D92D3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&lt;br&gt;</w:t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</w:p>
    <w:p w14:paraId="36D9E2EA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&lt;img src="cubo.png" alt="Cubo de Rubik"&gt;</w:t>
      </w:r>
    </w:p>
    <w:p w14:paraId="49376C42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&lt;br&gt;</w:t>
      </w:r>
    </w:p>
    <w:p w14:paraId="4BA81CE0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&lt;img src="cubo1.png" alt="Cubo de Rubik"&gt;</w:t>
      </w:r>
    </w:p>
    <w:p w14:paraId="28598646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&lt;/body&gt;</w:t>
      </w:r>
    </w:p>
    <w:p w14:paraId="3488D7A2">
      <w:pP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b w:val="0"/>
          <w:bCs w:val="0"/>
          <w:color w:val="0000FF"/>
          <w:sz w:val="24"/>
          <w:szCs w:val="24"/>
          <w:lang w:val="pt-BR"/>
        </w:rPr>
        <w:t>&lt;/html&gt;</w:t>
      </w:r>
    </w:p>
    <w:p w14:paraId="5C07BD91">
      <w:pPr>
        <w:rPr>
          <w:rFonts w:hint="default" w:ascii="Bahnschrift SemiLight SemiCondensed" w:hAnsi="Bahnschrift SemiLight SemiCondensed"/>
          <w:b w:val="0"/>
          <w:bCs w:val="0"/>
          <w:sz w:val="24"/>
          <w:szCs w:val="24"/>
          <w:lang w:val="pt-BR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1325245</wp:posOffset>
            </wp:positionH>
            <wp:positionV relativeFrom="paragraph">
              <wp:posOffset>160655</wp:posOffset>
            </wp:positionV>
            <wp:extent cx="2459355" cy="4010025"/>
            <wp:effectExtent l="0" t="0" r="17145" b="952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C4BA08">
      <w:pPr>
        <w:rPr>
          <w:rFonts w:hint="default" w:ascii="Bahnschrift SemiLight SemiCondensed" w:hAnsi="Bahnschrift SemiLight SemiCondensed"/>
          <w:b w:val="0"/>
          <w:bCs w:val="0"/>
          <w:sz w:val="24"/>
          <w:szCs w:val="24"/>
          <w:lang w:val="pt-BR"/>
        </w:rPr>
      </w:pPr>
    </w:p>
    <w:p w14:paraId="485157E2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42155956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09278A3D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546A5BA4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47FFADDF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5E780E7E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5B43D098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2B60F90F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1B60CCF2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32961480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0EB66E25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6183BC98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5BFCBD29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33FB296E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73F1F1F7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5A66E3EC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1F6543C2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18E670F9">
      <w:pPr>
        <w:rPr>
          <w:rFonts w:hint="default" w:ascii="Bahnschrift SemiLight SemiCondensed" w:hAnsi="Bahnschrift SemiLight SemiCondensed" w:cs="Bahnschrift SemiLight SemiCondensed"/>
          <w:b w:val="0"/>
          <w:bCs w:val="0"/>
          <w:sz w:val="24"/>
          <w:szCs w:val="24"/>
          <w:lang w:val="pt-BR"/>
        </w:rPr>
      </w:pPr>
    </w:p>
    <w:p w14:paraId="386F9F81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  <w:t>O mínimo que você precisa saber sobre CSS:</w:t>
      </w:r>
    </w:p>
    <w:p w14:paraId="3DFEA09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3A92AB25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753EAA4A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>O CSS é usado para aplicar estilos aos nossos sites.</w:t>
      </w:r>
    </w:p>
    <w:p w14:paraId="549DB073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>Vamos fazer um teste?</w:t>
      </w:r>
    </w:p>
    <w:p w14:paraId="4BBCED01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 xml:space="preserve">Faça o downlaod da extenção </w:t>
      </w:r>
      <w:r>
        <w:rPr>
          <w:rFonts w:hint="default" w:ascii="Bahnschrift SemiLight SemiCondensed" w:hAnsi="Bahnschrift SemiLight SemiCondensed" w:cs="Bahnschrift SemiLight SemiCondensed"/>
          <w:sz w:val="24"/>
          <w:szCs w:val="24"/>
          <w:u w:val="single"/>
          <w:lang w:val="pt-BR"/>
        </w:rPr>
        <w:t>Web Devoloper</w:t>
      </w:r>
      <w:r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  <w:t xml:space="preserve"> no firefox e desative o CSS em um site qualquer. Você verá que o site não ficará tão interressante!</w:t>
      </w:r>
    </w:p>
    <w:p w14:paraId="5AB5B884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2D0E5E44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-1005840</wp:posOffset>
            </wp:positionH>
            <wp:positionV relativeFrom="paragraph">
              <wp:posOffset>103505</wp:posOffset>
            </wp:positionV>
            <wp:extent cx="6956425" cy="3277235"/>
            <wp:effectExtent l="0" t="0" r="15875" b="1841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642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951FB4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40495FEF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3765273C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4014DE03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591392BC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15D7E557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108FF248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47B0AB9D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7E72AE1C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349F7582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78A0C9BE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2EFB8ACA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05E418A4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3BCC3D4F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7150F909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026E03D5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3CABA941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72539640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364F371C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79BDBE07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561D0C4B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  <w:t>No exemplo prático iremos criar um documento com o seguinte conteúdo para habilitar nosso CSS em código:</w:t>
      </w:r>
    </w:p>
    <w:p w14:paraId="6EE9B6A5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u w:val="none"/>
          <w:lang w:val="pt-BR"/>
        </w:rPr>
      </w:pPr>
    </w:p>
    <w:p w14:paraId="09DD231E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&lt;!DOCTYPE html&gt;</w:t>
      </w:r>
    </w:p>
    <w:p w14:paraId="079EA819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&lt;html&gt;</w:t>
      </w:r>
    </w:p>
    <w:p w14:paraId="0785184D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&lt;head&gt;</w:t>
      </w:r>
    </w:p>
    <w:p w14:paraId="2301AA4E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&lt;meta charset="utf-8"&gt;</w:t>
      </w:r>
    </w:p>
    <w:p w14:paraId="049D4535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&lt;meta name="viewport" content="width=device-width, initial-scale=1"&gt;</w:t>
      </w:r>
    </w:p>
    <w:p w14:paraId="65A8362A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&lt;title&gt;Geek University - CSS Inline&lt;/title&gt;</w:t>
      </w:r>
    </w:p>
    <w:p w14:paraId="5B13F0CC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&lt;style&gt;</w:t>
      </w:r>
    </w:p>
    <w:p w14:paraId="5F7166CD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body{</w:t>
      </w:r>
    </w:p>
    <w:p w14:paraId="4828D5CF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background: navy;</w:t>
      </w:r>
    </w:p>
    <w:p w14:paraId="5C4DA7FB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color: #ffffff;</w:t>
      </w:r>
    </w:p>
    <w:p w14:paraId="4E3D9F98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}</w:t>
      </w:r>
    </w:p>
    <w:p w14:paraId="7E9559AD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&lt;/style&gt;</w:t>
      </w:r>
    </w:p>
    <w:p w14:paraId="6CCDF8F4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&lt;/head&gt;</w:t>
      </w:r>
    </w:p>
    <w:p w14:paraId="08AA3365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&lt;body&gt;</w:t>
      </w:r>
    </w:p>
    <w:p w14:paraId="119781AA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&lt;p&gt;Evolua seu lado geek!&lt;/p&gt;</w:t>
      </w:r>
    </w:p>
    <w:p w14:paraId="62642FCB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&lt;/body&gt;</w:t>
      </w:r>
    </w:p>
    <w:p w14:paraId="12BFDF65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&lt;/html&gt;</w:t>
      </w:r>
    </w:p>
    <w:p w14:paraId="49F42924">
      <w:pPr>
        <w:ind w:firstLine="708" w:firstLineChars="0"/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0DA623A8">
      <w:pPr>
        <w:ind w:firstLine="708" w:firstLineChars="0"/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  <w:t>Agora vamos fazer outro CSS de modo diferente. Agora faremos um CSS Externo.</w:t>
      </w:r>
    </w:p>
    <w:p w14:paraId="0E42AFD0">
      <w:pPr>
        <w:ind w:firstLine="708" w:firstLineChars="0"/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  <w:t>Para isso vamos criar outro documento com o seguinte código:</w:t>
      </w:r>
    </w:p>
    <w:p w14:paraId="13404272">
      <w:pPr>
        <w:ind w:firstLine="708" w:firstLineChars="0"/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2DE18638">
      <w:pPr>
        <w:ind w:firstLine="708" w:firstLineChars="0"/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305E60FC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</w:p>
    <w:p w14:paraId="15AB8660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&lt;!DOCTYPE html&gt;</w:t>
      </w:r>
    </w:p>
    <w:p w14:paraId="4F7E0E2A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&lt;html&gt;</w:t>
      </w:r>
    </w:p>
    <w:p w14:paraId="1F9BAD81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&lt;head&gt;</w:t>
      </w:r>
    </w:p>
    <w:p w14:paraId="600F03DB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&lt;meta charset="utf-8"&gt;</w:t>
      </w:r>
    </w:p>
    <w:p w14:paraId="44CDD017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&lt;meta name="viewport" content="width=device-width, initial-scale=1"&gt;</w:t>
      </w:r>
    </w:p>
    <w:p w14:paraId="2CC31D1C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&lt;title&gt;Geek University - CSS Externo&lt;/title&gt;</w:t>
      </w:r>
    </w:p>
    <w:p w14:paraId="1907516F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&lt;link rel="stylesheet" type="text/css" href="estilos.css"&gt;</w:t>
      </w:r>
    </w:p>
    <w:p w14:paraId="1E82DCD7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&lt;/head&gt;</w:t>
      </w:r>
    </w:p>
    <w:p w14:paraId="3F187DD2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&lt;body&gt;</w:t>
      </w:r>
    </w:p>
    <w:p w14:paraId="13264E66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&lt;p&gt;Evolua seu lado geek!&lt;/p&gt;</w:t>
      </w:r>
    </w:p>
    <w:p w14:paraId="6A8C638A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&lt;/body&gt;</w:t>
      </w:r>
    </w:p>
    <w:p w14:paraId="1CDE1D99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&lt;/html&gt;</w:t>
      </w:r>
    </w:p>
    <w:p w14:paraId="3847F90F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</w:p>
    <w:p w14:paraId="75078485">
      <w:pPr>
        <w:ind w:firstLine="708" w:firstLineChars="0"/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12988C73">
      <w:pPr>
        <w:ind w:firstLine="708" w:firstLineChars="0"/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234D1177">
      <w:pPr>
        <w:ind w:firstLine="708" w:firstLineChars="0"/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  <w:t>E para o estilo deste, iremos criar outro documento com o nome “estilos.css”.</w:t>
      </w:r>
    </w:p>
    <w:p w14:paraId="6ECD6E17">
      <w:pPr>
        <w:ind w:firstLine="708" w:firstLineChars="0"/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  <w:t>Você pode colocar o nome que quiser, basta especificar qual o nome do arquivo CSS no “link rel” .</w:t>
      </w:r>
    </w:p>
    <w:p w14:paraId="3C0DD0C1">
      <w:pPr>
        <w:ind w:firstLine="708" w:firstLineChars="0"/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5CC616A1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body {</w:t>
      </w:r>
    </w:p>
    <w:p w14:paraId="7ACE4CD5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background: red;</w:t>
      </w:r>
    </w:p>
    <w:p w14:paraId="6A40BE8C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color: white;</w:t>
      </w:r>
    </w:p>
    <w:p w14:paraId="50E88BAC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}</w:t>
      </w:r>
    </w:p>
    <w:p w14:paraId="0030AECA">
      <w:pPr>
        <w:ind w:firstLine="708" w:firstLineChars="0"/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</w:p>
    <w:p w14:paraId="36A85EEC">
      <w:pPr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19D237B6">
      <w:pPr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5279FAEA">
      <w:pPr>
        <w:ind w:firstLine="708" w:firstLineChars="0"/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  <w:t>Vamos criar mais um documento HTML e mais um documento CSS:</w:t>
      </w:r>
    </w:p>
    <w:p w14:paraId="0396D24C">
      <w:pPr>
        <w:ind w:firstLine="708" w:firstLineChars="0"/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390B887B">
      <w:pPr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5DE1F666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</w:p>
    <w:p w14:paraId="0AABCEDF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&lt;!DOCTYPE html&gt;</w:t>
      </w:r>
    </w:p>
    <w:p w14:paraId="26C0B4B4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&lt;html&gt;</w:t>
      </w:r>
    </w:p>
    <w:p w14:paraId="78F50CDA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&lt;head&gt;</w:t>
      </w:r>
    </w:p>
    <w:p w14:paraId="3AC0E16B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&lt;meta charset="utf-8"&gt;</w:t>
      </w:r>
    </w:p>
    <w:p w14:paraId="064A9415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&lt;meta name="viewport" content="width=device-width, initial-scale=1"&gt;</w:t>
      </w:r>
    </w:p>
    <w:p w14:paraId="4D80F5CB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&lt;title&gt;Geek University - Uso do CSS - Tag&lt;/title&gt;</w:t>
      </w:r>
    </w:p>
    <w:p w14:paraId="60DA967F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&lt;link rel="stylesheet" type="text/css" href="Estilos 2.css"&gt;&lt;/style&gt;</w:t>
      </w:r>
    </w:p>
    <w:p w14:paraId="5D474256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&lt;/head&gt;</w:t>
      </w:r>
    </w:p>
    <w:p w14:paraId="5683240A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&lt;body&gt;</w:t>
      </w:r>
    </w:p>
    <w:p w14:paraId="13A1EC9C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&lt;p&gt;Evolua seu lado geek!&lt;/p&gt;</w:t>
      </w:r>
    </w:p>
    <w:p w14:paraId="4B4DC529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&lt;span class="verde"&gt;Outro texto qualquer&lt;/span&gt;</w:t>
      </w:r>
    </w:p>
    <w:p w14:paraId="6CD7EE0C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&lt;p id="p2" class="verde"&gt;Mais um parágrafo...&lt;/p&gt;</w:t>
      </w:r>
    </w:p>
    <w:p w14:paraId="1AEE653C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&lt;/body&gt;</w:t>
      </w:r>
    </w:p>
    <w:p w14:paraId="1009CD37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&lt;/html&gt;</w:t>
      </w:r>
    </w:p>
    <w:p w14:paraId="65EC56E6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</w:p>
    <w:p w14:paraId="54B0A03C">
      <w:pPr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6D661E81">
      <w:pPr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7703C284">
      <w:pPr>
        <w:rPr>
          <w:rFonts w:hint="default" w:ascii="Bahnschrift SemiLight SemiCondensed" w:hAnsi="Bahnschrift SemiLight SemiCondensed"/>
          <w:b/>
          <w:bCs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  <w:tab/>
        <w:t>Vale ressaltar que no CSS cada bloco é chamado de “Seletor” .</w:t>
      </w:r>
    </w:p>
    <w:p w14:paraId="22D3D442">
      <w:pPr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2A7B9AE3">
      <w:pPr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60C4A8E8">
      <w:pPr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17A5F6C4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.verde {</w:t>
      </w:r>
    </w:p>
    <w:p w14:paraId="4A83268E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color: green;</w:t>
      </w:r>
    </w:p>
    <w:p w14:paraId="785C3727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font-size: 42px;</w:t>
      </w:r>
    </w:p>
    <w:p w14:paraId="279AA11A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}</w:t>
      </w:r>
    </w:p>
    <w:p w14:paraId="78B1D3DD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</w:p>
    <w:p w14:paraId="4B0A1127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p {</w:t>
      </w:r>
    </w:p>
    <w:p w14:paraId="4666E022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color: red;</w:t>
      </w:r>
    </w:p>
    <w:p w14:paraId="0537D2CA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font-weight: bold;</w:t>
      </w:r>
    </w:p>
    <w:p w14:paraId="31676642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}</w:t>
      </w:r>
    </w:p>
    <w:p w14:paraId="1F8024BD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</w:p>
    <w:p w14:paraId="6F24609A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#p2{</w:t>
      </w:r>
    </w:p>
    <w:p w14:paraId="55C869C1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text-decoration: underline;</w:t>
      </w:r>
    </w:p>
    <w:p w14:paraId="431C4F92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  <w:t>}</w:t>
      </w:r>
    </w:p>
    <w:p w14:paraId="62748E7A">
      <w:pPr>
        <w:rPr>
          <w:rFonts w:hint="default" w:ascii="Bahnschrift SemiLight SemiCondensed" w:hAnsi="Bahnschrift SemiLight SemiCondensed"/>
          <w:color w:val="0000FF"/>
          <w:sz w:val="24"/>
          <w:szCs w:val="24"/>
          <w:u w:val="none"/>
          <w:lang w:val="pt-BR"/>
        </w:rPr>
      </w:pPr>
    </w:p>
    <w:p w14:paraId="0C3C394D">
      <w:pPr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0612117A">
      <w:pPr>
        <w:rPr>
          <w:rFonts w:hint="default" w:ascii="Bahnschrift SemiLight SemiCondensed" w:hAnsi="Bahnschrift SemiLight SemiCondensed"/>
          <w:sz w:val="24"/>
          <w:szCs w:val="24"/>
          <w:u w:val="none"/>
          <w:lang w:val="pt-BR"/>
        </w:rPr>
      </w:pPr>
    </w:p>
    <w:p w14:paraId="4AA9B4C2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  <w:t>O mínimo que você precisa saber sobre JavaScript:</w:t>
      </w:r>
    </w:p>
    <w:p w14:paraId="2DD8E0F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3809C162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68F280EE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>O JavaScript é a parte de intereção do cliente com o site. Por exemplo... Ao clicar em um botão você é redirecionado para outro site, ou ao clicar em uma imagem ela aumenta o tamanho de renderização.</w:t>
      </w:r>
    </w:p>
    <w:p w14:paraId="354DE5DA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  <w:tab/>
        <w:t>Importante lembrar que JavaScript não é Java.</w:t>
      </w:r>
    </w:p>
    <w:p w14:paraId="329B3222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455D6CB2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0D0AF47E">
      <w:pPr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2F803086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&lt;!DOCTYPE html&gt;</w:t>
      </w:r>
    </w:p>
    <w:p w14:paraId="15FE630A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&lt;html&gt;</w:t>
      </w:r>
    </w:p>
    <w:p w14:paraId="280C40EF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&lt;head&gt;</w:t>
      </w:r>
    </w:p>
    <w:p w14:paraId="63C2EA87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&lt;meta charset="utf-8"&gt;</w:t>
      </w:r>
    </w:p>
    <w:p w14:paraId="23FF6335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&lt;meta name="viewport" content="width=device-width, initial-scale=1"&gt;</w:t>
      </w:r>
    </w:p>
    <w:p w14:paraId="3123DB4B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&lt;title&gt;Geek University - JavaScript&lt;/title&gt;</w:t>
      </w:r>
    </w:p>
    <w:p w14:paraId="67E2DA32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&lt;/head&gt;</w:t>
      </w:r>
    </w:p>
    <w:p w14:paraId="2B45802B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&lt;body&gt;</w:t>
      </w:r>
    </w:p>
    <w:p w14:paraId="298DB566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&lt;center&gt;</w:t>
      </w:r>
    </w:p>
    <w:p w14:paraId="6459F09F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&lt;h1&gt;Geek University&lt;/h1&gt;</w:t>
      </w:r>
    </w:p>
    <w:p w14:paraId="20940F21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&lt;button onclick="gritar()"&gt;Clique em mim&lt;/button&gt;</w:t>
      </w:r>
    </w:p>
    <w:p w14:paraId="1D1804DA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&lt;br&gt;&lt;br&gt;</w:t>
      </w:r>
    </w:p>
    <w:p w14:paraId="1774154C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&lt;button onclick="perguntar()"&gt;Questionário&lt;/button&gt;</w:t>
      </w:r>
    </w:p>
    <w:p w14:paraId="34B3635D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&lt;br&gt;&lt;br&gt;</w:t>
      </w:r>
    </w:p>
    <w:p w14:paraId="764263FE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&lt;button onclick="mudar_texto()"&gt;Muda H1&lt;/button&gt;</w:t>
      </w:r>
    </w:p>
    <w:p w14:paraId="6D70BA86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&lt;br&gt;&lt;br&gt;</w:t>
      </w:r>
    </w:p>
    <w:p w14:paraId="16197A83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&lt;button onclick="incrementar()"&gt;Incrementar&lt;/button&gt;</w:t>
      </w:r>
    </w:p>
    <w:p w14:paraId="62283907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&lt;p id="p1"&gt;0&lt;/p&gt;</w:t>
      </w:r>
    </w:p>
    <w:p w14:paraId="0947AE18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&lt;/center&gt;</w:t>
      </w:r>
    </w:p>
    <w:p w14:paraId="7F3B771B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&lt;script type="text/javascript" src="JS.js"&gt;&lt;/script&gt;</w:t>
      </w:r>
    </w:p>
    <w:p w14:paraId="16683C6C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&lt;/body&gt;</w:t>
      </w:r>
    </w:p>
    <w:p w14:paraId="6300001E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&lt;/html&gt;</w:t>
      </w:r>
    </w:p>
    <w:p w14:paraId="3AEB779C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</w:p>
    <w:p w14:paraId="1D0FF4DA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</w:p>
    <w:p w14:paraId="725C3D95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</w:p>
    <w:p w14:paraId="22866F6A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function gritar() {</w:t>
      </w:r>
    </w:p>
    <w:p w14:paraId="6D0EEF59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alert("Ahhhhhhhhhhhhhhhhh");</w:t>
      </w:r>
    </w:p>
    <w:p w14:paraId="24ED6394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prompt('Você gosta de estudar?')</w:t>
      </w:r>
    </w:p>
    <w:p w14:paraId="132E9B98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confirm('Estudar é importante!')</w:t>
      </w:r>
    </w:p>
    <w:p w14:paraId="6D785BC0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}</w:t>
      </w:r>
    </w:p>
    <w:p w14:paraId="0AA9088F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</w:p>
    <w:p w14:paraId="004835AE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function perguntar() {</w:t>
      </w:r>
    </w:p>
    <w:p w14:paraId="70A82BFE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var nome;</w:t>
      </w:r>
    </w:p>
    <w:p w14:paraId="6DA73756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nome = prompt('Qual é o seu nome?');</w:t>
      </w:r>
    </w:p>
    <w:p w14:paraId="27CF97A3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alert('Olá '+ nome);</w:t>
      </w:r>
    </w:p>
    <w:p w14:paraId="32A2D1E4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}</w:t>
      </w:r>
    </w:p>
    <w:p w14:paraId="782E1ACC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</w:p>
    <w:p w14:paraId="740EBF1B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function mudar_texto() {</w:t>
      </w:r>
    </w:p>
    <w:p w14:paraId="6D752237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var h1 = document.getElementsByTagName("h1");</w:t>
      </w:r>
    </w:p>
    <w:p w14:paraId="33AF967F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</w:p>
    <w:p w14:paraId="59D86149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if (h1[0].innerText == "Geek University"){</w:t>
      </w:r>
    </w:p>
    <w:p w14:paraId="607E37F7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h1[0].innerText = "Evolua seu lado geek!";</w:t>
      </w:r>
    </w:p>
    <w:p w14:paraId="0213653F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}else{</w:t>
      </w:r>
    </w:p>
    <w:p w14:paraId="5ACEBD65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h1[0].innerText = "Estude mais!";</w:t>
      </w:r>
    </w:p>
    <w:p w14:paraId="547FFF24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}</w:t>
      </w:r>
    </w:p>
    <w:p w14:paraId="410124DD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}</w:t>
      </w:r>
    </w:p>
    <w:p w14:paraId="31D8F727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</w:p>
    <w:p w14:paraId="1FD18054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function incrementar(){</w:t>
      </w:r>
    </w:p>
    <w:p w14:paraId="59B07536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var p1 = document.getElementById("p1");</w:t>
      </w:r>
    </w:p>
    <w:p w14:paraId="70713CA1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ab/>
      </w: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p1.innerText = parseInt(p1.innerText) + 1;</w:t>
      </w:r>
    </w:p>
    <w:p w14:paraId="70E3AA0C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  <w:t>}</w:t>
      </w:r>
    </w:p>
    <w:p w14:paraId="48F0672F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</w:p>
    <w:p w14:paraId="1758EBAF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</w:p>
    <w:p w14:paraId="01AE8A74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</w:p>
    <w:p w14:paraId="0F6EDEB5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  <w:t>Você pode fazer Download de Templates prontos no site:</w:t>
      </w:r>
    </w:p>
    <w:p w14:paraId="2CF844C5">
      <w:pPr>
        <w:rPr>
          <w:rFonts w:hint="default"/>
          <w:lang w:val="pt-BR"/>
        </w:rPr>
      </w:pPr>
    </w:p>
    <w:p w14:paraId="40758DD2">
      <w:pPr>
        <w:ind w:firstLine="708" w:firstLineChars="0"/>
        <w:rPr>
          <w:rFonts w:hint="default" w:ascii="Bahnschrift SemiLight SemiCondensed" w:hAnsi="Bahnschrift SemiLight SemiCondensed" w:cs="Bahnschrift SemiLight SemiCondensed"/>
          <w:sz w:val="24"/>
          <w:szCs w:val="24"/>
          <w:lang w:val="pt-BR"/>
        </w:rPr>
      </w:pPr>
    </w:p>
    <w:p w14:paraId="14BF6E95">
      <w:pPr>
        <w:rPr>
          <w:rFonts w:hint="default" w:ascii="Bahnschrift SemiLight SemiCondensed" w:hAnsi="Bahnschrift SemiLight SemiCondensed"/>
          <w:color w:val="0000FF"/>
          <w:sz w:val="24"/>
          <w:szCs w:val="24"/>
          <w:lang w:val="pt-BR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"https://onepagelove.com/templates/html-templates"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One Page HTML Templates (onepagelove.com)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1617"/>
    <w:rsid w:val="017B4FBF"/>
    <w:rsid w:val="01F30850"/>
    <w:rsid w:val="022F73A2"/>
    <w:rsid w:val="035B1C63"/>
    <w:rsid w:val="05E017EC"/>
    <w:rsid w:val="062F4852"/>
    <w:rsid w:val="064D6E62"/>
    <w:rsid w:val="066B1C96"/>
    <w:rsid w:val="06F4424D"/>
    <w:rsid w:val="08367B67"/>
    <w:rsid w:val="09AE14EA"/>
    <w:rsid w:val="09DC68E6"/>
    <w:rsid w:val="09DE7DED"/>
    <w:rsid w:val="0BC22757"/>
    <w:rsid w:val="0CF47651"/>
    <w:rsid w:val="0DBE40EC"/>
    <w:rsid w:val="0DF93DF1"/>
    <w:rsid w:val="130A724C"/>
    <w:rsid w:val="13214F33"/>
    <w:rsid w:val="136E5EEF"/>
    <w:rsid w:val="14A037F0"/>
    <w:rsid w:val="14A2149A"/>
    <w:rsid w:val="14FA1F7A"/>
    <w:rsid w:val="169335E4"/>
    <w:rsid w:val="1819694F"/>
    <w:rsid w:val="195340FF"/>
    <w:rsid w:val="19B915C3"/>
    <w:rsid w:val="1A5A0DBF"/>
    <w:rsid w:val="1B035B65"/>
    <w:rsid w:val="1B561261"/>
    <w:rsid w:val="1BA70798"/>
    <w:rsid w:val="1C3F6FBF"/>
    <w:rsid w:val="1CB81A56"/>
    <w:rsid w:val="1DDC62EC"/>
    <w:rsid w:val="1EA60457"/>
    <w:rsid w:val="1EE559BD"/>
    <w:rsid w:val="1FB1638B"/>
    <w:rsid w:val="21410299"/>
    <w:rsid w:val="26CC5295"/>
    <w:rsid w:val="28E02D20"/>
    <w:rsid w:val="2AAE5148"/>
    <w:rsid w:val="2B7D01D1"/>
    <w:rsid w:val="2BB12B3E"/>
    <w:rsid w:val="2C1F5370"/>
    <w:rsid w:val="2CC66E03"/>
    <w:rsid w:val="2D256762"/>
    <w:rsid w:val="2E136236"/>
    <w:rsid w:val="308E3936"/>
    <w:rsid w:val="32821898"/>
    <w:rsid w:val="346728BD"/>
    <w:rsid w:val="36B3353F"/>
    <w:rsid w:val="38353194"/>
    <w:rsid w:val="3AED1BBB"/>
    <w:rsid w:val="3D984ADC"/>
    <w:rsid w:val="3DA63134"/>
    <w:rsid w:val="3E0A2E58"/>
    <w:rsid w:val="411462D3"/>
    <w:rsid w:val="41FE3CD2"/>
    <w:rsid w:val="44784B34"/>
    <w:rsid w:val="45341296"/>
    <w:rsid w:val="49226009"/>
    <w:rsid w:val="49582C60"/>
    <w:rsid w:val="498F0BBB"/>
    <w:rsid w:val="49A840B7"/>
    <w:rsid w:val="4A5E4AEB"/>
    <w:rsid w:val="4AFC3310"/>
    <w:rsid w:val="4C1208DA"/>
    <w:rsid w:val="4C8F006F"/>
    <w:rsid w:val="4CF54E1D"/>
    <w:rsid w:val="4D183A0B"/>
    <w:rsid w:val="4DC572DA"/>
    <w:rsid w:val="4EFD1232"/>
    <w:rsid w:val="4FE02B99"/>
    <w:rsid w:val="50E12D2B"/>
    <w:rsid w:val="50F20458"/>
    <w:rsid w:val="517B3E60"/>
    <w:rsid w:val="52D10231"/>
    <w:rsid w:val="53690AD4"/>
    <w:rsid w:val="537D0E07"/>
    <w:rsid w:val="539A3D52"/>
    <w:rsid w:val="53B76F60"/>
    <w:rsid w:val="55E2352C"/>
    <w:rsid w:val="59BC10EE"/>
    <w:rsid w:val="5B5D5960"/>
    <w:rsid w:val="5B927EDA"/>
    <w:rsid w:val="5D035D9A"/>
    <w:rsid w:val="5DAF4C1B"/>
    <w:rsid w:val="5E6E65AD"/>
    <w:rsid w:val="5EB36DEA"/>
    <w:rsid w:val="5F17741E"/>
    <w:rsid w:val="61A11A3C"/>
    <w:rsid w:val="63033C02"/>
    <w:rsid w:val="645153D3"/>
    <w:rsid w:val="65624CD3"/>
    <w:rsid w:val="6619508D"/>
    <w:rsid w:val="678149E0"/>
    <w:rsid w:val="68EB0C52"/>
    <w:rsid w:val="691D2203"/>
    <w:rsid w:val="69B661C8"/>
    <w:rsid w:val="6B0F6B91"/>
    <w:rsid w:val="6C270EF5"/>
    <w:rsid w:val="6EB20922"/>
    <w:rsid w:val="6EF6552F"/>
    <w:rsid w:val="6FC438EB"/>
    <w:rsid w:val="6FDC1B6B"/>
    <w:rsid w:val="70265B0E"/>
    <w:rsid w:val="703E57B3"/>
    <w:rsid w:val="74553950"/>
    <w:rsid w:val="75931503"/>
    <w:rsid w:val="76363D7C"/>
    <w:rsid w:val="76946EB5"/>
    <w:rsid w:val="77AB78C8"/>
    <w:rsid w:val="77D05B9F"/>
    <w:rsid w:val="784A664F"/>
    <w:rsid w:val="78D97587"/>
    <w:rsid w:val="79F2754D"/>
    <w:rsid w:val="7A896A94"/>
    <w:rsid w:val="7CAB1522"/>
    <w:rsid w:val="7DCA3876"/>
    <w:rsid w:val="7E64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2024-07-01T12:32:14Z</dcterms:created>
  <dc:creator>conta</dc:creator>
  <cp:lastModifiedBy>Bruno Gonçalves</cp:lastModifiedBy>
  <dcterms:modified xsi:type="dcterms:W3CDTF">2024-07-01T18:26:35Z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287F64D270B848BFA729DF8F0BB03D2F_12</vt:lpwstr>
  </property>
</Properties>
</file>