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027CEF2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60"/>
          <w:szCs w:val="60"/>
          <w:lang w:val="pt-BR"/>
        </w:rPr>
        <w:t>Curso de NPM</w:t>
      </w:r>
    </w:p>
    <w:p w14:paraId="058CA93C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  <w:t>( Node pack Manager )</w:t>
      </w:r>
    </w:p>
    <w:p w14:paraId="6B8A3285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56"/>
          <w:szCs w:val="56"/>
          <w:lang w:val="pt-BR"/>
        </w:rPr>
      </w:pPr>
    </w:p>
    <w:p w14:paraId="6DE8D334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Para começarmos a entender 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NPM</w:t>
      </w:r>
      <w:r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  <w:t xml:space="preserve"> precisamos instalar o Node.Js e entender sobre ele, pois o NPM faz parte deste.</w:t>
      </w:r>
    </w:p>
    <w:p w14:paraId="6F1EEC9D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60EBE5FB">
      <w:pPr>
        <w:jc w:val="left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36"/>
          <w:szCs w:val="36"/>
          <w:lang w:val="pt-BR"/>
        </w:rPr>
        <w:t>Node.js:</w:t>
      </w:r>
    </w:p>
    <w:p w14:paraId="740F143E">
      <w:pPr>
        <w:pStyle w:val="6"/>
        <w:keepNext w:val="0"/>
        <w:keepLines w:val="0"/>
        <w:widowControl/>
        <w:suppressLineNumbers w:val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Node.js é um ambiente de execução da linguagem de programação JavaScript que roda no lado do servidor. Ele permite que os desenvolvedores criem suas aplicações backend fora do navegador, possibilitando a criação de APIs e oferecendo todas as funcionalidades que um servidor backend pode fornecer ao usuário, como autenticação e até mesmo segurança.</w:t>
      </w:r>
    </w:p>
    <w:p w14:paraId="10CEC1BA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Dentro do Node.js, temos um facilitador de aplicações chamado NPM, que é um Gerenciador de Pacotes. O NPM pode conter diversos tipos de bibliotecas e ferramentas que simplificam o desenvolvimento de aplicações.</w:t>
      </w:r>
    </w:p>
    <w:p w14:paraId="622DEE63">
      <w:pPr>
        <w:pStyle w:val="6"/>
        <w:keepNext w:val="0"/>
        <w:keepLines w:val="0"/>
        <w:widowControl/>
        <w:suppressLineNumbers w:val="0"/>
        <w:ind w:firstLine="708" w:firstLineChars="0"/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</w:pPr>
      <w:r>
        <w:rPr>
          <w:rFonts w:hint="default" w:ascii="Bahnschrift Light SemiCondensed" w:hAnsi="Bahnschrift Light SemiCondensed" w:cs="Bahnschrift Light SemiCondensed"/>
          <w:color w:val="auto"/>
          <w:sz w:val="24"/>
          <w:szCs w:val="24"/>
        </w:rPr>
        <w:t>Para começar, siga o link abaixo para instalar o Node.js e acessar sua documentação. Leia e saiba mais:</w:t>
      </w:r>
    </w:p>
    <w:p w14:paraId="27207F02">
      <w:pPr>
        <w:jc w:val="left"/>
        <w:rPr>
          <w:rFonts w:hint="default" w:ascii="Bahnschrift Light SemiCondensed" w:hAnsi="Bahnschrift Light SemiCondensed" w:cs="Bahnschrift Light SemiCondensed"/>
          <w:b w:val="0"/>
          <w:bCs w:val="0"/>
          <w:i w:val="0"/>
          <w:iCs w:val="0"/>
          <w:color w:val="auto"/>
          <w:sz w:val="24"/>
          <w:szCs w:val="24"/>
          <w:lang w:val="pt-BR"/>
        </w:rPr>
      </w:pPr>
    </w:p>
    <w:p w14:paraId="15D2ADF6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Node.js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>→</w:t>
      </w: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24"/>
          <w:szCs w:val="24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begin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instrText xml:space="preserve"> HYPERLINK "https://nodejs.org/pt" </w:instrTex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separate"/>
      </w:r>
      <w:r>
        <w:rPr>
          <w:rStyle w:val="5"/>
          <w:rFonts w:hint="default" w:ascii="Bahnschrift Light SemiCondensed" w:hAnsi="Bahnschrift Light SemiCondensed"/>
          <w:b w:val="0"/>
          <w:bCs w:val="0"/>
          <w:i w:val="0"/>
          <w:iCs w:val="0"/>
          <w:sz w:val="24"/>
          <w:szCs w:val="24"/>
          <w:lang w:val="pt-BR"/>
        </w:rPr>
        <w:t>https://nodejs.org/pt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  <w:fldChar w:fldCharType="end"/>
      </w:r>
    </w:p>
    <w:p w14:paraId="74353328">
      <w:pPr>
        <w:jc w:val="center"/>
        <w:rPr>
          <w:rFonts w:hint="default" w:ascii="Bahnschrift Light SemiCondensed" w:hAnsi="Bahnschrift Light SemiCondensed" w:cs="Bahnschrift Light SemiCondensed"/>
          <w:b/>
          <w:bCs/>
          <w:i/>
          <w:iCs/>
          <w:color w:val="FF0000"/>
          <w:sz w:val="40"/>
          <w:szCs w:val="40"/>
          <w:lang w:val="pt-BR"/>
        </w:rPr>
      </w:pPr>
    </w:p>
    <w:p w14:paraId="2344FBE3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 w:cs="Bahnschrift Light SemiCondensed"/>
          <w:b/>
          <w:bCs/>
          <w:i w:val="0"/>
          <w:iCs w:val="0"/>
          <w:color w:val="auto"/>
          <w:sz w:val="32"/>
          <w:szCs w:val="32"/>
          <w:lang w:val="pt-BR"/>
        </w:rPr>
        <w:t>Instalando o NPM.</w:t>
      </w:r>
    </w:p>
    <w:p w14:paraId="5141B7D0">
      <w:pPr>
        <w:jc w:val="left"/>
        <w:rPr>
          <w:rFonts w:hint="default" w:ascii="Bahnschrift Light SemiCondensed" w:hAnsi="Bahnschrift Light SemiCondensed"/>
          <w:b w:val="0"/>
          <w:bCs w:val="0"/>
          <w:i w:val="0"/>
          <w:iCs w:val="0"/>
          <w:color w:val="0070C0"/>
          <w:sz w:val="24"/>
          <w:szCs w:val="24"/>
          <w:u w:val="single"/>
          <w:lang w:val="pt-BR"/>
        </w:rPr>
      </w:pPr>
    </w:p>
    <w:p w14:paraId="6D995E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Por fim agora para instalar o nosso tão querido Gerenciador de Pacotes, navegamos até a pasta do projeto no terminal e digitamos os seguintes comandos:</w:t>
      </w:r>
    </w:p>
    <w:p w14:paraId="2E93730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038FA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→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Comando utilizado para iniciar um projeto.</w:t>
      </w:r>
    </w:p>
    <w:p w14:paraId="58DB2C2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B32689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Aparecerá para você após isso o seguinte formulário: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br w:type="textWrapping"/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package name: 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nome_do_projeto</w:t>
      </w:r>
    </w:p>
    <w:p w14:paraId="526E46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version: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versão_do_projeto</w:t>
      </w:r>
    </w:p>
    <w:p w14:paraId="089FFA5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description: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descrição_do_projeto</w:t>
      </w:r>
    </w:p>
    <w:p w14:paraId="4E82777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entry point: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arquivo_principal</w:t>
      </w:r>
    </w:p>
    <w:p w14:paraId="5FB84AB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test command: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arquivo_de_teste</w:t>
      </w:r>
    </w:p>
    <w:p w14:paraId="75744BA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git repository: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repositório_no_git</w:t>
      </w:r>
    </w:p>
    <w:p w14:paraId="4049A09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keywords: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palavra_chave_do_projeto</w:t>
      </w:r>
    </w:p>
    <w:p w14:paraId="1D70B89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author: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nome_do_autor</w:t>
      </w:r>
    </w:p>
    <w:p w14:paraId="4B144D3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license: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nome_da_liçensa</w:t>
      </w:r>
    </w:p>
    <w:p w14:paraId="74DD67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1098F6B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Is this OK?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Digite “yes” se estiver tudo certo e “no” para cancelar a operação.</w:t>
      </w:r>
    </w:p>
    <w:p w14:paraId="762C939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6A45D04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Caso não queira digitar todos esses comandos é possível criar o projeto sem responder as perguntas usando comando:</w:t>
      </w:r>
    </w:p>
    <w:p w14:paraId="2BD807A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1FF23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init -y</w:t>
      </w:r>
    </w:p>
    <w:p w14:paraId="534000C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A42C45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Esse é o mesmo comando anterior porém ele digita apenas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yes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para todas as perguntas.</w:t>
      </w:r>
    </w:p>
    <w:p w14:paraId="0E0BD66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B925A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07A9720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 o projeto criado será criado um arquivo na pasta do projeto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que é um arquivo no formato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JSON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(JavaScript Object Notation) que é geralmente usado para transmitir dados, até mesmo para envio de requisições HTTP. Porém aqui ele será um facilitador para gerenciar e organizar o projeto. Aqui podemos alterar o código, criar scripts, dependencias e muito mais.</w:t>
      </w:r>
    </w:p>
    <w:p w14:paraId="165C3BB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D39337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No arquivo bloco de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scripts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podemos definir comando que vamos utilizar em nosso projeto. Por exemplo se você quiser usar o comando que é chato as vezes, você pode colocar ele no bloco de scripts e digitar o comando:</w:t>
      </w:r>
    </w:p>
    <w:p w14:paraId="231072D7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2E5C3D5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run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key_do_script</w:t>
      </w:r>
    </w:p>
    <w:p w14:paraId="5B607CD3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2C851A04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E4DE23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  <w:t>Dependências.</w:t>
      </w:r>
    </w:p>
    <w:p w14:paraId="43132DC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32"/>
          <w:szCs w:val="32"/>
          <w:u w:val="none"/>
          <w:lang w:val="pt-BR"/>
        </w:rPr>
      </w:pPr>
    </w:p>
    <w:p w14:paraId="6B6221BA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32"/>
          <w:szCs w:val="32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Como exemplo de dependências vamos instalar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React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 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Next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 vamos prestar atenção como o nosso package.json vai se comportar. Para isso digite o seguinte comando.</w:t>
      </w:r>
    </w:p>
    <w:p w14:paraId="3CAD36C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1F2531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4EE67C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 react</w:t>
      </w:r>
    </w:p>
    <w:p w14:paraId="2858D478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intall next</w:t>
      </w:r>
    </w:p>
    <w:p w14:paraId="0E16E8F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B9FC93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59717E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Dessa maneira é possível instalar qualquer pacote em nosso projeto.</w:t>
      </w:r>
    </w:p>
    <w:p w14:paraId="335B081E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Vale ressaltar que temos agora outros arquivos em nosso projeto que foram instalados automaticamente. Um deles se chama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node_modules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.</w:t>
      </w:r>
    </w:p>
    <w:p w14:paraId="6AFFE5A1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Essa é uma das pastas que você vai ignorar em seu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.gitignore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, pois essa pasta é extremamente grande; é nesta pasta que está instalado todos os seus pacotes de dependências.</w:t>
      </w:r>
    </w:p>
    <w:p w14:paraId="10F182FC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Já o arquivo chamado </w:t>
      </w: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package-lock.json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 xml:space="preserve"> é um arquivo que não deve ser alterado; o propósito desse arquivo é instalar todas as dependências do projeto em sistemas cujo o projeto será clonado. Alterar esse arquivo pode atrapalhar na instalação das dependências quando o projeto for clonado.</w:t>
      </w:r>
    </w:p>
    <w:p w14:paraId="52CE421F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7BEEDF4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Agora para remover pacotes do nosso projeto usaremos o comando:</w:t>
      </w:r>
    </w:p>
    <w:p w14:paraId="416D3F96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405431A5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 xml:space="preserve">npm remove </w:t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  <w:t>nome_do_pacote</w:t>
      </w:r>
    </w:p>
    <w:p w14:paraId="6201B78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535F1A5D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  <w:t>Exemplo:</w:t>
      </w:r>
    </w:p>
    <w:p w14:paraId="391D21C2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single"/>
          <w:lang w:val="pt-BR"/>
        </w:rPr>
      </w:pPr>
    </w:p>
    <w:p w14:paraId="35182DB7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remove react</w:t>
      </w:r>
    </w:p>
    <w:p w14:paraId="3EF255A1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remove next</w:t>
      </w:r>
    </w:p>
    <w:p w14:paraId="397B119A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9243710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Assim o pacote do React e do Next serão removidos completamente do projeto. Você vai perceber que eles irão sumir das dependências do package.json.</w:t>
      </w:r>
    </w:p>
    <w:p w14:paraId="07AB7989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O node_modules continuará no projeto porém suas pastas não terão nenhum arquivo.</w:t>
      </w:r>
    </w:p>
    <w:p w14:paraId="1B942B5D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ab/>
        <w:t>Outra maneira de remover os pacotes é remove-los manualmente. Basta retirar a dependência no package.json e digitar o comando:</w:t>
      </w:r>
    </w:p>
    <w:p w14:paraId="551AE328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587BE000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>npm install</w:t>
      </w:r>
    </w:p>
    <w:p w14:paraId="496AED8B">
      <w:pP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</w:pPr>
    </w:p>
    <w:p w14:paraId="1C53B8CB">
      <w:pP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</w:pPr>
      <w:r>
        <w:rPr>
          <w:rFonts w:hint="default" w:ascii="Bahnschrift Light SemiCondensed" w:hAnsi="Bahnschrift Light SemiCondensed"/>
          <w:b/>
          <w:bCs/>
          <w:i w:val="0"/>
          <w:iCs w:val="0"/>
          <w:color w:val="auto"/>
          <w:sz w:val="24"/>
          <w:szCs w:val="24"/>
          <w:u w:val="none"/>
          <w:lang w:val="pt-BR"/>
        </w:rPr>
        <w:tab/>
      </w:r>
      <w:r>
        <w:rPr>
          <w:rFonts w:hint="default" w:ascii="Bahnschrift Light SemiCondensed" w:hAnsi="Bahnschrift Light SemiCondensed"/>
          <w:b w:val="0"/>
          <w:bCs w:val="0"/>
          <w:i w:val="0"/>
          <w:iCs w:val="0"/>
          <w:color w:val="auto"/>
          <w:sz w:val="24"/>
          <w:szCs w:val="24"/>
          <w:u w:val="none"/>
          <w:lang w:val="pt-BR"/>
        </w:rPr>
        <w:t>Este comando lerá todas depedências do package.json e atualizará o projeto.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C7FF6"/>
    <w:rsid w:val="01002534"/>
    <w:rsid w:val="04E56FAB"/>
    <w:rsid w:val="07A87985"/>
    <w:rsid w:val="0A8530D4"/>
    <w:rsid w:val="0B0C4E95"/>
    <w:rsid w:val="0D8C4C26"/>
    <w:rsid w:val="100F7EC2"/>
    <w:rsid w:val="10F00683"/>
    <w:rsid w:val="122845F3"/>
    <w:rsid w:val="12DD2895"/>
    <w:rsid w:val="175C542D"/>
    <w:rsid w:val="1CF02BDE"/>
    <w:rsid w:val="22AB2223"/>
    <w:rsid w:val="25B03DE2"/>
    <w:rsid w:val="2D504D62"/>
    <w:rsid w:val="2E8A755C"/>
    <w:rsid w:val="31C51434"/>
    <w:rsid w:val="327C459C"/>
    <w:rsid w:val="343B3BF2"/>
    <w:rsid w:val="354D57FC"/>
    <w:rsid w:val="35E64412"/>
    <w:rsid w:val="3678542E"/>
    <w:rsid w:val="367E325A"/>
    <w:rsid w:val="3ED0191D"/>
    <w:rsid w:val="49B71D80"/>
    <w:rsid w:val="50281264"/>
    <w:rsid w:val="503E02C1"/>
    <w:rsid w:val="51EB0357"/>
    <w:rsid w:val="541B5842"/>
    <w:rsid w:val="546F7411"/>
    <w:rsid w:val="55974979"/>
    <w:rsid w:val="56BD0981"/>
    <w:rsid w:val="577861BC"/>
    <w:rsid w:val="5E3C3382"/>
    <w:rsid w:val="5FB13CAF"/>
    <w:rsid w:val="690E546B"/>
    <w:rsid w:val="6CD9714D"/>
    <w:rsid w:val="70734297"/>
    <w:rsid w:val="710012CA"/>
    <w:rsid w:val="72430F2A"/>
    <w:rsid w:val="77C35020"/>
    <w:rsid w:val="78673981"/>
    <w:rsid w:val="797D5C25"/>
    <w:rsid w:val="7A004299"/>
    <w:rsid w:val="7A735E28"/>
    <w:rsid w:val="7C6215B1"/>
    <w:rsid w:val="7D6F5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2"/>
    <w:qFormat/>
    <w:uiPriority w:val="0"/>
    <w:rPr>
      <w:b/>
      <w:bCs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paragraph" w:styleId="6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2024-08-07T11:22:00Z</dcterms:created>
  <dc:creator>conta</dc:creator>
  <cp:lastModifiedBy>Bruno Gonçalves</cp:lastModifiedBy>
  <dcterms:modified xsi:type="dcterms:W3CDTF">2024-08-27T14:31:12Z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44D88146834D403BAD43F9979DF29910_12</vt:lpwstr>
  </property>
</Properties>
</file>