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554F7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Curso de Assembly</w:t>
      </w:r>
    </w:p>
    <w:p w14:paraId="103CA530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2786FC41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  <w:t>O que é Assembly?</w:t>
      </w:r>
    </w:p>
    <w:p w14:paraId="03A33990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</w:p>
    <w:p w14:paraId="45571383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8"/>
          <w:szCs w:val="28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Assembly é uma linguagem feita para conversar diretamente com o processador do computador. Ele basicamente entende sinais muito simples de se entender como por exemplo:</w:t>
      </w:r>
    </w:p>
    <w:p w14:paraId="3D14F1A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"Coloque isso aqui."</w:t>
      </w:r>
    </w:p>
    <w:p w14:paraId="0BE3C3E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"Some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com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isso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."</w:t>
      </w:r>
    </w:p>
    <w:p w14:paraId="25CA5F5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"Guarde esse resultado ali."</w:t>
      </w:r>
    </w:p>
    <w:p w14:paraId="6410B5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"Se for igual a tal coisa, pule para outro lugar."</w:t>
      </w:r>
    </w:p>
    <w:p w14:paraId="5469EBD9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Assembly foi inventado porque n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começo da computação os programas eram feitos todos em binários, utilizando 0 e 1. Isso era muito difícil e leva muito tempo para construir os programas. Assim o Assembly já deixava muita coisa pronta, por exemplo o uso da tabela ASCII ao invés de ter que digitar todos os zeros e uns para digitar uma letra ou símbolo, além de sequências para mover, somar e subtrair dados por exemplo.</w:t>
      </w:r>
    </w:p>
    <w:p w14:paraId="59EB8525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  <w:t>Nos dias atuais ele é amplamente usado para criar Sistemas Operacionais, fazer programas onde cada segundo deste importa, controlar hardwares diretamente. Acaba sendo diferente de outras linguagens como C por exemplo que já vem com praticamente tudo pronto.</w:t>
      </w:r>
    </w:p>
    <w:p w14:paraId="49E4138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  <w:t xml:space="preserve">Temos então a divisão dos tipos de linguagens, sendo o sistema em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>Lógica Digital (0 e 1)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, o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 Assembly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utilizando instruções como MOV e ADD para mover, somar, e a tabela ASCII, e por último as linguagens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Alto Nível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como C. Sendo assim a Linguagem C por exemplo é compilada para a Linguagem Assembly e posteriormente compilada para a Linguagem de Máquina.</w:t>
      </w:r>
    </w:p>
    <w:p w14:paraId="63F79AA4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  <w:t>Arquitetura x86?</w:t>
      </w:r>
    </w:p>
    <w:p w14:paraId="6244EEF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A arquitetura x86 é um conjunto de instruções criado pela Intel que acabou se tornando padrão para processadores de computadores pessoais, tendo sido implementada no processador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Intel 8086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de 16 bits, evoluindo posteriormente para os processadores de 32 bits e 64 bits. Na Intel esse tipo de arquitura se chama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>x86-64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 e na AMD é chamada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>AMD64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  <w:bookmarkStart w:id="0" w:name="_GoBack"/>
      <w:bookmarkEnd w:id="0"/>
    </w:p>
    <w:p w14:paraId="3BD64B0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>Linha do tempo</w:t>
      </w:r>
    </w:p>
    <w:p w14:paraId="6E448C58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Intel 8086 (1978)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ab/>
        <w:t>Introduziu a arquitetura x86 com 16 bits.</w:t>
      </w:r>
    </w:p>
    <w:p w14:paraId="3E5008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Intel 8086 (1978)</w:t>
      </w:r>
      <w:r>
        <w:t xml:space="preserve">: Foi o primeiro processador a introduzir a arquitetura x86, com 16 bits. Seu sucessor, o </w:t>
      </w:r>
      <w:r>
        <w:rPr>
          <w:rStyle w:val="5"/>
        </w:rPr>
        <w:t>Intel 8088</w:t>
      </w:r>
      <w:r>
        <w:t>, usava um barramento de dados de 8 bits, mas a lógica interna era baseada no 8086.</w:t>
      </w:r>
    </w:p>
    <w:p w14:paraId="2FDA8C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27ADC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F1FA52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Intel 80286 (1982)</w:t>
      </w:r>
      <w:r>
        <w:t>: Introduziu a proteção de memória, o que permitiu a execução de múltiplos programas de forma mais segura.</w:t>
      </w:r>
    </w:p>
    <w:p w14:paraId="45F67B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D81C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4A70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Intel 80386 (1985)</w:t>
      </w:r>
      <w:r>
        <w:t>: Introduziu o modo de 32 bits e a virtualização.</w:t>
      </w:r>
    </w:p>
    <w:p w14:paraId="6F03CC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70D3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90BD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Intel Pentium (1993)</w:t>
      </w:r>
      <w:r>
        <w:t>: Introduziu o processamento de 64 bits e as instruções de SIMD (Single Instruction, Multiple Data), que permitem realizar várias operações de dados em paralelo.</w:t>
      </w:r>
    </w:p>
    <w:p w14:paraId="5A6C23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4F56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01611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AMD64 (2003)</w:t>
      </w:r>
      <w:r>
        <w:t>: Uma extensão de 64 bits da arquitetura x86, introduzida pela AMD, permitindo endereçamento de memória superior a 4 GB e outras melhorias, que se tornou o padrão para os processadores modernos.</w:t>
      </w:r>
    </w:p>
    <w:p w14:paraId="5026BC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0D0263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3. Componentes Principais de um Processador x86</w:t>
      </w:r>
    </w:p>
    <w:p w14:paraId="176E11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Para entender a arquitetura, você precisa entender os principais </w:t>
      </w:r>
      <w:r>
        <w:rPr>
          <w:rStyle w:val="5"/>
        </w:rPr>
        <w:t>componentes</w:t>
      </w:r>
      <w:r>
        <w:t xml:space="preserve"> que o processador x86 possui:</w:t>
      </w:r>
    </w:p>
    <w:p w14:paraId="2E53F2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002B87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Registradores</w:t>
      </w:r>
      <w:r>
        <w:t>: Pequenos espaços de memória dentro do processador que armazenam dados temporários.</w:t>
      </w:r>
    </w:p>
    <w:p w14:paraId="1712C6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346A4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A02D8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EAX, EBX, ECX, EDX</w:t>
      </w:r>
      <w:r>
        <w:t>: Registradores de propósito geral, usados para operações aritméticas e manipulação de dados.</w:t>
      </w:r>
    </w:p>
    <w:p w14:paraId="1ADE3C3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6D8C24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EBAA7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ESP (Stack Pointer)</w:t>
      </w:r>
      <w:r>
        <w:t>: Aponta para o topo da pilha de memória (importante para chamadas de função e controle de fluxo).</w:t>
      </w:r>
    </w:p>
    <w:p w14:paraId="297565C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65BEBD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7F249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EBP (Base Pointer)</w:t>
      </w:r>
      <w:r>
        <w:t>: Usado para acessar variáveis locais em uma função.</w:t>
      </w:r>
    </w:p>
    <w:p w14:paraId="17B0328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842621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16F79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EIP (Instruction Pointer)</w:t>
      </w:r>
      <w:r>
        <w:t>: Aponta para a próxima instrução a ser executada.</w:t>
      </w:r>
    </w:p>
    <w:p w14:paraId="1FDBB0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0DCBDA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342FDA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Flags (EFLAGS)</w:t>
      </w:r>
      <w:r>
        <w:t>: Registrador de status, usado para controlar operações como comparações e saltos condicionais.</w:t>
      </w:r>
    </w:p>
    <w:p w14:paraId="7FEAB56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5071B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681FE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Barramentos de Dados e Endereços</w:t>
      </w:r>
      <w:r>
        <w:t>:</w:t>
      </w:r>
    </w:p>
    <w:p w14:paraId="4BB589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9DEA9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4744E74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O </w:t>
      </w:r>
      <w:r>
        <w:rPr>
          <w:rStyle w:val="5"/>
        </w:rPr>
        <w:t>barramento de dados</w:t>
      </w:r>
      <w:r>
        <w:t xml:space="preserve"> transporta dados entre os componentes do processador e a memória.</w:t>
      </w:r>
    </w:p>
    <w:p w14:paraId="476B7B1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3A6BAF8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6D2B9D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O </w:t>
      </w:r>
      <w:r>
        <w:rPr>
          <w:rStyle w:val="5"/>
        </w:rPr>
        <w:t>barramento de endereços</w:t>
      </w:r>
      <w:r>
        <w:t xml:space="preserve"> transporta endereços de memória para acessar dados ou instruções.</w:t>
      </w:r>
    </w:p>
    <w:p w14:paraId="5F423E1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2901B5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D3B36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Cache</w:t>
      </w:r>
      <w:r>
        <w:t>: Memória de acesso ultrarrápido que armazena dados frequentemente acessados para melhorar o desempenho.</w:t>
      </w:r>
    </w:p>
    <w:p w14:paraId="258668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4057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348C8D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Unidade Lógica e Aritmética (ALU)</w:t>
      </w:r>
      <w:r>
        <w:t>: Responsável por executar operações matemáticas e lógicas (como soma, subtração, e comparações).</w:t>
      </w:r>
    </w:p>
    <w:p w14:paraId="4E6E1B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7DB1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8E322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Controlador de Interrupts</w:t>
      </w:r>
      <w:r>
        <w:t>: Responsável por interromper o fluxo normal de execução e desviar a execução para rotinas de interrupção (como tratar uma entrada de teclado ou uma solicitação de rede).</w:t>
      </w:r>
    </w:p>
    <w:p w14:paraId="5A9E90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B2B79C2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4. Modos de Operação</w:t>
      </w:r>
    </w:p>
    <w:p w14:paraId="5AE8C25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arquitetura x86 possui </w:t>
      </w:r>
      <w:r>
        <w:rPr>
          <w:rStyle w:val="5"/>
        </w:rPr>
        <w:t>vários modos de operação</w:t>
      </w:r>
      <w:r>
        <w:t>, e entender como eles funcionam é fundamental:</w:t>
      </w:r>
    </w:p>
    <w:p w14:paraId="65496B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4EAA3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Modo Real (Real Mode)</w:t>
      </w:r>
      <w:r>
        <w:t>:</w:t>
      </w:r>
    </w:p>
    <w:p w14:paraId="72A1DE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D5042B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507315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Este é o modo mais simples, e o processador x86 funciona como se fosse um processador de 16 bits (como o 8086). Ele não oferece proteção de memória, e o sistema pode acessar diretamente a memória sem restrições.</w:t>
      </w:r>
    </w:p>
    <w:p w14:paraId="0485885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079D93B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6475F4C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limite de endereçamento de memória é 1 MB.</w:t>
      </w:r>
    </w:p>
    <w:p w14:paraId="69BD62A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06E4FD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A532BA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Modo Protegido (Protected Mode)</w:t>
      </w:r>
      <w:r>
        <w:t>:</w:t>
      </w:r>
    </w:p>
    <w:p w14:paraId="4B5C60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50B761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ADE3A1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Introduzido no 80286 e aperfeiçoado nos processadores posteriores. Permite proteção de memória, multitarefa, e acesso a memória superior a 1 MB (até 4 GB em sistemas de 32 bits).</w:t>
      </w:r>
    </w:p>
    <w:p w14:paraId="0A8B806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A9A030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301368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Aqui, o processador pode gerenciar diferentes áreas de memória de forma segura, impedindo que um programa sobrescreva a memória de outro.</w:t>
      </w:r>
    </w:p>
    <w:p w14:paraId="069784B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B74BD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9AAFB3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Modo Longo (Long Mode)</w:t>
      </w:r>
      <w:r>
        <w:t>:</w:t>
      </w:r>
    </w:p>
    <w:p w14:paraId="6E9806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DF4DC2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92EBFF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Este é o modo utilizado pelos processadores modernos de 64 bits (como o x86-64). Ele oferece acesso a um vasto espaço de memória (mais de 4 GB) e melhora a performance através de instruções de 64 bits.</w:t>
      </w:r>
    </w:p>
    <w:p w14:paraId="6CBE9CA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9C958AD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5. Instruções x86</w:t>
      </w:r>
    </w:p>
    <w:p w14:paraId="5A91EEF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As instruções da arquitetura x86 são codificadas em </w:t>
      </w:r>
      <w:r>
        <w:rPr>
          <w:rStyle w:val="5"/>
        </w:rPr>
        <w:t>opcodes</w:t>
      </w:r>
      <w:r>
        <w:t>, e cada instrução realiza uma operação específica. Algumas das instruções mais comuns incluem:</w:t>
      </w:r>
    </w:p>
    <w:p w14:paraId="6740C1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5F1A63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MOV</w:t>
      </w:r>
      <w:r>
        <w:t>: Move dados entre registradores e memória.</w:t>
      </w:r>
    </w:p>
    <w:p w14:paraId="75F30D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77557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46CB68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ADD, SUB</w:t>
      </w:r>
      <w:r>
        <w:t>: Operações aritméticas de adição e subtração.</w:t>
      </w:r>
    </w:p>
    <w:p w14:paraId="5C726F7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A7B21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E15E4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CMP</w:t>
      </w:r>
      <w:r>
        <w:t>: Compara dois valores.</w:t>
      </w:r>
    </w:p>
    <w:p w14:paraId="6F066B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C08BA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40676F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JMP, JE, JNE</w:t>
      </w:r>
      <w:r>
        <w:t>: Instruções de salto (como if, goto).</w:t>
      </w:r>
    </w:p>
    <w:p w14:paraId="14C524F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89AAA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3E08F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PUSH, POP</w:t>
      </w:r>
      <w:r>
        <w:t>: Manipulação da pilha, usada para chamadas de função.</w:t>
      </w:r>
    </w:p>
    <w:p w14:paraId="5B60CE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428D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A2A7F7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CALL, RET</w:t>
      </w:r>
      <w:r>
        <w:t>: Chama uma função ou retorna de uma função.</w:t>
      </w:r>
    </w:p>
    <w:p w14:paraId="19978F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876D49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6. A Pilha (Stack)</w:t>
      </w:r>
    </w:p>
    <w:p w14:paraId="79F5255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pilha é uma estrutura de dados crucial na arquitetura x86. Ela é usada para armazenar dados temporários, como variáveis locais e endereços de retorno de funções. O processador x86 usa </w:t>
      </w:r>
      <w:r>
        <w:rPr>
          <w:rStyle w:val="5"/>
        </w:rPr>
        <w:t>ESP</w:t>
      </w:r>
      <w:r>
        <w:t xml:space="preserve"> (Stack Pointer) para apontar para o topo da pilha.</w:t>
      </w:r>
    </w:p>
    <w:p w14:paraId="4F86E1B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pilha segue o princípio </w:t>
      </w:r>
      <w:r>
        <w:rPr>
          <w:rStyle w:val="5"/>
        </w:rPr>
        <w:t>LIFO</w:t>
      </w:r>
      <w:r>
        <w:t xml:space="preserve"> (Last In, First Out), ou seja, o último item inserido é o primeiro a ser removido.</w:t>
      </w:r>
    </w:p>
    <w:p w14:paraId="77F6824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Exemplo de manipulação de pilha em Assembly:</w:t>
      </w:r>
    </w:p>
    <w:p w14:paraId="54C21D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assembly</w:t>
      </w:r>
    </w:p>
    <w:p w14:paraId="26AC9E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CopiarEditar</w:t>
      </w:r>
    </w:p>
    <w:p w14:paraId="63EF94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PUSH EAX   ; Empilha o valor de EAX</w:t>
      </w:r>
    </w:p>
    <w:p w14:paraId="6C2C406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POP EBX    ; Desempilha o valor para EBX</w:t>
      </w:r>
    </w:p>
    <w:p w14:paraId="640F24D6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7. Programação em Assembly x86</w:t>
      </w:r>
    </w:p>
    <w:p w14:paraId="4646541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Se você estiver estudando a arquitetura x86 para escrever código em </w:t>
      </w:r>
      <w:r>
        <w:rPr>
          <w:rStyle w:val="5"/>
        </w:rPr>
        <w:t>Assembly</w:t>
      </w:r>
      <w:r>
        <w:t>, é importante compreender a sintaxe de Assembly x86. Em Assembly, cada instrução corresponde a uma operação de baixo nível no processador. Isso permite um controle mais direto sobre os recursos do sistema.</w:t>
      </w:r>
    </w:p>
    <w:p w14:paraId="3329EB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Aqui está um exemplo simples de código Assembly x86 para somar dois números:</w:t>
      </w:r>
    </w:p>
    <w:p w14:paraId="2AE5BBA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assembly</w:t>
      </w:r>
    </w:p>
    <w:p w14:paraId="629028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CopiarEditar</w:t>
      </w:r>
    </w:p>
    <w:p w14:paraId="086FF2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section .data</w:t>
      </w:r>
    </w:p>
    <w:p w14:paraId="424AF5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num1 db 5</w:t>
      </w:r>
    </w:p>
    <w:p w14:paraId="2D05F4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num2 db 10</w:t>
      </w:r>
    </w:p>
    <w:p w14:paraId="6C080F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</w:p>
    <w:p w14:paraId="5298FD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section .text</w:t>
      </w:r>
    </w:p>
    <w:p w14:paraId="1E4E0E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global _start</w:t>
      </w:r>
    </w:p>
    <w:p w14:paraId="53ADA5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</w:p>
    <w:p w14:paraId="0EDFAF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>_start:</w:t>
      </w:r>
    </w:p>
    <w:p w14:paraId="760709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mov al, [num1]    ; Carrega num1 em AL</w:t>
      </w:r>
    </w:p>
    <w:p w14:paraId="285EF5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add al, [num2]    ; Soma o valor de num2 a AL</w:t>
      </w:r>
    </w:p>
    <w:p w14:paraId="5A06CE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; AL agora contém a soma de num1 e num2</w:t>
      </w:r>
    </w:p>
    <w:p w14:paraId="731CC1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</w:p>
    <w:p w14:paraId="25D589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; Aqui você poderia usar uma syscall para imprimir ou finalizar</w:t>
      </w:r>
    </w:p>
    <w:p w14:paraId="7A5D840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t xml:space="preserve">    ; A execução do código no Linux</w:t>
      </w:r>
    </w:p>
    <w:p w14:paraId="5D7DF236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8. Interrupções e Chamadas de Sistema</w:t>
      </w:r>
    </w:p>
    <w:p w14:paraId="340DD38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As interrupções são um conceito fundamental em arquiteturas de processadores, permitindo que o processador desvie de sua execução normal para tratar eventos externos, como a chegada de dados de um dispositivo de entrada ou uma requisição de sistema.</w:t>
      </w:r>
    </w:p>
    <w:p w14:paraId="03295F5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No contexto de sistemas operacionais como Linux, as </w:t>
      </w:r>
      <w:r>
        <w:rPr>
          <w:rStyle w:val="5"/>
        </w:rPr>
        <w:t>chamadas de sistema</w:t>
      </w:r>
      <w:r>
        <w:t xml:space="preserve"> são feitas através de interrupções de software, usando um código de operação específico (como a interrupção 0x80 no Linux x86).</w:t>
      </w:r>
    </w:p>
    <w:p w14:paraId="3F762EF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E73C9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Dicas para sua Apostila:</w:t>
      </w:r>
    </w:p>
    <w:p w14:paraId="05496F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1956A0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Mapeie as instruções mais importantes</w:t>
      </w:r>
      <w:r>
        <w:t xml:space="preserve">: Liste as instruções de Assembly, como </w:t>
      </w:r>
      <w:r>
        <w:rPr>
          <w:rStyle w:val="6"/>
        </w:rPr>
        <w:t>MOV</w:t>
      </w:r>
      <w:r>
        <w:t xml:space="preserve">, </w:t>
      </w:r>
      <w:r>
        <w:rPr>
          <w:rStyle w:val="6"/>
        </w:rPr>
        <w:t>ADD</w:t>
      </w:r>
      <w:r>
        <w:t xml:space="preserve">, </w:t>
      </w:r>
      <w:r>
        <w:rPr>
          <w:rStyle w:val="6"/>
        </w:rPr>
        <w:t>CMP</w:t>
      </w:r>
      <w:r>
        <w:t>, etc., e mostre exemplos de como elas funcionam.</w:t>
      </w:r>
    </w:p>
    <w:p w14:paraId="2B81535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5F2C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C7072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Inclua diagramas</w:t>
      </w:r>
      <w:r>
        <w:t>: Desenhe diagramas da arquitetura x86, mostrando como os registradores se conectam com a ALU e a memória.</w:t>
      </w:r>
    </w:p>
    <w:p w14:paraId="614789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C1F169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86CDD2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Explique o fluxo de controle</w:t>
      </w:r>
      <w:r>
        <w:t>: Explique como o processador lida com as instruções de controle, como saltos (</w:t>
      </w:r>
      <w:r>
        <w:rPr>
          <w:rStyle w:val="6"/>
        </w:rPr>
        <w:t>JMP</w:t>
      </w:r>
      <w:r>
        <w:t>) e chamadas de funções (</w:t>
      </w:r>
      <w:r>
        <w:rPr>
          <w:rStyle w:val="6"/>
        </w:rPr>
        <w:t>CALL</w:t>
      </w:r>
      <w:r>
        <w:t>).</w:t>
      </w:r>
    </w:p>
    <w:p w14:paraId="3450872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3599F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76E78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Crie exemplos práticos</w:t>
      </w:r>
      <w:r>
        <w:t>: Mostre pequenos exemplos de código em Assembly x86, explicando cada linha.</w:t>
      </w:r>
    </w:p>
    <w:p w14:paraId="23BA49B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9D146CE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1C644"/>
    <w:multiLevelType w:val="multilevel"/>
    <w:tmpl w:val="92D1C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1B2E3B5"/>
    <w:multiLevelType w:val="multilevel"/>
    <w:tmpl w:val="E1B2E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5F3125"/>
    <w:multiLevelType w:val="singleLevel"/>
    <w:tmpl w:val="E75F31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3BA0F7"/>
    <w:multiLevelType w:val="multilevel"/>
    <w:tmpl w:val="133BA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C212C4"/>
    <w:multiLevelType w:val="multilevel"/>
    <w:tmpl w:val="7CC2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024506"/>
    <w:multiLevelType w:val="multilevel"/>
    <w:tmpl w:val="7D024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3862"/>
    <w:rsid w:val="05203638"/>
    <w:rsid w:val="07F74CA0"/>
    <w:rsid w:val="0B214405"/>
    <w:rsid w:val="0EB953A5"/>
    <w:rsid w:val="171726F0"/>
    <w:rsid w:val="2A500BB0"/>
    <w:rsid w:val="2DEE74F1"/>
    <w:rsid w:val="340D76D4"/>
    <w:rsid w:val="3422404B"/>
    <w:rsid w:val="38675D29"/>
    <w:rsid w:val="483A1CEE"/>
    <w:rsid w:val="4B1D294C"/>
    <w:rsid w:val="4C001FDF"/>
    <w:rsid w:val="523956D4"/>
    <w:rsid w:val="537C6C08"/>
    <w:rsid w:val="58FF660A"/>
    <w:rsid w:val="5DFB763C"/>
    <w:rsid w:val="65804A89"/>
    <w:rsid w:val="65D24B51"/>
    <w:rsid w:val="6FBF3753"/>
    <w:rsid w:val="793771FF"/>
    <w:rsid w:val="7CD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Cs w:val="24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2025-04-18T16:32:00Z</dcterms:created>
  <dc:creator>IVANDRO SOUZA</dc:creator>
  <cp:lastModifiedBy>Ivandro Souza</cp:lastModifiedBy>
  <dcterms:modified xsi:type="dcterms:W3CDTF">2025-04-26T17:52:11Z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3B533F54BB7B42218D5C29A60F628CBF_12</vt:lpwstr>
  </property>
</Properties>
</file>