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232E7" w14:textId="575E7E0B" w:rsidR="00586A16" w:rsidRPr="00BE1AE3" w:rsidRDefault="00F74BDE" w:rsidP="00BE1AE3">
      <w:pPr>
        <w:jc w:val="center"/>
        <w:rPr>
          <w:rFonts w:ascii="Arial" w:hAnsi="Arial" w:cs="Arial"/>
          <w:sz w:val="24"/>
          <w:szCs w:val="24"/>
        </w:rPr>
      </w:pPr>
      <w:r w:rsidRPr="00BE1AE3">
        <w:rPr>
          <w:rFonts w:ascii="Arial" w:hAnsi="Arial" w:cs="Arial"/>
          <w:sz w:val="24"/>
          <w:szCs w:val="24"/>
        </w:rPr>
        <w:t>ATIVIDADE ED</w:t>
      </w:r>
    </w:p>
    <w:p w14:paraId="76B27B31" w14:textId="2FE08F14" w:rsidR="00F74BDE" w:rsidRPr="00BE1AE3" w:rsidRDefault="00F74BDE">
      <w:pPr>
        <w:rPr>
          <w:rFonts w:ascii="Arial" w:hAnsi="Arial" w:cs="Arial"/>
          <w:sz w:val="24"/>
          <w:szCs w:val="24"/>
        </w:rPr>
      </w:pPr>
      <w:r w:rsidRPr="00BE1AE3">
        <w:rPr>
          <w:rFonts w:ascii="Arial" w:hAnsi="Arial" w:cs="Arial"/>
          <w:sz w:val="24"/>
          <w:szCs w:val="24"/>
        </w:rPr>
        <w:t>Faça um vetor que receba a lista de bandas musicais e apresente em ordem alfabética com um método de inserção (3,0)</w:t>
      </w:r>
    </w:p>
    <w:p w14:paraId="587C610E" w14:textId="77777777" w:rsidR="00F74BDE" w:rsidRPr="00BE1AE3" w:rsidRDefault="00F74BDE">
      <w:pPr>
        <w:rPr>
          <w:rFonts w:ascii="Arial" w:hAnsi="Arial" w:cs="Arial"/>
          <w:sz w:val="24"/>
          <w:szCs w:val="24"/>
        </w:rPr>
      </w:pPr>
    </w:p>
    <w:p w14:paraId="743EA8C2" w14:textId="77777777" w:rsidR="00F74BDE" w:rsidRPr="00BE1AE3" w:rsidRDefault="00F74BDE">
      <w:pPr>
        <w:rPr>
          <w:rFonts w:ascii="Arial" w:hAnsi="Arial" w:cs="Arial"/>
          <w:sz w:val="24"/>
          <w:szCs w:val="24"/>
        </w:rPr>
      </w:pPr>
      <w:r w:rsidRPr="00BE1AE3">
        <w:rPr>
          <w:rFonts w:ascii="Arial" w:hAnsi="Arial" w:cs="Arial"/>
          <w:sz w:val="24"/>
          <w:szCs w:val="24"/>
        </w:rPr>
        <w:t xml:space="preserve">Desenvolva um programa que implemente uma lista. O programa deve mostrar ao usuário as seguintes opções: (4,0) </w:t>
      </w:r>
    </w:p>
    <w:p w14:paraId="16A8DEB8" w14:textId="677503EB" w:rsidR="00F74BDE" w:rsidRPr="00BE1AE3" w:rsidRDefault="00F74BDE" w:rsidP="00F74BD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E1AE3">
        <w:rPr>
          <w:rFonts w:ascii="Arial" w:hAnsi="Arial" w:cs="Arial"/>
          <w:sz w:val="24"/>
          <w:szCs w:val="24"/>
        </w:rPr>
        <w:t xml:space="preserve">Apresentar a lista original </w:t>
      </w:r>
    </w:p>
    <w:p w14:paraId="50C97F4E" w14:textId="77777777" w:rsidR="00F74BDE" w:rsidRPr="00BE1AE3" w:rsidRDefault="00F74BDE" w:rsidP="00F74BD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E1AE3">
        <w:rPr>
          <w:rFonts w:ascii="Arial" w:hAnsi="Arial" w:cs="Arial"/>
          <w:sz w:val="24"/>
          <w:szCs w:val="24"/>
        </w:rPr>
        <w:t xml:space="preserve">Apresentar a lista ordenada </w:t>
      </w:r>
    </w:p>
    <w:p w14:paraId="53007215" w14:textId="08FEB710" w:rsidR="00F74BDE" w:rsidRPr="00BE1AE3" w:rsidRDefault="00F74BDE" w:rsidP="00F74BD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E1AE3">
        <w:rPr>
          <w:rFonts w:ascii="Arial" w:hAnsi="Arial" w:cs="Arial"/>
          <w:sz w:val="24"/>
          <w:szCs w:val="24"/>
        </w:rPr>
        <w:t>Inserir um novo valor na list</w:t>
      </w:r>
      <w:r w:rsidRPr="00BE1AE3">
        <w:rPr>
          <w:rFonts w:ascii="Arial" w:hAnsi="Arial" w:cs="Arial"/>
          <w:sz w:val="24"/>
          <w:szCs w:val="24"/>
        </w:rPr>
        <w:t>a</w:t>
      </w:r>
    </w:p>
    <w:p w14:paraId="3CE7F3F1" w14:textId="6F851960" w:rsidR="00BE1AE3" w:rsidRPr="00BE1AE3" w:rsidRDefault="00BE1AE3" w:rsidP="00BE1AE3">
      <w:pPr>
        <w:rPr>
          <w:rFonts w:ascii="Arial" w:hAnsi="Arial" w:cs="Arial"/>
          <w:sz w:val="24"/>
          <w:szCs w:val="24"/>
        </w:rPr>
      </w:pPr>
      <w:r w:rsidRPr="00BE1AE3">
        <w:rPr>
          <w:rFonts w:ascii="Arial" w:hAnsi="Arial" w:cs="Arial"/>
          <w:sz w:val="24"/>
          <w:szCs w:val="24"/>
        </w:rPr>
        <w:t xml:space="preserve">Faça um vetor que receba a lista de alunos e apresente em ordem alfabética com um método de inserção </w:t>
      </w:r>
      <w:r w:rsidRPr="00BE1AE3">
        <w:rPr>
          <w:rFonts w:ascii="Arial" w:hAnsi="Arial" w:cs="Arial"/>
          <w:sz w:val="24"/>
          <w:szCs w:val="24"/>
        </w:rPr>
        <w:t>(3,0)</w:t>
      </w:r>
    </w:p>
    <w:p w14:paraId="51BC1F91" w14:textId="77777777" w:rsidR="00F74BDE" w:rsidRPr="00BE1AE3" w:rsidRDefault="00F74BDE" w:rsidP="00F74BDE">
      <w:pPr>
        <w:rPr>
          <w:rFonts w:ascii="Arial" w:hAnsi="Arial" w:cs="Arial"/>
          <w:sz w:val="24"/>
          <w:szCs w:val="24"/>
        </w:rPr>
      </w:pPr>
    </w:p>
    <w:sectPr w:rsidR="00F74BDE" w:rsidRPr="00BE1A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47EEB"/>
    <w:multiLevelType w:val="hybridMultilevel"/>
    <w:tmpl w:val="5ACCDBB8"/>
    <w:lvl w:ilvl="0" w:tplc="2C147A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11B26"/>
    <w:multiLevelType w:val="hybridMultilevel"/>
    <w:tmpl w:val="5060CCC0"/>
    <w:lvl w:ilvl="0" w:tplc="6B88D82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2223E7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8D630D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FE8411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A0CA3D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1E801A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5A4A7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3EC8E3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8F6F0B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63202473">
    <w:abstractNumId w:val="0"/>
  </w:num>
  <w:num w:numId="2" w16cid:durableId="924997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DE"/>
    <w:rsid w:val="00193322"/>
    <w:rsid w:val="00586A16"/>
    <w:rsid w:val="00752012"/>
    <w:rsid w:val="00BE1AE3"/>
    <w:rsid w:val="00F7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16BAA"/>
  <w15:chartTrackingRefBased/>
  <w15:docId w15:val="{184918D4-E999-4E10-8379-F8CDA259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4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17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9E42315FB2D6468CAB74839166E56F" ma:contentTypeVersion="4" ma:contentTypeDescription="Crie um novo documento." ma:contentTypeScope="" ma:versionID="e22993b5c63e98dd5cf3a49e06ee559c">
  <xsd:schema xmlns:xsd="http://www.w3.org/2001/XMLSchema" xmlns:xs="http://www.w3.org/2001/XMLSchema" xmlns:p="http://schemas.microsoft.com/office/2006/metadata/properties" xmlns:ns2="6b832a65-6b38-4411-9655-a675012bc66c" targetNamespace="http://schemas.microsoft.com/office/2006/metadata/properties" ma:root="true" ma:fieldsID="c9ef6d0fdf699bb1b78473b913b23a4f" ns2:_="">
    <xsd:import namespace="6b832a65-6b38-4411-9655-a675012bc6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832a65-6b38-4411-9655-a675012bc6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780854-CC63-4FD2-93F1-F142267C915A}"/>
</file>

<file path=customXml/itemProps2.xml><?xml version="1.0" encoding="utf-8"?>
<ds:datastoreItem xmlns:ds="http://schemas.openxmlformats.org/officeDocument/2006/customXml" ds:itemID="{A449CD59-1283-43FE-87E7-42E7B1C2AB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371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Calixto</dc:creator>
  <cp:keywords/>
  <dc:description/>
  <cp:lastModifiedBy>Carla Calixto</cp:lastModifiedBy>
  <cp:revision>2</cp:revision>
  <dcterms:created xsi:type="dcterms:W3CDTF">2023-05-14T20:58:00Z</dcterms:created>
  <dcterms:modified xsi:type="dcterms:W3CDTF">2023-05-14T21:01:00Z</dcterms:modified>
</cp:coreProperties>
</file>