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EB7B" w14:textId="611C6694" w:rsidR="00560A67" w:rsidRDefault="00560A67">
      <w:pPr>
        <w:rPr>
          <w:b/>
          <w:bCs/>
          <w:sz w:val="24"/>
          <w:szCs w:val="24"/>
        </w:rPr>
      </w:pPr>
      <w:r w:rsidRPr="00560A6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27C1E8" wp14:editId="3ECB23C7">
            <wp:simplePos x="0" y="0"/>
            <wp:positionH relativeFrom="rightMargin">
              <wp:posOffset>29552</wp:posOffset>
            </wp:positionH>
            <wp:positionV relativeFrom="paragraph">
              <wp:posOffset>-790585</wp:posOffset>
            </wp:positionV>
            <wp:extent cx="909881" cy="616855"/>
            <wp:effectExtent l="0" t="0" r="5080" b="0"/>
            <wp:wrapNone/>
            <wp:docPr id="862765215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881" cy="6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A9687" w14:textId="2D10A057" w:rsidR="00560A67" w:rsidRDefault="008B68C5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138013B" wp14:editId="2C6DF164">
            <wp:simplePos x="0" y="0"/>
            <wp:positionH relativeFrom="column">
              <wp:posOffset>460798</wp:posOffset>
            </wp:positionH>
            <wp:positionV relativeFrom="paragraph">
              <wp:posOffset>58844</wp:posOffset>
            </wp:positionV>
            <wp:extent cx="4762500" cy="3665855"/>
            <wp:effectExtent l="0" t="0" r="0" b="0"/>
            <wp:wrapSquare wrapText="bothSides"/>
            <wp:docPr id="848133393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33393" name="Imagem 1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99E0FA" w14:textId="754D2EFD" w:rsidR="00560A67" w:rsidRDefault="00560A67">
      <w:pPr>
        <w:rPr>
          <w:b/>
          <w:bCs/>
          <w:sz w:val="24"/>
          <w:szCs w:val="24"/>
        </w:rPr>
      </w:pPr>
    </w:p>
    <w:p w14:paraId="1B605161" w14:textId="2A9E7F54" w:rsidR="00560A67" w:rsidRDefault="00560A67">
      <w:pPr>
        <w:rPr>
          <w:b/>
          <w:bCs/>
          <w:sz w:val="24"/>
          <w:szCs w:val="24"/>
        </w:rPr>
      </w:pPr>
    </w:p>
    <w:p w14:paraId="07B52AEA" w14:textId="2081571E" w:rsidR="00560A67" w:rsidRDefault="00560A67">
      <w:pPr>
        <w:rPr>
          <w:b/>
          <w:bCs/>
          <w:sz w:val="24"/>
          <w:szCs w:val="24"/>
        </w:rPr>
      </w:pPr>
    </w:p>
    <w:p w14:paraId="736BC4A9" w14:textId="77777777" w:rsidR="007F40CF" w:rsidRDefault="007F40CF">
      <w:pPr>
        <w:rPr>
          <w:b/>
          <w:bCs/>
          <w:sz w:val="24"/>
          <w:szCs w:val="24"/>
        </w:rPr>
      </w:pPr>
    </w:p>
    <w:p w14:paraId="384FB802" w14:textId="55ABD306" w:rsidR="00560A67" w:rsidRDefault="00560A67">
      <w:pPr>
        <w:rPr>
          <w:b/>
          <w:bCs/>
          <w:sz w:val="24"/>
          <w:szCs w:val="24"/>
        </w:rPr>
      </w:pPr>
    </w:p>
    <w:p w14:paraId="3CCBC909" w14:textId="1B4431B7" w:rsidR="00560A67" w:rsidRDefault="00560A67" w:rsidP="00E85A70">
      <w:pPr>
        <w:jc w:val="both"/>
        <w:rPr>
          <w:b/>
          <w:bCs/>
          <w:sz w:val="24"/>
          <w:szCs w:val="24"/>
        </w:rPr>
      </w:pPr>
    </w:p>
    <w:p w14:paraId="4A33AEE1" w14:textId="4F36A182" w:rsidR="00E85A70" w:rsidRDefault="00560A67" w:rsidP="00E85A70">
      <w:pPr>
        <w:jc w:val="both"/>
        <w:rPr>
          <w:b/>
          <w:bCs/>
          <w:sz w:val="28"/>
          <w:szCs w:val="28"/>
        </w:rPr>
      </w:pPr>
      <w:r w:rsidRPr="00560A67">
        <w:rPr>
          <w:b/>
          <w:bCs/>
          <w:sz w:val="28"/>
          <w:szCs w:val="28"/>
        </w:rPr>
        <w:t xml:space="preserve">                   </w:t>
      </w:r>
    </w:p>
    <w:p w14:paraId="1850F567" w14:textId="17834692" w:rsidR="00E85A70" w:rsidRDefault="00E85A70" w:rsidP="00E85A70">
      <w:pPr>
        <w:jc w:val="both"/>
        <w:rPr>
          <w:b/>
          <w:bCs/>
          <w:sz w:val="28"/>
          <w:szCs w:val="28"/>
        </w:rPr>
      </w:pPr>
    </w:p>
    <w:p w14:paraId="697171E7" w14:textId="18E90257" w:rsidR="00E85A70" w:rsidRDefault="00E85A70" w:rsidP="00E85A7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</w:p>
    <w:p w14:paraId="755DE040" w14:textId="77777777" w:rsidR="008A66D7" w:rsidRDefault="00E85A70" w:rsidP="00E85A70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F40CF">
        <w:rPr>
          <w:rFonts w:ascii="Arial" w:hAnsi="Arial" w:cs="Arial"/>
          <w:b/>
          <w:bCs/>
          <w:sz w:val="28"/>
          <w:szCs w:val="28"/>
        </w:rPr>
        <w:t xml:space="preserve">              </w:t>
      </w:r>
    </w:p>
    <w:p w14:paraId="62BDA448" w14:textId="77777777" w:rsidR="008A66D7" w:rsidRDefault="008A66D7" w:rsidP="00E85A7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C08CB62" w14:textId="77777777" w:rsidR="008A66D7" w:rsidRDefault="008A66D7" w:rsidP="00E85A70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391BC13" w14:textId="7FF397A0" w:rsidR="007F40CF" w:rsidRPr="008B68C5" w:rsidRDefault="008B68C5" w:rsidP="007B0C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7C2245" w:rsidRPr="008B68C5">
        <w:rPr>
          <w:b/>
          <w:bCs/>
          <w:sz w:val="32"/>
          <w:szCs w:val="32"/>
        </w:rPr>
        <w:t>Projeto Império das Bebidas - Sistema de Gestão</w:t>
      </w:r>
    </w:p>
    <w:p w14:paraId="5BCCB0CE" w14:textId="77777777" w:rsidR="007F40CF" w:rsidRDefault="007F40CF" w:rsidP="00E85A70">
      <w:pPr>
        <w:jc w:val="both"/>
        <w:rPr>
          <w:b/>
          <w:bCs/>
          <w:sz w:val="28"/>
          <w:szCs w:val="28"/>
        </w:rPr>
      </w:pPr>
    </w:p>
    <w:p w14:paraId="494DDF0A" w14:textId="77777777" w:rsidR="007C2245" w:rsidRDefault="007C2245" w:rsidP="007C2245">
      <w:pPr>
        <w:rPr>
          <w:b/>
          <w:bCs/>
          <w:sz w:val="28"/>
          <w:szCs w:val="28"/>
        </w:rPr>
      </w:pPr>
    </w:p>
    <w:p w14:paraId="63884F03" w14:textId="77777777" w:rsidR="007C2245" w:rsidRDefault="007C2245" w:rsidP="007C2245">
      <w:pPr>
        <w:rPr>
          <w:b/>
          <w:bCs/>
          <w:sz w:val="28"/>
          <w:szCs w:val="28"/>
        </w:rPr>
      </w:pPr>
    </w:p>
    <w:p w14:paraId="22249972" w14:textId="77777777" w:rsidR="007C2245" w:rsidRDefault="007C2245" w:rsidP="007C2245">
      <w:pPr>
        <w:rPr>
          <w:b/>
          <w:bCs/>
          <w:sz w:val="28"/>
          <w:szCs w:val="28"/>
        </w:rPr>
      </w:pPr>
    </w:p>
    <w:p w14:paraId="468D9B46" w14:textId="4165079A" w:rsidR="007C2245" w:rsidRPr="007C2245" w:rsidRDefault="007C2245" w:rsidP="007B0C30">
      <w:pPr>
        <w:jc w:val="both"/>
        <w:rPr>
          <w:b/>
          <w:bCs/>
        </w:rPr>
      </w:pPr>
      <w:r w:rsidRPr="007C2245">
        <w:rPr>
          <w:b/>
          <w:bCs/>
        </w:rPr>
        <w:t>Equipe do Projeto</w:t>
      </w:r>
      <w:r>
        <w:rPr>
          <w:b/>
          <w:bCs/>
        </w:rPr>
        <w:t>:</w:t>
      </w:r>
    </w:p>
    <w:p w14:paraId="418A9CE7" w14:textId="7863E844" w:rsidR="007C2245" w:rsidRPr="007C2245" w:rsidRDefault="007C2245" w:rsidP="007B0C30">
      <w:pPr>
        <w:jc w:val="both"/>
        <w:rPr>
          <w:b/>
          <w:bCs/>
        </w:rPr>
      </w:pPr>
      <w:r w:rsidRPr="007C2245">
        <w:rPr>
          <w:b/>
          <w:bCs/>
        </w:rPr>
        <w:t xml:space="preserve"> </w:t>
      </w:r>
      <w:r w:rsidR="007B0C30">
        <w:rPr>
          <w:b/>
          <w:bCs/>
        </w:rPr>
        <w:t xml:space="preserve"> </w:t>
      </w:r>
      <w:r w:rsidRPr="007C2245">
        <w:rPr>
          <w:b/>
          <w:bCs/>
        </w:rPr>
        <w:t>Bruno Henrique Gouveia da Silva</w:t>
      </w:r>
    </w:p>
    <w:p w14:paraId="7DB226E7" w14:textId="2BD28425" w:rsidR="007C2245" w:rsidRPr="007C2245" w:rsidRDefault="007B0C30" w:rsidP="007B0C30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7C2245" w:rsidRPr="007C2245">
        <w:rPr>
          <w:b/>
          <w:bCs/>
        </w:rPr>
        <w:t xml:space="preserve"> Emanuel Vitor de Holanda Feitosa</w:t>
      </w:r>
    </w:p>
    <w:p w14:paraId="1A64399B" w14:textId="7BB5AE7F" w:rsidR="007C2245" w:rsidRDefault="007B0C30" w:rsidP="007B0C30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7C2245" w:rsidRPr="007C2245">
        <w:rPr>
          <w:b/>
          <w:bCs/>
        </w:rPr>
        <w:t>João Vitor Silva Rosa</w:t>
      </w:r>
    </w:p>
    <w:p w14:paraId="33816FD5" w14:textId="4C58DDBB" w:rsidR="007C2245" w:rsidRPr="007C2245" w:rsidRDefault="007B0C30" w:rsidP="007B0C30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7C2245" w:rsidRPr="007C2245">
        <w:rPr>
          <w:b/>
          <w:bCs/>
        </w:rPr>
        <w:t>Vitor Geovani Melo Silva</w:t>
      </w:r>
    </w:p>
    <w:p w14:paraId="57F057CF" w14:textId="7AFA9ADD" w:rsidR="007C2245" w:rsidRPr="007C2245" w:rsidRDefault="007B0C30" w:rsidP="007B0C30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7C2245" w:rsidRPr="007C2245">
        <w:rPr>
          <w:b/>
          <w:bCs/>
        </w:rPr>
        <w:t>Vinícius Tenório Lira</w:t>
      </w:r>
    </w:p>
    <w:p w14:paraId="0B46EE6E" w14:textId="25F2F4CF" w:rsidR="00E85A70" w:rsidRDefault="00E85A70" w:rsidP="00E85A70">
      <w:pPr>
        <w:pStyle w:val="Rodap"/>
        <w:jc w:val="both"/>
        <w:rPr>
          <w:sz w:val="24"/>
          <w:szCs w:val="24"/>
        </w:rPr>
      </w:pPr>
    </w:p>
    <w:p w14:paraId="4AEAF12C" w14:textId="3232F5D5" w:rsidR="007F40CF" w:rsidRPr="007F40CF" w:rsidRDefault="007F40CF" w:rsidP="00E85A70">
      <w:pPr>
        <w:pStyle w:val="Rodap"/>
        <w:jc w:val="both"/>
        <w:rPr>
          <w:rFonts w:ascii="Arial" w:hAnsi="Arial" w:cs="Arial"/>
          <w:sz w:val="28"/>
          <w:szCs w:val="28"/>
        </w:rPr>
      </w:pPr>
      <w:r w:rsidRPr="007F40CF">
        <w:rPr>
          <w:sz w:val="28"/>
          <w:szCs w:val="28"/>
        </w:rPr>
        <w:t xml:space="preserve">                    </w:t>
      </w:r>
      <w:r w:rsidRPr="007F40CF">
        <w:rPr>
          <w:rFonts w:ascii="Arial" w:hAnsi="Arial" w:cs="Arial"/>
          <w:sz w:val="28"/>
          <w:szCs w:val="28"/>
        </w:rPr>
        <w:t>Tecnologia em Análise e Desenvolvimento de Sistema</w:t>
      </w:r>
    </w:p>
    <w:p w14:paraId="6E734CBD" w14:textId="721A4451" w:rsidR="007C2245" w:rsidRDefault="00E85A70" w:rsidP="000E5415">
      <w:pPr>
        <w:pStyle w:val="Rodap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="00560A67" w:rsidRPr="00560A67">
        <w:rPr>
          <w:sz w:val="24"/>
          <w:szCs w:val="24"/>
        </w:rPr>
        <w:t>Professor: Marcos de Arruda Monteiro</w:t>
      </w:r>
      <w:r w:rsidR="007F40CF">
        <w:rPr>
          <w:sz w:val="24"/>
          <w:szCs w:val="24"/>
        </w:rPr>
        <w:t xml:space="preserve">  </w:t>
      </w:r>
    </w:p>
    <w:p w14:paraId="248FA22C" w14:textId="77777777" w:rsidR="007C2245" w:rsidRDefault="007C2245" w:rsidP="000E5415">
      <w:pPr>
        <w:pStyle w:val="Rodap"/>
        <w:jc w:val="both"/>
        <w:rPr>
          <w:sz w:val="24"/>
          <w:szCs w:val="24"/>
        </w:rPr>
      </w:pPr>
    </w:p>
    <w:p w14:paraId="245E4399" w14:textId="7B7323DE" w:rsidR="00F47595" w:rsidRDefault="000F745A" w:rsidP="007C2245">
      <w:pPr>
        <w:spacing w:line="240" w:lineRule="auto"/>
        <w:jc w:val="both"/>
        <w:rPr>
          <w:rFonts w:ascii="Arial" w:hAnsi="Arial" w:cs="Arial"/>
          <w:b/>
          <w:bCs/>
          <w:sz w:val="44"/>
          <w:szCs w:val="44"/>
        </w:rPr>
      </w:pPr>
      <w:r w:rsidRPr="0097742B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FA1F8F1" wp14:editId="08479E07">
            <wp:simplePos x="0" y="0"/>
            <wp:positionH relativeFrom="rightMargin">
              <wp:align>left</wp:align>
            </wp:positionH>
            <wp:positionV relativeFrom="paragraph">
              <wp:posOffset>-751556</wp:posOffset>
            </wp:positionV>
            <wp:extent cx="957233" cy="704658"/>
            <wp:effectExtent l="0" t="0" r="0" b="635"/>
            <wp:wrapNone/>
            <wp:docPr id="2142332988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33" cy="70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595" w:rsidRPr="0097742B">
        <w:rPr>
          <w:rFonts w:ascii="Arial" w:hAnsi="Arial" w:cs="Arial"/>
          <w:b/>
          <w:bCs/>
          <w:sz w:val="44"/>
          <w:szCs w:val="44"/>
        </w:rPr>
        <w:t>Especificação do Projeto</w:t>
      </w:r>
    </w:p>
    <w:p w14:paraId="101DE761" w14:textId="77777777" w:rsidR="008B68C5" w:rsidRPr="0097742B" w:rsidRDefault="008B68C5" w:rsidP="007C2245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43993AE4" w14:textId="77777777" w:rsidR="000E5415" w:rsidRPr="008B68C5" w:rsidRDefault="00F47595" w:rsidP="000E5415">
      <w:pPr>
        <w:jc w:val="both"/>
        <w:rPr>
          <w:rFonts w:ascii="Arial" w:hAnsi="Arial" w:cs="Arial"/>
          <w:sz w:val="28"/>
          <w:szCs w:val="28"/>
          <w:u w:val="single"/>
        </w:rPr>
      </w:pPr>
      <w:r w:rsidRPr="008B68C5">
        <w:rPr>
          <w:rFonts w:ascii="Arial" w:hAnsi="Arial" w:cs="Arial"/>
          <w:b/>
          <w:bCs/>
          <w:sz w:val="28"/>
          <w:szCs w:val="28"/>
          <w:u w:val="single"/>
        </w:rPr>
        <w:t>Objetivo do Projeto</w:t>
      </w:r>
    </w:p>
    <w:p w14:paraId="3B7C0DC4" w14:textId="77777777" w:rsidR="007920D6" w:rsidRDefault="007920D6" w:rsidP="000E5415">
      <w:pPr>
        <w:jc w:val="both"/>
        <w:rPr>
          <w:rFonts w:ascii="Arial" w:hAnsi="Arial" w:cs="Arial"/>
          <w:sz w:val="20"/>
          <w:szCs w:val="20"/>
        </w:rPr>
      </w:pPr>
      <w:r w:rsidRPr="007920D6">
        <w:rPr>
          <w:rFonts w:ascii="Arial" w:hAnsi="Arial" w:cs="Arial"/>
          <w:sz w:val="20"/>
          <w:szCs w:val="20"/>
        </w:rPr>
        <w:t>O Sistema Império das Bebidas tem como objetivo principal oferecer uma solução completa para gestão de distribuidoras de bebidas, facilitando o controle de estoque, vendas e relacionamento com clientes. O sistema visa otimizar processos operacionais e melhorar a eficiência do negócio.</w:t>
      </w:r>
    </w:p>
    <w:p w14:paraId="32B5BF7D" w14:textId="77777777" w:rsidR="007B0C30" w:rsidRDefault="007B0C30" w:rsidP="000E5415">
      <w:pPr>
        <w:jc w:val="both"/>
        <w:rPr>
          <w:rFonts w:ascii="Arial" w:hAnsi="Arial" w:cs="Arial"/>
          <w:sz w:val="20"/>
          <w:szCs w:val="20"/>
        </w:rPr>
      </w:pPr>
    </w:p>
    <w:p w14:paraId="19E5E5C8" w14:textId="158C1E88" w:rsidR="0099318A" w:rsidRPr="008B68C5" w:rsidRDefault="0099318A" w:rsidP="000E5415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B68C5">
        <w:rPr>
          <w:rFonts w:ascii="Arial" w:hAnsi="Arial" w:cs="Arial"/>
          <w:b/>
          <w:bCs/>
          <w:sz w:val="28"/>
          <w:szCs w:val="28"/>
          <w:u w:val="single"/>
        </w:rPr>
        <w:t>Sobre o Projeto</w:t>
      </w:r>
    </w:p>
    <w:p w14:paraId="4B130C4F" w14:textId="77777777" w:rsidR="007920D6" w:rsidRPr="007920D6" w:rsidRDefault="007920D6" w:rsidP="007920D6">
      <w:pPr>
        <w:jc w:val="both"/>
        <w:rPr>
          <w:rFonts w:ascii="Arial" w:hAnsi="Arial" w:cs="Arial"/>
          <w:sz w:val="20"/>
          <w:szCs w:val="20"/>
        </w:rPr>
      </w:pPr>
      <w:r w:rsidRPr="007920D6">
        <w:rPr>
          <w:rFonts w:ascii="Arial" w:hAnsi="Arial" w:cs="Arial"/>
          <w:sz w:val="20"/>
          <w:szCs w:val="20"/>
        </w:rPr>
        <w:t>O projeto foi desenvolvido utilizando uma arquitetura moderna e robusta, dividida em dois componentes principais:</w:t>
      </w:r>
    </w:p>
    <w:p w14:paraId="34CC0040" w14:textId="5E8E8A03" w:rsidR="007920D6" w:rsidRPr="007920D6" w:rsidRDefault="007920D6" w:rsidP="007920D6">
      <w:pPr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7920D6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7920D6">
        <w:rPr>
          <w:rFonts w:ascii="Arial" w:hAnsi="Arial" w:cs="Arial"/>
          <w:sz w:val="20"/>
          <w:szCs w:val="20"/>
        </w:rPr>
        <w:t xml:space="preserve">: Desenvolvido em Angular </w:t>
      </w:r>
    </w:p>
    <w:p w14:paraId="11327104" w14:textId="369DFB0F" w:rsidR="007920D6" w:rsidRDefault="007920D6" w:rsidP="007920D6">
      <w:pPr>
        <w:numPr>
          <w:ilvl w:val="0"/>
          <w:numId w:val="82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7920D6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7920D6">
        <w:rPr>
          <w:rFonts w:ascii="Arial" w:hAnsi="Arial" w:cs="Arial"/>
          <w:sz w:val="20"/>
          <w:szCs w:val="20"/>
        </w:rPr>
        <w:t>: Desenvolvido em Java com Spring Boot</w:t>
      </w:r>
    </w:p>
    <w:p w14:paraId="3899BFA8" w14:textId="77777777" w:rsidR="008B68C5" w:rsidRPr="007920D6" w:rsidRDefault="008B68C5" w:rsidP="008B68C5">
      <w:pPr>
        <w:jc w:val="both"/>
        <w:rPr>
          <w:rFonts w:ascii="Arial" w:hAnsi="Arial" w:cs="Arial"/>
          <w:sz w:val="20"/>
          <w:szCs w:val="20"/>
        </w:rPr>
      </w:pPr>
    </w:p>
    <w:p w14:paraId="2831BA97" w14:textId="7FEB6AF3" w:rsidR="000E5415" w:rsidRPr="008B68C5" w:rsidRDefault="002C1DD7" w:rsidP="002C1DD7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B68C5">
        <w:rPr>
          <w:rFonts w:ascii="Arial" w:hAnsi="Arial" w:cs="Arial"/>
          <w:b/>
          <w:bCs/>
          <w:sz w:val="28"/>
          <w:szCs w:val="28"/>
          <w:u w:val="single"/>
        </w:rPr>
        <w:t>Especificação do Sistema</w:t>
      </w:r>
    </w:p>
    <w:p w14:paraId="3C236359" w14:textId="77777777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Requisitos Técnicos</w:t>
      </w:r>
    </w:p>
    <w:p w14:paraId="34A723E0" w14:textId="2603B7FD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Java</w:t>
      </w:r>
    </w:p>
    <w:p w14:paraId="0B181A5A" w14:textId="1F7BB349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 xml:space="preserve">Angular CLI </w:t>
      </w:r>
    </w:p>
    <w:p w14:paraId="36B7973B" w14:textId="77777777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Banco de dados H2 (em memória)</w:t>
      </w:r>
    </w:p>
    <w:p w14:paraId="3C31968A" w14:textId="77777777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7B0C30">
        <w:rPr>
          <w:rFonts w:ascii="Arial" w:hAnsi="Arial" w:cs="Arial"/>
          <w:sz w:val="20"/>
          <w:szCs w:val="20"/>
        </w:rPr>
        <w:t>Maven</w:t>
      </w:r>
      <w:proofErr w:type="spellEnd"/>
      <w:r w:rsidRPr="007B0C30">
        <w:rPr>
          <w:rFonts w:ascii="Arial" w:hAnsi="Arial" w:cs="Arial"/>
          <w:sz w:val="20"/>
          <w:szCs w:val="20"/>
        </w:rPr>
        <w:t xml:space="preserve"> para gestão de dependências</w:t>
      </w:r>
    </w:p>
    <w:p w14:paraId="5568F962" w14:textId="267CE6EF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7B0C30">
        <w:rPr>
          <w:rFonts w:ascii="Arial" w:hAnsi="Arial" w:cs="Arial"/>
          <w:sz w:val="20"/>
          <w:szCs w:val="20"/>
        </w:rPr>
        <w:t>Bootstrap</w:t>
      </w:r>
      <w:proofErr w:type="spellEnd"/>
      <w:r w:rsidRPr="007B0C30">
        <w:rPr>
          <w:rFonts w:ascii="Arial" w:hAnsi="Arial" w:cs="Arial"/>
          <w:sz w:val="20"/>
          <w:szCs w:val="20"/>
        </w:rPr>
        <w:t xml:space="preserve"> para interface</w:t>
      </w:r>
    </w:p>
    <w:p w14:paraId="373408DB" w14:textId="77777777" w:rsidR="007B0C30" w:rsidRPr="007B0C30" w:rsidRDefault="007B0C30" w:rsidP="007B0C30">
      <w:pPr>
        <w:numPr>
          <w:ilvl w:val="0"/>
          <w:numId w:val="83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Spring Security para autenticação</w:t>
      </w:r>
    </w:p>
    <w:p w14:paraId="624494BF" w14:textId="3428F55E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Arquitetura</w:t>
      </w:r>
    </w:p>
    <w:p w14:paraId="7C0B3F65" w14:textId="77777777" w:rsidR="007B0C30" w:rsidRPr="007B0C30" w:rsidRDefault="007B0C30" w:rsidP="007B0C30">
      <w:p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O sistema segue uma arquitetura MVC (Model-</w:t>
      </w:r>
      <w:proofErr w:type="spellStart"/>
      <w:r w:rsidRPr="007B0C30">
        <w:rPr>
          <w:rFonts w:ascii="Arial" w:hAnsi="Arial" w:cs="Arial"/>
          <w:sz w:val="20"/>
          <w:szCs w:val="20"/>
        </w:rPr>
        <w:t>View</w:t>
      </w:r>
      <w:proofErr w:type="spellEnd"/>
      <w:r w:rsidRPr="007B0C30">
        <w:rPr>
          <w:rFonts w:ascii="Arial" w:hAnsi="Arial" w:cs="Arial"/>
          <w:sz w:val="20"/>
          <w:szCs w:val="20"/>
        </w:rPr>
        <w:t>-</w:t>
      </w:r>
      <w:proofErr w:type="spellStart"/>
      <w:r w:rsidRPr="007B0C30">
        <w:rPr>
          <w:rFonts w:ascii="Arial" w:hAnsi="Arial" w:cs="Arial"/>
          <w:sz w:val="20"/>
          <w:szCs w:val="20"/>
        </w:rPr>
        <w:t>Controller</w:t>
      </w:r>
      <w:proofErr w:type="spellEnd"/>
      <w:r w:rsidRPr="007B0C30">
        <w:rPr>
          <w:rFonts w:ascii="Arial" w:hAnsi="Arial" w:cs="Arial"/>
          <w:sz w:val="20"/>
          <w:szCs w:val="20"/>
        </w:rPr>
        <w:t>) com separação clara entre:</w:t>
      </w:r>
    </w:p>
    <w:p w14:paraId="568C07FE" w14:textId="77777777" w:rsidR="007B0C30" w:rsidRPr="007B0C30" w:rsidRDefault="007B0C30" w:rsidP="007B0C30">
      <w:pPr>
        <w:numPr>
          <w:ilvl w:val="0"/>
          <w:numId w:val="84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Camada de Apresentação (</w:t>
      </w:r>
      <w:proofErr w:type="spellStart"/>
      <w:r w:rsidRPr="007B0C30">
        <w:rPr>
          <w:rFonts w:ascii="Arial" w:hAnsi="Arial" w:cs="Arial"/>
          <w:sz w:val="20"/>
          <w:szCs w:val="20"/>
        </w:rPr>
        <w:t>Frontend</w:t>
      </w:r>
      <w:proofErr w:type="spellEnd"/>
      <w:r w:rsidRPr="007B0C30">
        <w:rPr>
          <w:rFonts w:ascii="Arial" w:hAnsi="Arial" w:cs="Arial"/>
          <w:sz w:val="20"/>
          <w:szCs w:val="20"/>
        </w:rPr>
        <w:t xml:space="preserve"> Angular)</w:t>
      </w:r>
    </w:p>
    <w:p w14:paraId="551B7051" w14:textId="77777777" w:rsidR="007B0C30" w:rsidRPr="007B0C30" w:rsidRDefault="007B0C30" w:rsidP="007B0C30">
      <w:pPr>
        <w:numPr>
          <w:ilvl w:val="0"/>
          <w:numId w:val="84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Camada de Negócios (</w:t>
      </w:r>
      <w:proofErr w:type="spellStart"/>
      <w:r w:rsidRPr="007B0C30">
        <w:rPr>
          <w:rFonts w:ascii="Arial" w:hAnsi="Arial" w:cs="Arial"/>
          <w:sz w:val="20"/>
          <w:szCs w:val="20"/>
        </w:rPr>
        <w:t>Backend</w:t>
      </w:r>
      <w:proofErr w:type="spellEnd"/>
      <w:r w:rsidRPr="007B0C30">
        <w:rPr>
          <w:rFonts w:ascii="Arial" w:hAnsi="Arial" w:cs="Arial"/>
          <w:sz w:val="20"/>
          <w:szCs w:val="20"/>
        </w:rPr>
        <w:t xml:space="preserve"> Spring)</w:t>
      </w:r>
    </w:p>
    <w:p w14:paraId="5B669BA6" w14:textId="2B1BF824" w:rsidR="008B68C5" w:rsidRDefault="007B0C30" w:rsidP="002C1DD7">
      <w:pPr>
        <w:numPr>
          <w:ilvl w:val="0"/>
          <w:numId w:val="84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Camada de Dados (Repositórios Spring Data JPA)</w:t>
      </w:r>
    </w:p>
    <w:p w14:paraId="29E4CBA5" w14:textId="77777777" w:rsidR="008B68C5" w:rsidRPr="008B68C5" w:rsidRDefault="008B68C5" w:rsidP="008B68C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232BCEF" w14:textId="17F2DF20" w:rsidR="000E5415" w:rsidRPr="008B68C5" w:rsidRDefault="000E5415" w:rsidP="002C1DD7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B68C5">
        <w:rPr>
          <w:rFonts w:ascii="Arial" w:hAnsi="Arial" w:cs="Arial"/>
          <w:b/>
          <w:bCs/>
          <w:sz w:val="28"/>
          <w:szCs w:val="28"/>
          <w:u w:val="single"/>
        </w:rPr>
        <w:t>Funcionalidades Principais</w:t>
      </w:r>
    </w:p>
    <w:p w14:paraId="03C61090" w14:textId="60AFD7EA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Gestão de Clientes</w:t>
      </w:r>
    </w:p>
    <w:p w14:paraId="60761324" w14:textId="77777777" w:rsidR="007B0C30" w:rsidRPr="007B0C30" w:rsidRDefault="007B0C30" w:rsidP="007B0C30">
      <w:pPr>
        <w:numPr>
          <w:ilvl w:val="0"/>
          <w:numId w:val="85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Cadastro de clientes</w:t>
      </w:r>
    </w:p>
    <w:p w14:paraId="2CC93A13" w14:textId="77777777" w:rsidR="007B0C30" w:rsidRPr="007B0C30" w:rsidRDefault="007B0C30" w:rsidP="007B0C30">
      <w:pPr>
        <w:numPr>
          <w:ilvl w:val="0"/>
          <w:numId w:val="85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Validação de CNPJ</w:t>
      </w:r>
    </w:p>
    <w:p w14:paraId="3EC5B741" w14:textId="77777777" w:rsidR="007B0C30" w:rsidRPr="007B0C30" w:rsidRDefault="007B0C30" w:rsidP="007B0C30">
      <w:pPr>
        <w:numPr>
          <w:ilvl w:val="0"/>
          <w:numId w:val="85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Gerenciamento de informações de contato</w:t>
      </w:r>
    </w:p>
    <w:p w14:paraId="3C2E0C18" w14:textId="66B3B9FC" w:rsidR="008B68C5" w:rsidRPr="008B68C5" w:rsidRDefault="007B0C30" w:rsidP="007B0C30">
      <w:pPr>
        <w:numPr>
          <w:ilvl w:val="0"/>
          <w:numId w:val="85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Listagem e busca de clientes</w:t>
      </w:r>
    </w:p>
    <w:p w14:paraId="179BD7BD" w14:textId="20B433A5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Gestão de Produtos</w:t>
      </w:r>
    </w:p>
    <w:p w14:paraId="50B01ED0" w14:textId="77777777" w:rsidR="007B0C30" w:rsidRPr="007B0C30" w:rsidRDefault="007B0C30" w:rsidP="007B0C30">
      <w:pPr>
        <w:numPr>
          <w:ilvl w:val="0"/>
          <w:numId w:val="86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Cadastro de bebidas</w:t>
      </w:r>
    </w:p>
    <w:p w14:paraId="0F9AF166" w14:textId="77777777" w:rsidR="007B0C30" w:rsidRPr="007B0C30" w:rsidRDefault="007B0C30" w:rsidP="007B0C30">
      <w:pPr>
        <w:numPr>
          <w:ilvl w:val="0"/>
          <w:numId w:val="86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Controle de estoque</w:t>
      </w:r>
    </w:p>
    <w:p w14:paraId="462B95BE" w14:textId="77777777" w:rsidR="007B0C30" w:rsidRPr="007B0C30" w:rsidRDefault="007B0C30" w:rsidP="007B0C30">
      <w:pPr>
        <w:numPr>
          <w:ilvl w:val="0"/>
          <w:numId w:val="86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Categorização de produtos</w:t>
      </w:r>
    </w:p>
    <w:p w14:paraId="111C8300" w14:textId="77777777" w:rsidR="007B0C30" w:rsidRPr="007B0C30" w:rsidRDefault="007B0C30" w:rsidP="007B0C30">
      <w:pPr>
        <w:numPr>
          <w:ilvl w:val="0"/>
          <w:numId w:val="86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Gestão de fornecedores</w:t>
      </w:r>
    </w:p>
    <w:p w14:paraId="0DDA5CD6" w14:textId="2212E4A1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Gestão de Vendas</w:t>
      </w:r>
    </w:p>
    <w:p w14:paraId="0D283C50" w14:textId="77777777" w:rsidR="007B0C30" w:rsidRPr="007B0C30" w:rsidRDefault="007B0C30" w:rsidP="007B0C30">
      <w:pPr>
        <w:numPr>
          <w:ilvl w:val="0"/>
          <w:numId w:val="87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Registro de vendas</w:t>
      </w:r>
    </w:p>
    <w:p w14:paraId="5B9E6FE0" w14:textId="77777777" w:rsidR="007B0C30" w:rsidRPr="007B0C30" w:rsidRDefault="007B0C30" w:rsidP="007B0C30">
      <w:pPr>
        <w:numPr>
          <w:ilvl w:val="0"/>
          <w:numId w:val="87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Múltiplas formas de pagamento</w:t>
      </w:r>
    </w:p>
    <w:p w14:paraId="6836C1A9" w14:textId="77777777" w:rsidR="007B0C30" w:rsidRPr="007B0C30" w:rsidRDefault="007B0C30" w:rsidP="007B0C30">
      <w:pPr>
        <w:numPr>
          <w:ilvl w:val="0"/>
          <w:numId w:val="87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Controle automático de estoque</w:t>
      </w:r>
    </w:p>
    <w:p w14:paraId="17B04FB5" w14:textId="77777777" w:rsidR="007B0C30" w:rsidRPr="007B0C30" w:rsidRDefault="007B0C30" w:rsidP="007B0C30">
      <w:pPr>
        <w:numPr>
          <w:ilvl w:val="0"/>
          <w:numId w:val="87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Histórico de vendas</w:t>
      </w:r>
    </w:p>
    <w:p w14:paraId="61EE8807" w14:textId="431B28E2" w:rsidR="007B0C30" w:rsidRPr="007B0C30" w:rsidRDefault="007B0C30" w:rsidP="007B0C3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B0C30">
        <w:rPr>
          <w:rFonts w:ascii="Arial" w:hAnsi="Arial" w:cs="Arial"/>
          <w:b/>
          <w:bCs/>
          <w:sz w:val="20"/>
          <w:szCs w:val="20"/>
        </w:rPr>
        <w:t>Dashboard</w:t>
      </w:r>
    </w:p>
    <w:p w14:paraId="16E55401" w14:textId="77777777" w:rsidR="007B0C30" w:rsidRPr="007B0C30" w:rsidRDefault="007B0C30" w:rsidP="007B0C30">
      <w:pPr>
        <w:numPr>
          <w:ilvl w:val="0"/>
          <w:numId w:val="88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Visão geral do negócio</w:t>
      </w:r>
    </w:p>
    <w:p w14:paraId="76D46D92" w14:textId="77777777" w:rsidR="007B0C30" w:rsidRPr="007B0C30" w:rsidRDefault="007B0C30" w:rsidP="007B0C30">
      <w:pPr>
        <w:numPr>
          <w:ilvl w:val="0"/>
          <w:numId w:val="88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Indicadores principais</w:t>
      </w:r>
    </w:p>
    <w:p w14:paraId="4E7C779E" w14:textId="77777777" w:rsidR="007B0C30" w:rsidRPr="007B0C30" w:rsidRDefault="007B0C30" w:rsidP="007B0C30">
      <w:pPr>
        <w:numPr>
          <w:ilvl w:val="0"/>
          <w:numId w:val="88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Total de clientes</w:t>
      </w:r>
    </w:p>
    <w:p w14:paraId="1805D2B9" w14:textId="77777777" w:rsidR="007B0C30" w:rsidRPr="007B0C30" w:rsidRDefault="007B0C30" w:rsidP="007B0C30">
      <w:pPr>
        <w:numPr>
          <w:ilvl w:val="0"/>
          <w:numId w:val="88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Total de produtos</w:t>
      </w:r>
    </w:p>
    <w:p w14:paraId="2573EDE0" w14:textId="6E0C87E0" w:rsidR="007B0C30" w:rsidRDefault="007B0C30" w:rsidP="000F745A">
      <w:pPr>
        <w:numPr>
          <w:ilvl w:val="0"/>
          <w:numId w:val="88"/>
        </w:numPr>
        <w:jc w:val="both"/>
        <w:rPr>
          <w:rFonts w:ascii="Arial" w:hAnsi="Arial" w:cs="Arial"/>
          <w:sz w:val="20"/>
          <w:szCs w:val="20"/>
        </w:rPr>
      </w:pPr>
      <w:r w:rsidRPr="007B0C30">
        <w:rPr>
          <w:rFonts w:ascii="Arial" w:hAnsi="Arial" w:cs="Arial"/>
          <w:sz w:val="20"/>
          <w:szCs w:val="20"/>
        </w:rPr>
        <w:t>Total de vendas</w:t>
      </w:r>
    </w:p>
    <w:p w14:paraId="0842ED5B" w14:textId="77777777" w:rsidR="008B68C5" w:rsidRDefault="008B68C5" w:rsidP="008B68C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4B0EFCF" w14:textId="77777777" w:rsidR="008B68C5" w:rsidRPr="008B68C5" w:rsidRDefault="008B68C5" w:rsidP="008B68C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A57ECD1" w14:textId="17DA928E" w:rsidR="007B0C30" w:rsidRDefault="007B0C30" w:rsidP="000F745A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B68C5">
        <w:rPr>
          <w:rFonts w:ascii="Arial" w:hAnsi="Arial" w:cs="Arial"/>
          <w:b/>
          <w:bCs/>
          <w:sz w:val="28"/>
          <w:szCs w:val="28"/>
          <w:u w:val="single"/>
        </w:rPr>
        <w:t>Modelos de dados</w:t>
      </w:r>
    </w:p>
    <w:p w14:paraId="03AA5A3F" w14:textId="5BB8F91D" w:rsidR="008B68C5" w:rsidRPr="008B68C5" w:rsidRDefault="008B68C5" w:rsidP="000F745A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4C14297" w14:textId="2DD46514" w:rsidR="007B0C30" w:rsidRPr="008B68C5" w:rsidRDefault="007B0C30" w:rsidP="008B68C5">
      <w:pPr>
        <w:jc w:val="both"/>
        <w:rPr>
          <w:rFonts w:ascii="Arial" w:hAnsi="Arial" w:cs="Arial"/>
          <w:b/>
          <w:bCs/>
        </w:rPr>
      </w:pPr>
      <w:r w:rsidRPr="007B0C30">
        <w:rPr>
          <w:rFonts w:ascii="Arial" w:hAnsi="Arial" w:cs="Arial"/>
          <w:b/>
          <w:bCs/>
        </w:rPr>
        <w:t>Principais Entidades</w:t>
      </w:r>
      <w:r w:rsidRPr="007B0C30">
        <w:rPr>
          <w:rFonts w:ascii="Arial" w:hAnsi="Arial" w:cs="Arial"/>
          <w:b/>
          <w:bCs/>
        </w:rPr>
        <w:t>:</w: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AEE365" wp14:editId="15919C30">
                <wp:simplePos x="0" y="0"/>
                <wp:positionH relativeFrom="column">
                  <wp:posOffset>4389332</wp:posOffset>
                </wp:positionH>
                <wp:positionV relativeFrom="paragraph">
                  <wp:posOffset>284480</wp:posOffset>
                </wp:positionV>
                <wp:extent cx="1616710" cy="2142067"/>
                <wp:effectExtent l="0" t="0" r="21590" b="10795"/>
                <wp:wrapNone/>
                <wp:docPr id="157795301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0" cy="2142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14108" w14:textId="77777777" w:rsidR="007B0C30" w:rsidRPr="007B0C30" w:rsidRDefault="007B0C30" w:rsidP="007B0C30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B0C30">
                              <w:rPr>
                                <w:b/>
                                <w:bCs/>
                              </w:rPr>
                              <w:t>ItemVenda</w:t>
                            </w:r>
                            <w:proofErr w:type="spellEnd"/>
                          </w:p>
                          <w:p w14:paraId="27CB4DB3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Long</w:t>
                            </w:r>
                            <w:proofErr w:type="spellEnd"/>
                          </w:p>
                          <w:p w14:paraId="3D7082F3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venda</w:t>
                            </w:r>
                            <w:proofErr w:type="gramEnd"/>
                            <w:r>
                              <w:t>: Venda</w:t>
                            </w:r>
                          </w:p>
                          <w:p w14:paraId="205C8397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produto</w:t>
                            </w:r>
                            <w:proofErr w:type="gramEnd"/>
                            <w:r>
                              <w:t>: Produto</w:t>
                            </w:r>
                          </w:p>
                          <w:p w14:paraId="1830ED22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quantidade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Integer</w:t>
                            </w:r>
                            <w:proofErr w:type="spellEnd"/>
                          </w:p>
                          <w:p w14:paraId="2805EA73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valorUnitario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BigDecimal</w:t>
                            </w:r>
                            <w:proofErr w:type="spellEnd"/>
                          </w:p>
                          <w:p w14:paraId="5207ACF1" w14:textId="060000FE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subtotal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BigDecimal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EE365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345.6pt;margin-top:22.4pt;width:127.3pt;height:168.6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/sSNwIAAH0EAAAOAAAAZHJzL2Uyb0RvYy54bWysVE1v2zAMvQ/YfxB0X2xnaboZcYosRYYB&#10;QVsgHXpWZCk2JouapMTOfv0o2flot9Owi0yJ1BP5+OjZXdcochDW1aALmo1SSoTmUNZ6V9Dvz6sP&#10;nyhxnumSKdCioEfh6N38/btZa3IxhgpUKSxBEO3y1hS08t7kSeJ4JRrmRmCERqcE2zCPW7tLSsta&#10;RG9UMk7TadKCLY0FLpzD0/veSecRX0rB/aOUTniiCoq5+bjauG7DmsxnLN9ZZqqaD2mwf8iiYbXG&#10;R89Q98wzsrf1H1BNzS04kH7EoUlAypqLWANWk6VvqtlUzIhYC5LjzJkm9/9g+cNhY54s8d0X6LCB&#10;gZDWuNzhYaink7YJX8yUoB8pPJ5pE50nPFyaZtPbDF0cfeNsMk6ntwEnuVw31vmvAhoSjIJa7Euk&#10;ix3Wzvehp5DwmgNVl6taqbgJWhBLZcmBYReVj0ki+KsopUlb0OnHmzQCv/IF6PP9rWL8x5DeVRTi&#10;KY05X4oPlu+23cDIFsojEmWh15AzfFUj7po5/8QsigYJwEHwj7hIBZgMDBYlFdhffzsP8dhL9FLS&#10;oggL6n7umRWUqG8au/w5m0yCauNmcnM7xo299myvPXrfLAEZynDkDI9miPfqZEoLzQvOyyK8ii6m&#10;Ob5dUH8yl74fDZw3LhaLGIQ6Ncyv9cbwAB06Evh87l6YNUM/PUrhAU5yZfmbtvax4aaGxd6DrGPP&#10;A8E9qwPvqPGommEewxBd72PU5a8x/w0AAP//AwBQSwMEFAAGAAgAAAAhAF9t0obeAAAACgEAAA8A&#10;AABkcnMvZG93bnJldi54bWxMj8FOwzAMhu9IvENkJG4sbSlT2zWdAA0unBho56zxkogmqZqsK2+P&#10;OcHNlj/9/v52u7iBzThFG7yAfJUBQ98HZb0W8PnxclcBi0l6JYfgUcA3Rth211etbFS4+Hec90kz&#10;CvGxkQJMSmPDeewNOhlXYURPt1OYnEy0TpqrSV4o3A28yLI1d9J6+mDkiM8G+6/92QnYPela95Wc&#10;zK5S1s7L4fSmX4W4vVkeN8ASLukPhl99UoeOnI7h7FVkg4B1nReECihLqkBAXT7QcBRwXxU58K7l&#10;/yt0PwAAAP//AwBQSwECLQAUAAYACAAAACEAtoM4kv4AAADhAQAAEwAAAAAAAAAAAAAAAAAAAAAA&#10;W0NvbnRlbnRfVHlwZXNdLnhtbFBLAQItABQABgAIAAAAIQA4/SH/1gAAAJQBAAALAAAAAAAAAAAA&#10;AAAAAC8BAABfcmVscy8ucmVsc1BLAQItABQABgAIAAAAIQCHk/sSNwIAAH0EAAAOAAAAAAAAAAAA&#10;AAAAAC4CAABkcnMvZTJvRG9jLnhtbFBLAQItABQABgAIAAAAIQBfbdKG3gAAAAoBAAAPAAAAAAAA&#10;AAAAAAAAAJEEAABkcnMvZG93bnJldi54bWxQSwUGAAAAAAQABADzAAAAnAUAAAAA&#10;" fillcolor="white [3201]" strokeweight=".5pt">
                <v:textbox>
                  <w:txbxContent>
                    <w:p w14:paraId="56214108" w14:textId="77777777" w:rsidR="007B0C30" w:rsidRPr="007B0C30" w:rsidRDefault="007B0C30" w:rsidP="007B0C30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B0C30">
                        <w:rPr>
                          <w:b/>
                          <w:bCs/>
                        </w:rPr>
                        <w:t>ItemVenda</w:t>
                      </w:r>
                      <w:proofErr w:type="spellEnd"/>
                    </w:p>
                    <w:p w14:paraId="27CB4DB3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id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Long</w:t>
                      </w:r>
                      <w:proofErr w:type="spellEnd"/>
                    </w:p>
                    <w:p w14:paraId="3D7082F3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venda</w:t>
                      </w:r>
                      <w:proofErr w:type="gramEnd"/>
                      <w:r>
                        <w:t>: Venda</w:t>
                      </w:r>
                    </w:p>
                    <w:p w14:paraId="205C8397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produto</w:t>
                      </w:r>
                      <w:proofErr w:type="gramEnd"/>
                      <w:r>
                        <w:t>: Produto</w:t>
                      </w:r>
                    </w:p>
                    <w:p w14:paraId="1830ED22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quantidade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Integer</w:t>
                      </w:r>
                      <w:proofErr w:type="spellEnd"/>
                    </w:p>
                    <w:p w14:paraId="2805EA73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valorUnitario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BigDecimal</w:t>
                      </w:r>
                      <w:proofErr w:type="spellEnd"/>
                    </w:p>
                    <w:p w14:paraId="5207ACF1" w14:textId="060000FE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subtotal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BigDecimal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52D36E" wp14:editId="3402E499">
                <wp:simplePos x="0" y="0"/>
                <wp:positionH relativeFrom="column">
                  <wp:posOffset>1095798</wp:posOffset>
                </wp:positionH>
                <wp:positionV relativeFrom="paragraph">
                  <wp:posOffset>267546</wp:posOffset>
                </wp:positionV>
                <wp:extent cx="1397000" cy="2480733"/>
                <wp:effectExtent l="0" t="0" r="12700" b="15240"/>
                <wp:wrapNone/>
                <wp:docPr id="181888650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2480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52E1C" w14:textId="77777777" w:rsidR="007B0C30" w:rsidRPr="007B0C30" w:rsidRDefault="007B0C30" w:rsidP="007B0C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0C30">
                              <w:rPr>
                                <w:b/>
                                <w:bCs/>
                              </w:rPr>
                              <w:t>Produto</w:t>
                            </w:r>
                          </w:p>
                          <w:p w14:paraId="272C38DB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gramStart"/>
                            <w:r w:rsidRPr="007B0C30">
                              <w:t>id</w:t>
                            </w:r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Long</w:t>
                            </w:r>
                            <w:proofErr w:type="spellEnd"/>
                          </w:p>
                          <w:p w14:paraId="668DFFE0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gramStart"/>
                            <w:r w:rsidRPr="007B0C30">
                              <w:t>nome</w:t>
                            </w:r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String</w:t>
                            </w:r>
                            <w:proofErr w:type="spellEnd"/>
                          </w:p>
                          <w:p w14:paraId="709E2ECE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spellStart"/>
                            <w:proofErr w:type="gramStart"/>
                            <w:r w:rsidRPr="007B0C30">
                              <w:t>descricao</w:t>
                            </w:r>
                            <w:proofErr w:type="spellEnd"/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String</w:t>
                            </w:r>
                            <w:proofErr w:type="spellEnd"/>
                          </w:p>
                          <w:p w14:paraId="7F768D64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spellStart"/>
                            <w:proofErr w:type="gramStart"/>
                            <w:r w:rsidRPr="007B0C30">
                              <w:t>preco</w:t>
                            </w:r>
                            <w:proofErr w:type="spellEnd"/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BigDecimal</w:t>
                            </w:r>
                            <w:proofErr w:type="spellEnd"/>
                          </w:p>
                          <w:p w14:paraId="021B3F93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gramStart"/>
                            <w:r w:rsidRPr="007B0C30">
                              <w:t>quantidade</w:t>
                            </w:r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Integer</w:t>
                            </w:r>
                            <w:proofErr w:type="spellEnd"/>
                          </w:p>
                          <w:p w14:paraId="6A62A2D2" w14:textId="77777777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gramStart"/>
                            <w:r w:rsidRPr="007B0C30">
                              <w:t>categoria</w:t>
                            </w:r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String</w:t>
                            </w:r>
                            <w:proofErr w:type="spellEnd"/>
                          </w:p>
                          <w:p w14:paraId="639861A9" w14:textId="650D49E0" w:rsidR="007B0C30" w:rsidRPr="007B0C30" w:rsidRDefault="007B0C30" w:rsidP="007B0C30">
                            <w:r w:rsidRPr="007B0C30">
                              <w:t xml:space="preserve">- </w:t>
                            </w:r>
                            <w:proofErr w:type="gramStart"/>
                            <w:r w:rsidRPr="007B0C30">
                              <w:t>fornecedor</w:t>
                            </w:r>
                            <w:proofErr w:type="gramEnd"/>
                            <w:r w:rsidRPr="007B0C30">
                              <w:t xml:space="preserve">: </w:t>
                            </w:r>
                            <w:proofErr w:type="spellStart"/>
                            <w:r w:rsidRPr="007B0C30"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D36E" id="Caixa de Texto 3" o:spid="_x0000_s1027" type="#_x0000_t202" style="position:absolute;left:0;text-align:left;margin-left:86.3pt;margin-top:21.05pt;width:110pt;height:19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MKOgIAAIQEAAAOAAAAZHJzL2Uyb0RvYy54bWysVNtu2zAMfR+wfxD0vti59GbEKbIUGQYE&#10;bYG06LMiS7ExWdQkJXb29aNk59JuT8NeZEqkjsjDQ0/v21qRvbCuAp3T4SClRGgORaW3OX19WX65&#10;pcR5pgumQIucHoSj97PPn6aNycQISlCFsARBtMsak9PSe5MlieOlqJkbgBEanRJszTxu7TYpLGsQ&#10;vVbJKE2vkwZsYSxw4RyePnROOov4Ugrun6R0whOVU8zNx9XGdRPWZDZl2dYyU1a8T4P9QxY1qzQ+&#10;eoJ6YJ6Rna3+gKorbsGB9AMOdQJSVlzEGrCaYfqhmnXJjIi1IDnOnGhy/w+WP+7X5tkS336FFhsY&#10;CGmMyxwehnpaaevwxUwJ+pHCw4k20XrCw6Xx3U2aooujbzS5TW/G44CTnK8b6/w3ATUJRk4t9iXS&#10;xfYr57vQY0h4zYGqimWlVNwELYiFsmTPsIvKxyQR/F2U0qTJ6fX4Ko3A73wB+nR/oxj/0ad3EYV4&#10;SmPO5+KD5dtNS6rigpgNFAfky0InJWf4skL4FXP+mVnUDvKA8+CfcJEKMCfoLUpKsL/+dh7isaXo&#10;paRBLebU/dwxKyhR3zU2+244mQTxxs3k6maEG3vp2Vx69K5eABI1xMkzPJoh3qujKS3Ubzg28/Aq&#10;upjm+HZO/dFc+G5CcOy4mM9jEMrVML/Sa8MDdGhMoPWlfWPW9G31qIhHOKqWZR+628WGmxrmOw+y&#10;iq0PPHes9vSj1KN4+rEMs3S5j1Hnn8fsNwAAAP//AwBQSwMEFAAGAAgAAAAhAAcd+0PcAAAACgEA&#10;AA8AAABkcnMvZG93bnJldi54bWxMj8FOwzAQRO9I/IO1SNyo0xSVNI1TASpcOLUgzm7s2lbjdWS7&#10;afh7tic4zuzT7EyzmXzPRh2TCyhgPiuAaeyCcmgEfH2+PVTAUpaoZB9QC/jRCTbt7U0jaxUuuNPj&#10;PhtGIZhqKcDmPNScp85qL9MsDBrpdgzRy0wyGq6ivFC473lZFEvupUP6YOWgX63uTvuzF7B9MSvT&#10;VTLabaWcG6fv44d5F+L+bnpeA8t6yn8wXOtTdWip0yGcUSXWk34ql4QKeCznwAhYrK7GgYxFWQFv&#10;G/5/QvsLAAD//wMAUEsBAi0AFAAGAAgAAAAhALaDOJL+AAAA4QEAABMAAAAAAAAAAAAAAAAAAAAA&#10;AFtDb250ZW50X1R5cGVzXS54bWxQSwECLQAUAAYACAAAACEAOP0h/9YAAACUAQAACwAAAAAAAAAA&#10;AAAAAAAvAQAAX3JlbHMvLnJlbHNQSwECLQAUAAYACAAAACEAZdWzCjoCAACEBAAADgAAAAAAAAAA&#10;AAAAAAAuAgAAZHJzL2Uyb0RvYy54bWxQSwECLQAUAAYACAAAACEABx37Q9wAAAAKAQAADwAAAAAA&#10;AAAAAAAAAACUBAAAZHJzL2Rvd25yZXYueG1sUEsFBgAAAAAEAAQA8wAAAJ0FAAAAAA==&#10;" fillcolor="white [3201]" strokeweight=".5pt">
                <v:textbox>
                  <w:txbxContent>
                    <w:p w14:paraId="12C52E1C" w14:textId="77777777" w:rsidR="007B0C30" w:rsidRPr="007B0C30" w:rsidRDefault="007B0C30" w:rsidP="007B0C30">
                      <w:pPr>
                        <w:rPr>
                          <w:b/>
                          <w:bCs/>
                        </w:rPr>
                      </w:pPr>
                      <w:r w:rsidRPr="007B0C30">
                        <w:rPr>
                          <w:b/>
                          <w:bCs/>
                        </w:rPr>
                        <w:t>Produto</w:t>
                      </w:r>
                    </w:p>
                    <w:p w14:paraId="272C38DB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gramStart"/>
                      <w:r w:rsidRPr="007B0C30">
                        <w:t>id</w:t>
                      </w:r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Long</w:t>
                      </w:r>
                      <w:proofErr w:type="spellEnd"/>
                    </w:p>
                    <w:p w14:paraId="668DFFE0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gramStart"/>
                      <w:r w:rsidRPr="007B0C30">
                        <w:t>nome</w:t>
                      </w:r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String</w:t>
                      </w:r>
                      <w:proofErr w:type="spellEnd"/>
                    </w:p>
                    <w:p w14:paraId="709E2ECE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spellStart"/>
                      <w:proofErr w:type="gramStart"/>
                      <w:r w:rsidRPr="007B0C30">
                        <w:t>descricao</w:t>
                      </w:r>
                      <w:proofErr w:type="spellEnd"/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String</w:t>
                      </w:r>
                      <w:proofErr w:type="spellEnd"/>
                    </w:p>
                    <w:p w14:paraId="7F768D64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spellStart"/>
                      <w:proofErr w:type="gramStart"/>
                      <w:r w:rsidRPr="007B0C30">
                        <w:t>preco</w:t>
                      </w:r>
                      <w:proofErr w:type="spellEnd"/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BigDecimal</w:t>
                      </w:r>
                      <w:proofErr w:type="spellEnd"/>
                    </w:p>
                    <w:p w14:paraId="021B3F93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gramStart"/>
                      <w:r w:rsidRPr="007B0C30">
                        <w:t>quantidade</w:t>
                      </w:r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Integer</w:t>
                      </w:r>
                      <w:proofErr w:type="spellEnd"/>
                    </w:p>
                    <w:p w14:paraId="6A62A2D2" w14:textId="77777777" w:rsidR="007B0C30" w:rsidRPr="007B0C30" w:rsidRDefault="007B0C30" w:rsidP="007B0C30">
                      <w:r w:rsidRPr="007B0C30">
                        <w:t xml:space="preserve">- </w:t>
                      </w:r>
                      <w:proofErr w:type="gramStart"/>
                      <w:r w:rsidRPr="007B0C30">
                        <w:t>categoria</w:t>
                      </w:r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String</w:t>
                      </w:r>
                      <w:proofErr w:type="spellEnd"/>
                    </w:p>
                    <w:p w14:paraId="639861A9" w14:textId="650D49E0" w:rsidR="007B0C30" w:rsidRPr="007B0C30" w:rsidRDefault="007B0C30" w:rsidP="007B0C30">
                      <w:r w:rsidRPr="007B0C30">
                        <w:t xml:space="preserve">- </w:t>
                      </w:r>
                      <w:proofErr w:type="gramStart"/>
                      <w:r w:rsidRPr="007B0C30">
                        <w:t>fornecedor</w:t>
                      </w:r>
                      <w:proofErr w:type="gramEnd"/>
                      <w:r w:rsidRPr="007B0C30">
                        <w:t xml:space="preserve">: </w:t>
                      </w:r>
                      <w:proofErr w:type="spellStart"/>
                      <w:r w:rsidRPr="007B0C30">
                        <w:t>String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6412F7" wp14:editId="2C37EA04">
                <wp:simplePos x="0" y="0"/>
                <wp:positionH relativeFrom="column">
                  <wp:posOffset>-690668</wp:posOffset>
                </wp:positionH>
                <wp:positionV relativeFrom="paragraph">
                  <wp:posOffset>241724</wp:posOffset>
                </wp:positionV>
                <wp:extent cx="1473200" cy="2048934"/>
                <wp:effectExtent l="0" t="0" r="12700" b="27940"/>
                <wp:wrapNone/>
                <wp:docPr id="95659955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048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E35E9" w14:textId="4C294B1A" w:rsidR="007B0C30" w:rsidRPr="007B0C30" w:rsidRDefault="007B0C30" w:rsidP="007B0C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0C30">
                              <w:rPr>
                                <w:b/>
                                <w:bCs/>
                              </w:rPr>
                              <w:t>Cliente</w:t>
                            </w:r>
                          </w:p>
                          <w:p w14:paraId="3477F543" w14:textId="548F05CC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Long</w:t>
                            </w:r>
                            <w:proofErr w:type="spellEnd"/>
                          </w:p>
                          <w:p w14:paraId="7908D6CA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nome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63250BB7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cnpj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1F3F452C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endereco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594D6CB8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telefone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1944281C" w14:textId="0A50B07B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email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12F7" id="Caixa de Texto 2" o:spid="_x0000_s1028" type="#_x0000_t202" style="position:absolute;left:0;text-align:left;margin-left:-54.4pt;margin-top:19.05pt;width:116pt;height:16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mTLOwIAAIQEAAAOAAAAZHJzL2Uyb0RvYy54bWysVNtu2zAMfR+wfxD0vti59GbEKbIUGQYE&#10;bYG06LMiS7ExWdQkJXb29aNk59JuT8NeZEqkjsjDQ0/v21qRvbCuAp3T4SClRGgORaW3OX19WX65&#10;pcR5pgumQIucHoSj97PPn6aNycQISlCFsARBtMsak9PSe5MlieOlqJkbgBEanRJszTxu7TYpLGsQ&#10;vVbJKE2vkwZsYSxw4RyePnROOov4Ugrun6R0whOVU8zNx9XGdRPWZDZl2dYyU1a8T4P9QxY1qzQ+&#10;eoJ6YJ6Rna3+gKorbsGB9AMOdQJSVlzEGrCaYfqhmnXJjIi1IDnOnGhy/w+WP+7X5tkS336FFhsY&#10;CGmMyxwehnpaaevwxUwJ+pHCw4k20XrCw6XJzRh7QQlH3yid3N6NJwEnOV831vlvAmoSjJxa7Euk&#10;i+1Xznehx5DwmgNVFctKqbgJWhALZcmeYReVj0ki+LsopUmT0+vxVRqB3/kC9On+RjH+o0/vIgrx&#10;lMacz8UHy7ebllQFlnUkZgPFAfmy0EnJGb6sEH7FnH9mFrWDPOA8+CdcpALMCXqLkhLsr7+dh3hs&#10;KXopaVCLOXU/d8wKStR3jc2+G04mQbxxM7m6GeHGXno2lx69qxeARA1x8gyPZoj36mhKC/Ubjs08&#10;vIoupjm+nVN/NBe+mxAcOy7m8xiEcjXMr/Ta8AAdGhNofWnfmDV9Wz0q4hGOqmXZh+52seGmhvnO&#10;g6xi6wPPHas9/Sj1KJ5+LMMsXe5j1PnnMfsNAAD//wMAUEsDBBQABgAIAAAAIQAfhuMf3gAAAAsB&#10;AAAPAAAAZHJzL2Rvd25yZXYueG1sTI/BTsMwEETvSPyDtUjcWjupVJkQpyqocOFEizhvY9e2GtuR&#10;7abh73FPcNzZ0cybdjO7gUwqJhu8gGrJgCjfB2m9FvB1eFtwICmjlzgErwT8qASb7v6uxUaGq/9U&#10;0z5rUkJ8alCAyXlsKE29UQ7TMozKl98pRIe5nFFTGfFawt1Aa8bW1KH1pcHgqF6N6s/7ixOwe9FP&#10;uucYzY5La6f5+/Sh34V4fJi3z0CymvOfGW74BR26wnQMFy8TGQQsKsYLexaw4hWQm6Ne1UCORVgz&#10;DrRr6f8N3S8AAAD//wMAUEsBAi0AFAAGAAgAAAAhALaDOJL+AAAA4QEAABMAAAAAAAAAAAAAAAAA&#10;AAAAAFtDb250ZW50X1R5cGVzXS54bWxQSwECLQAUAAYACAAAACEAOP0h/9YAAACUAQAACwAAAAAA&#10;AAAAAAAAAAAvAQAAX3JlbHMvLnJlbHNQSwECLQAUAAYACAAAACEAmfZkyzsCAACEBAAADgAAAAAA&#10;AAAAAAAAAAAuAgAAZHJzL2Uyb0RvYy54bWxQSwECLQAUAAYACAAAACEAH4bjH94AAAALAQAADwAA&#10;AAAAAAAAAAAAAACVBAAAZHJzL2Rvd25yZXYueG1sUEsFBgAAAAAEAAQA8wAAAKAFAAAAAA==&#10;" fillcolor="white [3201]" strokeweight=".5pt">
                <v:textbox>
                  <w:txbxContent>
                    <w:p w14:paraId="0DDE35E9" w14:textId="4C294B1A" w:rsidR="007B0C30" w:rsidRPr="007B0C30" w:rsidRDefault="007B0C30" w:rsidP="007B0C30">
                      <w:pPr>
                        <w:rPr>
                          <w:b/>
                          <w:bCs/>
                        </w:rPr>
                      </w:pPr>
                      <w:r w:rsidRPr="007B0C30">
                        <w:rPr>
                          <w:b/>
                          <w:bCs/>
                        </w:rPr>
                        <w:t>Cliente</w:t>
                      </w:r>
                    </w:p>
                    <w:p w14:paraId="3477F543" w14:textId="548F05CC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id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Long</w:t>
                      </w:r>
                      <w:proofErr w:type="spellEnd"/>
                    </w:p>
                    <w:p w14:paraId="7908D6CA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nome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63250BB7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cnpj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1F3F452C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endereco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594D6CB8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telefone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1944281C" w14:textId="0A50B07B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email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191144" w14:textId="37350656" w:rsidR="007B0C30" w:rsidRDefault="008B68C5" w:rsidP="0097742B">
      <w:pPr>
        <w:spacing w:line="240" w:lineRule="auto"/>
        <w:ind w:left="720"/>
        <w:jc w:val="both"/>
        <w:rPr>
          <w:b/>
          <w:bCs/>
          <w:sz w:val="44"/>
          <w:szCs w:val="44"/>
        </w:rPr>
      </w:pPr>
      <w:r w:rsidRPr="008B68C5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BA388A" wp14:editId="4F7D829A">
                <wp:simplePos x="0" y="0"/>
                <wp:positionH relativeFrom="column">
                  <wp:posOffset>2729865</wp:posOffset>
                </wp:positionH>
                <wp:positionV relativeFrom="paragraph">
                  <wp:posOffset>8255</wp:posOffset>
                </wp:positionV>
                <wp:extent cx="1447800" cy="3310466"/>
                <wp:effectExtent l="0" t="0" r="19050" b="23495"/>
                <wp:wrapNone/>
                <wp:docPr id="1400249586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310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8DB11" w14:textId="77777777" w:rsidR="007B0C30" w:rsidRPr="007B0C30" w:rsidRDefault="007B0C30" w:rsidP="007B0C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0C30">
                              <w:rPr>
                                <w:b/>
                                <w:bCs/>
                              </w:rPr>
                              <w:t>Venda</w:t>
                            </w:r>
                          </w:p>
                          <w:p w14:paraId="0777BF6B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Long</w:t>
                            </w:r>
                            <w:proofErr w:type="spellEnd"/>
                          </w:p>
                          <w:p w14:paraId="17F72CB0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cliente</w:t>
                            </w:r>
                            <w:proofErr w:type="gramEnd"/>
                            <w:r>
                              <w:t>: Cliente</w:t>
                            </w:r>
                          </w:p>
                          <w:p w14:paraId="007A13FD" w14:textId="77777777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itens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List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ItemVenda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65D7F4A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dataVenda</w:t>
                            </w:r>
                            <w:proofErr w:type="spellEnd"/>
                            <w:proofErr w:type="gramEnd"/>
                            <w:r>
                              <w:t>: Date</w:t>
                            </w:r>
                          </w:p>
                          <w:p w14:paraId="2BE9246F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valorTotal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BigDecimal</w:t>
                            </w:r>
                            <w:proofErr w:type="spellEnd"/>
                          </w:p>
                          <w:p w14:paraId="2A278081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formaPagamento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4879A7F5" w14:textId="77777777" w:rsidR="007B0C30" w:rsidRDefault="007B0C30" w:rsidP="007B0C30">
                            <w: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observacoes</w:t>
                            </w:r>
                            <w:proofErr w:type="spellEnd"/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  <w:p w14:paraId="0D489CF6" w14:textId="7E2D4CB3" w:rsidR="007B0C30" w:rsidRDefault="007B0C30" w:rsidP="007B0C30">
                            <w:r>
                              <w:t xml:space="preserve">- </w:t>
                            </w:r>
                            <w:proofErr w:type="gramStart"/>
                            <w:r>
                              <w:t>status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A388A" id="Caixa de Texto 5" o:spid="_x0000_s1029" type="#_x0000_t202" style="position:absolute;left:0;text-align:left;margin-left:214.95pt;margin-top:.65pt;width:114pt;height:260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bSOwIAAIQ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8HBpMrm9S9HF0TceD9PJdBpwkst1Y53/KqAmwcipxb5E&#10;uthh7XwXegoJrzlQslhJpeImaEEslSUHhl1UPiaJ4G+ilCZNTqfjmzQCv/EF6PP9rWL8R5/eVRTi&#10;KY05X4oPlm+3LZEFlnUiZgvFEfmy0EnJGb6SCL9mzj8zi9pBHnAe/BMupQLMCXqLkgrsr7+dh3hs&#10;KXopaVCLOXU/98wKStQ3jc3+jAwH8cbN5OZ2hBt77dlee/S+XgISNcTJMzyaId6rk1laqF9xbBbh&#10;VXQxzfHtnPqTufTdhODYcbFYxCCUq2F+rTeGB+jQmEDrS/vKrOnb6lERj3BSLcvedbeLDTc1LPYe&#10;ShlbH3juWO3pR6lH8fRjGWbpeh+jLj+P+W8AAAD//wMAUEsDBBQABgAIAAAAIQCZWVBe3AAAAAkB&#10;AAAPAAAAZHJzL2Rvd25yZXYueG1sTI/BTsMwEETvSPyDtUjcqEOgIQlxKkCFCycK4uzGrm0RryPb&#10;TcPfs5zgOHqj2bfdZvEjm3VMLqCA61UBTOMQlEMj4OP9+aoGlrJEJceAWsC3TrDpz8862apwwjc9&#10;77JhNIKplQJszlPLeRqs9jKtwqSR2CFELzPFaLiK8kTjfuRlUVTcS4d0wcpJP1k9fO2OXsD20TRm&#10;qGW021o5Ny+fh1fzIsTlxfJwDyzrJf+V4Vef1KEnp304okpsFHBbNg1VCdwAI16t7yjvBazLsgLe&#10;d/z/B/0PAAAA//8DAFBLAQItABQABgAIAAAAIQC2gziS/gAAAOEBAAATAAAAAAAAAAAAAAAAAAAA&#10;AABbQ29udGVudF9UeXBlc10ueG1sUEsBAi0AFAAGAAgAAAAhADj9If/WAAAAlAEAAAsAAAAAAAAA&#10;AAAAAAAALwEAAF9yZWxzLy5yZWxzUEsBAi0AFAAGAAgAAAAhANFUVtI7AgAAhAQAAA4AAAAAAAAA&#10;AAAAAAAALgIAAGRycy9lMm9Eb2MueG1sUEsBAi0AFAAGAAgAAAAhAJlZUF7cAAAACQEAAA8AAAAA&#10;AAAAAAAAAAAAlQQAAGRycy9kb3ducmV2LnhtbFBLBQYAAAAABAAEAPMAAACeBQAAAAA=&#10;" fillcolor="white [3201]" strokeweight=".5pt">
                <v:textbox>
                  <w:txbxContent>
                    <w:p w14:paraId="2228DB11" w14:textId="77777777" w:rsidR="007B0C30" w:rsidRPr="007B0C30" w:rsidRDefault="007B0C30" w:rsidP="007B0C30">
                      <w:pPr>
                        <w:rPr>
                          <w:b/>
                          <w:bCs/>
                        </w:rPr>
                      </w:pPr>
                      <w:r w:rsidRPr="007B0C30">
                        <w:rPr>
                          <w:b/>
                          <w:bCs/>
                        </w:rPr>
                        <w:t>Venda</w:t>
                      </w:r>
                    </w:p>
                    <w:p w14:paraId="0777BF6B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id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Long</w:t>
                      </w:r>
                      <w:proofErr w:type="spellEnd"/>
                    </w:p>
                    <w:p w14:paraId="17F72CB0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cliente</w:t>
                      </w:r>
                      <w:proofErr w:type="gramEnd"/>
                      <w:r>
                        <w:t>: Cliente</w:t>
                      </w:r>
                    </w:p>
                    <w:p w14:paraId="007A13FD" w14:textId="77777777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itens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List</w:t>
                      </w:r>
                      <w:proofErr w:type="spellEnd"/>
                      <w:r>
                        <w:t>&lt;</w:t>
                      </w:r>
                      <w:proofErr w:type="spellStart"/>
                      <w:r>
                        <w:t>ItemVenda</w:t>
                      </w:r>
                      <w:proofErr w:type="spellEnd"/>
                      <w:r>
                        <w:t>&gt;</w:t>
                      </w:r>
                    </w:p>
                    <w:p w14:paraId="665D7F4A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dataVenda</w:t>
                      </w:r>
                      <w:proofErr w:type="spellEnd"/>
                      <w:proofErr w:type="gramEnd"/>
                      <w:r>
                        <w:t>: Date</w:t>
                      </w:r>
                    </w:p>
                    <w:p w14:paraId="2BE9246F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valorTotal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BigDecimal</w:t>
                      </w:r>
                      <w:proofErr w:type="spellEnd"/>
                    </w:p>
                    <w:p w14:paraId="2A278081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formaPagamento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4879A7F5" w14:textId="77777777" w:rsidR="007B0C30" w:rsidRDefault="007B0C30" w:rsidP="007B0C30">
                      <w:r>
                        <w:t xml:space="preserve">- </w:t>
                      </w:r>
                      <w:proofErr w:type="spellStart"/>
                      <w:proofErr w:type="gramStart"/>
                      <w:r>
                        <w:t>observacoes</w:t>
                      </w:r>
                      <w:proofErr w:type="spellEnd"/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  <w:p w14:paraId="0D489CF6" w14:textId="7E2D4CB3" w:rsidR="007B0C30" w:rsidRDefault="007B0C30" w:rsidP="007B0C30">
                      <w:r>
                        <w:t xml:space="preserve">- </w:t>
                      </w:r>
                      <w:proofErr w:type="gramStart"/>
                      <w:r>
                        <w:t>status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String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51DEDD9" w14:textId="1FEA5727" w:rsidR="007B0C30" w:rsidRDefault="007B0C30" w:rsidP="0097742B">
      <w:pPr>
        <w:spacing w:line="240" w:lineRule="auto"/>
        <w:ind w:left="720"/>
        <w:jc w:val="both"/>
        <w:rPr>
          <w:b/>
          <w:bCs/>
          <w:sz w:val="44"/>
          <w:szCs w:val="44"/>
        </w:rPr>
      </w:pPr>
    </w:p>
    <w:p w14:paraId="1D853572" w14:textId="1F446D02" w:rsidR="007B0C30" w:rsidRDefault="007B0C30" w:rsidP="0097742B">
      <w:pPr>
        <w:spacing w:line="240" w:lineRule="auto"/>
        <w:ind w:left="720"/>
        <w:jc w:val="both"/>
        <w:rPr>
          <w:b/>
          <w:bCs/>
          <w:sz w:val="44"/>
          <w:szCs w:val="44"/>
        </w:rPr>
      </w:pPr>
    </w:p>
    <w:p w14:paraId="7505D7DB" w14:textId="09D17234" w:rsidR="007B0C30" w:rsidRDefault="007B0C30" w:rsidP="0097742B">
      <w:pPr>
        <w:spacing w:line="240" w:lineRule="auto"/>
        <w:ind w:left="720"/>
        <w:jc w:val="both"/>
        <w:rPr>
          <w:b/>
          <w:bCs/>
          <w:sz w:val="44"/>
          <w:szCs w:val="44"/>
        </w:rPr>
      </w:pPr>
    </w:p>
    <w:p w14:paraId="5EB06E6B" w14:textId="2B3BB275" w:rsidR="007B0C30" w:rsidRDefault="007B0C30" w:rsidP="0097742B">
      <w:pPr>
        <w:spacing w:line="240" w:lineRule="auto"/>
        <w:ind w:left="720"/>
        <w:jc w:val="both"/>
        <w:rPr>
          <w:b/>
          <w:bCs/>
          <w:sz w:val="44"/>
          <w:szCs w:val="44"/>
        </w:rPr>
      </w:pPr>
    </w:p>
    <w:p w14:paraId="7CE72709" w14:textId="77777777" w:rsidR="007B0C30" w:rsidRDefault="007B0C30" w:rsidP="007B0C30">
      <w:pPr>
        <w:spacing w:line="240" w:lineRule="auto"/>
        <w:jc w:val="both"/>
        <w:rPr>
          <w:b/>
          <w:bCs/>
          <w:sz w:val="44"/>
          <w:szCs w:val="44"/>
        </w:rPr>
      </w:pPr>
    </w:p>
    <w:p w14:paraId="4139DA8C" w14:textId="699AEEA8" w:rsidR="00892657" w:rsidRPr="007B0C30" w:rsidRDefault="00EE3BA8" w:rsidP="007B0C30">
      <w:pPr>
        <w:spacing w:line="240" w:lineRule="auto"/>
        <w:ind w:left="720"/>
        <w:jc w:val="both"/>
        <w:rPr>
          <w:rFonts w:ascii="Arial" w:hAnsi="Arial" w:cs="Arial"/>
          <w:sz w:val="18"/>
          <w:szCs w:val="18"/>
        </w:rPr>
      </w:pPr>
      <w:r w:rsidRPr="0097742B">
        <w:rPr>
          <w:rFonts w:ascii="Arial" w:hAnsi="Arial" w:cs="Arial"/>
          <w:sz w:val="18"/>
          <w:szCs w:val="18"/>
        </w:rPr>
        <w:t xml:space="preserve">                          </w:t>
      </w:r>
    </w:p>
    <w:p w14:paraId="3B0D9AB9" w14:textId="77777777" w:rsidR="00892657" w:rsidRPr="00140F46" w:rsidRDefault="00892657" w:rsidP="00171949">
      <w:pPr>
        <w:jc w:val="both"/>
        <w:rPr>
          <w:b/>
          <w:bCs/>
          <w:sz w:val="44"/>
          <w:szCs w:val="44"/>
        </w:rPr>
      </w:pPr>
    </w:p>
    <w:p w14:paraId="20DE3236" w14:textId="0377FF03" w:rsidR="00140F46" w:rsidRPr="00140F46" w:rsidRDefault="00892657" w:rsidP="00140F46">
      <w:pPr>
        <w:rPr>
          <w:b/>
          <w:bCs/>
          <w:sz w:val="44"/>
          <w:szCs w:val="44"/>
        </w:rPr>
      </w:pPr>
      <w:r w:rsidRPr="000B03B8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22D908E6" wp14:editId="09287A59">
            <wp:simplePos x="0" y="0"/>
            <wp:positionH relativeFrom="rightMargin">
              <wp:align>left</wp:align>
            </wp:positionH>
            <wp:positionV relativeFrom="paragraph">
              <wp:posOffset>-879211</wp:posOffset>
            </wp:positionV>
            <wp:extent cx="996068" cy="733246"/>
            <wp:effectExtent l="0" t="0" r="0" b="0"/>
            <wp:wrapNone/>
            <wp:docPr id="2096186018" name="Imagem 4" descr="Senac Goiás -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ac Goiás - Notíci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68" cy="7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FE">
        <w:rPr>
          <w:sz w:val="28"/>
          <w:szCs w:val="28"/>
        </w:rPr>
        <w:tab/>
      </w:r>
      <w:r w:rsidR="002629FE"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 w:rsidR="002629FE">
        <w:rPr>
          <w:sz w:val="28"/>
          <w:szCs w:val="28"/>
        </w:rPr>
        <w:tab/>
        <w:t xml:space="preserve"> </w:t>
      </w:r>
      <w:r w:rsidR="002629FE" w:rsidRPr="002629FE">
        <w:rPr>
          <w:b/>
          <w:bCs/>
          <w:sz w:val="44"/>
          <w:szCs w:val="44"/>
        </w:rPr>
        <w:t>Conclusão</w:t>
      </w:r>
    </w:p>
    <w:p w14:paraId="1384073C" w14:textId="77777777" w:rsidR="007B0C30" w:rsidRPr="007B0C30" w:rsidRDefault="007B0C30" w:rsidP="007B0C30">
      <w:pPr>
        <w:rPr>
          <w:rFonts w:ascii="Arial" w:hAnsi="Arial" w:cs="Arial"/>
        </w:rPr>
      </w:pPr>
      <w:r w:rsidRPr="007B0C30">
        <w:rPr>
          <w:rFonts w:ascii="Arial" w:hAnsi="Arial" w:cs="Arial"/>
        </w:rPr>
        <w:t>O Sistema Império das Bebidas oferece uma solução completa e integrada para gestão de distribuidoras de bebidas, com foco em:</w:t>
      </w:r>
    </w:p>
    <w:p w14:paraId="4B16336E" w14:textId="77777777" w:rsidR="007B0C30" w:rsidRPr="007B0C30" w:rsidRDefault="007B0C30" w:rsidP="007B0C30">
      <w:pPr>
        <w:numPr>
          <w:ilvl w:val="0"/>
          <w:numId w:val="89"/>
        </w:numPr>
        <w:rPr>
          <w:rFonts w:ascii="Arial" w:hAnsi="Arial" w:cs="Arial"/>
        </w:rPr>
      </w:pPr>
      <w:r w:rsidRPr="007B0C30">
        <w:rPr>
          <w:rFonts w:ascii="Arial" w:hAnsi="Arial" w:cs="Arial"/>
          <w:b/>
          <w:bCs/>
        </w:rPr>
        <w:t>Usabilidade</w:t>
      </w:r>
      <w:r w:rsidRPr="007B0C30">
        <w:rPr>
          <w:rFonts w:ascii="Arial" w:hAnsi="Arial" w:cs="Arial"/>
        </w:rPr>
        <w:t>: Interface intuitiva e responsiva</w:t>
      </w:r>
    </w:p>
    <w:p w14:paraId="2DBFEA5D" w14:textId="77777777" w:rsidR="007B0C30" w:rsidRPr="007B0C30" w:rsidRDefault="007B0C30" w:rsidP="007B0C30">
      <w:pPr>
        <w:numPr>
          <w:ilvl w:val="0"/>
          <w:numId w:val="89"/>
        </w:numPr>
        <w:rPr>
          <w:rFonts w:ascii="Arial" w:hAnsi="Arial" w:cs="Arial"/>
        </w:rPr>
      </w:pPr>
      <w:r w:rsidRPr="007B0C30">
        <w:rPr>
          <w:rFonts w:ascii="Arial" w:hAnsi="Arial" w:cs="Arial"/>
          <w:b/>
          <w:bCs/>
        </w:rPr>
        <w:t>Segurança</w:t>
      </w:r>
      <w:r w:rsidRPr="007B0C30">
        <w:rPr>
          <w:rFonts w:ascii="Arial" w:hAnsi="Arial" w:cs="Arial"/>
        </w:rPr>
        <w:t>: Autenticação e controle de acesso</w:t>
      </w:r>
    </w:p>
    <w:p w14:paraId="368EBEBD" w14:textId="77777777" w:rsidR="007B0C30" w:rsidRPr="007B0C30" w:rsidRDefault="007B0C30" w:rsidP="007B0C30">
      <w:pPr>
        <w:numPr>
          <w:ilvl w:val="0"/>
          <w:numId w:val="89"/>
        </w:numPr>
        <w:rPr>
          <w:rFonts w:ascii="Arial" w:hAnsi="Arial" w:cs="Arial"/>
        </w:rPr>
      </w:pPr>
      <w:r w:rsidRPr="007B0C30">
        <w:rPr>
          <w:rFonts w:ascii="Arial" w:hAnsi="Arial" w:cs="Arial"/>
          <w:b/>
          <w:bCs/>
        </w:rPr>
        <w:t>Eficiência</w:t>
      </w:r>
      <w:r w:rsidRPr="007B0C30">
        <w:rPr>
          <w:rFonts w:ascii="Arial" w:hAnsi="Arial" w:cs="Arial"/>
        </w:rPr>
        <w:t>: Automatização de processos importantes</w:t>
      </w:r>
    </w:p>
    <w:p w14:paraId="1D38210B" w14:textId="77777777" w:rsidR="007B0C30" w:rsidRPr="007B0C30" w:rsidRDefault="007B0C30" w:rsidP="007B0C30">
      <w:pPr>
        <w:numPr>
          <w:ilvl w:val="0"/>
          <w:numId w:val="89"/>
        </w:numPr>
        <w:rPr>
          <w:rFonts w:ascii="Arial" w:hAnsi="Arial" w:cs="Arial"/>
        </w:rPr>
      </w:pPr>
      <w:r w:rsidRPr="007B0C30">
        <w:rPr>
          <w:rFonts w:ascii="Arial" w:hAnsi="Arial" w:cs="Arial"/>
          <w:b/>
          <w:bCs/>
        </w:rPr>
        <w:t>Escalabilidade</w:t>
      </w:r>
      <w:r w:rsidRPr="007B0C30">
        <w:rPr>
          <w:rFonts w:ascii="Arial" w:hAnsi="Arial" w:cs="Arial"/>
        </w:rPr>
        <w:t>: Arquitetura modular e extensível</w:t>
      </w:r>
    </w:p>
    <w:p w14:paraId="0D58684F" w14:textId="77777777" w:rsidR="007B0C30" w:rsidRPr="007B0C30" w:rsidRDefault="007B0C30" w:rsidP="007B0C30">
      <w:pPr>
        <w:numPr>
          <w:ilvl w:val="0"/>
          <w:numId w:val="89"/>
        </w:numPr>
        <w:rPr>
          <w:rFonts w:ascii="Arial" w:hAnsi="Arial" w:cs="Arial"/>
        </w:rPr>
      </w:pPr>
      <w:r w:rsidRPr="007B0C30">
        <w:rPr>
          <w:rFonts w:ascii="Arial" w:hAnsi="Arial" w:cs="Arial"/>
          <w:b/>
          <w:bCs/>
        </w:rPr>
        <w:t>Manutenibilidade</w:t>
      </w:r>
      <w:r w:rsidRPr="007B0C30">
        <w:rPr>
          <w:rFonts w:ascii="Arial" w:hAnsi="Arial" w:cs="Arial"/>
        </w:rPr>
        <w:t>: Código organizado e bem documentado</w:t>
      </w:r>
    </w:p>
    <w:p w14:paraId="13A652DA" w14:textId="77777777" w:rsidR="007B0C30" w:rsidRPr="007B0C30" w:rsidRDefault="007B0C30" w:rsidP="007B0C30">
      <w:pPr>
        <w:rPr>
          <w:rFonts w:ascii="Arial" w:hAnsi="Arial" w:cs="Arial"/>
        </w:rPr>
      </w:pPr>
      <w:r w:rsidRPr="007B0C30">
        <w:rPr>
          <w:rFonts w:ascii="Arial" w:hAnsi="Arial" w:cs="Arial"/>
        </w:rPr>
        <w:t>O sistema atende às necessidades principais do negócio, oferecendo ferramentas essenciais para gestão eficiente de clientes, produtos e vendas, com potencial para expansão e novas funcionalidades conforme necessário.</w:t>
      </w:r>
    </w:p>
    <w:p w14:paraId="323833FB" w14:textId="77777777" w:rsidR="00487FB0" w:rsidRPr="00487FB0" w:rsidRDefault="00487FB0" w:rsidP="00487FB0">
      <w:pPr>
        <w:rPr>
          <w:sz w:val="28"/>
          <w:szCs w:val="28"/>
        </w:rPr>
      </w:pPr>
    </w:p>
    <w:p w14:paraId="489FDC95" w14:textId="7EC52958" w:rsidR="00320660" w:rsidRDefault="00320660" w:rsidP="00560A67">
      <w:pPr>
        <w:rPr>
          <w:sz w:val="28"/>
          <w:szCs w:val="28"/>
        </w:rPr>
      </w:pPr>
    </w:p>
    <w:p w14:paraId="5BD6F3E7" w14:textId="77777777" w:rsidR="00320660" w:rsidRDefault="00320660" w:rsidP="00560A67">
      <w:pPr>
        <w:rPr>
          <w:sz w:val="28"/>
          <w:szCs w:val="28"/>
        </w:rPr>
      </w:pPr>
    </w:p>
    <w:p w14:paraId="5BB51254" w14:textId="77777777" w:rsidR="00320660" w:rsidRDefault="00320660" w:rsidP="00560A67">
      <w:pPr>
        <w:rPr>
          <w:sz w:val="28"/>
          <w:szCs w:val="28"/>
        </w:rPr>
      </w:pPr>
    </w:p>
    <w:p w14:paraId="40FC2EE8" w14:textId="77777777" w:rsidR="00FE706A" w:rsidRDefault="00FE706A" w:rsidP="00560A67">
      <w:pPr>
        <w:rPr>
          <w:sz w:val="28"/>
          <w:szCs w:val="28"/>
        </w:rPr>
      </w:pPr>
    </w:p>
    <w:p w14:paraId="193081F3" w14:textId="77777777" w:rsidR="00320660" w:rsidRPr="00560A67" w:rsidRDefault="00320660" w:rsidP="00560A67">
      <w:pPr>
        <w:rPr>
          <w:sz w:val="28"/>
          <w:szCs w:val="28"/>
        </w:rPr>
      </w:pPr>
    </w:p>
    <w:sectPr w:rsidR="00320660" w:rsidRPr="00560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93FC" w14:textId="77777777" w:rsidR="00A37A07" w:rsidRDefault="00A37A07" w:rsidP="00CA1B07">
      <w:pPr>
        <w:spacing w:after="0" w:line="240" w:lineRule="auto"/>
      </w:pPr>
      <w:r>
        <w:separator/>
      </w:r>
    </w:p>
  </w:endnote>
  <w:endnote w:type="continuationSeparator" w:id="0">
    <w:p w14:paraId="167B2A03" w14:textId="77777777" w:rsidR="00A37A07" w:rsidRDefault="00A37A07" w:rsidP="00CA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21B7" w14:textId="77777777" w:rsidR="00A37A07" w:rsidRDefault="00A37A07" w:rsidP="00CA1B07">
      <w:pPr>
        <w:spacing w:after="0" w:line="240" w:lineRule="auto"/>
      </w:pPr>
      <w:r>
        <w:separator/>
      </w:r>
    </w:p>
  </w:footnote>
  <w:footnote w:type="continuationSeparator" w:id="0">
    <w:p w14:paraId="58B4F4EF" w14:textId="77777777" w:rsidR="00A37A07" w:rsidRDefault="00A37A07" w:rsidP="00CA1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DEA"/>
    <w:multiLevelType w:val="multilevel"/>
    <w:tmpl w:val="81A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A9E"/>
    <w:multiLevelType w:val="multilevel"/>
    <w:tmpl w:val="ED0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174E"/>
    <w:multiLevelType w:val="multilevel"/>
    <w:tmpl w:val="7B7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1114"/>
    <w:multiLevelType w:val="multilevel"/>
    <w:tmpl w:val="E54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D2BC2"/>
    <w:multiLevelType w:val="multilevel"/>
    <w:tmpl w:val="D04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9774A"/>
    <w:multiLevelType w:val="multilevel"/>
    <w:tmpl w:val="60E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56D5"/>
    <w:multiLevelType w:val="multilevel"/>
    <w:tmpl w:val="E72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E7BF1"/>
    <w:multiLevelType w:val="multilevel"/>
    <w:tmpl w:val="452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13E4A"/>
    <w:multiLevelType w:val="multilevel"/>
    <w:tmpl w:val="CC7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72FB3"/>
    <w:multiLevelType w:val="multilevel"/>
    <w:tmpl w:val="321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56315"/>
    <w:multiLevelType w:val="multilevel"/>
    <w:tmpl w:val="B376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241088"/>
    <w:multiLevelType w:val="multilevel"/>
    <w:tmpl w:val="D4F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11B0"/>
    <w:multiLevelType w:val="multilevel"/>
    <w:tmpl w:val="5B16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4C3424"/>
    <w:multiLevelType w:val="multilevel"/>
    <w:tmpl w:val="2AE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F38FA"/>
    <w:multiLevelType w:val="multilevel"/>
    <w:tmpl w:val="1D78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880B5F"/>
    <w:multiLevelType w:val="multilevel"/>
    <w:tmpl w:val="BCE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A14DB"/>
    <w:multiLevelType w:val="multilevel"/>
    <w:tmpl w:val="827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77F19"/>
    <w:multiLevelType w:val="multilevel"/>
    <w:tmpl w:val="8FD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C3AA5"/>
    <w:multiLevelType w:val="multilevel"/>
    <w:tmpl w:val="190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56CE7"/>
    <w:multiLevelType w:val="multilevel"/>
    <w:tmpl w:val="469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A0376"/>
    <w:multiLevelType w:val="multilevel"/>
    <w:tmpl w:val="FC10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E92288"/>
    <w:multiLevelType w:val="multilevel"/>
    <w:tmpl w:val="E9F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E13506"/>
    <w:multiLevelType w:val="multilevel"/>
    <w:tmpl w:val="BD1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57D93"/>
    <w:multiLevelType w:val="multilevel"/>
    <w:tmpl w:val="9570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093A57"/>
    <w:multiLevelType w:val="multilevel"/>
    <w:tmpl w:val="CEF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10945"/>
    <w:multiLevelType w:val="multilevel"/>
    <w:tmpl w:val="780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D30C4"/>
    <w:multiLevelType w:val="multilevel"/>
    <w:tmpl w:val="F54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52BE2"/>
    <w:multiLevelType w:val="multilevel"/>
    <w:tmpl w:val="962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D6018"/>
    <w:multiLevelType w:val="multilevel"/>
    <w:tmpl w:val="80B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F3CBE"/>
    <w:multiLevelType w:val="multilevel"/>
    <w:tmpl w:val="171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35DAC"/>
    <w:multiLevelType w:val="multilevel"/>
    <w:tmpl w:val="9A9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934B6"/>
    <w:multiLevelType w:val="multilevel"/>
    <w:tmpl w:val="DD3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C1677"/>
    <w:multiLevelType w:val="multilevel"/>
    <w:tmpl w:val="FB4E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7503D7"/>
    <w:multiLevelType w:val="multilevel"/>
    <w:tmpl w:val="FAB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0E078D"/>
    <w:multiLevelType w:val="multilevel"/>
    <w:tmpl w:val="CD1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360755"/>
    <w:multiLevelType w:val="multilevel"/>
    <w:tmpl w:val="09B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03BD4"/>
    <w:multiLevelType w:val="multilevel"/>
    <w:tmpl w:val="EFDE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8C27B4"/>
    <w:multiLevelType w:val="multilevel"/>
    <w:tmpl w:val="B4E6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8E023D"/>
    <w:multiLevelType w:val="multilevel"/>
    <w:tmpl w:val="1EC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83014"/>
    <w:multiLevelType w:val="multilevel"/>
    <w:tmpl w:val="645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436D1B"/>
    <w:multiLevelType w:val="multilevel"/>
    <w:tmpl w:val="F4B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644D89"/>
    <w:multiLevelType w:val="multilevel"/>
    <w:tmpl w:val="738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515836"/>
    <w:multiLevelType w:val="multilevel"/>
    <w:tmpl w:val="9C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44BBA"/>
    <w:multiLevelType w:val="multilevel"/>
    <w:tmpl w:val="C16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41098"/>
    <w:multiLevelType w:val="multilevel"/>
    <w:tmpl w:val="993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B3674"/>
    <w:multiLevelType w:val="multilevel"/>
    <w:tmpl w:val="7D7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74A9C"/>
    <w:multiLevelType w:val="multilevel"/>
    <w:tmpl w:val="25D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E0E08"/>
    <w:multiLevelType w:val="multilevel"/>
    <w:tmpl w:val="08C8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426FB8"/>
    <w:multiLevelType w:val="multilevel"/>
    <w:tmpl w:val="588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9330FF"/>
    <w:multiLevelType w:val="multilevel"/>
    <w:tmpl w:val="A80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64B0C"/>
    <w:multiLevelType w:val="multilevel"/>
    <w:tmpl w:val="ACD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C0A81"/>
    <w:multiLevelType w:val="multilevel"/>
    <w:tmpl w:val="756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0E4D29"/>
    <w:multiLevelType w:val="multilevel"/>
    <w:tmpl w:val="E64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FD1E02"/>
    <w:multiLevelType w:val="multilevel"/>
    <w:tmpl w:val="F68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666665"/>
    <w:multiLevelType w:val="multilevel"/>
    <w:tmpl w:val="ED28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670966"/>
    <w:multiLevelType w:val="multilevel"/>
    <w:tmpl w:val="846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803E8D"/>
    <w:multiLevelType w:val="multilevel"/>
    <w:tmpl w:val="AFF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C47D1A"/>
    <w:multiLevelType w:val="multilevel"/>
    <w:tmpl w:val="5D8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519E8"/>
    <w:multiLevelType w:val="multilevel"/>
    <w:tmpl w:val="09B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52D2A"/>
    <w:multiLevelType w:val="multilevel"/>
    <w:tmpl w:val="A05E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9B2286"/>
    <w:multiLevelType w:val="multilevel"/>
    <w:tmpl w:val="31A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C532DD"/>
    <w:multiLevelType w:val="multilevel"/>
    <w:tmpl w:val="21DA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7A7669"/>
    <w:multiLevelType w:val="multilevel"/>
    <w:tmpl w:val="F65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A1F40"/>
    <w:multiLevelType w:val="multilevel"/>
    <w:tmpl w:val="426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825C9C"/>
    <w:multiLevelType w:val="multilevel"/>
    <w:tmpl w:val="0F3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95D98"/>
    <w:multiLevelType w:val="multilevel"/>
    <w:tmpl w:val="D2B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6E4E20"/>
    <w:multiLevelType w:val="multilevel"/>
    <w:tmpl w:val="C88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1002F1"/>
    <w:multiLevelType w:val="multilevel"/>
    <w:tmpl w:val="FF5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F14AA2"/>
    <w:multiLevelType w:val="multilevel"/>
    <w:tmpl w:val="E5D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1F1F69"/>
    <w:multiLevelType w:val="multilevel"/>
    <w:tmpl w:val="86B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044708"/>
    <w:multiLevelType w:val="multilevel"/>
    <w:tmpl w:val="8BE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266D37"/>
    <w:multiLevelType w:val="multilevel"/>
    <w:tmpl w:val="421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8A5301"/>
    <w:multiLevelType w:val="multilevel"/>
    <w:tmpl w:val="138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CC7AE4"/>
    <w:multiLevelType w:val="multilevel"/>
    <w:tmpl w:val="9664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DB3CDD"/>
    <w:multiLevelType w:val="multilevel"/>
    <w:tmpl w:val="79B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5D1DB9"/>
    <w:multiLevelType w:val="multilevel"/>
    <w:tmpl w:val="D63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5453DE"/>
    <w:multiLevelType w:val="multilevel"/>
    <w:tmpl w:val="856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3E70B0"/>
    <w:multiLevelType w:val="multilevel"/>
    <w:tmpl w:val="E19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2323EA"/>
    <w:multiLevelType w:val="multilevel"/>
    <w:tmpl w:val="0A6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DF5279"/>
    <w:multiLevelType w:val="multilevel"/>
    <w:tmpl w:val="5E0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A2734"/>
    <w:multiLevelType w:val="multilevel"/>
    <w:tmpl w:val="4D9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57429"/>
    <w:multiLevelType w:val="multilevel"/>
    <w:tmpl w:val="1B2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E84782"/>
    <w:multiLevelType w:val="multilevel"/>
    <w:tmpl w:val="090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545643"/>
    <w:multiLevelType w:val="multilevel"/>
    <w:tmpl w:val="10E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66783"/>
    <w:multiLevelType w:val="multilevel"/>
    <w:tmpl w:val="9B3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CD72B4"/>
    <w:multiLevelType w:val="multilevel"/>
    <w:tmpl w:val="4C9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E2AF7"/>
    <w:multiLevelType w:val="multilevel"/>
    <w:tmpl w:val="DFF8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C4095D"/>
    <w:multiLevelType w:val="multilevel"/>
    <w:tmpl w:val="DD4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916735"/>
    <w:multiLevelType w:val="multilevel"/>
    <w:tmpl w:val="357C3E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068915441">
    <w:abstractNumId w:val="81"/>
  </w:num>
  <w:num w:numId="2" w16cid:durableId="547032181">
    <w:abstractNumId w:val="40"/>
  </w:num>
  <w:num w:numId="3" w16cid:durableId="29887236">
    <w:abstractNumId w:val="62"/>
  </w:num>
  <w:num w:numId="4" w16cid:durableId="87582612">
    <w:abstractNumId w:val="64"/>
  </w:num>
  <w:num w:numId="5" w16cid:durableId="1836922493">
    <w:abstractNumId w:val="67"/>
  </w:num>
  <w:num w:numId="6" w16cid:durableId="1572039022">
    <w:abstractNumId w:val="5"/>
  </w:num>
  <w:num w:numId="7" w16cid:durableId="1790319060">
    <w:abstractNumId w:val="24"/>
  </w:num>
  <w:num w:numId="8" w16cid:durableId="1529876574">
    <w:abstractNumId w:val="15"/>
  </w:num>
  <w:num w:numId="9" w16cid:durableId="471101921">
    <w:abstractNumId w:val="26"/>
  </w:num>
  <w:num w:numId="10" w16cid:durableId="993338936">
    <w:abstractNumId w:val="17"/>
  </w:num>
  <w:num w:numId="11" w16cid:durableId="1415475359">
    <w:abstractNumId w:val="87"/>
  </w:num>
  <w:num w:numId="12" w16cid:durableId="1098134244">
    <w:abstractNumId w:val="39"/>
  </w:num>
  <w:num w:numId="13" w16cid:durableId="1724402182">
    <w:abstractNumId w:val="8"/>
  </w:num>
  <w:num w:numId="14" w16cid:durableId="1891067608">
    <w:abstractNumId w:val="85"/>
  </w:num>
  <w:num w:numId="15" w16cid:durableId="595555148">
    <w:abstractNumId w:val="30"/>
  </w:num>
  <w:num w:numId="16" w16cid:durableId="899052074">
    <w:abstractNumId w:val="83"/>
  </w:num>
  <w:num w:numId="17" w16cid:durableId="1389913516">
    <w:abstractNumId w:val="16"/>
  </w:num>
  <w:num w:numId="18" w16cid:durableId="1353534665">
    <w:abstractNumId w:val="41"/>
  </w:num>
  <w:num w:numId="19" w16cid:durableId="999893448">
    <w:abstractNumId w:val="4"/>
  </w:num>
  <w:num w:numId="20" w16cid:durableId="235865088">
    <w:abstractNumId w:val="13"/>
  </w:num>
  <w:num w:numId="21" w16cid:durableId="330521919">
    <w:abstractNumId w:val="35"/>
  </w:num>
  <w:num w:numId="22" w16cid:durableId="2007124835">
    <w:abstractNumId w:val="0"/>
  </w:num>
  <w:num w:numId="23" w16cid:durableId="13002946">
    <w:abstractNumId w:val="9"/>
  </w:num>
  <w:num w:numId="24" w16cid:durableId="932738259">
    <w:abstractNumId w:val="33"/>
  </w:num>
  <w:num w:numId="25" w16cid:durableId="2075421977">
    <w:abstractNumId w:val="7"/>
  </w:num>
  <w:num w:numId="26" w16cid:durableId="150759745">
    <w:abstractNumId w:val="6"/>
  </w:num>
  <w:num w:numId="27" w16cid:durableId="1936135986">
    <w:abstractNumId w:val="49"/>
  </w:num>
  <w:num w:numId="28" w16cid:durableId="1926912647">
    <w:abstractNumId w:val="88"/>
  </w:num>
  <w:num w:numId="29" w16cid:durableId="789980847">
    <w:abstractNumId w:val="22"/>
  </w:num>
  <w:num w:numId="30" w16cid:durableId="1874491374">
    <w:abstractNumId w:val="46"/>
  </w:num>
  <w:num w:numId="31" w16cid:durableId="2135708996">
    <w:abstractNumId w:val="43"/>
  </w:num>
  <w:num w:numId="32" w16cid:durableId="29383941">
    <w:abstractNumId w:val="80"/>
  </w:num>
  <w:num w:numId="33" w16cid:durableId="756900645">
    <w:abstractNumId w:val="77"/>
  </w:num>
  <w:num w:numId="34" w16cid:durableId="932590807">
    <w:abstractNumId w:val="63"/>
  </w:num>
  <w:num w:numId="35" w16cid:durableId="617419268">
    <w:abstractNumId w:val="14"/>
  </w:num>
  <w:num w:numId="36" w16cid:durableId="2095399885">
    <w:abstractNumId w:val="68"/>
  </w:num>
  <w:num w:numId="37" w16cid:durableId="1291013682">
    <w:abstractNumId w:val="50"/>
  </w:num>
  <w:num w:numId="38" w16cid:durableId="992753658">
    <w:abstractNumId w:val="72"/>
  </w:num>
  <w:num w:numId="39" w16cid:durableId="913975542">
    <w:abstractNumId w:val="51"/>
  </w:num>
  <w:num w:numId="40" w16cid:durableId="881555698">
    <w:abstractNumId w:val="32"/>
  </w:num>
  <w:num w:numId="41" w16cid:durableId="1893344488">
    <w:abstractNumId w:val="37"/>
  </w:num>
  <w:num w:numId="42" w16cid:durableId="1163474396">
    <w:abstractNumId w:val="47"/>
  </w:num>
  <w:num w:numId="43" w16cid:durableId="71048841">
    <w:abstractNumId w:val="54"/>
  </w:num>
  <w:num w:numId="44" w16cid:durableId="1786148129">
    <w:abstractNumId w:val="12"/>
  </w:num>
  <w:num w:numId="45" w16cid:durableId="345375519">
    <w:abstractNumId w:val="86"/>
  </w:num>
  <w:num w:numId="46" w16cid:durableId="1132602122">
    <w:abstractNumId w:val="20"/>
  </w:num>
  <w:num w:numId="47" w16cid:durableId="906764883">
    <w:abstractNumId w:val="73"/>
  </w:num>
  <w:num w:numId="48" w16cid:durableId="681902291">
    <w:abstractNumId w:val="61"/>
  </w:num>
  <w:num w:numId="49" w16cid:durableId="1368607236">
    <w:abstractNumId w:val="36"/>
  </w:num>
  <w:num w:numId="50" w16cid:durableId="323358082">
    <w:abstractNumId w:val="10"/>
  </w:num>
  <w:num w:numId="51" w16cid:durableId="742021888">
    <w:abstractNumId w:val="79"/>
  </w:num>
  <w:num w:numId="52" w16cid:durableId="318728770">
    <w:abstractNumId w:val="70"/>
  </w:num>
  <w:num w:numId="53" w16cid:durableId="919363538">
    <w:abstractNumId w:val="21"/>
  </w:num>
  <w:num w:numId="54" w16cid:durableId="1601910577">
    <w:abstractNumId w:val="38"/>
  </w:num>
  <w:num w:numId="55" w16cid:durableId="614480436">
    <w:abstractNumId w:val="1"/>
  </w:num>
  <w:num w:numId="56" w16cid:durableId="1633827461">
    <w:abstractNumId w:val="23"/>
  </w:num>
  <w:num w:numId="57" w16cid:durableId="1867208995">
    <w:abstractNumId w:val="45"/>
  </w:num>
  <w:num w:numId="58" w16cid:durableId="605577476">
    <w:abstractNumId w:val="75"/>
  </w:num>
  <w:num w:numId="59" w16cid:durableId="1367872449">
    <w:abstractNumId w:val="57"/>
  </w:num>
  <w:num w:numId="60" w16cid:durableId="1214391837">
    <w:abstractNumId w:val="11"/>
  </w:num>
  <w:num w:numId="61" w16cid:durableId="1470513725">
    <w:abstractNumId w:val="25"/>
  </w:num>
  <w:num w:numId="62" w16cid:durableId="620841194">
    <w:abstractNumId w:val="69"/>
  </w:num>
  <w:num w:numId="63" w16cid:durableId="263997771">
    <w:abstractNumId w:val="52"/>
  </w:num>
  <w:num w:numId="64" w16cid:durableId="1148597503">
    <w:abstractNumId w:val="84"/>
  </w:num>
  <w:num w:numId="65" w16cid:durableId="1786652228">
    <w:abstractNumId w:val="74"/>
  </w:num>
  <w:num w:numId="66" w16cid:durableId="156920512">
    <w:abstractNumId w:val="44"/>
  </w:num>
  <w:num w:numId="67" w16cid:durableId="463036710">
    <w:abstractNumId w:val="31"/>
  </w:num>
  <w:num w:numId="68" w16cid:durableId="1616253027">
    <w:abstractNumId w:val="58"/>
  </w:num>
  <w:num w:numId="69" w16cid:durableId="1948198825">
    <w:abstractNumId w:val="66"/>
  </w:num>
  <w:num w:numId="70" w16cid:durableId="894438215">
    <w:abstractNumId w:val="27"/>
  </w:num>
  <w:num w:numId="71" w16cid:durableId="2134324972">
    <w:abstractNumId w:val="78"/>
  </w:num>
  <w:num w:numId="72" w16cid:durableId="1137648129">
    <w:abstractNumId w:val="42"/>
  </w:num>
  <w:num w:numId="73" w16cid:durableId="450443921">
    <w:abstractNumId w:val="65"/>
  </w:num>
  <w:num w:numId="74" w16cid:durableId="1926843363">
    <w:abstractNumId w:val="18"/>
  </w:num>
  <w:num w:numId="75" w16cid:durableId="1383291901">
    <w:abstractNumId w:val="28"/>
  </w:num>
  <w:num w:numId="76" w16cid:durableId="1584414897">
    <w:abstractNumId w:val="56"/>
  </w:num>
  <w:num w:numId="77" w16cid:durableId="1176647414">
    <w:abstractNumId w:val="3"/>
  </w:num>
  <w:num w:numId="78" w16cid:durableId="112093516">
    <w:abstractNumId w:val="60"/>
  </w:num>
  <w:num w:numId="79" w16cid:durableId="1835559915">
    <w:abstractNumId w:val="48"/>
  </w:num>
  <w:num w:numId="80" w16cid:durableId="165293224">
    <w:abstractNumId w:val="82"/>
  </w:num>
  <w:num w:numId="81" w16cid:durableId="1919317092">
    <w:abstractNumId w:val="34"/>
  </w:num>
  <w:num w:numId="82" w16cid:durableId="134688886">
    <w:abstractNumId w:val="53"/>
  </w:num>
  <w:num w:numId="83" w16cid:durableId="802120426">
    <w:abstractNumId w:val="55"/>
  </w:num>
  <w:num w:numId="84" w16cid:durableId="1088816260">
    <w:abstractNumId w:val="2"/>
  </w:num>
  <w:num w:numId="85" w16cid:durableId="1684160843">
    <w:abstractNumId w:val="76"/>
  </w:num>
  <w:num w:numId="86" w16cid:durableId="442698877">
    <w:abstractNumId w:val="29"/>
  </w:num>
  <w:num w:numId="87" w16cid:durableId="159349108">
    <w:abstractNumId w:val="59"/>
  </w:num>
  <w:num w:numId="88" w16cid:durableId="698091476">
    <w:abstractNumId w:val="19"/>
  </w:num>
  <w:num w:numId="89" w16cid:durableId="1923221093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07"/>
    <w:rsid w:val="00032DDC"/>
    <w:rsid w:val="00095807"/>
    <w:rsid w:val="000B03B8"/>
    <w:rsid w:val="000E5415"/>
    <w:rsid w:val="000F745A"/>
    <w:rsid w:val="00140F46"/>
    <w:rsid w:val="00163BB2"/>
    <w:rsid w:val="00171949"/>
    <w:rsid w:val="001A70B9"/>
    <w:rsid w:val="00242C6C"/>
    <w:rsid w:val="002629FE"/>
    <w:rsid w:val="002C1DD7"/>
    <w:rsid w:val="002F2772"/>
    <w:rsid w:val="00320660"/>
    <w:rsid w:val="0032383E"/>
    <w:rsid w:val="00404750"/>
    <w:rsid w:val="00444BE8"/>
    <w:rsid w:val="00480E20"/>
    <w:rsid w:val="00487FB0"/>
    <w:rsid w:val="004A6220"/>
    <w:rsid w:val="00560A67"/>
    <w:rsid w:val="005652F1"/>
    <w:rsid w:val="00574081"/>
    <w:rsid w:val="005A031D"/>
    <w:rsid w:val="005C4D73"/>
    <w:rsid w:val="00644470"/>
    <w:rsid w:val="00656F19"/>
    <w:rsid w:val="006B7DCF"/>
    <w:rsid w:val="00762CAE"/>
    <w:rsid w:val="007920D6"/>
    <w:rsid w:val="007B0C30"/>
    <w:rsid w:val="007C2245"/>
    <w:rsid w:val="007F1F59"/>
    <w:rsid w:val="007F40CF"/>
    <w:rsid w:val="00825130"/>
    <w:rsid w:val="00892657"/>
    <w:rsid w:val="008A66D7"/>
    <w:rsid w:val="008B68C5"/>
    <w:rsid w:val="00943098"/>
    <w:rsid w:val="00945DCF"/>
    <w:rsid w:val="00960719"/>
    <w:rsid w:val="0097742B"/>
    <w:rsid w:val="0099318A"/>
    <w:rsid w:val="009B6A15"/>
    <w:rsid w:val="00A37A07"/>
    <w:rsid w:val="00AE2B0E"/>
    <w:rsid w:val="00B3009A"/>
    <w:rsid w:val="00B30727"/>
    <w:rsid w:val="00B431D0"/>
    <w:rsid w:val="00B555EE"/>
    <w:rsid w:val="00C16CA1"/>
    <w:rsid w:val="00C35E97"/>
    <w:rsid w:val="00C55AC6"/>
    <w:rsid w:val="00CA1B07"/>
    <w:rsid w:val="00CF35B0"/>
    <w:rsid w:val="00D929F8"/>
    <w:rsid w:val="00DE5BE3"/>
    <w:rsid w:val="00E04066"/>
    <w:rsid w:val="00E214C1"/>
    <w:rsid w:val="00E54531"/>
    <w:rsid w:val="00E66D71"/>
    <w:rsid w:val="00E85A70"/>
    <w:rsid w:val="00ED4A82"/>
    <w:rsid w:val="00ED7630"/>
    <w:rsid w:val="00EE3BA8"/>
    <w:rsid w:val="00EF4580"/>
    <w:rsid w:val="00F15505"/>
    <w:rsid w:val="00F47595"/>
    <w:rsid w:val="00F6766A"/>
    <w:rsid w:val="00FB36B3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5A65"/>
  <w15:chartTrackingRefBased/>
  <w15:docId w15:val="{5B82D399-E9F2-4685-996D-603FBE04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A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A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A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A1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1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1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1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1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1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1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1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1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1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1B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A1B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1B07"/>
  </w:style>
  <w:style w:type="paragraph" w:styleId="Rodap">
    <w:name w:val="footer"/>
    <w:basedOn w:val="Normal"/>
    <w:link w:val="RodapChar"/>
    <w:uiPriority w:val="99"/>
    <w:unhideWhenUsed/>
    <w:rsid w:val="00CA1B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1B07"/>
  </w:style>
  <w:style w:type="paragraph" w:styleId="NormalWeb">
    <w:name w:val="Normal (Web)"/>
    <w:basedOn w:val="Normal"/>
    <w:uiPriority w:val="99"/>
    <w:semiHidden/>
    <w:unhideWhenUsed/>
    <w:rsid w:val="00F6766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6766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6766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1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6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6CA1"/>
    <w:rPr>
      <w:rFonts w:ascii="Courier New" w:eastAsia="Times New Roman" w:hAnsi="Courier New" w:cs="Courier New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4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1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4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8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6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8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8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1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4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7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3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9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6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1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0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2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8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7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9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6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9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5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0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7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4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10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8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3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6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1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5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406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HENRIQUE GOUVEIA DA SILVA</dc:creator>
  <cp:keywords/>
  <dc:description/>
  <cp:lastModifiedBy>BRUNO HENRIQUE GOUVEIA DA SILVA</cp:lastModifiedBy>
  <cp:revision>2</cp:revision>
  <dcterms:created xsi:type="dcterms:W3CDTF">2025-05-25T12:09:00Z</dcterms:created>
  <dcterms:modified xsi:type="dcterms:W3CDTF">2025-05-25T12:09:00Z</dcterms:modified>
</cp:coreProperties>
</file>