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GUIA DE ESTUDO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4B5"/>
          <w:sz w:val="36"/>
          <w:szCs w:val="36"/>
        </w:rPr>
        <w:t xml:space="preserve">Trabalho de Automação de Testes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API Petstore + Web SauceDemo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Bruno Ibiapina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Maio de 2026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Como usar este guia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Este guia foi escrito pra você ler antes da apresentação e ter respostas prontas pra qualquer pergunta. A apresentação tem no máximo 15 minutos, então o foco é mostrar domínio do conteúdo, não cobrir tudo.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Recomendação de estudo: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Leia uma vez de ponta a ponta pra ter visão geral.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Releia os capítulos 4 e 5 (API e Web) com o código aberto ao lado, para casar conceito com prática.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Decore a estrutura do roteiro de apresentação (capítulo 11) - especialmente os 5 minutos iniciais.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Treine respondendo as 30 perguntas do capítulo 10 em voz alta.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dia, abra o repositório no GitHub e tenha as pipelines rodando ao vivo, isso impressiona.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Visão geral do trabalho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1.1 O que foi pedido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 professora pediu duas automações distintas, integradas a uma pipeline de CI: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Automação de API </w:t>
      </w:r>
      <w:r>
        <w:rPr>
          <w:rFonts w:ascii="Calibri" w:cs="Calibri" w:eastAsia="Calibri" w:hAnsi="Calibri"/>
          <w:sz w:val="22"/>
          <w:szCs w:val="22"/>
        </w:rPr>
        <w:t xml:space="preserve">sobre a Swagger Petstore (https://petstore.swagger.io/v2), cobrindo os endpoints de Pet, Store e User.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Automação Web </w:t>
      </w:r>
      <w:r>
        <w:rPr>
          <w:rFonts w:ascii="Calibri" w:cs="Calibri" w:eastAsia="Calibri" w:hAnsi="Calibri"/>
          <w:sz w:val="22"/>
          <w:szCs w:val="22"/>
        </w:rPr>
        <w:t xml:space="preserve">sobre o site SauceDemo (https://www.saucedemo.com), com fluxo E2E de login, carrinho e checkout, usando Selenium em Python ou Java.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Critérios avaliados: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Qualidade do código (organização e reusabilidade)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Estratégia de testes (escolha de cenários e validações)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CI/CD (execução automática via pipeline)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Domínio do conteúdo (capacidade de explicar a solução)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1.2 O que foi entregue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Um repositório único contendo dois projetos independentes, cada um com sua própria pipeline. A estrutura é: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Trabalho-Teste/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         (3 pipelines: api-tests, web-tests, lint)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           (testes da API Petstore)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clients/              (BaseClient + Pet, Store, User clients)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schemas/              (JSON Schemas para validação)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data/factories.py     (geração de massa via Faker)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tests/                (test_pet, test_store, test_user)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pytest.ini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web/                       (testes Web SauceDemo)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   (Page Objects: Login, Inventory, Cart, Checkout)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tests/                (test_login, test_cart, test_checkout)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utils/driver_factory.py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pytest.ini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Makefile                   (atalhos de comandos)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TEST_STRATEGY.md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1.3 Números do trabalho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Quantidade / Detalhe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de API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(9 Pet, 6 Store, 8 User)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Web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(5 Login, 5 Carrinho, 3 Checkout)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workflows do GitHub Actions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Objects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(Base + Login + Inventory + Cart + Checkout)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 HTTP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(Base + Pet + Store + User)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Schemas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(Pet, PetList, Order, Inventory, User)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Conceitos fundamentais de QA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2.1 Pirâmide de testes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Modelo proposto por Mike Cohn que descreve a proporção ideal de testes em um software: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— Testes unitários: </w:t>
      </w:r>
      <w:r>
        <w:rPr>
          <w:rFonts w:ascii="Calibri" w:cs="Calibri" w:eastAsia="Calibri" w:hAnsi="Calibri"/>
          <w:sz w:val="22"/>
          <w:szCs w:val="22"/>
        </w:rPr>
        <w:t xml:space="preserve">rápidos, isolados, testam uma função/classe. Devem ser a maioria.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Meio — Testes de integração / API: </w:t>
      </w:r>
      <w:r>
        <w:rPr>
          <w:rFonts w:ascii="Calibri" w:cs="Calibri" w:eastAsia="Calibri" w:hAnsi="Calibri"/>
          <w:sz w:val="22"/>
          <w:szCs w:val="22"/>
        </w:rPr>
        <w:t xml:space="preserve">testam a comunicação entre módulos ou serviços externos. Quantidade média.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Topo — Testes E2E (UI): </w:t>
      </w:r>
      <w:r>
        <w:rPr>
          <w:rFonts w:ascii="Calibri" w:cs="Calibri" w:eastAsia="Calibri" w:hAnsi="Calibri"/>
          <w:sz w:val="22"/>
          <w:szCs w:val="22"/>
        </w:rPr>
        <w:t xml:space="preserve">simulam o usuário no navegador. Lentos e frágeis, devem ser poucos.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Por que essa forma? Quanto mais alto na pirâmide, mais lento, mais caro de manter e mais "flaky" (instável). Por isso a base deve ser larga.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nosso trabalho: </w:t>
      </w:r>
      <w:r>
        <w:rPr>
          <w:rFonts w:ascii="Calibri" w:cs="Calibri" w:eastAsia="Calibri" w:hAnsi="Calibri"/>
          <w:sz w:val="22"/>
          <w:szCs w:val="22"/>
        </w:rPr>
        <w:t xml:space="preserve">como testamos sistemas externos (API pública e site público), não temos camada unitária. Temos a camada de API (média) e a camada E2E (topo).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2.2 Tipos de testes presentes no trabalho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mínimos que validam que o sistema "sobe". Rápidos, rodam em todo PR.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 completa que garante que nada quebrou após uma mudança.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Testam comportamento em cenários de erro (404, campo vazio, valor inválido).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"End-to-end" — simulam o fluxo completo do usuário. No web, é login → carrinho → checkout.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Validam o formato (schema) da resposta. Garantem que a API não mudou contrato.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2.3 Caixa preta vs caixa branca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Caixa preta (black box): </w:t>
      </w:r>
      <w:r>
        <w:rPr>
          <w:rFonts w:ascii="Calibri" w:cs="Calibri" w:eastAsia="Calibri" w:hAnsi="Calibri"/>
          <w:sz w:val="22"/>
          <w:szCs w:val="22"/>
        </w:rPr>
        <w:t xml:space="preserve">testa apenas entradas e saídas, sem conhecer o código interno. É o que fazemos aqui — não temos acesso ao código do Petstore nem do SauceDemo.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Caixa branca (white box): </w:t>
      </w:r>
      <w:r>
        <w:rPr>
          <w:rFonts w:ascii="Calibri" w:cs="Calibri" w:eastAsia="Calibri" w:hAnsi="Calibri"/>
          <w:sz w:val="22"/>
          <w:szCs w:val="22"/>
        </w:rPr>
        <w:t xml:space="preserve">testa o código por dentro, com conhecimento da implementação. Típico de testes unitários.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2.4 Conceitos importantes para a apresentação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Asserção (assert): </w:t>
      </w:r>
      <w:r>
        <w:rPr>
          <w:rFonts w:ascii="Calibri" w:cs="Calibri" w:eastAsia="Calibri" w:hAnsi="Calibri"/>
          <w:sz w:val="22"/>
          <w:szCs w:val="22"/>
        </w:rPr>
        <w:t xml:space="preserve">verificação que decide se o teste passa ou falha. Ex.: assert response.status_code == 200.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Fixture: </w:t>
      </w:r>
      <w:r>
        <w:rPr>
          <w:rFonts w:ascii="Calibri" w:cs="Calibri" w:eastAsia="Calibri" w:hAnsi="Calibri"/>
          <w:sz w:val="22"/>
          <w:szCs w:val="22"/>
        </w:rPr>
        <w:t xml:space="preserve">preparação de dados/estado antes de um teste e limpeza depois. No pytest, usamos o decorator @pytest.fixture.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 / Teardown: </w:t>
      </w:r>
      <w:r>
        <w:rPr>
          <w:rFonts w:ascii="Calibri" w:cs="Calibri" w:eastAsia="Calibri" w:hAnsi="Calibri"/>
          <w:sz w:val="22"/>
          <w:szCs w:val="22"/>
        </w:rPr>
        <w:t xml:space="preserve">rotinas que preparam o ambiente antes do teste e limpam depois.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Flakiness (teste flaky): </w:t>
      </w:r>
      <w:r>
        <w:rPr>
          <w:rFonts w:ascii="Calibri" w:cs="Calibri" w:eastAsia="Calibri" w:hAnsi="Calibri"/>
          <w:sz w:val="22"/>
          <w:szCs w:val="22"/>
        </w:rPr>
        <w:t xml:space="preserve">teste que às vezes passa, às vezes falha sem mudança de código. Causa #1 da perda de confiança em automação.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Mock / Stub: </w:t>
      </w:r>
      <w:r>
        <w:rPr>
          <w:rFonts w:ascii="Calibri" w:cs="Calibri" w:eastAsia="Calibri" w:hAnsi="Calibri"/>
          <w:sz w:val="22"/>
          <w:szCs w:val="22"/>
        </w:rPr>
        <w:t xml:space="preserve">substituir uma dependência real por uma falsa para isolar o que se quer testar. Não usamos aqui porque o objetivo é justamente testar o sistema real.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Idempotência: </w:t>
      </w:r>
      <w:r>
        <w:rPr>
          <w:rFonts w:ascii="Calibri" w:cs="Calibri" w:eastAsia="Calibri" w:hAnsi="Calibri"/>
          <w:sz w:val="22"/>
          <w:szCs w:val="22"/>
        </w:rPr>
        <w:t xml:space="preserve">uma operação é idempotente quando executá-la várias vezes produz o mesmo efeito. GET, PUT e DELETE são idempotentes; POST não é.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Stack tecnológica - o porquê de cada escolha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3.1 Por que Python?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Justificativas para usar quando perguntada: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Linguagem extremamente legível, ideal para apresentar.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Ecossistema de testes muito maduro: pytest é referência mundial.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Bibliotecas de API (requests) e web (Selenium) com excelente integração.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Permite usar a mesma stack nos dois projetos — repositório e pipeline mais simples.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Sintaxe enxuta: o mesmo teste em Java tem o dobro de linhas.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3.2 Por que pytest e não unittest?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Sintaxe mais simples — usa o assert nativo do Python.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Sistema de fixtures muito mais poderoso (escopos, dependências, autouse).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Plugins (pytest-html, pytest-xdist, allure-pytest, pytest-rerunfailures).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Markers para selecionar subconjuntos: pytest -m smoke.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Parametrize nativo: roda o mesmo teste com várias entradas.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3.3 Por que requests para API?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Biblioteca padrão de fato em Python para HTTP.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Sintaxe limpa: requests.get(url, json=payload).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Suporta sessões (reaproveitamento de conexão e cookies).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Integra naturalmente com jsonschema para validação de contrato.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3.4 Por que Selenium para web?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Padrão da indústria há mais de 15 anos.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WebDriver virou padrão W3C — funciona em todos os browsers.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 alternativas modernas (Playwright, Cypress), mas Selenium ainda é o mais cobrado em entrevistas e o que a maioria das empresas usa.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Trade-off honesto: </w:t>
      </w:r>
      <w:r>
        <w:rPr>
          <w:rFonts w:ascii="Calibri" w:cs="Calibri" w:eastAsia="Calibri" w:hAnsi="Calibri"/>
          <w:sz w:val="22"/>
          <w:szCs w:val="22"/>
        </w:rPr>
        <w:t xml:space="preserve">Playwright é mais rápido e tem auto-wait nativo. Se fosse um projeto novo em produção, eu consideraria. Para esse trabalho, Selenium foi escolhido por ser o padrão de mercado e por estar explícito no enunciado.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3.5 Por que GitHub Actions?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Já vem integrado ao repositório — zero configuração externa.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YAML simples, fácil de explicar na apresentação.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Free tier generoso: 2.000 minutos/mês para repos privados, ilimitado para públicos.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Marketplace de actions (setup-python, setup-chrome, etc.).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Badges no README dão impacto visual imediato.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3.6 Por que Allure Report?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Relatório visualmente profissional, com steps, anexos, gráficos.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Anexa screenshots automaticamente — perfeito para depurar testes web.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Categoriza por epic/feature/story (estrutura de business).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Mantém histórico de execução (vê tendência de falhas ao longo do tempo).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Projeto API - Petstore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4.1 O que é a Petstore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 Swagger Petstore é uma API pública criada pela equipe do Swagger/OpenAPI como exemplo. Ela simula uma loja de pets e expõe três grupos de endpoints: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Pet: </w:t>
      </w:r>
      <w:r>
        <w:rPr>
          <w:rFonts w:ascii="Calibri" w:cs="Calibri" w:eastAsia="Calibri" w:hAnsi="Calibri"/>
          <w:sz w:val="22"/>
          <w:szCs w:val="22"/>
        </w:rPr>
        <w:t xml:space="preserve">CRUD de pets (criar, atualizar, buscar por ID, buscar por status, deletar).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Store: </w:t>
      </w:r>
      <w:r>
        <w:rPr>
          <w:rFonts w:ascii="Calibri" w:cs="Calibri" w:eastAsia="Calibri" w:hAnsi="Calibri"/>
          <w:sz w:val="22"/>
          <w:szCs w:val="22"/>
        </w:rPr>
        <w:t xml:space="preserve">inventário e pedidos (orders).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User: </w:t>
      </w:r>
      <w:r>
        <w:rPr>
          <w:rFonts w:ascii="Calibri" w:cs="Calibri" w:eastAsia="Calibri" w:hAnsi="Calibri"/>
          <w:sz w:val="22"/>
          <w:szCs w:val="22"/>
        </w:rPr>
        <w:t xml:space="preserve">usuários da loja (CRUD + login/logout).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Por ser pública e instável, é importante ter cleanup robusto e IDs grandes pra evitar colisão.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4.2 Estrutura do projeto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api/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clients/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base_client.py      # classe-base com session, headers, log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pet_client.py       # operações sobre /pet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store_client.py     # operações sobre /store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user_client.py      # operações sobre /user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schemas/                # contratos JSON Schema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data/factories.py       # geração de payload com Faker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conftest.py         # fixtures compartilhadas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test_pet.py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test_store.py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test_user.py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config.py               # carregamento do .env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pytest.ini              # markers e options do pytest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requirements.txt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4.3 Camadas e responsabilidades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Service/Client pattern. </w:t>
      </w:r>
      <w:r>
        <w:rPr>
          <w:rFonts w:ascii="Calibri" w:cs="Calibri" w:eastAsia="Calibri" w:hAnsi="Calibri"/>
          <w:sz w:val="22"/>
          <w:szCs w:val="22"/>
        </w:rPr>
        <w:t xml:space="preserve">Os testes nunca falam diretamente com requests. Eles falam com PetClient, StoreClient, UserClient. Isso traz três benefícios: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a URL ou o cabeçalho mudar, eu ajusto em UM lugar (o client).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Os testes ficam legíveis: pet_client.create(payload) é mais claro que requests.post(url, json=...).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Reuso: os mesmos clients servem para qualquer teste novo.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4.3.1 BaseClient (clients/base_client.py)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Classe-base que centraliza: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Sessão HTTP (Session() reaproveita conexão, é mais rápido).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Headers padrão (Content-Type: application/json).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Timeout em todas as requests.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Log de cada request com método, URL, status e tempo.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Métodos genéricos: get, post, put, delete.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4.3.2 Clients específicos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Cada um herda de BaseClient e adiciona métodos do seu domínio. Exemplo do PetClient: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class PetClient(BaseClient):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BASE = "/pet"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create(self, payload: dict):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self.post(self.BASE, json=payload)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get_by_id(self, pet_id: int):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self.get(f"{self.BASE}/{pet_id}")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find_by_status(self, status: str):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self.get(f"{self.BASE}/findByStatus", params={"status": status})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Decisão importante: </w:t>
      </w:r>
      <w:r>
        <w:rPr>
          <w:rFonts w:ascii="Calibri" w:cs="Calibri" w:eastAsia="Calibri" w:hAnsi="Calibri"/>
          <w:sz w:val="22"/>
          <w:szCs w:val="22"/>
        </w:rPr>
        <w:t xml:space="preserve">os métodos retornam o response inteiro (não só o JSON). Por quê? Porque o teste pode querer validar status_code, headers, tempo, body. Se retornássemos só o JSON, perderíamos informação.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4.4 Validação de contrato com JSON Schema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Toda resposta de sucesso é validada contra um schema. Exemplo: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PET_SCHEMA =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"type": "object",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"required": ["id", "name", "photoUrls"],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"properties":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"id": {"type": "integer"},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"name": {"type": "string"},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"status": {"type": "string", "enum": ["available", "pending", "sold"]},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No teste: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validate(instance=response.json(), schema=PET_SCHEMA)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isso é poderoso: </w:t>
      </w:r>
      <w:r>
        <w:rPr>
          <w:rFonts w:ascii="Calibri" w:cs="Calibri" w:eastAsia="Calibri" w:hAnsi="Calibri"/>
          <w:sz w:val="22"/>
          <w:szCs w:val="22"/>
        </w:rPr>
        <w:t xml:space="preserve">valida que a API mantém o contrato. Se o backend mudar o tipo de "id" de integer para string, o teste quebra. Isso evita o tipo de bug que só explode em produção.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4.5 Geração de massa com Faker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Em vez de hardcodar dados, usamos factories: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build_pet(status: str = "available") -&gt; dict: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"id": random.randint(10**8, 10**9),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"name": fake.first_name(),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"category": {"id": random.randint(1, 100), "name": fake.word()},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"photoUrls": [fake.image_url()],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"tags": [{"id": 1, "name": fake.word()}],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"status": status,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Vantagens: cada execução tem dados diferentes (não há colisão), e os testes ficam isolados entre si.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IDs gigantes (10^8 a 10^9)? </w:t>
      </w:r>
      <w:r>
        <w:rPr>
          <w:rFonts w:ascii="Calibri" w:cs="Calibri" w:eastAsia="Calibri" w:hAnsi="Calibri"/>
          <w:sz w:val="22"/>
          <w:szCs w:val="22"/>
        </w:rPr>
        <w:t xml:space="preserve">Petstore é pública. Se eu usasse ID 1, alguém estaria rodando o mesmo teste e nossas execuções iriam colidir. IDs grandes praticamente eliminam essa chance.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4.6 Fixtures (conftest.py)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Fixtures fazem setup/teardown reutilizável. Temos quatro: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@pytest.fixture(scope="session")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pet_client():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PetClient()                    # 1 cliente para a sessão inteira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@pytest.fixture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new_pet(pet_client):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payload = build_pet()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response = pet_client.create(payload)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yield response.json()                  # entrega o pet ao teste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pet_client.delete_by_id(payload["id"]) # limpa depois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Conceito-chave: </w:t>
      </w:r>
      <w:r>
        <w:rPr>
          <w:rFonts w:ascii="Calibri" w:cs="Calibri" w:eastAsia="Calibri" w:hAnsi="Calibri"/>
          <w:sz w:val="22"/>
          <w:szCs w:val="22"/>
        </w:rPr>
        <w:t xml:space="preserve">o yield divide o setup do teardown. Tudo antes do yield roda antes do teste; tudo depois roda depois — mesmo se o teste falhar.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4.7 Cenários cobertos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Cenários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+ extras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GetById, Update (PUT), Update (form), Delete, FindByStatus parametrizado, response time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pet 0 (404), DELETE pet 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Felizes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Inventory, PlaceOrder, GetOrder, DeleteOrder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inexistente, ID inválido (negativo)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Felizes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Get, Update, Delete, Login, Logout, CreateWithList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user inexistente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4.8 Verbos HTTP - revisão rápida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Idempotente?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Buscar recurso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— buscar duas vezes não muda o servidor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recurso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— criar duas vezes gera dois recursos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Atualizar inteiro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— atualizar duas vezes resulta no mesmo estado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Atualizar parcial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Geralmente sim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— deletar de novo dá 404, mas o estado final é o mesmo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4.9 Status codes mais cobrados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200 OK: </w:t>
      </w:r>
      <w:r>
        <w:rPr>
          <w:rFonts w:ascii="Calibri" w:cs="Calibri" w:eastAsia="Calibri" w:hAnsi="Calibri"/>
          <w:sz w:val="22"/>
          <w:szCs w:val="22"/>
        </w:rPr>
        <w:t xml:space="preserve">sucesso. É o status default em GETs.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201 Created: </w:t>
      </w:r>
      <w:r>
        <w:rPr>
          <w:rFonts w:ascii="Calibri" w:cs="Calibri" w:eastAsia="Calibri" w:hAnsi="Calibri"/>
          <w:sz w:val="22"/>
          <w:szCs w:val="22"/>
        </w:rPr>
        <w:t xml:space="preserve">recurso criado (POST). A Petstore usa 200 mesmo no create, o que é uma quirk.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204 No Content: </w:t>
      </w:r>
      <w:r>
        <w:rPr>
          <w:rFonts w:ascii="Calibri" w:cs="Calibri" w:eastAsia="Calibri" w:hAnsi="Calibri"/>
          <w:sz w:val="22"/>
          <w:szCs w:val="22"/>
        </w:rPr>
        <w:t xml:space="preserve">sucesso sem body de resposta (típico de DELETE).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400 Bad Request: </w:t>
      </w:r>
      <w:r>
        <w:rPr>
          <w:rFonts w:ascii="Calibri" w:cs="Calibri" w:eastAsia="Calibri" w:hAnsi="Calibri"/>
          <w:sz w:val="22"/>
          <w:szCs w:val="22"/>
        </w:rPr>
        <w:t xml:space="preserve">payload inválido.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401 Unauthorized: </w:t>
      </w:r>
      <w:r>
        <w:rPr>
          <w:rFonts w:ascii="Calibri" w:cs="Calibri" w:eastAsia="Calibri" w:hAnsi="Calibri"/>
          <w:sz w:val="22"/>
          <w:szCs w:val="22"/>
        </w:rPr>
        <w:t xml:space="preserve">falta autenticação.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403 Forbidden: </w:t>
      </w:r>
      <w:r>
        <w:rPr>
          <w:rFonts w:ascii="Calibri" w:cs="Calibri" w:eastAsia="Calibri" w:hAnsi="Calibri"/>
          <w:sz w:val="22"/>
          <w:szCs w:val="22"/>
        </w:rPr>
        <w:t xml:space="preserve">autenticado, mas sem permissão.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404 Not Found: </w:t>
      </w:r>
      <w:r>
        <w:rPr>
          <w:rFonts w:ascii="Calibri" w:cs="Calibri" w:eastAsia="Calibri" w:hAnsi="Calibri"/>
          <w:sz w:val="22"/>
          <w:szCs w:val="22"/>
        </w:rPr>
        <w:t xml:space="preserve">recurso não existe.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500 Internal Server Error: </w:t>
      </w:r>
      <w:r>
        <w:rPr>
          <w:rFonts w:ascii="Calibri" w:cs="Calibri" w:eastAsia="Calibri" w:hAnsi="Calibri"/>
          <w:sz w:val="22"/>
          <w:szCs w:val="22"/>
        </w:rPr>
        <w:t xml:space="preserve">erro do servidor (não é nossa culpa, mas precisamos detectar).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Projeto Web - SauceDemo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5.1 O que é o SauceDemo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Site de demonstração da Sauce Labs, criado especificamente para treino de automação. Tem usuários com comportamentos diferentes: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standard_user: </w:t>
      </w:r>
      <w:r>
        <w:rPr>
          <w:rFonts w:ascii="Calibri" w:cs="Calibri" w:eastAsia="Calibri" w:hAnsi="Calibri"/>
          <w:sz w:val="22"/>
          <w:szCs w:val="22"/>
        </w:rPr>
        <w:t xml:space="preserve">comportamento normal — fluxo feliz.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locked_out_user: </w:t>
      </w:r>
      <w:r>
        <w:rPr>
          <w:rFonts w:ascii="Calibri" w:cs="Calibri" w:eastAsia="Calibri" w:hAnsi="Calibri"/>
          <w:sz w:val="22"/>
          <w:szCs w:val="22"/>
        </w:rPr>
        <w:t xml:space="preserve">login bloqueado — para testes negativos.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problem_user: </w:t>
      </w:r>
      <w:r>
        <w:rPr>
          <w:rFonts w:ascii="Calibri" w:cs="Calibri" w:eastAsia="Calibri" w:hAnsi="Calibri"/>
          <w:sz w:val="22"/>
          <w:szCs w:val="22"/>
        </w:rPr>
        <w:t xml:space="preserve">imagens trocadas — para testar visual.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performance_glitch_user: </w:t>
      </w:r>
      <w:r>
        <w:rPr>
          <w:rFonts w:ascii="Calibri" w:cs="Calibri" w:eastAsia="Calibri" w:hAnsi="Calibri"/>
          <w:sz w:val="22"/>
          <w:szCs w:val="22"/>
        </w:rPr>
        <w:t xml:space="preserve">respostas lentas — para testes de performance.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Senha sempre é "secret_sauce".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5.2 Estrutura do projeto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web/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pages/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base_page.py        # esperas, click, type, find genéricos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login_page.py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inventory_page.py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cart_page.py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checkout_page.py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conftest.py         # fixtures + hook de screenshot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test_login.py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test_cart.py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test_checkout.py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utils/driver_factory.py # cria driver Chrome ou Firefox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config.py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pytest.ini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requirements.txt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5.3 Page Object Model (POM)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Padrão de design que diz: cada tela do sistema vira uma classe. Essa classe expõe ações de alto nível (login, addToCart) e esconde detalhes de baixo nível (seletores CSS, esperas).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 POM (ruim):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test_login(driver):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driver.find_element(By.ID, "user-name").send_keys("standard_user")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driver.find_element(By.ID, "password").send_keys("secret_sauce")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driver.find_element(By.ID, "login-button").click()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driver.current_url.endswith("/inventory.html")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 POM (bom):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test_login(login_page, driver):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login_page.login("standard_user", "secret_sauce")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InventoryPage(driver).is_loaded()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Vantagens: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o ID do botão de login mudar, eu corrijo em UM lugar (LoginPage), não em 50 testes.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Os testes lêem como uma história de usuário — perfeito pra mostrar pra um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Reuso natural: a mesma LoginPage serve para qualquer teste que precise logar.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5.4 BasePage - a classe-mãe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Centraliza esperas e ações comuns para que nenhuma página precise reimplementar: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class BasePage: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driver):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self.driver = driver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self.wait = WebDriverWait(driver, Config.EXPLICIT_WAIT)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find(self, locator):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self.wait.until(EC.presence_of_element_located(locator))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click(self, locator):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self.wait.until(EC.element_to_be_clickable(locator)).click()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type(self, locator, text: str):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element = self.find(locator)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element.clear()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element.send_keys(text)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Decisão crítica: ZERO time.sleep. </w:t>
      </w:r>
      <w:r>
        <w:rPr>
          <w:rFonts w:ascii="Calibri" w:cs="Calibri" w:eastAsia="Calibri" w:hAnsi="Calibri"/>
          <w:sz w:val="22"/>
          <w:szCs w:val="22"/>
        </w:rPr>
        <w:t xml:space="preserve">Tudo é WebDriverWait com expected conditions. Sleeps são a causa #1 de testes flaky.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5.5 Tipos de espera (waits)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Implicit wait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Configurada uma vez no driver. Toda busca de elemento espera até X segundos. Difícil de debugar.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wait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WebDriverWait + ExpectedConditions. Espera por uma condição específica (visible, clickable, presence). É o que usamos.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Fluent wait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Variação avançada do explicit, com poll customizado e ignore de exceptions. Não precisamos.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time.sleep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usar. Sempre falha em CI lento ou passa em CI rápido — origem da flakiness.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5.6 Locators (estratégias de busca)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Selenium oferece várias formas de localizar elementos. Ordem de preferência: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ID: </w:t>
      </w:r>
      <w:r>
        <w:rPr>
          <w:rFonts w:ascii="Calibri" w:cs="Calibri" w:eastAsia="Calibri" w:hAnsi="Calibri"/>
          <w:sz w:val="22"/>
          <w:szCs w:val="22"/>
        </w:rPr>
        <w:t xml:space="preserve">mais rápido e estável (quando existe).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estável, comum em formulários.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CSS Selector: </w:t>
      </w:r>
      <w:r>
        <w:rPr>
          <w:rFonts w:ascii="Calibri" w:cs="Calibri" w:eastAsia="Calibri" w:hAnsi="Calibri"/>
          <w:sz w:val="22"/>
          <w:szCs w:val="22"/>
        </w:rPr>
        <w:t xml:space="preserve">flexível, rápido. Padrão moderno.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 Name: </w:t>
      </w:r>
      <w:r>
        <w:rPr>
          <w:rFonts w:ascii="Calibri" w:cs="Calibri" w:eastAsia="Calibri" w:hAnsi="Calibri"/>
          <w:sz w:val="22"/>
          <w:szCs w:val="22"/>
        </w:rPr>
        <w:t xml:space="preserve">cuidado se o classe é compartilhada.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Text / Partial Link Text: </w:t>
      </w:r>
      <w:r>
        <w:rPr>
          <w:rFonts w:ascii="Calibri" w:cs="Calibri" w:eastAsia="Calibri" w:hAnsi="Calibri"/>
          <w:sz w:val="22"/>
          <w:szCs w:val="22"/>
        </w:rPr>
        <w:t xml:space="preserve">só serve para &lt;a&gt;, e quebra se o texto mudar.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XPath: </w:t>
      </w:r>
      <w:r>
        <w:rPr>
          <w:rFonts w:ascii="Calibri" w:cs="Calibri" w:eastAsia="Calibri" w:hAnsi="Calibri"/>
          <w:sz w:val="22"/>
          <w:szCs w:val="22"/>
        </w:rPr>
        <w:t xml:space="preserve">mais poderoso, mas mais frágil. Usar como último recurso.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Boa prática: priorizar atributos data-test (como o SauceDemo faz com data-test="error"), pois são imunes a refactor visual.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5.7 DriverFactory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Centraliza a criação do driver. Suporta Chrome ou Firefox, headless ou visual: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class DriverFactory: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create():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browser = Config.BROWSER.lower()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browser == "chrome":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options = ChromeOptions()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Config.HEADLESS: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options.add_argument("--headless=new")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options.add_argument("--window-size=1920,1080")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webdriver.Chrome(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service=ChromeService(ChromeDriverManager().install()),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options=options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webdriver-manager baixa automaticamente o ChromeDriver compatível com a versão instalada — zero configuração manual.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5.8 Hook de screenshot em falha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 conftest.py temos um hook do pytest que tira screenshot automático quando um teste falha: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@pytest.hookimpl(hookwrapper=True)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pytest_runtest_makereport(item, call):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outcome = yield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report = outcome.get_result()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report.when == "call" and report.failed: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drv = item.funcargs.get("driver")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drv: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filename = SCREENSHOT_DIR / f"{item.name}_{timestamp}.png"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drv.save_screenshot(str(filename))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allure.attach(open(filename, "rb").read(), ...)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isso é importante: </w:t>
      </w:r>
      <w:r>
        <w:rPr>
          <w:rFonts w:ascii="Calibri" w:cs="Calibri" w:eastAsia="Calibri" w:hAnsi="Calibri"/>
          <w:sz w:val="22"/>
          <w:szCs w:val="22"/>
        </w:rPr>
        <w:t xml:space="preserve">quando um teste falha em CI, você não está olhando o navegador. O screenshot é a única pista visual do que estava acontecendo. Anexar no Allure deixa o debug muito mais rápido.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5.9 Cenários web cobertos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Cenários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Felizes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standard_user, logout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locked_out_user, senha errada, campos vazios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Carrinho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Felizes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Adicionar 1 item, adicionar 3 itens, remover, persistir entre páginas, ordenar por preço crescente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Felizes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E2E completo (smoke)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nome, sem CEP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CI/CD com GitHub Actions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6.1 O que é CI/CD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(Continuous Integration): </w:t>
      </w:r>
      <w:r>
        <w:rPr>
          <w:rFonts w:ascii="Calibri" w:cs="Calibri" w:eastAsia="Calibri" w:hAnsi="Calibri"/>
          <w:sz w:val="22"/>
          <w:szCs w:val="22"/>
        </w:rPr>
        <w:t xml:space="preserve">a cada commit, o sistema constrói e testa o código automaticamente. Detecta problemas cedo.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CD (Continuous Delivery/Deployment): </w:t>
      </w:r>
      <w:r>
        <w:rPr>
          <w:rFonts w:ascii="Calibri" w:cs="Calibri" w:eastAsia="Calibri" w:hAnsi="Calibri"/>
          <w:sz w:val="22"/>
          <w:szCs w:val="22"/>
        </w:rPr>
        <w:t xml:space="preserve">o código aprovado é colocado automaticamente em ambiente de homologação ou produção.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Nosso trabalho cobre CI (testes automáticos a cada commit). Não temos CD porque não há aplicação para deployar.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6.2 Anatomia de um workflow do GitHub Actions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name: API Tests - Petstore        # nome legível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on:                                # quando rodar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branches: [main, develop]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paths: ['api/**']              # só dispara se mudou algo em api/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pull_request: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schedule: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- cron: '0 7 * * 1'            # toda segunda às 7h UTC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workflow_dispatch:               # botão manual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api-tests:                       # nome do job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         # SO da máquina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strategy: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matrix: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python-version: ['3.11', '3.12']  # roda em 2 versões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actions/setup-python@v5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python-version: ${{ matrix.python-version }}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cache: 'pip'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-r api/requirements.txt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cd api &amp;&amp; pytest --alluredir=allure-results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actions/upload-artifact@v4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if: always()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name: api-allure-results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path: api/allure-results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6.3 Conceitos do workflow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o evento que dispara o workflow (push, pull_request, schedule, workflow_dispatch).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Job: </w:t>
      </w:r>
      <w:r>
        <w:rPr>
          <w:rFonts w:ascii="Calibri" w:cs="Calibri" w:eastAsia="Calibri" w:hAnsi="Calibri"/>
          <w:sz w:val="22"/>
          <w:szCs w:val="22"/>
        </w:rPr>
        <w:t xml:space="preserve">uma unidade de trabalho que roda em uma máquina virtual.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Step: </w:t>
      </w:r>
      <w:r>
        <w:rPr>
          <w:rFonts w:ascii="Calibri" w:cs="Calibri" w:eastAsia="Calibri" w:hAnsi="Calibri"/>
          <w:sz w:val="22"/>
          <w:szCs w:val="22"/>
        </w:rPr>
        <w:t xml:space="preserve">um comando dentro do job (instalar, rodar testes, fazer upload).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Runner: </w:t>
      </w:r>
      <w:r>
        <w:rPr>
          <w:rFonts w:ascii="Calibri" w:cs="Calibri" w:eastAsia="Calibri" w:hAnsi="Calibri"/>
          <w:sz w:val="22"/>
          <w:szCs w:val="22"/>
        </w:rPr>
        <w:t xml:space="preserve">a máquina virtual onde o job roda. Aqui é ubuntu-latest.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Action: </w:t>
      </w:r>
      <w:r>
        <w:rPr>
          <w:rFonts w:ascii="Calibri" w:cs="Calibri" w:eastAsia="Calibri" w:hAnsi="Calibri"/>
          <w:sz w:val="22"/>
          <w:szCs w:val="22"/>
        </w:rPr>
        <w:t xml:space="preserve">um step reutilizável feito por terceiros. Ex.: actions/checkout@v4 baixa o código.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Matrix strategy: </w:t>
      </w:r>
      <w:r>
        <w:rPr>
          <w:rFonts w:ascii="Calibri" w:cs="Calibri" w:eastAsia="Calibri" w:hAnsi="Calibri"/>
          <w:sz w:val="22"/>
          <w:szCs w:val="22"/>
        </w:rPr>
        <w:t xml:space="preserve">roda o mesmo job com várias combinações (Python 3.11 e 3.12).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Artifact: </w:t>
      </w:r>
      <w:r>
        <w:rPr>
          <w:rFonts w:ascii="Calibri" w:cs="Calibri" w:eastAsia="Calibri" w:hAnsi="Calibri"/>
          <w:sz w:val="22"/>
          <w:szCs w:val="22"/>
        </w:rPr>
        <w:t xml:space="preserve">arquivo gerado pelo job que fica disponível pra download depois.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6.4 Os 3 workflows do projeto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api-tests.yml: </w:t>
      </w:r>
      <w:r>
        <w:rPr>
          <w:rFonts w:ascii="Calibri" w:cs="Calibri" w:eastAsia="Calibri" w:hAnsi="Calibri"/>
          <w:sz w:val="22"/>
          <w:szCs w:val="22"/>
        </w:rPr>
        <w:t xml:space="preserve">roda os testes da API em matriz Python 3.11 + 3.12. Triggers: push, PR, agendado segunda 7h, manual.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web-tests.yml: </w:t>
      </w:r>
      <w:r>
        <w:rPr>
          <w:rFonts w:ascii="Calibri" w:cs="Calibri" w:eastAsia="Calibri" w:hAnsi="Calibri"/>
          <w:sz w:val="22"/>
          <w:szCs w:val="22"/>
        </w:rPr>
        <w:t xml:space="preserve">roda os testes Web em Chrome headless. Sobe o Chrome via setup-chrome action. Faz upload dos screenshots em caso de falha.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lint.yml: </w:t>
      </w:r>
      <w:r>
        <w:rPr>
          <w:rFonts w:ascii="Calibri" w:cs="Calibri" w:eastAsia="Calibri" w:hAnsi="Calibri"/>
          <w:sz w:val="22"/>
          <w:szCs w:val="22"/>
        </w:rPr>
        <w:t xml:space="preserve">valida estilo de código com flake8.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6.5 Por que separar em workflows distintos?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Independência: se eu mudar só código de API, o workflow web não roda — economiza minutos.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Paths filter: usei paths: [api/**] e paths: [web/**] para isso.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Logs separados: fica óbvio o que quebrou.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Cada um pode ter um schedule diferente no futuro.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pytest a fundo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7.1 Discovery (descoberta de testes)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pytest descobre testes automaticamente seguindo o padrão configurado em pytest.ini: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testpaths = tests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python_files = test_*.py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python_classes = Test*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python_functions = test_*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Logo: arquivos test_*.py, dentro deles classes Test*, dentro delas métodos test_*. Tudo descoberto sozinho.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7.2 Fixtures e seus escopos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Fixture é uma função decorada com @pytest.fixture. Os escopos definem quantas vezes ela roda: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 (default): </w:t>
      </w:r>
      <w:r>
        <w:rPr>
          <w:rFonts w:ascii="Calibri" w:cs="Calibri" w:eastAsia="Calibri" w:hAnsi="Calibri"/>
          <w:sz w:val="22"/>
          <w:szCs w:val="22"/>
        </w:rPr>
        <w:t xml:space="preserve">uma vez por teste.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class: </w:t>
      </w:r>
      <w:r>
        <w:rPr>
          <w:rFonts w:ascii="Calibri" w:cs="Calibri" w:eastAsia="Calibri" w:hAnsi="Calibri"/>
          <w:sz w:val="22"/>
          <w:szCs w:val="22"/>
        </w:rPr>
        <w:t xml:space="preserve">uma vez por classe.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module: </w:t>
      </w:r>
      <w:r>
        <w:rPr>
          <w:rFonts w:ascii="Calibri" w:cs="Calibri" w:eastAsia="Calibri" w:hAnsi="Calibri"/>
          <w:sz w:val="22"/>
          <w:szCs w:val="22"/>
        </w:rPr>
        <w:t xml:space="preserve">uma vez por arquivo.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session: </w:t>
      </w:r>
      <w:r>
        <w:rPr>
          <w:rFonts w:ascii="Calibri" w:cs="Calibri" w:eastAsia="Calibri" w:hAnsi="Calibri"/>
          <w:sz w:val="22"/>
          <w:szCs w:val="22"/>
        </w:rPr>
        <w:t xml:space="preserve">uma vez por execução inteira do pytest.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Decisão do projeto: </w:t>
      </w:r>
      <w:r>
        <w:rPr>
          <w:rFonts w:ascii="Calibri" w:cs="Calibri" w:eastAsia="Calibri" w:hAnsi="Calibri"/>
          <w:sz w:val="22"/>
          <w:szCs w:val="22"/>
        </w:rPr>
        <w:t xml:space="preserve">os clients (PetClient, etc.) têm escopo session — não precisa criar um por teste. Já as fixtures que criam dados (new_pet, new_user) têm escopo function — cada teste tem seus próprios dados isolados.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7.3 Markers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Tags que classificam testes. Permitem rodar subconjuntos: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@pytest.mark.smoke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@pytest.mark.pet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test_create_pet(pet_client):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Linha de comando: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pytest -m smoke           # só smoke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pytest -m "smoke and pet" # combinações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pytest -m "not negative"  # exclusão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7.4 Parametrize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Roda o mesmo teste com várias entradas: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@pytest.mark.parametrize("status", ["available", "pending", "sold"])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test_find_by_status(pet_client, status):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response = pet_client.find_by_status(status)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response.status_code == 200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No relatório aparece como 3 testes diferentes: test_find_by_status[available], [pending] e [sold].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7.5 conftest.py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Arquivo especial onde fixtures e hooks ficam disponíveis automaticamente para todos os testes na pasta. Não precisa importar.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7.6 Hooks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Pontos de extensão do pytest. Usamos pytest_runtest_makereport para tirar screenshot em falha.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Selenium a fundo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8.1 Como o Selenium funciona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Arquitetura em três peças: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 Selenium (nosso código Python): </w:t>
      </w:r>
      <w:r>
        <w:rPr>
          <w:rFonts w:ascii="Calibri" w:cs="Calibri" w:eastAsia="Calibri" w:hAnsi="Calibri"/>
          <w:sz w:val="22"/>
          <w:szCs w:val="22"/>
        </w:rPr>
        <w:t xml:space="preserve">envia comandos via protocolo W3C WebDriver.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Driver (ChromeDriver, GeckoDriver): </w:t>
      </w:r>
      <w:r>
        <w:rPr>
          <w:rFonts w:ascii="Calibri" w:cs="Calibri" w:eastAsia="Calibri" w:hAnsi="Calibri"/>
          <w:sz w:val="22"/>
          <w:szCs w:val="22"/>
        </w:rPr>
        <w:t xml:space="preserve">processo intermediário que converte os comandos em ações do browser.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Browser (Chrome, Firefox): </w:t>
      </w:r>
      <w:r>
        <w:rPr>
          <w:rFonts w:ascii="Calibri" w:cs="Calibri" w:eastAsia="Calibri" w:hAnsi="Calibri"/>
          <w:sz w:val="22"/>
          <w:szCs w:val="22"/>
        </w:rPr>
        <w:t xml:space="preserve">quem efetivamente roda os comandos.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Fluxo: </w:t>
      </w:r>
      <w:r>
        <w:rPr>
          <w:rFonts w:ascii="Calibri" w:cs="Calibri" w:eastAsia="Calibri" w:hAnsi="Calibri"/>
          <w:sz w:val="22"/>
          <w:szCs w:val="22"/>
        </w:rPr>
        <w:t xml:space="preserve">Python → JSON via HTTP → ChromeDriver → DevTools Protocol → Chrome.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8.2 Modo headless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Roda o browser sem abrir a janela. Vantagens: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Mais rápido (sem renderizar pixels).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Roda em servidor sem display (CI).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Menos consumo de recursos.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Quando NÃO usar: </w:t>
      </w:r>
      <w:r>
        <w:rPr>
          <w:rFonts w:ascii="Calibri" w:cs="Calibri" w:eastAsia="Calibri" w:hAnsi="Calibri"/>
          <w:sz w:val="22"/>
          <w:szCs w:val="22"/>
        </w:rPr>
        <w:t xml:space="preserve">quando você está debugando localmente. É bom ver o que está acontecendo.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8.3 Por que webdriver-manager?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Antigamente você baixava o ChromeDriver na mão e colocava no PATH. Toda vez que o Chrome atualizava, o driver quebrava. webdriver-manager resolve: detecta a versão do Chrome instalado e baixa o driver compatível na hora.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8.4 Causas comuns de teste flaky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Sleeps fixos (time.sleep) — se a rede está lenta, falha.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Locators frágeis (XPath super específico).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Animations/transitions sem espera adequada.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Estado compartilhado entre testes (não limpou cookies).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Race conditions (clicar antes do elemento estar realmente clicável).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Padrões de design adotados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9.1 Page Object Model (POM)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Já explicado no capítulo 5. Resumo de uma frase: cada tela vira uma classe que esconde os detalhes do HTML.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9.2 Service / Client pattern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Análogo do POM para API. Cada recurso (Pet, Store, User) tem uma classe que encapsula chamadas HTTP. Os testes nunca falam direto com requests.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9.3 Factory pattern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Em vez de hardcodar payloads, temos funções que constroem dados frescos com Faker. Isso garante que os testes são independentes entre si e não colidem em ambientes compartilhados.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9.4 Singleton (informal) - DriverFactory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Centraliza a criação do driver. Se um dia eu quiser trocar Chrome por Firefox, mudo em um lugar só.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9.5 Princípios SOLID e DRY presentes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 Responsibility: </w:t>
      </w:r>
      <w:r>
        <w:rPr>
          <w:rFonts w:ascii="Calibri" w:cs="Calibri" w:eastAsia="Calibri" w:hAnsi="Calibri"/>
          <w:sz w:val="22"/>
          <w:szCs w:val="22"/>
        </w:rPr>
        <w:t xml:space="preserve">cada classe tem um propósito (PetClient só fala de Pet, LoginPage só lida com login).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Open/Closed: </w:t>
      </w:r>
      <w:r>
        <w:rPr>
          <w:rFonts w:ascii="Calibri" w:cs="Calibri" w:eastAsia="Calibri" w:hAnsi="Calibri"/>
          <w:sz w:val="22"/>
          <w:szCs w:val="22"/>
        </w:rPr>
        <w:t xml:space="preserve">para adicionar um novo recurso, eu crio um novo client, sem mexer nos existentes.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DRY (Don't Repeat Yourself): </w:t>
      </w:r>
      <w:r>
        <w:rPr>
          <w:rFonts w:ascii="Calibri" w:cs="Calibri" w:eastAsia="Calibri" w:hAnsi="Calibri"/>
          <w:sz w:val="22"/>
          <w:szCs w:val="22"/>
        </w:rPr>
        <w:t xml:space="preserve">BasePage e BaseClient eliminam duplicação.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30 perguntas que a professora pode fazer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 Por que escolheu Python e não Java?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Pela sintaxe mais limpa (testes em pytest têm metade das linhas de TestNG/JUnit), pelo ecossistema (pytest é referência), e porque permitiu usar a mesma stack na API e no Web — repositório e pipeline mais simples.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 Por que usar Page Object Model?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Para isolar mudanças. Se um botão muda de ID, eu altero em uma classe (LoginPage) e todos os testes que usam ela continuam funcionando. Sem POM, eu teria que caçar o seletor em todos os testes.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 O que é um teste flaky e como você evita?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Teste que às vezes passa e às vezes falha sem mudança de código. Evito não usando time.sleep — uso WebDriverWait com expected conditions. Também limpo dados criados em fixtures (yield + delete) para não vazar estado entre testes.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4. Diferença entre POST e PUT?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POST cria um recurso (não-idempotente: chamar duas vezes cria dois). PUT atualiza um recurso por inteiro (idempotente: chamar duas vezes deixa no mesmo estado).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 O que é idempotência?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Uma operação é idempotente quando executá-la N vezes tem o mesmo efeito que executá-la uma vez. GET, PUT, DELETE são idempotentes. POST não é.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 Por que validar JSON Schema?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Para garantir contrato. Se o backend mudar o tipo de "id" de integer pra string sem avisar, o teste pega antes de explodir em produção.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7. O que faria diferente em produção?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Adicionaria autenticação real (OAuth/JWT), retry com backoff em testes flaky, paralelização com pytest-xdist em workers separados, e um stage de deploy de relatórios no GitHub Pages.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8. Por que separou em dois projetos no mesmo repo?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Para cada projeto ter requirements.txt, pytest.ini e pipeline próprios — mas ainda compartilhando docs, README e Makefile. Best of both worlds.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9. Como você pensou na cobertura de testes?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Para a API: CRUD completo de cada recurso + pelo menos um cenário negativo + validação de schema. Para o Web: fluxo E2E principal (login → carrinho → checkout) + variações negativas em cada etapa. Estratégia documentada em TEST_STRATEGY.md.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10. Por que Allure Report?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Por ser visualmente profissional, anexar screenshots automaticamente, organizar por epic/feature/story e manter histórico. Em entrevista de QA, Allure é cobrado.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11. O que é o conftest.py?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Arquivo especial do pytest onde fixtures e hooks ficam disponíveis automaticamente para todos os testes na pasta. Não precisa importar.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12. Como funciona o screenshot em falha?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Tem um hook pytest_runtest_makereport no conftest.py do projeto web. Quando um teste falha (report.failed), pego o driver da fixture, salvo PNG e anexo no Allure.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13. O que é fixture com escopo session?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Roda uma vez por execução inteira. Usado para os clients de API — não preciso criar um PetClient novo a cada teste.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14. Diferença entre implicit e explicit wait?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Implicit: configurada uma vez no driver, toda busca espera até X seg. Explicit: WebDriverWait + ExpectedConditions, espera por condição específica. Eu uso explicit porque é mais previsível e deixa o teste mais legível.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15. Por que não usar XPath?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XPath funciona, mas é mais frágil. Prefiro ID, name, CSS selector. XPath fica como último recurso.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16. O que é matrix no GitHub Actions?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Uma estratégia que roda o mesmo job com várias combinações de variáveis. No projeto, rodo a API em Python 3.11 e 3.12 simultaneamente — pega problemas de compatibilidade.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17. O que é um artifact?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Arquivo gerado pelo job que fica disponível pra download por um tempo (14 dias no nosso caso). Eu uso para guardar o report HTML, os resultados Allure e os screenshots de falha.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18. Como você lidaria com autenticação OAuth?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Criaria uma fixture de session escope que faz o flow OAuth uma vez, guarda o token, e injeta no header de todas as requests via session.headers.update.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19. Por que a Petstore é difícil de testar?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É pública e instável — outras pessoas estão criando dados ao mesmo tempo. Por isso eu uso IDs grandes (10^8 a 10^9) pra evitar colisão e fixtures com cleanup pra não deixar lixo.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20. O que é flake8?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Linter de Python que verifica estilo (PEP 8). Roda no workflow lint.yml. Garante consistência de código.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21. Como rodar um teste específico?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pytest tests/test_pet.py::TestPet::test_create_pet, ou por marker: pytest -m smoke.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22. O que é parametrize?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Decorator que roda o mesmo teste com várias entradas. No relatório aparece como N testes distintos.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23. Como fazer testes paralelos?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Com pytest-xdist: pytest -n 4 roda em 4 workers. Web exige cuidado: cada worker tem seu próprio driver.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24. O que faz o requests.Session()?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Reaproveita a conexão TCP entre requests, persiste cookies e headers. É mais rápido e mais realista.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25. Diferença entre 401 e 403?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401 = não autenticado (não passou credencial). 403 = autenticado, mas sem permissão.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26. O que é assertion message?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Texto que aparece quando o assert falha. Ex.: assert x == 1, "x deveria ser 1, recebeu " + str(x). Facilita debug.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27. Por que três workflows e não um só?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Independência. Se mudar só código da API, o workflow web não roda — economiza minutos. Filtro por paths.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28. Como você escalaria isso para 1000 testes?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Paralelização com xdist, dividir em smoke/regression (smoke roda em PR, regression à noite), cache de dependências, runners auto-hospedados se preciso de mais poder.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29. O que é TDD e BDD?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TDD = Test-Driven Development: escreve teste antes do código. BDD = Behavior-Driven Development: escreve teste em linguagem de negócio (Given/When/Then), tipicamente com Cucumber/Gherkin.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30. O que vai melhorar nesse projeto se tiver mais tempo?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Adicionaria testes BDD (pytest-bdd), Docker para rodar o ambiente em container, métricas de tempo de execução com pytest-benchmark, e cross-browser real com Selenium Grid.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Roteiro da apresentação (15 minutos)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11.1 Estrutura sugerida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Bloco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0:00 - 1:30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Abertura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Apresentar-se, o que foi pedido, o que foi entregue (1 frase de cada). Mostrar o GitHub do projeto.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1:30 - 4:00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Visão geral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Mostrar README com o diagrama Mermaid. Explicar a estrutura: api/, web/, .github/workflows/. Falar da decisão de repo único.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4:00 - 7:30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ao vivo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api/clients/base_client.py e api/tests/test_pet.py. Mostrar 1 teste happy + 1 teste negativo. Rodar pytest -m smoke localmente OU mostrar a pipeline rodando.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7:30 - 11:00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ao vivo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web/pages/login_page.py e web/tests/test_checkout.py. Explicar Page Object Model. Rodar o test_full_checkout em modo visual (com o navegador abrindo).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11:00 - 13:00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Mostrar GitHub Actions: o histórico de execuções, badges no README, artifacts, screenshots de falha (se tiver).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13:00 - 14:00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Allure Report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o relatório Allure (pré-gerado). Mostrar a categorização por feature, os steps de cada teste, screenshot.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14:00 - 15:00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Recap rápido (cobertura, padrões usados). Falar 1-2 melhorias futuras. Abrir para perguntas.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11.2 Frases-chave para usar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"Optei por separar em camadas para que mudanças no contrato da API ou no HTML não exijam reescrever os testes."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"Cada teste é independente — cria seus dados na fixture e limpa no teardown."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"Não uso time.sleep em nenhum teste — apenas esperas explícitas."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"A pipeline roda em duas versões de Python para detectar problemas de compatibilidade."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"O screenshot é anexado automaticamente no Allure quando um teste web falha — facilita o debug em CI."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11.3 O que ter aberto antes de começar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Aba 1: GitHub do repositório (README na raiz).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Aba 2: GitHub Actions (histórico de execuções).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Aba 3: Relatório Allure pré-gerado em local.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Aba 4: VS Code com o projeto aberto.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Aba 5: Terminal pronto pra rodar pytest.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11.4 O que NÃO fazer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falar muito tempo de teoria — é prático, mostra código.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rodar a suite inteira (vai demorar) — mostre 2 testes.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improvisar quando perguntada — se não souber, diga "boa pergunta, eu pesquisaria mais sobre isso".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esquecer de testar o setup ANTES — se a internet falhar na hora, tenha um vídeo gravado de backup.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12. Glossário de termos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(GitHub Actions)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reutilizável publicado por terceiros (ex.: actions/checkout).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Allure Report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de relatórios de teste com UI interativa, screenshots e histórico.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gerado pelo workflow disponível para download depois.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Assertion (assert)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que decide se um teste passou ou falhou.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BasePage / BaseClient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Classes-mãe com métodos comuns (clicar, esperar, etc.) reutilizados em todas as páginas/clients.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Caixa preta (Black box)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que não conhece o código interno, só entrada e saída.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(Continuous Integration)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e teste automáticos a cada commit.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Cleanup / Teardown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Etapa de limpeza após o teste (deletar dados criados, fechar driver).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Conftest.py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do pytest onde fixtures e hooks ficam disponíveis automaticamente.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Sintaxe para agendar execução periódica (ex.: 0 7 * * 1 = toda segunda 7h UTC).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(WebDriver)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que traduz comandos Selenium em ações do browser.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(End-to-end)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que percorre o fluxo completo do usuário, da UI até o banco.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 para gerar dados falsos realistas (nomes, emails, etc.).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Fixture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Função que prepara estado antes do teste e limpa depois.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Flaky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instável — passa às vezes, falha às vezes, sem mudança de código.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Headless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rodando sem interface gráfica.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(pytest)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Ponto de extensão do pytest que permite injetar lógica em fases do ciclo.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Operação que produz o mesmo efeito se chamada N vezes ou 1 vez.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Especificação formal do formato de um JSON, usada para validar contrato.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(workflow)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de trabalho em um workflow do GitHub Actions.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Ferramenta que valida estilo de código (ex.: flake8, black, eslint).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Locator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Estratégia para localizar elemento na página (ID, CSS, XPath).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em testes do pytest que permite seleção (-m smoke).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Matrix strategy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Rodar o mesmo job com várias combinações (ex.: Python 3.11 e 3.12).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 falso que substitui dependência real para isolar o teste.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test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cenário de erro (404, campo vazio, valor inválido).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Object Model (POM)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onde cada tela vira uma classe que esconde detalhes de implementação.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Parametrize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Decorator do pytest que roda o mesmo teste com várias entradas.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 filter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 que dispara workflow apenas se arquivos específicos mudaram.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Pirâmide de testes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de proporção: muitos unit, médios de integração, poucos E2E.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POM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Sigla para Page Object Model.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de testes em Python, mais usado que unittest.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 completa que verifica que nada quebrou.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 arquitetural para APIs HTTP usando verbos (GET, POST, etc.).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Máquina virtual que executa o workflow (ubuntu-latest, windows-latest).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formato da resposta contra um JSON Schema.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Selenium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 para automação de browser via WebDriver.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/ Client pattern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Análogo do POM para API: cada recurso vira uma classe.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test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mínimo que valida que o sistema "sobe".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Comando individual dentro de um job.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Conjunto de testes.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que dispara um workflow (push, pull_request, schedule).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(explicit / implicit)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Mecanismo do Selenium para aguardar elemento ficar disponível.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YAML com definição de pipeline no GitHub Actions.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XPath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Linguagem de query para XML/HTML, usada como locator (último recurso).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13. Dashboard e grafo de topologia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13.1 O que é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Além das suítes de teste, o repositório tem uma página HTML de dashboard (docs/dashboard.html) que serve como capa visual do projeto. Nela existe um elemento central: um grafo 3D estilo Obsidian que representa a topologia real do projeto.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 grafo não é decorativo. Cada nó (ponto colorido) é um arquivo ou módulo real do projeto. Cada aresta (linha) é uma dependência real entre eles - import, herança, ou relação de execução.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13.2 Composição do grafo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29 nós distribuídos em 4 clusters de cores: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(raiz do repositorio)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Âmbar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nós: api/, BaseClient, PetClient, StoreClient, UserClient, schemas, factories, conftest, e os 3 test files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 sage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nós: web/, BasePage, 4 page objects, DriverFactory, conftest, e os 3 test files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Cyan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nós: .github/workflows/ + os 3 yml de pipeline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Total: 47 arestas conectando os nós. Por exemplo: PetClient herda de BaseClient (aresta), test_pet.py importa o pet_schema (aresta), api-tests.yml executa os 3 test files de api (3 arestas).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13.3 Como funciona (force-directed)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 grafo não é desenhado com posições fixas. Ele se organiza sozinho usando uma simulação física rodando 60 vezes por segundo. Quatro forças atuam simultaneamente em cada nó: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Repulsão: </w:t>
      </w:r>
      <w:r>
        <w:rPr>
          <w:rFonts w:ascii="Calibri" w:cs="Calibri" w:eastAsia="Calibri" w:hAnsi="Calibri"/>
          <w:sz w:val="22"/>
          <w:szCs w:val="22"/>
        </w:rPr>
        <w:t xml:space="preserve">todos os nós se empurram entre si (força inversamente proporcional ao quadrado da distância). Isso impede que fiquem amontoados.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Atração (mola): </w:t>
      </w:r>
      <w:r>
        <w:rPr>
          <w:rFonts w:ascii="Calibri" w:cs="Calibri" w:eastAsia="Calibri" w:hAnsi="Calibri"/>
          <w:sz w:val="22"/>
          <w:szCs w:val="22"/>
        </w:rPr>
        <w:t xml:space="preserve">nós conectados por aresta se puxam (força tipo mola, com comprimento de repouso). Isso faz com que nós relacionados fiquem perto.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Centralização: </w:t>
      </w:r>
      <w:r>
        <w:rPr>
          <w:rFonts w:ascii="Calibri" w:cs="Calibri" w:eastAsia="Calibri" w:hAnsi="Calibri"/>
          <w:sz w:val="22"/>
          <w:szCs w:val="22"/>
        </w:rPr>
        <w:t xml:space="preserve">uma força fraca puxa todo nó na direção do centro. Impede que o grafo "exploda" pra fora da tela.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Amortecimento (damping): </w:t>
      </w:r>
      <w:r>
        <w:rPr>
          <w:rFonts w:ascii="Calibri" w:cs="Calibri" w:eastAsia="Calibri" w:hAnsi="Calibri"/>
          <w:sz w:val="22"/>
          <w:szCs w:val="22"/>
        </w:rPr>
        <w:t xml:space="preserve">a velocidade de cada nó é multiplicada por 0.86 a cada quadro. Faz o sistema convergir, em vez de oscilar pra sempre.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sz w:val="22"/>
          <w:szCs w:val="22"/>
        </w:rPr>
        <w:t xml:space="preserve">o grafo encontra um equilíbrio onde nós muito conectados ficam centrais e nós periféricos se afastam. É exatamente o que o Obsidian faz com seu graph view.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13.4 Tecnologia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Three.js (r128): </w:t>
      </w:r>
      <w:r>
        <w:rPr>
          <w:rFonts w:ascii="Calibri" w:cs="Calibri" w:eastAsia="Calibri" w:hAnsi="Calibri"/>
          <w:sz w:val="22"/>
          <w:szCs w:val="22"/>
        </w:rPr>
        <w:t xml:space="preserve">biblioteca de renderização WebGL. Carregada via CDN do Cloudflare.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WebGL: </w:t>
      </w:r>
      <w:r>
        <w:rPr>
          <w:rFonts w:ascii="Calibri" w:cs="Calibri" w:eastAsia="Calibri" w:hAnsi="Calibri"/>
          <w:sz w:val="22"/>
          <w:szCs w:val="22"/>
        </w:rPr>
        <w:t xml:space="preserve">API do navegador pra renderizar 3D acelerado por GPU.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Raycaster: </w:t>
      </w:r>
      <w:r>
        <w:rPr>
          <w:rFonts w:ascii="Calibri" w:cs="Calibri" w:eastAsia="Calibri" w:hAnsi="Calibri"/>
          <w:sz w:val="22"/>
          <w:szCs w:val="22"/>
        </w:rPr>
        <w:t xml:space="preserve">utilitário do Three.js que detecta qual objeto 3D o mouse está apontando — usado pra mostrar o tooltip no hover.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Sprites: </w:t>
      </w:r>
      <w:r>
        <w:rPr>
          <w:rFonts w:ascii="Calibri" w:cs="Calibri" w:eastAsia="Calibri" w:hAnsi="Calibri"/>
          <w:sz w:val="22"/>
          <w:szCs w:val="22"/>
        </w:rPr>
        <w:t xml:space="preserve">cada nó tem uma esfera + uma sprite (textura 2D que sempre encara a câmera) pra dar efeito de halo/glow.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13.5 Interações disponíveis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 (clicar e arrastar): </w:t>
      </w:r>
      <w:r>
        <w:rPr>
          <w:rFonts w:ascii="Calibri" w:cs="Calibri" w:eastAsia="Calibri" w:hAnsi="Calibri"/>
          <w:sz w:val="22"/>
          <w:szCs w:val="22"/>
        </w:rPr>
        <w:t xml:space="preserve">rotaciona a câmera ao redor do grafo, em qualquer direção.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Hover (passar o mouse): </w:t>
      </w:r>
      <w:r>
        <w:rPr>
          <w:rFonts w:ascii="Calibri" w:cs="Calibri" w:eastAsia="Calibri" w:hAnsi="Calibri"/>
          <w:sz w:val="22"/>
          <w:szCs w:val="22"/>
        </w:rPr>
        <w:t xml:space="preserve">o nó aumenta, o halo intensifica, e um tooltip mostra a categoria (API/WEB/CI/ROOT) e o nome do arquivo.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Scroll: </w:t>
      </w:r>
      <w:r>
        <w:rPr>
          <w:rFonts w:ascii="Calibri" w:cs="Calibri" w:eastAsia="Calibri" w:hAnsi="Calibri"/>
          <w:sz w:val="22"/>
          <w:szCs w:val="22"/>
        </w:rPr>
        <w:t xml:space="preserve">zoom in/out (entre 5 e 20 unidades de distância).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Auto-rotação: </w:t>
      </w:r>
      <w:r>
        <w:rPr>
          <w:rFonts w:ascii="Calibri" w:cs="Calibri" w:eastAsia="Calibri" w:hAnsi="Calibri"/>
          <w:sz w:val="22"/>
          <w:szCs w:val="22"/>
        </w:rPr>
        <w:t xml:space="preserve">quando o mouse não está interagindo, a câmera rotaciona suavemente sozinha. Para após o primeiro click.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13.6 Como defender na apresentação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Quando a professora perguntar o que é o grafo, sua resposta deve ser: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"Esse é o grafo de topologia do projeto, no estilo do Obsidian. Cada nó é um arquivo real do código — clientes HTTP, page objects, schemas, factories, testes e workflows. Cada linha é uma dependência real entre eles, seja por import, herança ou execução."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Se ela perguntar como funciona: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"É um grafo force-directed. Quatro forças físicas atuam ao mesmo tempo: repulsão (afasta tudo), molas (puxam o que está conectado), centralização (mantém no centro) e amortecimento (estabiliza). O resultado é uma organização emergente — quem é mais conectado fica no meio, quem é menos conectado fica na periferia."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Se ela perguntar por que fez isso: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"Pra mostrar visualmente o que o código faz. Em vez de só listar os arquivos no README, eu queria que ficasse evidente como eles se relacionam. Quando você passa o mouse no nó test_checkout, vê que ele depende de quatro page objects, um conftest e um workflow — isso conta a história do código melhor que qualquer texto."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13.7 Perguntas avançadas que podem aparecer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Como você decidiu o que é nó e o que não é?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Cada arquivo Python relevante virou um nó (clients, pages, schemas, conftests, factories, tests). Os módulos (api/, web/, .github/) viram nós-âncora dos clusters. Não inclui arquivos triviais como __init__.py, requirements.txt, .gitignore — seriam ruído visual.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Como você decidiu as conexões?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São conexões reais do código. Por exemplo: PetClient herda de BaseClient → aresta. test_pet.py usa o factories.py → aresta. api-tests.yml executa os test files → 3 arestas. Eu mapeei tudo manualmente lendo o código.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 se eu adicionar um novo teste, o grafo se atualiza sozinho?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Não automaticamente. Os nós e arestas estão hardcoded no JavaScript do dashboard. Pra um projeto maior em produção, eu poderia escrever um script Python que faz parsing dos imports e exporta um JSON, e o dashboard leria esse JSON. Mas pra escala desse trabalho, manter manual é mais simples.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Por que 3D e não 2D?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2D ficaria mais legível pra leitura técnica, mas 3D dá impacto visual e permite ver a topologia de ângulos diferentes ao rotacionar. Como é um trabalho acadêmico onde o objetivo é demonstrar capacidade técnica e atenção a detalhe, 3D somou mais que 2D somaria.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Tem algum trade-off?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Tem. WebGL exige um navegador moderno, e a página é mais pesada. Em telas pequenas o grafo fica menos legível. Em produção, eu provavelmente daria opção de alternar entre visualização 3D e 2D, e geraria a partir de uma análise estática do código em vez de hardcode.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13.8 Caso a professora queira ver o código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O código do grafo está em docs/dashboard.html, dentro da segunda tag &lt;script&gt;. Os pontos-chave pra mostrar: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array NODES com os 29 nós, cada um com id, label, categoria e tamanho.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array EDGES com os 47 pares de conexões.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função step() que aplica as 4 forças por quadro.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função animate() que orquestra simulação + render + câmera orbital.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Raycaster pra detecção de hover.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Boa apresentação!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Lembra: você fez o trabalho, você sabe defender. Confie no que está aqui.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Se travar em alguma pergunta, respira fundo, olha pro código e responde com calma. Ninguém sabe tudo, e mostrar honestidade técnica é melhor que improvisar errado.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Boa sorte!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de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F7F7F"/>
        <w:sz w:val="18"/>
        <w:szCs w:val="18"/>
      </w:rPr>
      <w:t xml:space="preserve">Guia de Estudo - Trabalho de Automação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- Trabalho de Automacao de Testes</dc:title>
  <dc:creator>Bruno Ibiapina</dc:creator>
  <cp:lastModifiedBy>Un-named</cp:lastModifiedBy>
  <cp:revision>1</cp:revision>
  <dcterms:created xsi:type="dcterms:W3CDTF">2026-05-02T14:27:28.491Z</dcterms:created>
  <dcterms:modified xsi:type="dcterms:W3CDTF">2026-05-02T14:27:28.491Z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