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6D6" w:rsidRPr="000174F5" w:rsidRDefault="000174F5" w:rsidP="00655E03">
      <w:pPr>
        <w:spacing w:line="480" w:lineRule="auto"/>
        <w:contextualSpacing/>
        <w:rPr>
          <w:rFonts w:cs="Times New Roman"/>
          <w:sz w:val="24"/>
          <w:szCs w:val="24"/>
        </w:rPr>
      </w:pPr>
      <w:r w:rsidRPr="000174F5">
        <w:rPr>
          <w:rFonts w:cs="Times New Roman"/>
          <w:sz w:val="24"/>
          <w:szCs w:val="24"/>
        </w:rPr>
        <w:t>Name: Bruno J. Lucarelli</w:t>
      </w:r>
    </w:p>
    <w:p w:rsidR="000174F5" w:rsidRPr="000174F5" w:rsidRDefault="000174F5" w:rsidP="00655E03">
      <w:pPr>
        <w:spacing w:line="480" w:lineRule="auto"/>
        <w:contextualSpacing/>
        <w:rPr>
          <w:rFonts w:cs="Times New Roman"/>
          <w:sz w:val="24"/>
          <w:szCs w:val="24"/>
        </w:rPr>
      </w:pPr>
      <w:r w:rsidRPr="000174F5">
        <w:rPr>
          <w:rFonts w:cs="Times New Roman"/>
          <w:sz w:val="24"/>
          <w:szCs w:val="24"/>
        </w:rPr>
        <w:t>NetID: bjl145</w:t>
      </w:r>
    </w:p>
    <w:p w:rsidR="000174F5" w:rsidRDefault="000174F5" w:rsidP="000174F5">
      <w:pPr>
        <w:spacing w:line="480" w:lineRule="auto"/>
        <w:contextualSpacing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Report- Register Allocator Project</w:t>
      </w:r>
    </w:p>
    <w:p w:rsidR="00D31C48" w:rsidRDefault="00D31C48" w:rsidP="000174F5">
      <w:pPr>
        <w:spacing w:line="48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Discussion- Algorithms</w:t>
      </w:r>
    </w:p>
    <w:p w:rsidR="00D31C48" w:rsidRDefault="00D31C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D31C48" w:rsidRDefault="00D31C48" w:rsidP="00D31C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Table- Results (Number of Cycles)</w:t>
      </w:r>
    </w:p>
    <w:p w:rsidR="00D31C48" w:rsidRDefault="00D31C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:rsidR="000174F5" w:rsidRDefault="00D31C48" w:rsidP="00D31C48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Table- Execution Times</w:t>
      </w:r>
    </w:p>
    <w:p w:rsidR="00B819C8" w:rsidRDefault="00B819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819C8" w:rsidRDefault="00B819C8" w:rsidP="00D31C48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Discussion- Results and Conclusions</w:t>
      </w:r>
    </w:p>
    <w:p w:rsidR="00B819C8" w:rsidRPr="00B819C8" w:rsidRDefault="00B819C8" w:rsidP="00D31C48">
      <w:pPr>
        <w:rPr>
          <w:rFonts w:cs="Times New Roman"/>
          <w:sz w:val="24"/>
          <w:szCs w:val="24"/>
        </w:rPr>
      </w:pPr>
    </w:p>
    <w:sectPr w:rsidR="00B819C8" w:rsidRPr="00B819C8" w:rsidSect="004C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DF7"/>
    <w:rsid w:val="000174F5"/>
    <w:rsid w:val="00055AF7"/>
    <w:rsid w:val="004C7DC0"/>
    <w:rsid w:val="00655E03"/>
    <w:rsid w:val="006C4DF7"/>
    <w:rsid w:val="00A83A0F"/>
    <w:rsid w:val="00B819C8"/>
    <w:rsid w:val="00D31C48"/>
    <w:rsid w:val="00E7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BrunoJL4</dc:creator>
  <cp:lastModifiedBy>BrunoJL4</cp:lastModifiedBy>
  <cp:revision>4</cp:revision>
  <dcterms:created xsi:type="dcterms:W3CDTF">2018-03-04T07:17:00Z</dcterms:created>
  <dcterms:modified xsi:type="dcterms:W3CDTF">2018-03-04T07:19:00Z</dcterms:modified>
</cp:coreProperties>
</file>