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1D6" w:rsidRDefault="00781756" w:rsidP="00781756">
      <w:r>
        <w:t xml:space="preserve">Exercícios </w:t>
      </w:r>
      <w:proofErr w:type="spellStart"/>
      <w:r>
        <w:t>cap</w:t>
      </w:r>
      <w:proofErr w:type="spellEnd"/>
      <w:r>
        <w:t xml:space="preserve"> 2 -- INTRODUÇÃO À </w:t>
      </w:r>
      <w:r>
        <w:t>PROGRAMAÇÃO EM C</w:t>
      </w:r>
    </w:p>
    <w:p w:rsidR="00781756" w:rsidRDefault="00781756" w:rsidP="00781756">
      <w:r>
        <w:rPr>
          <w:noProof/>
          <w:lang w:eastAsia="pt-BR"/>
        </w:rPr>
        <w:drawing>
          <wp:inline distT="0" distB="0" distL="0" distR="0" wp14:anchorId="52482D87" wp14:editId="4E7669CB">
            <wp:extent cx="5400040" cy="36226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56" w:rsidRDefault="00781756" w:rsidP="00781756">
      <w:r>
        <w:rPr>
          <w:noProof/>
          <w:lang w:eastAsia="pt-BR"/>
        </w:rPr>
        <w:drawing>
          <wp:inline distT="0" distB="0" distL="0" distR="0" wp14:anchorId="6FC0F93F" wp14:editId="7A35152F">
            <wp:extent cx="5400040" cy="47929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56" w:rsidRDefault="00781756" w:rsidP="00781756">
      <w:r>
        <w:rPr>
          <w:noProof/>
          <w:lang w:eastAsia="pt-BR"/>
        </w:rPr>
        <w:lastRenderedPageBreak/>
        <w:drawing>
          <wp:inline distT="0" distB="0" distL="0" distR="0" wp14:anchorId="26EFE5FC" wp14:editId="0C869688">
            <wp:extent cx="5400040" cy="23469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81756" w:rsidRDefault="00781756" w:rsidP="00781756">
      <w:r>
        <w:rPr>
          <w:noProof/>
          <w:lang w:eastAsia="pt-BR"/>
        </w:rPr>
        <w:drawing>
          <wp:inline distT="0" distB="0" distL="0" distR="0" wp14:anchorId="17E7689A" wp14:editId="33945613">
            <wp:extent cx="5400040" cy="442976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56" w:rsidRDefault="00781756" w:rsidP="00781756">
      <w:r>
        <w:rPr>
          <w:noProof/>
          <w:lang w:eastAsia="pt-BR"/>
        </w:rPr>
        <w:lastRenderedPageBreak/>
        <w:drawing>
          <wp:inline distT="0" distB="0" distL="0" distR="0" wp14:anchorId="40E67D44" wp14:editId="0DCA1D0F">
            <wp:extent cx="5400040" cy="31076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56" w:rsidRDefault="00781756" w:rsidP="00781756">
      <w:r>
        <w:rPr>
          <w:noProof/>
          <w:lang w:eastAsia="pt-BR"/>
        </w:rPr>
        <w:lastRenderedPageBreak/>
        <w:drawing>
          <wp:inline distT="0" distB="0" distL="0" distR="0" wp14:anchorId="2C267139" wp14:editId="7F25824D">
            <wp:extent cx="5400040" cy="740854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56" w:rsidRDefault="00781756" w:rsidP="00781756">
      <w:r>
        <w:rPr>
          <w:noProof/>
          <w:lang w:eastAsia="pt-BR"/>
        </w:rPr>
        <w:lastRenderedPageBreak/>
        <w:drawing>
          <wp:inline distT="0" distB="0" distL="0" distR="0" wp14:anchorId="19605805" wp14:editId="2BBBB77A">
            <wp:extent cx="5400040" cy="7365365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56" w:rsidRDefault="00781756" w:rsidP="00781756">
      <w:r>
        <w:rPr>
          <w:noProof/>
          <w:lang w:eastAsia="pt-BR"/>
        </w:rPr>
        <w:lastRenderedPageBreak/>
        <w:drawing>
          <wp:inline distT="0" distB="0" distL="0" distR="0" wp14:anchorId="25335A3B" wp14:editId="0CCA3527">
            <wp:extent cx="5400040" cy="33877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17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56"/>
    <w:rsid w:val="00781756"/>
    <w:rsid w:val="00B8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8D819"/>
  <w15:chartTrackingRefBased/>
  <w15:docId w15:val="{2AC9800C-042C-45C0-ADB4-173E30D1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</dc:creator>
  <cp:keywords/>
  <dc:description/>
  <cp:lastModifiedBy>Hugo</cp:lastModifiedBy>
  <cp:revision>1</cp:revision>
  <dcterms:created xsi:type="dcterms:W3CDTF">2026-04-03T20:42:00Z</dcterms:created>
  <dcterms:modified xsi:type="dcterms:W3CDTF">2026-04-03T20:50:00Z</dcterms:modified>
</cp:coreProperties>
</file>