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C5B88" w:rsidR="0050252C" w:rsidRDefault="00FA433B" w14:paraId="0994A6A6" w14:textId="3B4C85B8">
      <w:pPr>
        <w:rPr>
          <w:u w:val="single"/>
        </w:rPr>
      </w:pPr>
      <w:r w:rsidRPr="006C5B88">
        <w:rPr>
          <w:rFonts w:ascii="Times New Roman" w:hAnsi="Times New Roman" w:eastAsia="Times New Roman" w:cs="Times New Roman"/>
          <w:b/>
          <w:bCs/>
          <w:kern w:val="0"/>
          <w:u w:val="single"/>
          <w:lang w:val="de-CH" w:eastAsia="en-GB"/>
          <w14:ligatures w14:val="none"/>
        </w:rPr>
        <w:t>Weekly Review –</w:t>
      </w:r>
      <w:r w:rsidRPr="006C5B88">
        <w:rPr>
          <w:u w:val="single"/>
        </w:rPr>
        <w:t xml:space="preserve"> [18.04.2023 – 25.04.2023]</w:t>
      </w:r>
    </w:p>
    <w:p w:rsidR="00FA433B" w:rsidRDefault="00FA433B" w14:paraId="5D2AFB97" w14:textId="77777777"/>
    <w:p w:rsidRPr="00FA433B" w:rsidR="00FA433B" w:rsidP="00FA433B" w:rsidRDefault="00FA433B" w14:paraId="4372DF23" w14:textId="4435B718">
      <w:pPr>
        <w:spacing w:before="100" w:before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val="de-CH" w:eastAsia="en-GB"/>
          <w14:ligatures w14:val="none"/>
        </w:rPr>
        <w:t>Weekly</w:t>
      </w:r>
      <w:r w:rsidRPr="00FA433B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 xml:space="preserve"> Progress:</w:t>
      </w:r>
    </w:p>
    <w:p w:rsidRPr="00FA433B" w:rsidR="00FA433B" w:rsidP="006C5B88" w:rsidRDefault="00FA433B" w14:paraId="28E71F3A" w14:textId="77777777">
      <w:pPr>
        <w:numPr>
          <w:ilvl w:val="0"/>
          <w:numId w:val="1"/>
        </w:num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A433B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Completed Tasks: </w:t>
      </w:r>
    </w:p>
    <w:p w:rsidRPr="00EE3F14" w:rsidR="00FA433B" w:rsidP="006C5B88" w:rsidRDefault="00704D07" w14:paraId="45A5C1EC" w14:textId="3C52630D">
      <w:pPr>
        <w:numPr>
          <w:ilvl w:val="1"/>
          <w:numId w:val="1"/>
        </w:num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704D07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Pitch presentation</w:t>
      </w:r>
      <w:r w:rsidRPr="00FA433B" w:rsidR="00FA433B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</w:t>
      </w:r>
      <w:r w:rsidRPr="00704D07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on 25th April</w:t>
      </w:r>
    </w:p>
    <w:p w:rsidRPr="00C35E21" w:rsidR="00EE3F14" w:rsidP="006C5B88" w:rsidRDefault="00EE3F14" w14:paraId="3D429EDA" w14:textId="39AA649D">
      <w:pPr>
        <w:numPr>
          <w:ilvl w:val="1"/>
          <w:numId w:val="1"/>
        </w:num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Data exploration with number of images per label (train, val</w:t>
      </w:r>
      <w:r w:rsidR="0043148F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idation, test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), pixel sizes</w:t>
      </w:r>
      <w:r w:rsidR="5A2EAD01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: </w:t>
      </w:r>
      <w:hyperlink r:id="rId7">
        <w:r w:rsidRPr="4649E118" w:rsidR="5A2EAD01">
          <w:rPr>
            <w:rStyle w:val="Hyperlink"/>
            <w:rFonts w:ascii="Times New Roman" w:hAnsi="Times New Roman" w:eastAsia="Times New Roman" w:cs="Times New Roman"/>
            <w:lang w:eastAsia="en-GB"/>
          </w:rPr>
          <w:t>Notebook</w:t>
        </w:r>
      </w:hyperlink>
    </w:p>
    <w:p w:rsidRPr="00864946" w:rsidR="00C35E21" w:rsidP="006C5B88" w:rsidRDefault="00C35E21" w14:paraId="47564488" w14:textId="05708D29">
      <w:pPr>
        <w:numPr>
          <w:ilvl w:val="1"/>
          <w:numId w:val="1"/>
        </w:num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Literature study (paper which is linked to the </w:t>
      </w:r>
      <w:r w:rsidR="007D1D17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Kaggle dataset source)</w:t>
      </w:r>
    </w:p>
    <w:p w:rsidR="00864946" w:rsidP="006C5B88" w:rsidRDefault="00864946" w14:paraId="34AFBC57" w14:textId="4E1B4CE5">
      <w:pPr>
        <w:numPr>
          <w:ilvl w:val="1"/>
          <w:numId w:val="1"/>
        </w:num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GitHub Repo </w:t>
      </w:r>
      <w:r w:rsidR="00887101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created</w:t>
      </w:r>
    </w:p>
    <w:p w:rsidR="4659A758" w:rsidP="096EDD1D" w:rsidRDefault="4659A758" w14:paraId="401655A4" w14:textId="0349D1EC">
      <w:pPr>
        <w:numPr>
          <w:ilvl w:val="1"/>
          <w:numId w:val="1"/>
        </w:numPr>
        <w:rPr>
          <w:rFonts w:ascii="Times New Roman" w:hAnsi="Times New Roman" w:eastAsia="Times New Roman" w:cs="Times New Roman"/>
          <w:lang w:eastAsia="en-GB"/>
        </w:rPr>
      </w:pPr>
      <w:r w:rsidRPr="096EDD1D">
        <w:rPr>
          <w:rFonts w:ascii="Times New Roman" w:hAnsi="Times New Roman" w:eastAsia="Times New Roman" w:cs="Times New Roman"/>
          <w:lang w:eastAsia="en-GB"/>
        </w:rPr>
        <w:t>Decide on which Baseline to use (Paper from Kaggle dataset source)</w:t>
      </w:r>
    </w:p>
    <w:p w:rsidR="081208F6" w:rsidP="096EDD1D" w:rsidRDefault="081208F6" w14:paraId="7AF3F08B" w14:textId="7A856EA9">
      <w:pPr>
        <w:numPr>
          <w:ilvl w:val="1"/>
          <w:numId w:val="1"/>
        </w:numPr>
        <w:rPr>
          <w:rFonts w:ascii="Times New Roman" w:hAnsi="Times New Roman" w:eastAsia="Times New Roman" w:cs="Times New Roman"/>
          <w:lang w:eastAsia="en-GB"/>
        </w:rPr>
      </w:pPr>
      <w:r w:rsidRPr="096EDD1D">
        <w:rPr>
          <w:rFonts w:ascii="Times New Roman" w:hAnsi="Times New Roman" w:eastAsia="Times New Roman" w:cs="Times New Roman"/>
          <w:lang w:eastAsia="en-GB"/>
        </w:rPr>
        <w:t xml:space="preserve">Decide Research question and objective: Change parts of Mask R-CNN model to improve mean average precision from the paper. </w:t>
      </w:r>
      <w:r w:rsidRPr="096EDD1D" w:rsidR="27BE6277">
        <w:rPr>
          <w:rFonts w:ascii="Times New Roman" w:hAnsi="Times New Roman" w:eastAsia="Times New Roman" w:cs="Times New Roman"/>
          <w:lang w:eastAsia="en-GB"/>
        </w:rPr>
        <w:t>We could switch the backbone CNN model or the mask predictor. We should also try data augmentation first.</w:t>
      </w:r>
    </w:p>
    <w:p w:rsidR="7912D8B2" w:rsidP="096EDD1D" w:rsidRDefault="7912D8B2" w14:paraId="5A7148BD" w14:textId="05DFCAB7">
      <w:pPr>
        <w:numPr>
          <w:ilvl w:val="1"/>
          <w:numId w:val="1"/>
        </w:numPr>
        <w:rPr>
          <w:rFonts w:ascii="Times New Roman" w:hAnsi="Times New Roman" w:eastAsia="Times New Roman" w:cs="Times New Roman"/>
          <w:lang w:eastAsia="en-GB"/>
        </w:rPr>
      </w:pPr>
      <w:r w:rsidRPr="096EDD1D">
        <w:rPr>
          <w:rFonts w:ascii="Times New Roman" w:hAnsi="Times New Roman" w:eastAsia="Times New Roman" w:cs="Times New Roman"/>
          <w:lang w:eastAsia="en-GB"/>
        </w:rPr>
        <w:t>Define the additional evaluation criteria: Weekly Review.</w:t>
      </w:r>
    </w:p>
    <w:p w:rsidR="1CEC94BF" w:rsidP="096EDD1D" w:rsidRDefault="1CEC94BF" w14:paraId="0A366E03" w14:textId="619B977D">
      <w:pPr>
        <w:numPr>
          <w:ilvl w:val="1"/>
          <w:numId w:val="1"/>
        </w:numPr>
        <w:rPr>
          <w:rFonts w:ascii="Times New Roman" w:hAnsi="Times New Roman" w:eastAsia="Times New Roman" w:cs="Times New Roman"/>
          <w:lang w:eastAsia="en-GB"/>
        </w:rPr>
      </w:pPr>
      <w:r w:rsidRPr="096EDD1D">
        <w:rPr>
          <w:rFonts w:ascii="Times New Roman" w:hAnsi="Times New Roman" w:eastAsia="Times New Roman" w:cs="Times New Roman"/>
          <w:lang w:eastAsia="en-GB"/>
        </w:rPr>
        <w:t>Write weekly schedule based on the Mini</w:t>
      </w:r>
      <w:r w:rsidR="00051EA9">
        <w:rPr>
          <w:rFonts w:ascii="Times New Roman" w:hAnsi="Times New Roman" w:eastAsia="Times New Roman" w:cs="Times New Roman"/>
          <w:lang w:eastAsia="en-GB"/>
        </w:rPr>
        <w:t>-</w:t>
      </w:r>
      <w:r w:rsidRPr="096EDD1D">
        <w:rPr>
          <w:rFonts w:ascii="Times New Roman" w:hAnsi="Times New Roman" w:eastAsia="Times New Roman" w:cs="Times New Roman"/>
          <w:lang w:eastAsia="en-GB"/>
        </w:rPr>
        <w:t>challenge description from Susanne.</w:t>
      </w:r>
    </w:p>
    <w:p w:rsidR="1CEC94BF" w:rsidP="096EDD1D" w:rsidRDefault="1CEC94BF" w14:paraId="12FD88B8" w14:textId="2A35AA15">
      <w:pPr>
        <w:numPr>
          <w:ilvl w:val="1"/>
          <w:numId w:val="1"/>
        </w:numPr>
        <w:rPr>
          <w:rFonts w:ascii="Times New Roman" w:hAnsi="Times New Roman" w:eastAsia="Times New Roman" w:cs="Times New Roman"/>
          <w:lang w:eastAsia="en-GB"/>
        </w:rPr>
      </w:pPr>
      <w:r w:rsidRPr="096EDD1D">
        <w:rPr>
          <w:rFonts w:ascii="Times New Roman" w:hAnsi="Times New Roman" w:eastAsia="Times New Roman" w:cs="Times New Roman"/>
          <w:lang w:eastAsia="en-GB"/>
        </w:rPr>
        <w:t xml:space="preserve">Everything written in </w:t>
      </w:r>
      <w:hyperlink r:id="rId8">
        <w:r w:rsidRPr="096EDD1D" w:rsidR="575B2B6C">
          <w:rPr>
            <w:rStyle w:val="Hyperlink"/>
            <w:rFonts w:ascii="Times New Roman" w:hAnsi="Times New Roman" w:eastAsia="Times New Roman" w:cs="Times New Roman"/>
            <w:lang w:eastAsia="en-GB"/>
          </w:rPr>
          <w:t>Pitch Presentation.</w:t>
        </w:r>
      </w:hyperlink>
    </w:p>
    <w:p w:rsidRPr="00FA433B" w:rsidR="00FA433B" w:rsidP="006C5B88" w:rsidRDefault="00FA433B" w14:paraId="4C57B162" w14:textId="77777777">
      <w:pPr>
        <w:ind w:left="1440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</w:p>
    <w:p w:rsidRPr="00FA433B" w:rsidR="00FA433B" w:rsidP="006C5B88" w:rsidRDefault="00FA433B" w14:paraId="030D4A03" w14:textId="77777777">
      <w:pPr>
        <w:numPr>
          <w:ilvl w:val="0"/>
          <w:numId w:val="1"/>
        </w:num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A433B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In Progress Tasks: </w:t>
      </w:r>
    </w:p>
    <w:p w:rsidR="00FA433B" w:rsidP="006C5B88" w:rsidRDefault="006C5B88" w14:paraId="2FDD0F4F" w14:textId="3300D8C1">
      <w:pPr>
        <w:numPr>
          <w:ilvl w:val="1"/>
          <w:numId w:val="1"/>
        </w:num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None </w:t>
      </w:r>
    </w:p>
    <w:p w:rsidRPr="00FA433B" w:rsidR="00FA433B" w:rsidP="006C5B88" w:rsidRDefault="00FA433B" w14:paraId="5D462252" w14:textId="77777777">
      <w:pPr>
        <w:ind w:left="1440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</w:p>
    <w:p w:rsidRPr="00FA433B" w:rsidR="00FA433B" w:rsidP="006C5B88" w:rsidRDefault="00FA433B" w14:paraId="4EA128B6" w14:textId="77777777">
      <w:pPr>
        <w:numPr>
          <w:ilvl w:val="0"/>
          <w:numId w:val="1"/>
        </w:num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A433B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Not Started Tasks: </w:t>
      </w:r>
    </w:p>
    <w:p w:rsidRPr="006C5A51" w:rsidR="00FA433B" w:rsidP="006C5A51" w:rsidRDefault="63BB0434" w14:paraId="0F334035" w14:textId="457F99D4">
      <w:pPr>
        <w:numPr>
          <w:ilvl w:val="1"/>
          <w:numId w:val="1"/>
        </w:num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Build Skeleton Model and Baseline</w:t>
      </w:r>
    </w:p>
    <w:p w:rsidR="006C5A51" w:rsidP="006C5B88" w:rsidRDefault="006C5A51" w14:paraId="0853EF34" w14:textId="77777777">
      <w:pP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</w:p>
    <w:p w:rsidRPr="00FA433B" w:rsidR="00FA433B" w:rsidP="006C5B88" w:rsidRDefault="00FA433B" w14:paraId="7BF958FA" w14:textId="4B3D4384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A433B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Impediments:</w:t>
      </w:r>
    </w:p>
    <w:p w:rsidRPr="006C5A51" w:rsidR="00FA433B" w:rsidP="006C5A51" w:rsidRDefault="1359CFB6" w14:paraId="08833FD7" w14:textId="4C2925CA">
      <w:pPr>
        <w:numPr>
          <w:ilvl w:val="0"/>
          <w:numId w:val="2"/>
        </w:numPr>
        <w:spacing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Which model to choose and writing a research question based </w:t>
      </w:r>
      <w:r w:rsidR="00051EA9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a hypothesis 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was harder than expected. We chose a simple approach but while we want to improve Mask R-CNN, we still n</w:t>
      </w:r>
      <w:r w:rsidR="174B4732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eed to decide on a second model to look at.</w:t>
      </w:r>
    </w:p>
    <w:p w:rsidRPr="00467760" w:rsidR="00796BCF" w:rsidP="006C5B88" w:rsidRDefault="00796BCF" w14:paraId="61702008" w14:textId="77777777">
      <w:pP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</w:p>
    <w:p w:rsidRPr="00FA433B" w:rsidR="00FA433B" w:rsidP="006C5B88" w:rsidRDefault="00FA433B" w14:paraId="62D40FF6" w14:textId="25C0685B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val="de-CH" w:eastAsia="en-GB"/>
          <w14:ligatures w14:val="none"/>
        </w:rPr>
        <w:t>Weekly</w:t>
      </w:r>
      <w:r w:rsidRPr="00FA433B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 xml:space="preserve"> Review:</w:t>
      </w:r>
    </w:p>
    <w:p w:rsidRPr="00FA433B" w:rsidR="00FA433B" w:rsidP="006C5B88" w:rsidRDefault="00FA433B" w14:paraId="7C753BD0" w14:textId="508C7E10">
      <w:pPr>
        <w:numPr>
          <w:ilvl w:val="0"/>
          <w:numId w:val="4"/>
        </w:numPr>
        <w:spacing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A433B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Achievements:</w:t>
      </w:r>
    </w:p>
    <w:p w:rsidR="37847292" w:rsidP="727459AC" w:rsidRDefault="0B32F03B" w14:paraId="7C35CD82" w14:textId="5D459D82">
      <w:pPr>
        <w:numPr>
          <w:ilvl w:val="1"/>
          <w:numId w:val="4"/>
        </w:numPr>
        <w:spacing w:afterAutospacing="1"/>
        <w:rPr>
          <w:rFonts w:ascii="Times New Roman" w:hAnsi="Times New Roman" w:eastAsia="Times New Roman" w:cs="Times New Roman"/>
          <w:lang w:eastAsia="en-GB"/>
        </w:rPr>
      </w:pPr>
      <w:r w:rsidRPr="727459AC">
        <w:rPr>
          <w:rFonts w:ascii="Times New Roman" w:hAnsi="Times New Roman" w:eastAsia="Times New Roman" w:cs="Times New Roman"/>
          <w:lang w:eastAsia="en-GB"/>
        </w:rPr>
        <w:t>Know more in detail which models to try out.</w:t>
      </w:r>
    </w:p>
    <w:p w:rsidR="0B32F03B" w:rsidP="727459AC" w:rsidRDefault="0B32F03B" w14:paraId="4E80CD78" w14:textId="78D2950F">
      <w:pPr>
        <w:numPr>
          <w:ilvl w:val="1"/>
          <w:numId w:val="4"/>
        </w:numPr>
        <w:spacing w:afterAutospacing="1"/>
        <w:rPr>
          <w:rFonts w:ascii="Times New Roman" w:hAnsi="Times New Roman" w:eastAsia="Times New Roman" w:cs="Times New Roman"/>
          <w:lang w:eastAsia="en-GB"/>
        </w:rPr>
      </w:pPr>
      <w:r w:rsidRPr="0CCEC09C">
        <w:rPr>
          <w:rFonts w:ascii="Times New Roman" w:hAnsi="Times New Roman" w:eastAsia="Times New Roman" w:cs="Times New Roman"/>
          <w:lang w:eastAsia="en-GB"/>
        </w:rPr>
        <w:t>Understand the theory behind Mask R-CNN</w:t>
      </w:r>
    </w:p>
    <w:p w:rsidRPr="00FA433B" w:rsidR="00FA433B" w:rsidP="006C5B88" w:rsidRDefault="00FA433B" w14:paraId="38848689" w14:textId="77777777">
      <w:pPr>
        <w:numPr>
          <w:ilvl w:val="0"/>
          <w:numId w:val="4"/>
        </w:numPr>
        <w:spacing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A433B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Areas of Improvement:</w:t>
      </w:r>
    </w:p>
    <w:p w:rsidR="51C6CC45" w:rsidP="074B5485" w:rsidRDefault="51C6CC45" w14:paraId="1381817D" w14:textId="7823FA6B">
      <w:pPr>
        <w:numPr>
          <w:ilvl w:val="1"/>
          <w:numId w:val="4"/>
        </w:numPr>
        <w:spacing w:afterAutospacing="1"/>
        <w:rPr>
          <w:rFonts w:ascii="Times New Roman" w:hAnsi="Times New Roman" w:eastAsia="Times New Roman" w:cs="Times New Roman"/>
          <w:lang w:eastAsia="en-GB"/>
        </w:rPr>
      </w:pPr>
      <w:r w:rsidRPr="4D1E0DCD">
        <w:rPr>
          <w:rFonts w:ascii="Times New Roman" w:hAnsi="Times New Roman" w:eastAsia="Times New Roman" w:cs="Times New Roman"/>
          <w:lang w:eastAsia="en-GB"/>
        </w:rPr>
        <w:t xml:space="preserve">We need to </w:t>
      </w:r>
      <w:r w:rsidRPr="4D1E0DCD" w:rsidR="5DE81C45">
        <w:rPr>
          <w:rFonts w:ascii="Times New Roman" w:hAnsi="Times New Roman" w:eastAsia="Times New Roman" w:cs="Times New Roman"/>
          <w:lang w:eastAsia="en-GB"/>
        </w:rPr>
        <w:t xml:space="preserve">choose the second model </w:t>
      </w:r>
      <w:r w:rsidRPr="4D1E0DCD">
        <w:rPr>
          <w:rFonts w:ascii="Times New Roman" w:hAnsi="Times New Roman" w:eastAsia="Times New Roman" w:cs="Times New Roman"/>
          <w:lang w:eastAsia="en-GB"/>
        </w:rPr>
        <w:t xml:space="preserve">for the </w:t>
      </w:r>
      <w:r w:rsidRPr="4D1E0DCD" w:rsidR="0DED92F1">
        <w:rPr>
          <w:rFonts w:ascii="Times New Roman" w:hAnsi="Times New Roman" w:eastAsia="Times New Roman" w:cs="Times New Roman"/>
          <w:lang w:eastAsia="en-GB"/>
        </w:rPr>
        <w:t>M</w:t>
      </w:r>
      <w:r w:rsidRPr="4D1E0DCD">
        <w:rPr>
          <w:rFonts w:ascii="Times New Roman" w:hAnsi="Times New Roman" w:eastAsia="Times New Roman" w:cs="Times New Roman"/>
          <w:lang w:eastAsia="en-GB"/>
        </w:rPr>
        <w:t>ini</w:t>
      </w:r>
      <w:r w:rsidR="00467760">
        <w:rPr>
          <w:rFonts w:ascii="Times New Roman" w:hAnsi="Times New Roman" w:eastAsia="Times New Roman" w:cs="Times New Roman"/>
          <w:lang w:eastAsia="en-GB"/>
        </w:rPr>
        <w:t>-</w:t>
      </w:r>
      <w:r w:rsidRPr="4D1E0DCD">
        <w:rPr>
          <w:rFonts w:ascii="Times New Roman" w:hAnsi="Times New Roman" w:eastAsia="Times New Roman" w:cs="Times New Roman"/>
          <w:lang w:eastAsia="en-GB"/>
        </w:rPr>
        <w:t>challenge.</w:t>
      </w:r>
    </w:p>
    <w:p w:rsidRPr="00FA433B" w:rsidR="00FA433B" w:rsidP="006C5B88" w:rsidRDefault="00FA433B" w14:paraId="4F2A05DE" w14:textId="77777777">
      <w:pPr>
        <w:numPr>
          <w:ilvl w:val="0"/>
          <w:numId w:val="4"/>
        </w:numPr>
        <w:spacing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A433B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Lessons Learned:</w:t>
      </w:r>
    </w:p>
    <w:p w:rsidR="00FA433B" w:rsidP="006C5B88" w:rsidRDefault="00FA433B" w14:paraId="1A2FF629" w14:textId="01B2A556">
      <w:pPr>
        <w:numPr>
          <w:ilvl w:val="0"/>
          <w:numId w:val="4"/>
        </w:numPr>
        <w:spacing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A433B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Action Items for Next Week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l</w:t>
      </w:r>
      <w:r w:rsidRPr="00FA433B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y:</w:t>
      </w:r>
    </w:p>
    <w:p w:rsidR="006C5B88" w:rsidP="006C5B88" w:rsidRDefault="006C5B88" w14:paraId="112B43B5" w14:textId="2F254CE6">
      <w:pPr>
        <w:numPr>
          <w:ilvl w:val="1"/>
          <w:numId w:val="4"/>
        </w:numPr>
        <w:spacing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Skeleton model</w:t>
      </w:r>
    </w:p>
    <w:p w:rsidRPr="00FA433B" w:rsidR="006C5B88" w:rsidP="006C5B88" w:rsidRDefault="006C5B88" w14:paraId="437A8492" w14:textId="13D38518">
      <w:pPr>
        <w:numPr>
          <w:ilvl w:val="1"/>
          <w:numId w:val="4"/>
        </w:numPr>
        <w:spacing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Overleaf report</w:t>
      </w:r>
    </w:p>
    <w:p w:rsidR="00FA433B" w:rsidP="7ADFA3A7" w:rsidRDefault="00FA433B" w14:paraId="232B9647" w14:textId="7D133899">
      <w:pPr>
        <w:pStyle w:val="Normal"/>
      </w:pPr>
    </w:p>
    <w:p w:rsidR="7ADFA3A7" w:rsidP="7ADFA3A7" w:rsidRDefault="7ADFA3A7" w14:paraId="37D62215" w14:textId="4A07ADE7">
      <w:pPr>
        <w:pStyle w:val="Normal"/>
      </w:pPr>
    </w:p>
    <w:p w:rsidRPr="00A11AD6" w:rsidR="00FA433B" w:rsidP="00FA433B" w:rsidRDefault="00FA433B" w14:paraId="096F8BCB" w14:textId="0DA70299">
      <w:pPr>
        <w:rPr>
          <w:u w:val="single"/>
        </w:rPr>
      </w:pPr>
      <w:r w:rsidRPr="00A11AD6">
        <w:rPr>
          <w:rFonts w:ascii="Times New Roman" w:hAnsi="Times New Roman" w:eastAsia="Times New Roman" w:cs="Times New Roman"/>
          <w:b/>
          <w:bCs/>
          <w:kern w:val="0"/>
          <w:u w:val="single"/>
          <w:lang w:val="de-CH" w:eastAsia="en-GB"/>
          <w14:ligatures w14:val="none"/>
        </w:rPr>
        <w:t>Weekly Review –</w:t>
      </w:r>
      <w:r w:rsidRPr="00A11AD6">
        <w:rPr>
          <w:u w:val="single"/>
        </w:rPr>
        <w:t xml:space="preserve"> [25.04.2023 – 02.05.2023]</w:t>
      </w:r>
    </w:p>
    <w:p w:rsidR="00FA433B" w:rsidP="00FA433B" w:rsidRDefault="00FA433B" w14:paraId="175292D6" w14:textId="77777777"/>
    <w:p w:rsidRPr="00FA433B" w:rsidR="00FA433B" w:rsidP="00FA433B" w:rsidRDefault="00FA433B" w14:paraId="55D7D609" w14:textId="77777777">
      <w:pPr>
        <w:spacing w:before="100" w:before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val="de-CH" w:eastAsia="en-GB"/>
          <w14:ligatures w14:val="none"/>
        </w:rPr>
        <w:t>Weekly</w:t>
      </w:r>
      <w:r w:rsidRPr="00FA433B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 xml:space="preserve"> Progress:</w:t>
      </w:r>
    </w:p>
    <w:p w:rsidRPr="00FA433B" w:rsidR="00FA433B" w:rsidP="001A4B1D" w:rsidRDefault="00FA433B" w14:paraId="543AFD3F" w14:textId="77777777">
      <w:pPr>
        <w:numPr>
          <w:ilvl w:val="0"/>
          <w:numId w:val="1"/>
        </w:num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A433B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Completed Tasks: </w:t>
      </w:r>
    </w:p>
    <w:p w:rsidRPr="00864946" w:rsidR="00FA433B" w:rsidP="001A4B1D" w:rsidRDefault="00F600C4" w14:paraId="76123BE4" w14:textId="3027FE4D">
      <w:pPr>
        <w:numPr>
          <w:ilvl w:val="1"/>
          <w:numId w:val="1"/>
        </w:num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284DF0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Skeleton model</w:t>
      </w:r>
      <w:r w:rsidR="00704D07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using PyTorch</w:t>
      </w:r>
      <w:r w:rsidRPr="00284DF0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with Mask RCNN</w:t>
      </w:r>
      <w:r w:rsidR="00AB3703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-</w:t>
      </w:r>
      <w:r w:rsidRPr="00284DF0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</w:t>
      </w:r>
      <w:r w:rsidRPr="00284DF0" w:rsidR="00284DF0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runs on Kaggle G</w:t>
      </w:r>
      <w:r w:rsidR="00284DF0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PU </w:t>
      </w:r>
      <w:r w:rsidR="007B0785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P100 with 16</w:t>
      </w:r>
      <w:r w:rsidR="00A742B7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GB memory </w:t>
      </w:r>
      <w:r w:rsidR="00284DF0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resource</w:t>
      </w:r>
      <w:r w:rsidR="00704D07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– Batch size 12</w:t>
      </w:r>
      <w:r w:rsidR="00D3568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and uploaded to GitHub</w:t>
      </w:r>
      <w:r w:rsidR="0027532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(</w:t>
      </w:r>
      <w:r w:rsidRPr="00794249" w:rsidR="0027532A">
        <w:rPr>
          <w:rFonts w:ascii="Times New Roman" w:hAnsi="Times New Roman" w:eastAsia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 xml:space="preserve">see </w:t>
      </w:r>
      <w:r w:rsidRPr="00794249" w:rsidR="00794249">
        <w:rPr>
          <w:rFonts w:ascii="Times New Roman" w:hAnsi="Times New Roman" w:eastAsia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Commit dated 02.05.2023 with comment ‘Week 2 DoD’</w:t>
      </w:r>
      <w:r w:rsidR="00794249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)</w:t>
      </w:r>
      <w:r w:rsidR="004732A9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. </w:t>
      </w:r>
      <w:r w:rsidR="00175BF7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Training </w:t>
      </w:r>
      <w:r w:rsidR="00B75CB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1</w:t>
      </w:r>
      <w:r w:rsidR="00794249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epoch</w:t>
      </w:r>
      <w:r w:rsidR="00B75CB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</w:t>
      </w:r>
      <w:r w:rsidR="00175BF7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took around 4 mins </w:t>
      </w:r>
      <w:r w:rsidR="00B44646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with evaluatio</w:t>
      </w:r>
      <w:r w:rsidR="00B75CB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n</w:t>
      </w:r>
      <w:r w:rsidR="00D74C5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. </w:t>
      </w:r>
      <w:r w:rsidR="0077492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In total 10 Epochs</w:t>
      </w:r>
      <w:r w:rsidR="00AB73F6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</w:t>
      </w:r>
      <w:r w:rsidR="007C79B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trained. </w:t>
      </w:r>
    </w:p>
    <w:p w:rsidR="00D876CB" w:rsidP="001A4B1D" w:rsidRDefault="00B74DB2" w14:paraId="7650B4F9" w14:textId="12A63C6A">
      <w:pPr>
        <w:numPr>
          <w:ilvl w:val="1"/>
          <w:numId w:val="1"/>
        </w:num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Overleaf </w:t>
      </w:r>
      <w:r w:rsidR="00864946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Report documentation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started</w:t>
      </w:r>
      <w:r w:rsidR="00864946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for section </w:t>
      </w:r>
      <w:r w:rsidR="00887101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– 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‘</w:t>
      </w:r>
      <w:r w:rsidR="00887101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Situation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’</w:t>
      </w:r>
      <w:r w:rsidR="00887101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‘</w:t>
      </w:r>
      <w:r w:rsidR="00887101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Problem statement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’</w:t>
      </w:r>
      <w:r w:rsidR="00887101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and 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‘</w:t>
      </w:r>
      <w:r w:rsidR="00887101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Data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’.</w:t>
      </w:r>
    </w:p>
    <w:p w:rsidR="62E92CFA" w:rsidP="001A4B1D" w:rsidRDefault="7B929204" w14:paraId="510ED837" w14:textId="3AD2E4C6">
      <w:pPr>
        <w:numPr>
          <w:ilvl w:val="1"/>
          <w:numId w:val="1"/>
        </w:numPr>
        <w:rPr>
          <w:rFonts w:ascii="Times New Roman" w:hAnsi="Times New Roman" w:eastAsia="Times New Roman" w:cs="Times New Roman"/>
          <w:lang w:eastAsia="en-GB"/>
        </w:rPr>
      </w:pPr>
      <w:r w:rsidRPr="56B2B760">
        <w:rPr>
          <w:rFonts w:ascii="Times New Roman" w:hAnsi="Times New Roman" w:eastAsia="Times New Roman" w:cs="Times New Roman"/>
          <w:lang w:eastAsia="en-GB"/>
        </w:rPr>
        <w:t>Change</w:t>
      </w:r>
      <w:r w:rsidRPr="096EDD1D">
        <w:rPr>
          <w:rFonts w:ascii="Times New Roman" w:hAnsi="Times New Roman" w:eastAsia="Times New Roman" w:cs="Times New Roman"/>
          <w:lang w:eastAsia="en-GB"/>
        </w:rPr>
        <w:t xml:space="preserve"> </w:t>
      </w:r>
      <w:r w:rsidRPr="096EDD1D" w:rsidR="7F58A4B4">
        <w:rPr>
          <w:rFonts w:ascii="Times New Roman" w:hAnsi="Times New Roman" w:eastAsia="Times New Roman" w:cs="Times New Roman"/>
          <w:lang w:eastAsia="en-GB"/>
        </w:rPr>
        <w:t>the</w:t>
      </w:r>
      <w:r w:rsidRPr="56B2B760">
        <w:rPr>
          <w:rFonts w:ascii="Times New Roman" w:hAnsi="Times New Roman" w:eastAsia="Times New Roman" w:cs="Times New Roman"/>
          <w:lang w:eastAsia="en-GB"/>
        </w:rPr>
        <w:t xml:space="preserve"> datal</w:t>
      </w:r>
      <w:r w:rsidR="001A4B1D">
        <w:rPr>
          <w:rFonts w:ascii="Times New Roman" w:hAnsi="Times New Roman" w:eastAsia="Times New Roman" w:cs="Times New Roman"/>
          <w:lang w:eastAsia="en-GB"/>
        </w:rPr>
        <w:t>oa</w:t>
      </w:r>
      <w:r w:rsidRPr="56B2B760">
        <w:rPr>
          <w:rFonts w:ascii="Times New Roman" w:hAnsi="Times New Roman" w:eastAsia="Times New Roman" w:cs="Times New Roman"/>
          <w:lang w:eastAsia="en-GB"/>
        </w:rPr>
        <w:t>der to include all bounding boxes instead of only one per image</w:t>
      </w:r>
      <w:r w:rsidR="00281EFE">
        <w:rPr>
          <w:rFonts w:ascii="Times New Roman" w:hAnsi="Times New Roman" w:eastAsia="Times New Roman" w:cs="Times New Roman"/>
          <w:lang w:eastAsia="en-GB"/>
        </w:rPr>
        <w:t>.</w:t>
      </w:r>
    </w:p>
    <w:p w:rsidR="3796F382" w:rsidP="096EDD1D" w:rsidRDefault="3796F382" w14:paraId="43C996C3" w14:textId="66091106">
      <w:pPr>
        <w:numPr>
          <w:ilvl w:val="1"/>
          <w:numId w:val="1"/>
        </w:numPr>
        <w:rPr>
          <w:rFonts w:ascii="Times New Roman" w:hAnsi="Times New Roman" w:eastAsia="Times New Roman" w:cs="Times New Roman"/>
          <w:lang w:eastAsia="en-GB"/>
        </w:rPr>
      </w:pPr>
      <w:r w:rsidRPr="096EDD1D">
        <w:rPr>
          <w:rFonts w:ascii="Times New Roman" w:hAnsi="Times New Roman" w:eastAsia="Times New Roman" w:cs="Times New Roman"/>
          <w:lang w:eastAsia="en-GB"/>
        </w:rPr>
        <w:t xml:space="preserve">Implement </w:t>
      </w:r>
      <w:r w:rsidRPr="096EDD1D" w:rsidR="10DAA5E9">
        <w:rPr>
          <w:rFonts w:ascii="Times New Roman" w:hAnsi="Times New Roman" w:eastAsia="Times New Roman" w:cs="Times New Roman"/>
          <w:lang w:eastAsia="en-GB"/>
        </w:rPr>
        <w:t xml:space="preserve">a Dataset class from </w:t>
      </w:r>
      <w:r w:rsidRPr="096EDD1D" w:rsidR="0027532A">
        <w:rPr>
          <w:rFonts w:ascii="Times New Roman" w:hAnsi="Times New Roman" w:eastAsia="Times New Roman" w:cs="Times New Roman"/>
          <w:lang w:eastAsia="en-GB"/>
        </w:rPr>
        <w:t>PyTorch</w:t>
      </w:r>
      <w:r w:rsidRPr="096EDD1D" w:rsidR="6AE48ADB">
        <w:rPr>
          <w:rFonts w:ascii="Times New Roman" w:hAnsi="Times New Roman" w:eastAsia="Times New Roman" w:cs="Times New Roman"/>
          <w:lang w:eastAsia="en-GB"/>
        </w:rPr>
        <w:t xml:space="preserve"> for the task.</w:t>
      </w:r>
    </w:p>
    <w:p w:rsidR="757F8F7A" w:rsidP="096EDD1D" w:rsidRDefault="757F8F7A" w14:paraId="4A9DA389" w14:textId="2C6A9EBE">
      <w:pPr>
        <w:numPr>
          <w:ilvl w:val="2"/>
          <w:numId w:val="1"/>
        </w:numPr>
        <w:rPr>
          <w:rFonts w:ascii="Times New Roman" w:hAnsi="Times New Roman" w:eastAsia="Times New Roman" w:cs="Times New Roman"/>
          <w:lang w:eastAsia="en-GB"/>
        </w:rPr>
      </w:pPr>
      <w:r w:rsidRPr="096EDD1D">
        <w:rPr>
          <w:rFonts w:ascii="Times New Roman" w:hAnsi="Times New Roman" w:eastAsia="Times New Roman" w:cs="Times New Roman"/>
          <w:lang w:eastAsia="en-GB"/>
        </w:rPr>
        <w:t>Calculate Bounding Boxes based on masks</w:t>
      </w:r>
    </w:p>
    <w:p w:rsidR="757F8F7A" w:rsidP="096EDD1D" w:rsidRDefault="757F8F7A" w14:paraId="3A509C54" w14:textId="6AF1935A">
      <w:pPr>
        <w:numPr>
          <w:ilvl w:val="1"/>
          <w:numId w:val="1"/>
        </w:numPr>
        <w:rPr>
          <w:rFonts w:ascii="Times New Roman" w:hAnsi="Times New Roman" w:eastAsia="Times New Roman" w:cs="Times New Roman"/>
          <w:lang w:eastAsia="en-GB"/>
        </w:rPr>
      </w:pPr>
      <w:r w:rsidRPr="096EDD1D">
        <w:rPr>
          <w:rFonts w:ascii="Times New Roman" w:hAnsi="Times New Roman" w:eastAsia="Times New Roman" w:cs="Times New Roman"/>
          <w:lang w:eastAsia="en-GB"/>
        </w:rPr>
        <w:t>Use mixed precision and gradient accumulation for faster training.</w:t>
      </w:r>
    </w:p>
    <w:p w:rsidR="096EDD1D" w:rsidP="096EDD1D" w:rsidRDefault="096EDD1D" w14:paraId="25A28E74" w14:textId="63F3419A">
      <w:pPr>
        <w:rPr>
          <w:rFonts w:ascii="Times New Roman" w:hAnsi="Times New Roman" w:eastAsia="Times New Roman" w:cs="Times New Roman"/>
          <w:lang w:eastAsia="en-GB"/>
        </w:rPr>
      </w:pPr>
    </w:p>
    <w:p w:rsidRPr="00D876CB" w:rsidR="00D876CB" w:rsidP="001A4B1D" w:rsidRDefault="00D876CB" w14:paraId="52A8C628" w14:textId="77777777">
      <w:pPr>
        <w:ind w:left="1440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</w:p>
    <w:p w:rsidR="00FA433B" w:rsidP="001A4B1D" w:rsidRDefault="00FA433B" w14:paraId="28109212" w14:textId="77777777">
      <w:pPr>
        <w:numPr>
          <w:ilvl w:val="0"/>
          <w:numId w:val="1"/>
        </w:num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A433B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In Progress Tasks: </w:t>
      </w:r>
    </w:p>
    <w:p w:rsidRPr="0010332D" w:rsidR="00AA31DD" w:rsidP="001A4B1D" w:rsidRDefault="00AA31DD" w14:paraId="7F971B32" w14:textId="521DC824">
      <w:pPr>
        <w:numPr>
          <w:ilvl w:val="1"/>
          <w:numId w:val="1"/>
        </w:num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AA31D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Implement mean </w:t>
      </w:r>
      <w:r w:rsidRPr="00AA31DD" w:rsidR="3B689C6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</w:t>
      </w:r>
      <w:r w:rsidRPr="00AA31D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verage </w:t>
      </w:r>
      <w:r w:rsidRPr="00AA31DD" w:rsidR="25C7933B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</w:t>
      </w:r>
      <w:r w:rsidRPr="00AA31D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recision </w:t>
      </w:r>
      <w:r w:rsidRPr="00AA31DD" w:rsidR="3364447B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(mAP)</w:t>
      </w:r>
      <w:r w:rsidRPr="00AA31D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if possible else we 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try another metric</w:t>
      </w:r>
      <w:r w:rsidR="63B2C49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:rsidRPr="00FA433B" w:rsidR="0010332D" w:rsidP="001A4B1D" w:rsidRDefault="2A7B99FD" w14:paraId="53F86C5C" w14:textId="4F29979D">
      <w:pPr>
        <w:numPr>
          <w:ilvl w:val="1"/>
          <w:numId w:val="1"/>
        </w:num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EE3F1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Normalization of i</w:t>
      </w:r>
      <w:r w:rsidRPr="00EE3F14" w:rsidR="00EE3F1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mage pixel</w:t>
      </w:r>
      <w:r w:rsidRPr="00EE3F14" w:rsidR="6A93EADF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s</w:t>
      </w:r>
      <w:r w:rsidR="3E2EB4F9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:rsidR="1115EDF4" w:rsidP="622DE0E4" w:rsidRDefault="1115EDF4" w14:paraId="122A8AD8" w14:textId="4932109F">
      <w:pPr>
        <w:numPr>
          <w:ilvl w:val="1"/>
          <w:numId w:val="1"/>
        </w:numPr>
        <w:rPr>
          <w:rFonts w:ascii="Times New Roman" w:hAnsi="Times New Roman" w:eastAsia="Times New Roman" w:cs="Times New Roman"/>
          <w:lang w:eastAsia="en-GB"/>
        </w:rPr>
      </w:pPr>
      <w:r w:rsidRPr="622DE0E4">
        <w:rPr>
          <w:rFonts w:ascii="Times New Roman" w:hAnsi="Times New Roman" w:eastAsia="Times New Roman" w:cs="Times New Roman"/>
          <w:lang w:eastAsia="en-GB"/>
        </w:rPr>
        <w:t>Other preprocessing steps maybe?</w:t>
      </w:r>
    </w:p>
    <w:p w:rsidRPr="00FA433B" w:rsidR="00FA433B" w:rsidP="001A4B1D" w:rsidRDefault="00FA433B" w14:paraId="5D027CA9" w14:textId="77777777">
      <w:pPr>
        <w:ind w:left="1440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</w:p>
    <w:p w:rsidRPr="00FA433B" w:rsidR="00FA433B" w:rsidP="001A4B1D" w:rsidRDefault="00FA433B" w14:paraId="43753D34" w14:textId="77777777">
      <w:pPr>
        <w:numPr>
          <w:ilvl w:val="0"/>
          <w:numId w:val="1"/>
        </w:num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A433B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Not Started Tasks: </w:t>
      </w:r>
    </w:p>
    <w:p w:rsidR="640A6FA6" w:rsidP="096EDD1D" w:rsidRDefault="640A6FA6" w14:paraId="4E51D69C" w14:textId="6898ACC9">
      <w:pPr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lang w:eastAsia="en-GB"/>
        </w:rPr>
      </w:pPr>
      <w:r w:rsidRPr="096EDD1D">
        <w:rPr>
          <w:rFonts w:ascii="Times New Roman" w:hAnsi="Times New Roman" w:eastAsia="Times New Roman" w:cs="Times New Roman"/>
          <w:lang w:eastAsia="en-GB"/>
        </w:rPr>
        <w:t>Optional: Choose more metrics.</w:t>
      </w:r>
    </w:p>
    <w:p w:rsidRPr="00FA433B" w:rsidR="00FA433B" w:rsidP="00FA433B" w:rsidRDefault="00FA433B" w14:paraId="0C77B531" w14:textId="77777777">
      <w:pPr>
        <w:spacing w:before="100" w:beforeAutospacing="1" w:after="100" w:afterAutospacing="1"/>
        <w:ind w:left="1440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</w:p>
    <w:p w:rsidRPr="00FA433B" w:rsidR="00FA433B" w:rsidP="00FA433B" w:rsidRDefault="00FA433B" w14:paraId="676ED484" w14:textId="77777777">
      <w:pPr>
        <w:spacing w:before="100" w:before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A433B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Impediments:</w:t>
      </w:r>
    </w:p>
    <w:p w:rsidR="00FA433B" w:rsidP="15D81CB1" w:rsidRDefault="00546DCB" w14:paraId="21DBC33E" w14:textId="05305FFE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AD1B8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Faced problem / error when running locally on </w:t>
      </w:r>
      <w:r w:rsidRPr="00AD1B8C" w:rsidR="00AD1B8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Linux with </w:t>
      </w:r>
      <w:r w:rsidR="000A7339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cu</w:t>
      </w:r>
      <w:r w:rsidRPr="00AD1B8C" w:rsidR="00AD1B8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da Py</w:t>
      </w:r>
      <w:r w:rsidR="00AD1B8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Torch</w:t>
      </w:r>
      <w:r w:rsidRPr="00FA433B" w:rsidR="00FA433B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</w:t>
      </w:r>
      <w:r w:rsidRPr="00575B2C" w:rsidR="005D3192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(kernel problem)</w:t>
      </w:r>
      <w:r w:rsidRPr="00575B2C" w:rsidR="00575B2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 That</w:t>
      </w:r>
      <w:r w:rsidR="009A260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’</w:t>
      </w:r>
      <w:r w:rsidRPr="00575B2C" w:rsidR="00575B2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s why</w:t>
      </w:r>
      <w:r w:rsidR="00575B2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</w:t>
      </w:r>
      <w:r w:rsidR="0327DE56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it was </w:t>
      </w:r>
      <w:r w:rsidR="009A260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tried on Kaggle.</w:t>
      </w:r>
    </w:p>
    <w:p w:rsidR="084A5555" w:rsidP="25EAB442" w:rsidRDefault="084A5555" w14:paraId="7B15F640" w14:textId="41D90736">
      <w:pPr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26946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Mask R-CNN </w:t>
      </w:r>
      <w:r w:rsidRPr="00926946" w:rsidR="001F1637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GitHub</w:t>
      </w:r>
      <w:r w:rsidRPr="00926946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Repository is old and has 1.8k open issues. Using their library throws errors such as: “AttributeError: module '</w:t>
      </w:r>
      <w:r w:rsidRPr="00926946" w:rsidR="001F1637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keras.engine</w:t>
      </w:r>
      <w:r w:rsidRPr="00926946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' has no attribute 'Layer'. </w:t>
      </w:r>
      <w:r w:rsidRPr="00926946" w:rsidR="001F1637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Therefore,</w:t>
      </w:r>
      <w:r w:rsidRPr="00926946" w:rsidR="4EC0CDD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</w:t>
      </w:r>
      <w:r w:rsidR="008410C0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we consider </w:t>
      </w:r>
      <w:r w:rsidRPr="00926946" w:rsidR="4EC0CDD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it </w:t>
      </w:r>
      <w:r w:rsidR="008410C0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rather</w:t>
      </w:r>
      <w:r w:rsidRPr="00926946" w:rsidR="4EC0CDD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unusable.</w:t>
      </w:r>
    </w:p>
    <w:p w:rsidR="11B7BC31" w:rsidP="3B66EDE1" w:rsidRDefault="11B7BC31" w14:paraId="035D7B81" w14:textId="35D791BE">
      <w:pPr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lang w:eastAsia="en-GB"/>
        </w:rPr>
      </w:pPr>
      <w:r w:rsidRPr="7CCCA4C7">
        <w:rPr>
          <w:rFonts w:ascii="Times New Roman" w:hAnsi="Times New Roman" w:eastAsia="Times New Roman" w:cs="Times New Roman"/>
          <w:lang w:eastAsia="en-GB"/>
        </w:rPr>
        <w:t xml:space="preserve">Faced problem with correct data structure. Data needs to be in correct </w:t>
      </w:r>
      <w:r w:rsidRPr="49C818ED">
        <w:rPr>
          <w:rFonts w:ascii="Times New Roman" w:hAnsi="Times New Roman" w:eastAsia="Times New Roman" w:cs="Times New Roman"/>
          <w:lang w:eastAsia="en-GB"/>
        </w:rPr>
        <w:t xml:space="preserve">dictionary form. </w:t>
      </w:r>
      <w:r w:rsidRPr="1D421922" w:rsidR="5843369F">
        <w:rPr>
          <w:rFonts w:ascii="Times New Roman" w:hAnsi="Times New Roman" w:eastAsia="Times New Roman" w:cs="Times New Roman"/>
          <w:lang w:eastAsia="en-GB"/>
        </w:rPr>
        <w:t>See:</w:t>
      </w:r>
      <w:r w:rsidRPr="1D421922" w:rsidR="0A408EE6">
        <w:rPr>
          <w:rFonts w:ascii="Times New Roman" w:hAnsi="Times New Roman" w:eastAsia="Times New Roman" w:cs="Times New Roman"/>
          <w:lang w:eastAsia="en-GB"/>
        </w:rPr>
        <w:t xml:space="preserve"> </w:t>
      </w:r>
      <w:hyperlink w:anchor="torchvision.models.detection.maskrcnn_resnet50_fpn" r:id="rId9">
        <w:r w:rsidRPr="1D421922" w:rsidR="00583ECF">
          <w:rPr>
            <w:rStyle w:val="Hyperlink"/>
            <w:rFonts w:ascii="Times New Roman" w:hAnsi="Times New Roman" w:eastAsia="Times New Roman" w:cs="Times New Roman"/>
            <w:lang w:eastAsia="en-GB"/>
          </w:rPr>
          <w:t>PyTorch</w:t>
        </w:r>
        <w:r w:rsidRPr="1D421922" w:rsidR="0A408EE6">
          <w:rPr>
            <w:rStyle w:val="Hyperlink"/>
            <w:rFonts w:ascii="Times New Roman" w:hAnsi="Times New Roman" w:eastAsia="Times New Roman" w:cs="Times New Roman"/>
            <w:lang w:eastAsia="en-GB"/>
          </w:rPr>
          <w:t xml:space="preserve"> Mask R-CNN</w:t>
        </w:r>
      </w:hyperlink>
      <w:r w:rsidRPr="1D421922" w:rsidR="0A408EE6">
        <w:rPr>
          <w:rFonts w:ascii="Times New Roman" w:hAnsi="Times New Roman" w:eastAsia="Times New Roman" w:cs="Times New Roman"/>
          <w:lang w:eastAsia="en-GB"/>
        </w:rPr>
        <w:t xml:space="preserve">. The </w:t>
      </w:r>
      <w:r w:rsidR="002E2451">
        <w:rPr>
          <w:rFonts w:ascii="Times New Roman" w:hAnsi="Times New Roman" w:eastAsia="Times New Roman" w:cs="Times New Roman"/>
          <w:lang w:eastAsia="en-GB"/>
        </w:rPr>
        <w:t>input</w:t>
      </w:r>
      <w:r w:rsidR="00AF19A6">
        <w:rPr>
          <w:rFonts w:ascii="Times New Roman" w:hAnsi="Times New Roman" w:eastAsia="Times New Roman" w:cs="Times New Roman"/>
          <w:lang w:eastAsia="en-GB"/>
        </w:rPr>
        <w:t xml:space="preserve"> </w:t>
      </w:r>
      <w:r w:rsidRPr="1D421922" w:rsidR="0A408EE6">
        <w:rPr>
          <w:rFonts w:ascii="Times New Roman" w:hAnsi="Times New Roman" w:eastAsia="Times New Roman" w:cs="Times New Roman"/>
          <w:lang w:eastAsia="en-GB"/>
        </w:rPr>
        <w:t>data</w:t>
      </w:r>
      <w:r w:rsidR="00AF19A6">
        <w:rPr>
          <w:rFonts w:ascii="Times New Roman" w:hAnsi="Times New Roman" w:eastAsia="Times New Roman" w:cs="Times New Roman"/>
          <w:lang w:eastAsia="en-GB"/>
        </w:rPr>
        <w:t xml:space="preserve"> for labels</w:t>
      </w:r>
      <w:r w:rsidRPr="1D421922" w:rsidR="0A408EE6">
        <w:rPr>
          <w:rFonts w:ascii="Times New Roman" w:hAnsi="Times New Roman" w:eastAsia="Times New Roman" w:cs="Times New Roman"/>
          <w:lang w:eastAsia="en-GB"/>
        </w:rPr>
        <w:t xml:space="preserve"> needs to be in form of a </w:t>
      </w:r>
      <w:r w:rsidRPr="40E336BB" w:rsidR="0A408EE6">
        <w:rPr>
          <w:rFonts w:ascii="Times New Roman" w:hAnsi="Times New Roman" w:eastAsia="Times New Roman" w:cs="Times New Roman"/>
          <w:lang w:eastAsia="en-GB"/>
        </w:rPr>
        <w:t xml:space="preserve">list of dictionaries </w:t>
      </w:r>
      <w:r w:rsidRPr="176FB0C2" w:rsidR="524FCF50">
        <w:rPr>
          <w:rFonts w:ascii="Times New Roman" w:hAnsi="Times New Roman" w:eastAsia="Times New Roman" w:cs="Times New Roman"/>
          <w:lang w:eastAsia="en-GB"/>
        </w:rPr>
        <w:t>(n = batch size)</w:t>
      </w:r>
      <w:r w:rsidRPr="176FB0C2" w:rsidR="0A408EE6">
        <w:rPr>
          <w:rFonts w:ascii="Times New Roman" w:hAnsi="Times New Roman" w:eastAsia="Times New Roman" w:cs="Times New Roman"/>
          <w:lang w:eastAsia="en-GB"/>
        </w:rPr>
        <w:t xml:space="preserve"> </w:t>
      </w:r>
      <w:r w:rsidRPr="40E336BB" w:rsidR="0A408EE6">
        <w:rPr>
          <w:rFonts w:ascii="Times New Roman" w:hAnsi="Times New Roman" w:eastAsia="Times New Roman" w:cs="Times New Roman"/>
          <w:lang w:eastAsia="en-GB"/>
        </w:rPr>
        <w:t xml:space="preserve">where each dictionary contains the keys “boxes”, “labels” and “masks”. </w:t>
      </w:r>
      <w:r w:rsidRPr="622DE0E4" w:rsidR="14C8DD94">
        <w:rPr>
          <w:rFonts w:ascii="Times New Roman" w:hAnsi="Times New Roman" w:eastAsia="Times New Roman" w:cs="Times New Roman"/>
          <w:lang w:eastAsia="en-GB"/>
        </w:rPr>
        <w:t xml:space="preserve">“Boxes” for example, contains a list of bounding boxes for the image. </w:t>
      </w:r>
    </w:p>
    <w:p w:rsidR="31805971" w:rsidP="3DAF4BF8" w:rsidRDefault="31805971" w14:paraId="13385D7D" w14:textId="2F502B94">
      <w:pPr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lang w:eastAsia="en-GB"/>
        </w:rPr>
      </w:pPr>
      <w:r w:rsidRPr="08AB4A6D">
        <w:rPr>
          <w:rFonts w:ascii="Times New Roman" w:hAnsi="Times New Roman" w:eastAsia="Times New Roman" w:cs="Times New Roman"/>
          <w:lang w:eastAsia="en-GB"/>
        </w:rPr>
        <w:t>Output of the model is different during model.train()</w:t>
      </w:r>
      <w:r w:rsidRPr="08AB4A6D" w:rsidR="3A042BD5">
        <w:rPr>
          <w:rFonts w:ascii="Times New Roman" w:hAnsi="Times New Roman" w:eastAsia="Times New Roman" w:cs="Times New Roman"/>
          <w:lang w:eastAsia="en-GB"/>
        </w:rPr>
        <w:t xml:space="preserve"> (training)</w:t>
      </w:r>
      <w:r w:rsidRPr="08AB4A6D">
        <w:rPr>
          <w:rFonts w:ascii="Times New Roman" w:hAnsi="Times New Roman" w:eastAsia="Times New Roman" w:cs="Times New Roman"/>
          <w:lang w:eastAsia="en-GB"/>
        </w:rPr>
        <w:t xml:space="preserve"> and model.eval()</w:t>
      </w:r>
      <w:r w:rsidRPr="08AB4A6D" w:rsidR="590ECE72">
        <w:rPr>
          <w:rFonts w:ascii="Times New Roman" w:hAnsi="Times New Roman" w:eastAsia="Times New Roman" w:cs="Times New Roman"/>
          <w:lang w:eastAsia="en-GB"/>
        </w:rPr>
        <w:t xml:space="preserve"> (inference)</w:t>
      </w:r>
      <w:r w:rsidRPr="08AB4A6D">
        <w:rPr>
          <w:rFonts w:ascii="Times New Roman" w:hAnsi="Times New Roman" w:eastAsia="Times New Roman" w:cs="Times New Roman"/>
          <w:lang w:eastAsia="en-GB"/>
        </w:rPr>
        <w:t>. The ou</w:t>
      </w:r>
      <w:r w:rsidRPr="08AB4A6D" w:rsidR="67857465">
        <w:rPr>
          <w:rFonts w:ascii="Times New Roman" w:hAnsi="Times New Roman" w:eastAsia="Times New Roman" w:cs="Times New Roman"/>
          <w:lang w:eastAsia="en-GB"/>
        </w:rPr>
        <w:t>tput of the model during model.train() returns a dictionary with losses while the output of the model during model.eval() returns the predictions of the model without losses.</w:t>
      </w:r>
      <w:r w:rsidRPr="08AB4A6D" w:rsidR="48E10432">
        <w:rPr>
          <w:rFonts w:ascii="Times New Roman" w:hAnsi="Times New Roman" w:eastAsia="Times New Roman" w:cs="Times New Roman"/>
          <w:lang w:eastAsia="en-GB"/>
        </w:rPr>
        <w:t xml:space="preserve"> This means we can’t output the evaluation losses during training, which would be interesting. This would also mean that we can’t easily compute the mAP for the training data.</w:t>
      </w:r>
    </w:p>
    <w:p w:rsidRPr="00847DC4" w:rsidR="00FA433B" w:rsidP="00847DC4" w:rsidRDefault="006B4698" w14:paraId="06DDDB99" w14:textId="7E367D78">
      <w:pPr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Error when running on MacOS</w:t>
      </w:r>
      <w:r w:rsidR="009D5086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locally </w:t>
      </w:r>
      <w:r w:rsidR="00970624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– </w:t>
      </w:r>
      <w:r w:rsidR="00E8173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need to fix the error or try alternatively on </w:t>
      </w:r>
      <w:proofErr w:type="spellStart"/>
      <w:r w:rsidR="00E8173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cscs</w:t>
      </w:r>
      <w:proofErr w:type="spellEnd"/>
      <w:r w:rsidR="00E8173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:rsidRPr="00FA433B" w:rsidR="00FA433B" w:rsidP="00FA433B" w:rsidRDefault="00FA433B" w14:paraId="083E274B" w14:textId="77777777">
      <w:pPr>
        <w:spacing w:before="100" w:before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val="de-CH" w:eastAsia="en-GB"/>
          <w14:ligatures w14:val="none"/>
        </w:rPr>
        <w:lastRenderedPageBreak/>
        <w:t>Weekly</w:t>
      </w:r>
      <w:r w:rsidRPr="00FA433B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 xml:space="preserve"> Review:</w:t>
      </w:r>
    </w:p>
    <w:p w:rsidRPr="00FA433B" w:rsidR="00FA433B" w:rsidP="00FA433B" w:rsidRDefault="00FA433B" w14:paraId="53763040" w14:textId="7777777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A433B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Achievements:</w:t>
      </w:r>
    </w:p>
    <w:p w:rsidR="71815EE0" w:rsidP="07FB4F79" w:rsidRDefault="71815EE0" w14:paraId="239B1431" w14:textId="55B92BA0">
      <w:pPr>
        <w:numPr>
          <w:ilvl w:val="1"/>
          <w:numId w:val="4"/>
        </w:numPr>
        <w:spacing w:beforeAutospacing="1" w:afterAutospacing="1"/>
        <w:rPr>
          <w:rFonts w:ascii="Times New Roman" w:hAnsi="Times New Roman" w:eastAsia="Times New Roman" w:cs="Times New Roman"/>
          <w:lang w:eastAsia="en-GB"/>
        </w:rPr>
      </w:pPr>
      <w:r w:rsidRPr="37847292">
        <w:rPr>
          <w:rFonts w:ascii="Times New Roman" w:hAnsi="Times New Roman" w:eastAsia="Times New Roman" w:cs="Times New Roman"/>
          <w:lang w:eastAsia="en-GB"/>
        </w:rPr>
        <w:t>Load Data.</w:t>
      </w:r>
    </w:p>
    <w:p w:rsidR="71815EE0" w:rsidP="07FB4F79" w:rsidRDefault="71815EE0" w14:paraId="536B842E" w14:textId="5A0DFCC0">
      <w:pPr>
        <w:numPr>
          <w:ilvl w:val="1"/>
          <w:numId w:val="4"/>
        </w:numPr>
        <w:spacing w:beforeAutospacing="1" w:afterAutospacing="1"/>
        <w:rPr>
          <w:rFonts w:ascii="Times New Roman" w:hAnsi="Times New Roman" w:eastAsia="Times New Roman" w:cs="Times New Roman"/>
          <w:lang w:eastAsia="en-GB"/>
        </w:rPr>
      </w:pPr>
      <w:r w:rsidRPr="07FB4F79">
        <w:rPr>
          <w:rFonts w:ascii="Times New Roman" w:hAnsi="Times New Roman" w:eastAsia="Times New Roman" w:cs="Times New Roman"/>
          <w:lang w:eastAsia="en-GB"/>
        </w:rPr>
        <w:t>Understand how data should look like for Mask R-CNN models.</w:t>
      </w:r>
    </w:p>
    <w:p w:rsidR="71815EE0" w:rsidP="07FB4F79" w:rsidRDefault="71815EE0" w14:paraId="559679ED" w14:textId="26C240C9">
      <w:pPr>
        <w:numPr>
          <w:ilvl w:val="1"/>
          <w:numId w:val="4"/>
        </w:numPr>
        <w:spacing w:beforeAutospacing="1" w:afterAutospacing="1"/>
        <w:rPr>
          <w:rFonts w:ascii="Times New Roman" w:hAnsi="Times New Roman" w:eastAsia="Times New Roman" w:cs="Times New Roman"/>
          <w:lang w:eastAsia="en-GB"/>
        </w:rPr>
      </w:pPr>
      <w:r w:rsidRPr="07FB4F79">
        <w:rPr>
          <w:rFonts w:ascii="Times New Roman" w:hAnsi="Times New Roman" w:eastAsia="Times New Roman" w:cs="Times New Roman"/>
          <w:lang w:eastAsia="en-GB"/>
        </w:rPr>
        <w:t xml:space="preserve">Understand </w:t>
      </w:r>
      <w:r w:rsidRPr="07FB4F79" w:rsidR="00E8173A">
        <w:rPr>
          <w:rFonts w:ascii="Times New Roman" w:hAnsi="Times New Roman" w:eastAsia="Times New Roman" w:cs="Times New Roman"/>
          <w:lang w:eastAsia="en-GB"/>
        </w:rPr>
        <w:t>PyTorch</w:t>
      </w:r>
      <w:r w:rsidRPr="07FB4F79">
        <w:rPr>
          <w:rFonts w:ascii="Times New Roman" w:hAnsi="Times New Roman" w:eastAsia="Times New Roman" w:cs="Times New Roman"/>
          <w:lang w:eastAsia="en-GB"/>
        </w:rPr>
        <w:t xml:space="preserve"> Implementation of Mask R-CNN and where to find source code: </w:t>
      </w:r>
      <w:hyperlink w:anchor="maskrcnn_resnet50_fpn" r:id="rId10">
        <w:r w:rsidRPr="07FB4F79">
          <w:rPr>
            <w:rStyle w:val="Hyperlink"/>
            <w:rFonts w:ascii="Times New Roman" w:hAnsi="Times New Roman" w:eastAsia="Times New Roman" w:cs="Times New Roman"/>
            <w:lang w:eastAsia="en-GB"/>
          </w:rPr>
          <w:t>Link.</w:t>
        </w:r>
      </w:hyperlink>
    </w:p>
    <w:p w:rsidRPr="00FA433B" w:rsidR="00FA433B" w:rsidP="00FA433B" w:rsidRDefault="00FA433B" w14:paraId="7825F671" w14:textId="7777777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A433B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Areas of Improvement:</w:t>
      </w:r>
    </w:p>
    <w:p w:rsidR="00FA433B" w:rsidP="3DAF4BF8" w:rsidRDefault="00FA433B" w14:paraId="636C3C2B" w14:textId="7777777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A433B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Lessons Learned:</w:t>
      </w:r>
    </w:p>
    <w:p w:rsidRPr="00FA433B" w:rsidR="00D148BE" w:rsidP="3DAF4BF8" w:rsidRDefault="4CB669F8" w14:paraId="0EE21DE1" w14:textId="65EE2241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96EDD1D">
        <w:rPr>
          <w:rFonts w:ascii="Times New Roman" w:hAnsi="Times New Roman" w:eastAsia="Times New Roman" w:cs="Times New Roman"/>
          <w:lang w:eastAsia="en-GB"/>
        </w:rPr>
        <w:t>Don’t trust chatgpt blindly and look at the source code.</w:t>
      </w:r>
    </w:p>
    <w:p w:rsidR="00FA433B" w:rsidP="00FA433B" w:rsidRDefault="00FA433B" w14:paraId="4A4D25D9" w14:textId="7777777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FA433B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Action Items for Next Week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l</w:t>
      </w:r>
      <w:r w:rsidRPr="00FA433B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y:</w:t>
      </w:r>
    </w:p>
    <w:p w:rsidR="001E7B7F" w:rsidP="007E61D2" w:rsidRDefault="001E7B7F" w14:paraId="4F6736CF" w14:textId="5839E71B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Normalize image data</w:t>
      </w:r>
    </w:p>
    <w:p w:rsidR="007E61D2" w:rsidP="007E61D2" w:rsidRDefault="009528BC" w14:paraId="048B3D0F" w14:textId="640B4F83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Per team member, try a model version</w:t>
      </w:r>
    </w:p>
    <w:p w:rsidR="009528BC" w:rsidP="007E61D2" w:rsidRDefault="00A11AD6" w14:paraId="247EC8AA" w14:textId="709D2FDC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O</w:t>
      </w:r>
      <w:r w:rsidR="009528B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verfit 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on training data</w:t>
      </w:r>
    </w:p>
    <w:p w:rsidRPr="00FA433B" w:rsidR="009528BC" w:rsidP="10D4F251" w:rsidRDefault="00A11AD6" w14:textId="2C1DF084" w14:paraId="0DDE9762">
      <w:pPr>
        <w:numPr>
          <w:ilvl w:val="1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="00A11AD6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</w:t>
      </w:r>
      <w:r w:rsidR="009528B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egularize</w:t>
      </w:r>
      <w:r w:rsidR="00A11AD6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</w:t>
      </w:r>
    </w:p>
    <w:p w:rsidRPr="00FA433B" w:rsidR="009528BC" w:rsidP="10D4F251" w:rsidRDefault="00A11AD6" w14:paraId="165646EF" w14:textId="695AC2AA">
      <w:pPr>
        <w:pStyle w:val="Normal"/>
        <w:spacing w:before="100" w:beforeAutospacing="on" w:after="100" w:afterAutospacing="on"/>
        <w:ind w:left="0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</w:p>
    <w:p w:rsidRPr="00FA433B" w:rsidR="009528BC" w:rsidP="10D4F251" w:rsidRDefault="00A11AD6" w14:paraId="2FB0BDD9" w14:textId="09716CDE">
      <w:pPr>
        <w:pStyle w:val="Normal"/>
        <w:spacing w:before="100" w:beforeAutospacing="on" w:after="100" w:afterAutospacing="on"/>
        <w:ind w:left="0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</w:p>
    <w:p w:rsidRPr="00FA433B" w:rsidR="009528BC" w:rsidP="10D4F251" w:rsidRDefault="00A11AD6" w14:paraId="695788E6" w14:textId="30D2485B">
      <w:pPr>
        <w:spacing w:before="100" w:beforeAutospacing="1" w:after="100" w:afterAutospacing="1"/>
        <w:rPr>
          <w:kern w:val="0"/>
          <w:u w:val="single"/>
          <w:lang w:eastAsia="en-GB"/>
          <w14:ligatures w14:val="none"/>
        </w:rPr>
      </w:pPr>
      <w:r w:rsidRPr="10D4F251" w:rsidR="7A3A05A9">
        <w:rPr>
          <w:rFonts w:ascii="Times New Roman" w:hAnsi="Times New Roman" w:eastAsia="Times New Roman" w:cs="Times New Roman"/>
          <w:b w:val="1"/>
          <w:bCs w:val="1"/>
          <w:u w:val="single"/>
          <w:lang w:val="de-CH" w:eastAsia="en-GB"/>
        </w:rPr>
        <w:t>Weekly Review –</w:t>
      </w:r>
      <w:r w:rsidRPr="10D4F251" w:rsidR="7A3A05A9">
        <w:rPr>
          <w:u w:val="single"/>
        </w:rPr>
        <w:t xml:space="preserve"> [03.05.2023 – 09.05.2023]</w:t>
      </w:r>
    </w:p>
    <w:p w:rsidRPr="00FA433B" w:rsidR="009528BC" w:rsidP="10D4F251" w:rsidRDefault="00A11AD6" w14:noSpellErr="1" w14:paraId="22FDD671" w14:textId="77777777">
      <w:pPr>
        <w:spacing w:before="100" w:beforeAutospacing="1" w:after="100" w:afterAutospacing="1"/>
      </w:pPr>
    </w:p>
    <w:p w:rsidRPr="00FA433B" w:rsidR="009528BC" w:rsidP="10D4F251" w:rsidRDefault="00A11AD6" w14:noSpellErr="1" w14:paraId="0B636EB1" w14:textId="77777777">
      <w:pPr>
        <w:spacing w:before="100" w:beforeAutospacing="on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7A3A05A9">
        <w:rPr>
          <w:rFonts w:ascii="Times New Roman" w:hAnsi="Times New Roman" w:eastAsia="Times New Roman" w:cs="Times New Roman"/>
          <w:b w:val="1"/>
          <w:bCs w:val="1"/>
          <w:lang w:val="de-CH" w:eastAsia="en-GB"/>
        </w:rPr>
        <w:t>Weekly</w:t>
      </w:r>
      <w:r w:rsidRPr="10D4F251" w:rsidR="7A3A05A9">
        <w:rPr>
          <w:rFonts w:ascii="Times New Roman" w:hAnsi="Times New Roman" w:eastAsia="Times New Roman" w:cs="Times New Roman"/>
          <w:b w:val="1"/>
          <w:bCs w:val="1"/>
          <w:lang w:eastAsia="en-GB"/>
        </w:rPr>
        <w:t xml:space="preserve"> Progress:</w:t>
      </w:r>
    </w:p>
    <w:p w:rsidRPr="00FA433B" w:rsidR="009528BC" w:rsidP="10D4F251" w:rsidRDefault="00A11AD6" w14:noSpellErr="1" w14:paraId="4E19985D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7A3A05A9">
        <w:rPr>
          <w:rFonts w:ascii="Times New Roman" w:hAnsi="Times New Roman" w:eastAsia="Times New Roman" w:cs="Times New Roman"/>
          <w:lang w:eastAsia="en-GB"/>
        </w:rPr>
        <w:t xml:space="preserve">Completed Tasks: </w:t>
      </w:r>
    </w:p>
    <w:p w:rsidRPr="00FA433B" w:rsidR="009528BC" w:rsidP="10D4F251" w:rsidRDefault="00A11AD6" w14:paraId="5B5B8BBB" w14:textId="7ADD2E01">
      <w:pPr>
        <w:pStyle w:val="Normal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10D4F251" w:rsidR="3B7919A2">
        <w:rPr>
          <w:rFonts w:ascii="Times New Roman" w:hAnsi="Times New Roman" w:eastAsia="Times New Roman" w:cs="Times New Roman"/>
          <w:lang w:eastAsia="en-GB"/>
        </w:rPr>
        <w:t xml:space="preserve">Baseline </w:t>
      </w:r>
      <w:r w:rsidRPr="10D4F251" w:rsidR="7A3A05A9">
        <w:rPr>
          <w:rFonts w:ascii="Times New Roman" w:hAnsi="Times New Roman" w:eastAsia="Times New Roman" w:cs="Times New Roman"/>
          <w:lang w:eastAsia="en-GB"/>
        </w:rPr>
        <w:t xml:space="preserve">model now uses correct mAP calculation from </w:t>
      </w:r>
      <w:r w:rsidRPr="10D4F251" w:rsidR="7A3A05A9">
        <w:rPr>
          <w:rFonts w:ascii="Times New Roman" w:hAnsi="Times New Roman" w:eastAsia="Times New Roman" w:cs="Times New Roman"/>
          <w:lang w:eastAsia="en-GB"/>
        </w:rPr>
        <w:t>torchmetrics</w:t>
      </w:r>
      <w:r w:rsidRPr="10D4F251" w:rsidR="7A3A05A9">
        <w:rPr>
          <w:rFonts w:ascii="Times New Roman" w:hAnsi="Times New Roman" w:eastAsia="Times New Roman" w:cs="Times New Roman"/>
          <w:lang w:eastAsia="en-GB"/>
        </w:rPr>
        <w:t xml:space="preserve">. </w:t>
      </w:r>
      <w:r w:rsidRPr="10D4F251" w:rsidR="033ACAD5">
        <w:rPr>
          <w:rFonts w:ascii="Times New Roman" w:hAnsi="Times New Roman" w:eastAsia="Times New Roman" w:cs="Times New Roman"/>
          <w:lang w:eastAsia="en-GB"/>
        </w:rPr>
        <w:t>Issue</w:t>
      </w:r>
      <w:r w:rsidRPr="10D4F251" w:rsidR="033ACAD5">
        <w:rPr>
          <w:rFonts w:ascii="Times New Roman" w:hAnsi="Times New Roman" w:eastAsia="Times New Roman" w:cs="Times New Roman"/>
          <w:lang w:eastAsia="en-GB"/>
        </w:rPr>
        <w:t xml:space="preserve"> was that it </w:t>
      </w:r>
      <w:r w:rsidRPr="10D4F251" w:rsidR="033ACAD5">
        <w:rPr>
          <w:rFonts w:ascii="Times New Roman" w:hAnsi="Times New Roman" w:eastAsia="Times New Roman" w:cs="Times New Roman"/>
          <w:lang w:eastAsia="en-GB"/>
        </w:rPr>
        <w:t>wasn’t</w:t>
      </w:r>
      <w:r w:rsidRPr="10D4F251" w:rsidR="033ACAD5">
        <w:rPr>
          <w:rFonts w:ascii="Times New Roman" w:hAnsi="Times New Roman" w:eastAsia="Times New Roman" w:cs="Times New Roman"/>
          <w:lang w:eastAsia="en-GB"/>
        </w:rPr>
        <w:t xml:space="preserve"> adding the predictions during inference to a list to calculate </w:t>
      </w:r>
      <w:r w:rsidRPr="10D4F251" w:rsidR="033ACAD5">
        <w:rPr>
          <w:rFonts w:ascii="Times New Roman" w:hAnsi="Times New Roman" w:eastAsia="Times New Roman" w:cs="Times New Roman"/>
          <w:lang w:eastAsia="en-GB"/>
        </w:rPr>
        <w:t>mAP</w:t>
      </w:r>
      <w:r w:rsidRPr="10D4F251" w:rsidR="033ACAD5">
        <w:rPr>
          <w:rFonts w:ascii="Times New Roman" w:hAnsi="Times New Roman" w:eastAsia="Times New Roman" w:cs="Times New Roman"/>
          <w:lang w:eastAsia="en-GB"/>
        </w:rPr>
        <w:t xml:space="preserve"> from.</w:t>
      </w:r>
    </w:p>
    <w:p w:rsidRPr="00FA433B" w:rsidR="009528BC" w:rsidP="10D4F251" w:rsidRDefault="00A11AD6" w14:paraId="5AD754E6" w14:textId="25148DE1">
      <w:pPr>
        <w:pStyle w:val="Normal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10D4F251" w:rsidR="7A3A05A9">
        <w:rPr>
          <w:rFonts w:ascii="Times New Roman" w:hAnsi="Times New Roman" w:eastAsia="Times New Roman" w:cs="Times New Roman"/>
          <w:lang w:eastAsia="en-GB"/>
        </w:rPr>
        <w:t xml:space="preserve">Skeleton model runs on </w:t>
      </w:r>
      <w:r w:rsidRPr="10D4F251" w:rsidR="7A3A05A9">
        <w:rPr>
          <w:rFonts w:ascii="Times New Roman" w:hAnsi="Times New Roman" w:eastAsia="Times New Roman" w:cs="Times New Roman"/>
          <w:lang w:eastAsia="en-GB"/>
        </w:rPr>
        <w:t>kaggle</w:t>
      </w:r>
      <w:r w:rsidRPr="10D4F251" w:rsidR="7A3A05A9">
        <w:rPr>
          <w:rFonts w:ascii="Times New Roman" w:hAnsi="Times New Roman" w:eastAsia="Times New Roman" w:cs="Times New Roman"/>
          <w:lang w:eastAsia="en-GB"/>
        </w:rPr>
        <w:t xml:space="preserve"> with 3.5 mins / epoch and </w:t>
      </w:r>
      <w:r w:rsidRPr="10D4F251" w:rsidR="7A3A05A9">
        <w:rPr>
          <w:rFonts w:ascii="Times New Roman" w:hAnsi="Times New Roman" w:eastAsia="Times New Roman" w:cs="Times New Roman"/>
          <w:lang w:eastAsia="en-GB"/>
        </w:rPr>
        <w:t>ocally</w:t>
      </w:r>
      <w:r w:rsidRPr="10D4F251" w:rsidR="7A3A05A9">
        <w:rPr>
          <w:rFonts w:ascii="Times New Roman" w:hAnsi="Times New Roman" w:eastAsia="Times New Roman" w:cs="Times New Roman"/>
          <w:lang w:eastAsia="en-GB"/>
        </w:rPr>
        <w:t xml:space="preserve"> 1.5 mins / epoch</w:t>
      </w:r>
    </w:p>
    <w:p w:rsidRPr="00FA433B" w:rsidR="009528BC" w:rsidP="10D4F251" w:rsidRDefault="00A11AD6" w14:paraId="6459F542" w14:textId="630BDF54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7A3A05A9">
        <w:rPr>
          <w:rFonts w:ascii="Times New Roman" w:hAnsi="Times New Roman" w:eastAsia="Times New Roman" w:cs="Times New Roman"/>
          <w:lang w:eastAsia="en-GB"/>
        </w:rPr>
        <w:t>Improved memory handling of GPU tensors. Deleting cache and unused variables for each epoch.</w:t>
      </w:r>
    </w:p>
    <w:p w:rsidRPr="00FA433B" w:rsidR="009528BC" w:rsidP="10D4F251" w:rsidRDefault="00A11AD6" w14:paraId="1E3F01C4" w14:textId="2398399C">
      <w:pPr>
        <w:pStyle w:val="Normal"/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29CABC7E">
        <w:rPr>
          <w:rFonts w:ascii="Times New Roman" w:hAnsi="Times New Roman" w:eastAsia="Times New Roman" w:cs="Times New Roman"/>
          <w:lang w:eastAsia="en-GB"/>
        </w:rPr>
        <w:t xml:space="preserve">Do </w:t>
      </w:r>
      <w:r w:rsidRPr="10D4F251" w:rsidR="29CABC7E">
        <w:rPr>
          <w:rFonts w:ascii="Times New Roman" w:hAnsi="Times New Roman" w:eastAsia="Times New Roman" w:cs="Times New Roman"/>
          <w:lang w:eastAsia="en-GB"/>
        </w:rPr>
        <w:t>mAP</w:t>
      </w:r>
      <w:r w:rsidRPr="10D4F251" w:rsidR="29CABC7E">
        <w:rPr>
          <w:rFonts w:ascii="Times New Roman" w:hAnsi="Times New Roman" w:eastAsia="Times New Roman" w:cs="Times New Roman"/>
          <w:lang w:eastAsia="en-GB"/>
        </w:rPr>
        <w:t xml:space="preserve"> calculation on CPU</w:t>
      </w:r>
      <w:r w:rsidRPr="10D4F251" w:rsidR="552E493F">
        <w:rPr>
          <w:rFonts w:ascii="Times New Roman" w:hAnsi="Times New Roman" w:eastAsia="Times New Roman" w:cs="Times New Roman"/>
          <w:lang w:eastAsia="en-GB"/>
        </w:rPr>
        <w:t>.</w:t>
      </w:r>
    </w:p>
    <w:p w:rsidRPr="00FA433B" w:rsidR="009528BC" w:rsidP="10D4F251" w:rsidRDefault="00A11AD6" w14:paraId="0B0EB0EA" w14:textId="1721CF45">
      <w:pPr>
        <w:pStyle w:val="Normal"/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7A3A05A9">
        <w:rPr>
          <w:rFonts w:ascii="Times New Roman" w:hAnsi="Times New Roman" w:eastAsia="Times New Roman" w:cs="Times New Roman"/>
          <w:lang w:eastAsia="en-GB"/>
        </w:rPr>
        <w:t>Make parameters match the paper’s parameters.</w:t>
      </w:r>
    </w:p>
    <w:p w:rsidRPr="00FA433B" w:rsidR="009528BC" w:rsidP="10D4F251" w:rsidRDefault="00A11AD6" w14:paraId="40AA833D" w14:textId="55EFB752">
      <w:pPr>
        <w:pStyle w:val="Normal"/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25557C9C">
        <w:rPr>
          <w:rFonts w:ascii="Times New Roman" w:hAnsi="Times New Roman" w:eastAsia="Times New Roman" w:cs="Times New Roman"/>
          <w:lang w:eastAsia="en-GB"/>
        </w:rPr>
        <w:t xml:space="preserve">Normalize </w:t>
      </w:r>
      <w:r w:rsidRPr="10D4F251" w:rsidR="25557C9C">
        <w:rPr>
          <w:rFonts w:ascii="Times New Roman" w:hAnsi="Times New Roman" w:eastAsia="Times New Roman" w:cs="Times New Roman"/>
          <w:lang w:eastAsia="en-GB"/>
        </w:rPr>
        <w:t>the image</w:t>
      </w:r>
      <w:r w:rsidRPr="10D4F251" w:rsidR="25557C9C">
        <w:rPr>
          <w:rFonts w:ascii="Times New Roman" w:hAnsi="Times New Roman" w:eastAsia="Times New Roman" w:cs="Times New Roman"/>
          <w:lang w:eastAsia="en-GB"/>
        </w:rPr>
        <w:t xml:space="preserve"> to the size as described in the paper.</w:t>
      </w:r>
    </w:p>
    <w:p w:rsidRPr="00FA433B" w:rsidR="009528BC" w:rsidP="10D4F251" w:rsidRDefault="00A11AD6" w14:noSpellErr="1" w14:paraId="590DD954" w14:textId="77777777">
      <w:pPr>
        <w:spacing w:before="100" w:beforeAutospacing="1" w:after="100" w:afterAutospacing="1"/>
        <w:ind w:left="1440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</w:p>
    <w:p w:rsidRPr="00FA433B" w:rsidR="009528BC" w:rsidP="10D4F251" w:rsidRDefault="00A11AD6" w14:noSpellErr="1" w14:paraId="055A7649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7A3A05A9">
        <w:rPr>
          <w:rFonts w:ascii="Times New Roman" w:hAnsi="Times New Roman" w:eastAsia="Times New Roman" w:cs="Times New Roman"/>
          <w:lang w:eastAsia="en-GB"/>
        </w:rPr>
        <w:t xml:space="preserve">In Progress Tasks: </w:t>
      </w:r>
    </w:p>
    <w:p w:rsidRPr="00FA433B" w:rsidR="009528BC" w:rsidP="10D4F251" w:rsidRDefault="00A11AD6" w14:paraId="036D0331" w14:textId="3255C9DF">
      <w:pPr>
        <w:pStyle w:val="Normal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10D4F251" w:rsidR="13A71F78">
        <w:rPr>
          <w:rFonts w:ascii="Times New Roman" w:hAnsi="Times New Roman" w:eastAsia="Times New Roman" w:cs="Times New Roman"/>
          <w:lang w:eastAsia="en-GB"/>
        </w:rPr>
        <w:t>Visualize Results</w:t>
      </w:r>
    </w:p>
    <w:p w:rsidRPr="00FA433B" w:rsidR="009528BC" w:rsidP="10D4F251" w:rsidRDefault="00A11AD6" w14:paraId="2EFCB4B8" w14:textId="7071D353">
      <w:pPr>
        <w:pStyle w:val="Normal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10D4F251" w:rsidR="7A2DC513">
        <w:rPr>
          <w:rFonts w:ascii="Times New Roman" w:hAnsi="Times New Roman" w:eastAsia="Times New Roman" w:cs="Times New Roman"/>
          <w:lang w:eastAsia="en-GB"/>
        </w:rPr>
        <w:t>Action Items from last week</w:t>
      </w:r>
    </w:p>
    <w:p w:rsidRPr="00FA433B" w:rsidR="009528BC" w:rsidP="10D4F251" w:rsidRDefault="00A11AD6" w14:paraId="2D2278C3" w14:textId="3E3566D9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13A71F78">
        <w:rPr>
          <w:rFonts w:ascii="Times New Roman" w:hAnsi="Times New Roman" w:eastAsia="Times New Roman" w:cs="Times New Roman"/>
          <w:lang w:eastAsia="en-GB"/>
        </w:rPr>
        <w:t>Choose second model</w:t>
      </w:r>
      <w:r w:rsidRPr="10D4F251" w:rsidR="34D8DF01">
        <w:rPr>
          <w:rFonts w:ascii="Times New Roman" w:hAnsi="Times New Roman" w:eastAsia="Times New Roman" w:cs="Times New Roman"/>
          <w:lang w:eastAsia="en-GB"/>
        </w:rPr>
        <w:t xml:space="preserve"> from paperswithcode</w:t>
      </w:r>
    </w:p>
    <w:p w:rsidRPr="00FA433B" w:rsidR="009528BC" w:rsidP="10D4F251" w:rsidRDefault="00A11AD6" w14:noSpellErr="1" w14:paraId="3A61B96F" w14:textId="77777777">
      <w:pPr>
        <w:spacing w:before="100" w:beforeAutospacing="1" w:after="100" w:afterAutospacing="1"/>
        <w:ind w:left="1440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</w:p>
    <w:p w:rsidRPr="00FA433B" w:rsidR="009528BC" w:rsidP="10D4F251" w:rsidRDefault="00A11AD6" w14:noSpellErr="1" w14:paraId="151CE2B3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7A3A05A9">
        <w:rPr>
          <w:rFonts w:ascii="Times New Roman" w:hAnsi="Times New Roman" w:eastAsia="Times New Roman" w:cs="Times New Roman"/>
          <w:lang w:eastAsia="en-GB"/>
        </w:rPr>
        <w:t xml:space="preserve">Not Started Tasks: </w:t>
      </w:r>
    </w:p>
    <w:p w:rsidRPr="00FA433B" w:rsidR="009528BC" w:rsidP="10D4F251" w:rsidRDefault="00A11AD6" w14:paraId="75314C0B" w14:textId="5079EF4A">
      <w:pPr>
        <w:numPr>
          <w:ilvl w:val="1"/>
          <w:numId w:val="1"/>
        </w:numPr>
        <w:spacing w:before="100" w:beforeAutospacing="1" w:after="100" w:afterAutospacing="1" w:line="259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75A4D30E">
        <w:rPr>
          <w:rFonts w:ascii="Times New Roman" w:hAnsi="Times New Roman" w:eastAsia="Times New Roman" w:cs="Times New Roman"/>
          <w:lang w:eastAsia="en-GB"/>
        </w:rPr>
        <w:t>Train a second model</w:t>
      </w:r>
    </w:p>
    <w:p w:rsidRPr="00FA433B" w:rsidR="009528BC" w:rsidP="10D4F251" w:rsidRDefault="00A11AD6" w14:noSpellErr="1" w14:paraId="737D09F8" w14:textId="77777777">
      <w:pPr>
        <w:spacing w:before="100" w:beforeAutospacing="on" w:after="100" w:afterAutospacing="on"/>
        <w:ind w:left="1440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</w:p>
    <w:p w:rsidRPr="00FA433B" w:rsidR="009528BC" w:rsidP="10D4F251" w:rsidRDefault="00A11AD6" w14:noSpellErr="1" w14:paraId="093355A3" w14:textId="77777777">
      <w:pPr>
        <w:spacing w:before="100" w:beforeAutospacing="on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7A3A05A9">
        <w:rPr>
          <w:rFonts w:ascii="Times New Roman" w:hAnsi="Times New Roman" w:eastAsia="Times New Roman" w:cs="Times New Roman"/>
          <w:b w:val="1"/>
          <w:bCs w:val="1"/>
          <w:lang w:eastAsia="en-GB"/>
        </w:rPr>
        <w:t>Impediments:</w:t>
      </w:r>
    </w:p>
    <w:p w:rsidRPr="00FA433B" w:rsidR="009528BC" w:rsidP="10D4F251" w:rsidRDefault="00A11AD6" w14:paraId="44C83AD7" w14:textId="47460F4F">
      <w:pPr>
        <w:pStyle w:val="Normal"/>
        <w:numPr>
          <w:ilvl w:val="0"/>
          <w:numId w:val="2"/>
        </w:numPr>
        <w:bidi w:val="0"/>
        <w:spacing w:beforeAutospacing="on" w:afterAutospacing="on" w:line="259" w:lineRule="auto"/>
        <w:ind w:left="72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10D4F251" w:rsidR="06E15C0F">
        <w:rPr>
          <w:rFonts w:ascii="Times New Roman" w:hAnsi="Times New Roman" w:eastAsia="Times New Roman" w:cs="Times New Roman"/>
          <w:lang w:eastAsia="en-GB"/>
        </w:rPr>
        <w:t xml:space="preserve">Memory problems </w:t>
      </w:r>
      <w:r w:rsidRPr="10D4F251" w:rsidR="23E8583C">
        <w:rPr>
          <w:rFonts w:ascii="Times New Roman" w:hAnsi="Times New Roman" w:eastAsia="Times New Roman" w:cs="Times New Roman"/>
          <w:lang w:eastAsia="en-GB"/>
        </w:rPr>
        <w:t>GPU and CPU (when loading data and processing images)</w:t>
      </w:r>
    </w:p>
    <w:p w:rsidRPr="00FA433B" w:rsidR="009528BC" w:rsidP="10D4F251" w:rsidRDefault="00A11AD6" w14:paraId="779E7C2E" w14:textId="0F427A07">
      <w:pPr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2F382E38">
        <w:rPr>
          <w:rFonts w:ascii="Times New Roman" w:hAnsi="Times New Roman" w:eastAsia="Times New Roman" w:cs="Times New Roman"/>
          <w:lang w:eastAsia="en-GB"/>
        </w:rPr>
        <w:t xml:space="preserve">Navjot </w:t>
      </w:r>
      <w:r w:rsidRPr="10D4F251" w:rsidR="2F382E38">
        <w:rPr>
          <w:rFonts w:ascii="Times New Roman" w:hAnsi="Times New Roman" w:eastAsia="Times New Roman" w:cs="Times New Roman"/>
          <w:lang w:eastAsia="en-GB"/>
        </w:rPr>
        <w:t>can’t</w:t>
      </w:r>
      <w:r w:rsidRPr="10D4F251" w:rsidR="2F382E38">
        <w:rPr>
          <w:rFonts w:ascii="Times New Roman" w:hAnsi="Times New Roman" w:eastAsia="Times New Roman" w:cs="Times New Roman"/>
          <w:lang w:eastAsia="en-GB"/>
        </w:rPr>
        <w:t xml:space="preserve"> resume </w:t>
      </w:r>
      <w:r w:rsidRPr="10D4F251" w:rsidR="2F382E38">
        <w:rPr>
          <w:rFonts w:ascii="Times New Roman" w:hAnsi="Times New Roman" w:eastAsia="Times New Roman" w:cs="Times New Roman"/>
          <w:lang w:eastAsia="en-GB"/>
        </w:rPr>
        <w:t>minichallenge</w:t>
      </w:r>
      <w:r w:rsidRPr="10D4F251" w:rsidR="2F382E38">
        <w:rPr>
          <w:rFonts w:ascii="Times New Roman" w:hAnsi="Times New Roman" w:eastAsia="Times New Roman" w:cs="Times New Roman"/>
          <w:lang w:eastAsia="en-GB"/>
        </w:rPr>
        <w:t xml:space="preserve"> due to time </w:t>
      </w:r>
      <w:r w:rsidRPr="10D4F251" w:rsidR="5E7C74B8">
        <w:rPr>
          <w:rFonts w:ascii="Times New Roman" w:hAnsi="Times New Roman" w:eastAsia="Times New Roman" w:cs="Times New Roman"/>
          <w:lang w:eastAsia="en-GB"/>
        </w:rPr>
        <w:t>constraints</w:t>
      </w:r>
    </w:p>
    <w:p w:rsidRPr="00FA433B" w:rsidR="009528BC" w:rsidP="10D4F251" w:rsidRDefault="00A11AD6" w14:paraId="4A4A15F8" w14:textId="78BD01B1">
      <w:pPr>
        <w:pStyle w:val="Normal"/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7A6A97E8">
        <w:rPr>
          <w:rFonts w:ascii="Times New Roman" w:hAnsi="Times New Roman" w:eastAsia="Times New Roman" w:cs="Times New Roman"/>
          <w:lang w:eastAsia="en-GB"/>
        </w:rPr>
        <w:t xml:space="preserve">Model metrics are much worse than in the paper (20% </w:t>
      </w:r>
      <w:r w:rsidRPr="10D4F251" w:rsidR="7A6A97E8">
        <w:rPr>
          <w:rFonts w:ascii="Times New Roman" w:hAnsi="Times New Roman" w:eastAsia="Times New Roman" w:cs="Times New Roman"/>
          <w:lang w:eastAsia="en-GB"/>
        </w:rPr>
        <w:t>mAP</w:t>
      </w:r>
      <w:r w:rsidRPr="10D4F251" w:rsidR="7A6A97E8">
        <w:rPr>
          <w:rFonts w:ascii="Times New Roman" w:hAnsi="Times New Roman" w:eastAsia="Times New Roman" w:cs="Times New Roman"/>
          <w:lang w:eastAsia="en-GB"/>
        </w:rPr>
        <w:t xml:space="preserve"> vs 70%+ </w:t>
      </w:r>
      <w:r w:rsidRPr="10D4F251" w:rsidR="7A6A97E8">
        <w:rPr>
          <w:rFonts w:ascii="Times New Roman" w:hAnsi="Times New Roman" w:eastAsia="Times New Roman" w:cs="Times New Roman"/>
          <w:lang w:eastAsia="en-GB"/>
        </w:rPr>
        <w:t>mAP</w:t>
      </w:r>
      <w:r w:rsidRPr="10D4F251" w:rsidR="7A6A97E8">
        <w:rPr>
          <w:rFonts w:ascii="Times New Roman" w:hAnsi="Times New Roman" w:eastAsia="Times New Roman" w:cs="Times New Roman"/>
          <w:lang w:eastAsia="en-GB"/>
        </w:rPr>
        <w:t xml:space="preserve"> in the paper)</w:t>
      </w:r>
    </w:p>
    <w:p w:rsidRPr="00FA433B" w:rsidR="009528BC" w:rsidP="10D4F251" w:rsidRDefault="00A11AD6" w14:noSpellErr="1" w14:paraId="61DA53D6" w14:textId="77777777">
      <w:pPr>
        <w:spacing w:before="100" w:beforeAutospacing="on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7A3A05A9">
        <w:rPr>
          <w:rFonts w:ascii="Times New Roman" w:hAnsi="Times New Roman" w:eastAsia="Times New Roman" w:cs="Times New Roman"/>
          <w:b w:val="1"/>
          <w:bCs w:val="1"/>
          <w:lang w:val="de-CH" w:eastAsia="en-GB"/>
        </w:rPr>
        <w:t>Weekly</w:t>
      </w:r>
      <w:r w:rsidRPr="10D4F251" w:rsidR="7A3A05A9">
        <w:rPr>
          <w:rFonts w:ascii="Times New Roman" w:hAnsi="Times New Roman" w:eastAsia="Times New Roman" w:cs="Times New Roman"/>
          <w:b w:val="1"/>
          <w:bCs w:val="1"/>
          <w:lang w:eastAsia="en-GB"/>
        </w:rPr>
        <w:t xml:space="preserve"> Review:</w:t>
      </w:r>
    </w:p>
    <w:p w:rsidRPr="00FA433B" w:rsidR="009528BC" w:rsidP="10D4F251" w:rsidRDefault="00A11AD6" w14:noSpellErr="1" w14:paraId="3BE412C1" w14:textId="77777777">
      <w:pPr>
        <w:numPr>
          <w:ilvl w:val="0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7A3A05A9">
        <w:rPr>
          <w:rFonts w:ascii="Times New Roman" w:hAnsi="Times New Roman" w:eastAsia="Times New Roman" w:cs="Times New Roman"/>
          <w:lang w:eastAsia="en-GB"/>
        </w:rPr>
        <w:t>Achievements:</w:t>
      </w:r>
    </w:p>
    <w:p w:rsidRPr="00FA433B" w:rsidR="009528BC" w:rsidP="10D4F251" w:rsidRDefault="00A11AD6" w14:paraId="028BBFE7" w14:textId="4B31B8A6">
      <w:pPr>
        <w:pStyle w:val="Normal"/>
        <w:numPr>
          <w:ilvl w:val="1"/>
          <w:numId w:val="4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10D4F251" w:rsidR="1F879A34">
        <w:rPr>
          <w:rFonts w:ascii="Times New Roman" w:hAnsi="Times New Roman" w:eastAsia="Times New Roman" w:cs="Times New Roman"/>
          <w:lang w:eastAsia="en-GB"/>
        </w:rPr>
        <w:t>Baseline runs</w:t>
      </w:r>
    </w:p>
    <w:p w:rsidRPr="00FA433B" w:rsidR="009528BC" w:rsidP="10D4F251" w:rsidRDefault="00A11AD6" w14:noSpellErr="1" w14:paraId="242D2C96" w14:textId="77777777">
      <w:pPr>
        <w:numPr>
          <w:ilvl w:val="0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7A3A05A9">
        <w:rPr>
          <w:rFonts w:ascii="Times New Roman" w:hAnsi="Times New Roman" w:eastAsia="Times New Roman" w:cs="Times New Roman"/>
          <w:lang w:eastAsia="en-GB"/>
        </w:rPr>
        <w:t>Areas of Improvement:</w:t>
      </w:r>
    </w:p>
    <w:p w:rsidRPr="00FA433B" w:rsidR="009528BC" w:rsidP="10D4F251" w:rsidRDefault="00A11AD6" w14:noSpellErr="1" w14:paraId="21B4462F" w14:textId="77777777">
      <w:pPr>
        <w:numPr>
          <w:ilvl w:val="0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7A3A05A9">
        <w:rPr>
          <w:rFonts w:ascii="Times New Roman" w:hAnsi="Times New Roman" w:eastAsia="Times New Roman" w:cs="Times New Roman"/>
          <w:lang w:eastAsia="en-GB"/>
        </w:rPr>
        <w:t>Lessons Learned:</w:t>
      </w:r>
    </w:p>
    <w:p w:rsidRPr="00FA433B" w:rsidR="009528BC" w:rsidP="10D4F251" w:rsidRDefault="00A11AD6" w14:paraId="3C4BD585" w14:textId="7CF4F359">
      <w:pPr>
        <w:pStyle w:val="Normal"/>
        <w:numPr>
          <w:ilvl w:val="1"/>
          <w:numId w:val="4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10D4F251" w:rsidR="0A71C8E0">
        <w:rPr>
          <w:rFonts w:ascii="Times New Roman" w:hAnsi="Times New Roman" w:eastAsia="Times New Roman" w:cs="Times New Roman"/>
          <w:lang w:eastAsia="en-GB"/>
        </w:rPr>
        <w:t xml:space="preserve">Kaggle trains the </w:t>
      </w:r>
      <w:r w:rsidRPr="10D4F251" w:rsidR="0A71C8E0">
        <w:rPr>
          <w:rFonts w:ascii="Times New Roman" w:hAnsi="Times New Roman" w:eastAsia="Times New Roman" w:cs="Times New Roman"/>
          <w:lang w:eastAsia="en-GB"/>
        </w:rPr>
        <w:t>model</w:t>
      </w:r>
      <w:r w:rsidRPr="10D4F251" w:rsidR="0A71C8E0">
        <w:rPr>
          <w:rFonts w:ascii="Times New Roman" w:hAnsi="Times New Roman" w:eastAsia="Times New Roman" w:cs="Times New Roman"/>
          <w:lang w:eastAsia="en-GB"/>
        </w:rPr>
        <w:t xml:space="preserve"> but the model is saved on a disk that gets </w:t>
      </w:r>
      <w:r w:rsidRPr="10D4F251" w:rsidR="0A71C8E0">
        <w:rPr>
          <w:rFonts w:ascii="Times New Roman" w:hAnsi="Times New Roman" w:eastAsia="Times New Roman" w:cs="Times New Roman"/>
          <w:lang w:eastAsia="en-GB"/>
        </w:rPr>
        <w:t>deleted</w:t>
      </w:r>
      <w:r w:rsidRPr="10D4F251" w:rsidR="0A71C8E0">
        <w:rPr>
          <w:rFonts w:ascii="Times New Roman" w:hAnsi="Times New Roman" w:eastAsia="Times New Roman" w:cs="Times New Roman"/>
          <w:lang w:eastAsia="en-GB"/>
        </w:rPr>
        <w:t xml:space="preserve"> after the session has ended.</w:t>
      </w:r>
    </w:p>
    <w:p w:rsidRPr="00FA433B" w:rsidR="009528BC" w:rsidP="10D4F251" w:rsidRDefault="00A11AD6" w14:noSpellErr="1" w14:paraId="37A05B55" w14:textId="77777777">
      <w:pPr>
        <w:numPr>
          <w:ilvl w:val="0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7A3A05A9">
        <w:rPr>
          <w:rFonts w:ascii="Times New Roman" w:hAnsi="Times New Roman" w:eastAsia="Times New Roman" w:cs="Times New Roman"/>
          <w:lang w:eastAsia="en-GB"/>
        </w:rPr>
        <w:t>Action Items for Next Weekly:</w:t>
      </w:r>
    </w:p>
    <w:p w:rsidRPr="00FA433B" w:rsidR="009528BC" w:rsidP="10D4F251" w:rsidRDefault="00A11AD6" w14:paraId="06456FB6" w14:textId="03CB3ABC">
      <w:pPr>
        <w:pStyle w:val="ListParagraph"/>
        <w:numPr>
          <w:ilvl w:val="0"/>
          <w:numId w:val="6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4EF91253">
        <w:rPr>
          <w:rFonts w:ascii="Times New Roman" w:hAnsi="Times New Roman" w:eastAsia="Times New Roman" w:cs="Times New Roman"/>
          <w:lang w:eastAsia="en-GB"/>
        </w:rPr>
        <w:t>Like last week:</w:t>
      </w:r>
    </w:p>
    <w:p w:rsidRPr="00FA433B" w:rsidR="009528BC" w:rsidP="10D4F251" w:rsidRDefault="00A11AD6" w14:noSpellErr="1" w14:paraId="060E9E4B" w14:textId="5839E71B">
      <w:pPr>
        <w:numPr>
          <w:ilvl w:val="1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7A3A05A9">
        <w:rPr>
          <w:rFonts w:ascii="Times New Roman" w:hAnsi="Times New Roman" w:eastAsia="Times New Roman" w:cs="Times New Roman"/>
          <w:lang w:eastAsia="en-GB"/>
        </w:rPr>
        <w:t>Normalize image data</w:t>
      </w:r>
    </w:p>
    <w:p w:rsidRPr="00FA433B" w:rsidR="009528BC" w:rsidP="10D4F251" w:rsidRDefault="00A11AD6" w14:noSpellErr="1" w14:paraId="14BD1B74" w14:textId="640B4F83">
      <w:pPr>
        <w:numPr>
          <w:ilvl w:val="1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7A3A05A9">
        <w:rPr>
          <w:rFonts w:ascii="Times New Roman" w:hAnsi="Times New Roman" w:eastAsia="Times New Roman" w:cs="Times New Roman"/>
          <w:lang w:eastAsia="en-GB"/>
        </w:rPr>
        <w:t>Per team member, try a model version</w:t>
      </w:r>
    </w:p>
    <w:p w:rsidRPr="00FA433B" w:rsidR="009528BC" w:rsidP="10D4F251" w:rsidRDefault="00A11AD6" w14:noSpellErr="1" w14:paraId="401413EA" w14:textId="709D2FDC">
      <w:pPr>
        <w:numPr>
          <w:ilvl w:val="1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7A3A05A9">
        <w:rPr>
          <w:rFonts w:ascii="Times New Roman" w:hAnsi="Times New Roman" w:eastAsia="Times New Roman" w:cs="Times New Roman"/>
          <w:lang w:eastAsia="en-GB"/>
        </w:rPr>
        <w:t>Overfit on training data</w:t>
      </w:r>
    </w:p>
    <w:p w:rsidRPr="00FA433B" w:rsidR="009528BC" w:rsidP="10D4F251" w:rsidRDefault="00A11AD6" w14:paraId="10EEFD28" w14:textId="23C9171E">
      <w:pPr>
        <w:numPr>
          <w:ilvl w:val="1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10D4F251" w:rsidR="7A3A05A9">
        <w:rPr>
          <w:rFonts w:ascii="Times New Roman" w:hAnsi="Times New Roman" w:eastAsia="Times New Roman" w:cs="Times New Roman"/>
          <w:lang w:eastAsia="en-GB"/>
        </w:rPr>
        <w:t>Regularize</w:t>
      </w:r>
    </w:p>
    <w:p w:rsidRPr="00FA433B" w:rsidR="009528BC" w:rsidP="10D4F251" w:rsidRDefault="00A11AD6" w14:paraId="40B548B8" w14:textId="6BEBD978">
      <w:pPr>
        <w:pStyle w:val="Normal"/>
        <w:spacing w:before="100" w:beforeAutospacing="on" w:after="100" w:afterAutospacing="on"/>
        <w:ind w:left="0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7ADFA3A7" w:rsidR="4A96C6F8">
        <w:rPr>
          <w:rFonts w:ascii="Times New Roman" w:hAnsi="Times New Roman" w:eastAsia="Times New Roman" w:cs="Times New Roman"/>
          <w:lang w:eastAsia="en-GB"/>
        </w:rPr>
        <w:t>+ Train another type of model</w:t>
      </w:r>
    </w:p>
    <w:p w:rsidR="7ADFA3A7" w:rsidP="7ADFA3A7" w:rsidRDefault="7ADFA3A7" w14:paraId="428C3149" w14:textId="268354F1">
      <w:pPr>
        <w:pStyle w:val="Normal"/>
        <w:spacing w:beforeAutospacing="on" w:afterAutospacing="on"/>
        <w:ind w:left="0"/>
        <w:rPr>
          <w:rFonts w:ascii="Times New Roman" w:hAnsi="Times New Roman" w:eastAsia="Times New Roman" w:cs="Times New Roman"/>
          <w:lang w:eastAsia="en-GB"/>
        </w:rPr>
      </w:pPr>
    </w:p>
    <w:p w:rsidR="10D4F251" w:rsidP="10D4F251" w:rsidRDefault="10D4F251" w14:paraId="2A6B090F" w14:textId="1853A74F">
      <w:pPr>
        <w:pStyle w:val="Normal"/>
        <w:spacing w:beforeAutospacing="on" w:afterAutospacing="on"/>
        <w:ind w:left="0"/>
        <w:rPr>
          <w:rFonts w:ascii="Times New Roman" w:hAnsi="Times New Roman" w:eastAsia="Times New Roman" w:cs="Times New Roman"/>
          <w:lang w:eastAsia="en-GB"/>
        </w:rPr>
      </w:pPr>
    </w:p>
    <w:p w:rsidRPr="00FA433B" w:rsidR="00FA433B" w:rsidP="7ADFA3A7" w:rsidRDefault="00FA433B" w14:paraId="2F4CB434" w14:textId="67F65017">
      <w:pPr>
        <w:spacing w:beforeAutospacing="on" w:afterAutospacing="on"/>
        <w:rPr>
          <w:u w:val="single"/>
          <w:lang w:eastAsia="en-GB"/>
        </w:rPr>
      </w:pPr>
      <w:r w:rsidRPr="7ADFA3A7" w:rsidR="2672C506">
        <w:rPr>
          <w:rFonts w:ascii="Times New Roman" w:hAnsi="Times New Roman" w:eastAsia="Times New Roman" w:cs="Times New Roman"/>
          <w:b w:val="1"/>
          <w:bCs w:val="1"/>
          <w:u w:val="single"/>
          <w:lang w:val="de-CH" w:eastAsia="en-GB"/>
        </w:rPr>
        <w:t>Weekly Review –</w:t>
      </w:r>
      <w:r w:rsidRPr="7ADFA3A7" w:rsidR="2672C506">
        <w:rPr>
          <w:u w:val="single"/>
        </w:rPr>
        <w:t xml:space="preserve"> [10.05.2023 – 16.05.2023]</w:t>
      </w:r>
    </w:p>
    <w:p w:rsidRPr="00FA433B" w:rsidR="00FA433B" w:rsidP="7ADFA3A7" w:rsidRDefault="00FA433B" w14:textId="77777777" w14:noSpellErr="1" w14:paraId="561A1B41">
      <w:pPr>
        <w:spacing w:beforeAutospacing="on" w:afterAutospacing="on"/>
      </w:pPr>
    </w:p>
    <w:p w:rsidRPr="00FA433B" w:rsidR="00FA433B" w:rsidP="7ADFA3A7" w:rsidRDefault="00FA433B" w14:textId="77777777" w14:noSpellErr="1" w14:paraId="3610225D">
      <w:p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2672C506">
        <w:rPr>
          <w:rFonts w:ascii="Times New Roman" w:hAnsi="Times New Roman" w:eastAsia="Times New Roman" w:cs="Times New Roman"/>
          <w:b w:val="1"/>
          <w:bCs w:val="1"/>
          <w:lang w:val="de-CH" w:eastAsia="en-GB"/>
        </w:rPr>
        <w:t>Weekly</w:t>
      </w:r>
      <w:r w:rsidRPr="7ADFA3A7" w:rsidR="2672C506">
        <w:rPr>
          <w:rFonts w:ascii="Times New Roman" w:hAnsi="Times New Roman" w:eastAsia="Times New Roman" w:cs="Times New Roman"/>
          <w:b w:val="1"/>
          <w:bCs w:val="1"/>
          <w:lang w:eastAsia="en-GB"/>
        </w:rPr>
        <w:t xml:space="preserve"> Progress:</w:t>
      </w:r>
    </w:p>
    <w:p w:rsidRPr="00FA433B" w:rsidR="00FA433B" w:rsidP="7ADFA3A7" w:rsidRDefault="00FA433B" w14:textId="77777777" w14:noSpellErr="1" w14:paraId="7D1DAFD7">
      <w:pPr>
        <w:numPr>
          <w:ilvl w:val="0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2672C506">
        <w:rPr>
          <w:rFonts w:ascii="Times New Roman" w:hAnsi="Times New Roman" w:eastAsia="Times New Roman" w:cs="Times New Roman"/>
          <w:lang w:eastAsia="en-GB"/>
        </w:rPr>
        <w:t xml:space="preserve">Completed Tasks: </w:t>
      </w:r>
    </w:p>
    <w:p w:rsidRPr="00FA433B" w:rsidR="00FA433B" w:rsidP="7ADFA3A7" w:rsidRDefault="00FA433B" w14:paraId="5AA654E0" w14:textId="5C5EFEB8">
      <w:pPr>
        <w:pStyle w:val="Normal"/>
        <w:numPr>
          <w:ilvl w:val="1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2672C506">
        <w:rPr>
          <w:rFonts w:ascii="Times New Roman" w:hAnsi="Times New Roman" w:eastAsia="Times New Roman" w:cs="Times New Roman"/>
          <w:lang w:eastAsia="en-GB"/>
        </w:rPr>
        <w:t>Prepared interim presentation for 16.05, therefore no tasks have been completed this week.</w:t>
      </w:r>
    </w:p>
    <w:p w:rsidRPr="00FA433B" w:rsidR="00FA433B" w:rsidP="7ADFA3A7" w:rsidRDefault="00FA433B" w14:paraId="3BFA665E" w14:textId="4B75A8EA">
      <w:pPr>
        <w:pStyle w:val="Normal"/>
        <w:numPr>
          <w:ilvl w:val="1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2672C506">
        <w:rPr>
          <w:rFonts w:ascii="Times New Roman" w:hAnsi="Times New Roman" w:eastAsia="Times New Roman" w:cs="Times New Roman"/>
          <w:lang w:eastAsia="en-GB"/>
        </w:rPr>
        <w:t>Navjot wrote Susanne to leave mini challenge</w:t>
      </w:r>
    </w:p>
    <w:p w:rsidRPr="00FA433B" w:rsidR="00FA433B" w:rsidP="7ADFA3A7" w:rsidRDefault="00FA433B" w14:textId="77777777" w14:noSpellErr="1" w14:paraId="6A776444">
      <w:pPr>
        <w:spacing w:beforeAutospacing="on" w:afterAutospacing="on"/>
        <w:ind w:left="1440"/>
        <w:rPr>
          <w:rFonts w:ascii="Times New Roman" w:hAnsi="Times New Roman" w:eastAsia="Times New Roman" w:cs="Times New Roman"/>
          <w:lang w:eastAsia="en-GB"/>
        </w:rPr>
      </w:pPr>
    </w:p>
    <w:p w:rsidRPr="00FA433B" w:rsidR="00FA433B" w:rsidP="7ADFA3A7" w:rsidRDefault="00FA433B" w14:textId="77777777" w14:noSpellErr="1" w14:paraId="727AC0E7">
      <w:pPr>
        <w:numPr>
          <w:ilvl w:val="0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2672C506">
        <w:rPr>
          <w:rFonts w:ascii="Times New Roman" w:hAnsi="Times New Roman" w:eastAsia="Times New Roman" w:cs="Times New Roman"/>
          <w:lang w:eastAsia="en-GB"/>
        </w:rPr>
        <w:t xml:space="preserve">In Progress Tasks: </w:t>
      </w:r>
    </w:p>
    <w:p w:rsidRPr="00FA433B" w:rsidR="00FA433B" w:rsidP="7ADFA3A7" w:rsidRDefault="00FA433B" w14:paraId="42D0D162" w14:textId="7A0E0EDA">
      <w:pPr>
        <w:pStyle w:val="Normal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102571A5">
        <w:rPr>
          <w:rFonts w:ascii="Times New Roman" w:hAnsi="Times New Roman" w:eastAsia="Times New Roman" w:cs="Times New Roman"/>
          <w:lang w:eastAsia="en-GB"/>
        </w:rPr>
        <w:t>Same as last week</w:t>
      </w:r>
    </w:p>
    <w:p w:rsidRPr="00FA433B" w:rsidR="00FA433B" w:rsidP="7ADFA3A7" w:rsidRDefault="00FA433B" w14:textId="77777777" w14:noSpellErr="1" w14:paraId="03DF82CF">
      <w:pPr>
        <w:spacing w:beforeAutospacing="on" w:afterAutospacing="on"/>
        <w:ind w:left="1440"/>
        <w:rPr>
          <w:rFonts w:ascii="Times New Roman" w:hAnsi="Times New Roman" w:eastAsia="Times New Roman" w:cs="Times New Roman"/>
          <w:lang w:eastAsia="en-GB"/>
        </w:rPr>
      </w:pPr>
    </w:p>
    <w:p w:rsidRPr="00FA433B" w:rsidR="00FA433B" w:rsidP="7ADFA3A7" w:rsidRDefault="00FA433B" w14:textId="77777777" w14:noSpellErr="1" w14:paraId="4C249432">
      <w:pPr>
        <w:numPr>
          <w:ilvl w:val="0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2672C506">
        <w:rPr>
          <w:rFonts w:ascii="Times New Roman" w:hAnsi="Times New Roman" w:eastAsia="Times New Roman" w:cs="Times New Roman"/>
          <w:lang w:eastAsia="en-GB"/>
        </w:rPr>
        <w:t xml:space="preserve">Not Started Tasks: </w:t>
      </w:r>
    </w:p>
    <w:p w:rsidRPr="00FA433B" w:rsidR="00FA433B" w:rsidP="7ADFA3A7" w:rsidRDefault="00FA433B" w14:paraId="623E6FF7" w14:textId="3ACB5524">
      <w:pPr>
        <w:pStyle w:val="Normal"/>
        <w:numPr>
          <w:ilvl w:val="1"/>
          <w:numId w:val="1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78F90D1E">
        <w:rPr>
          <w:rFonts w:ascii="Times New Roman" w:hAnsi="Times New Roman" w:eastAsia="Times New Roman" w:cs="Times New Roman"/>
          <w:lang w:eastAsia="en-GB"/>
        </w:rPr>
        <w:t>Same as last week</w:t>
      </w:r>
    </w:p>
    <w:p w:rsidRPr="00FA433B" w:rsidR="00FA433B" w:rsidP="7ADFA3A7" w:rsidRDefault="00FA433B" w14:textId="77777777" w14:noSpellErr="1" w14:paraId="23D4D8ED">
      <w:pPr>
        <w:spacing w:beforeAutospacing="on" w:afterAutospacing="on"/>
        <w:ind w:left="1440"/>
        <w:rPr>
          <w:rFonts w:ascii="Times New Roman" w:hAnsi="Times New Roman" w:eastAsia="Times New Roman" w:cs="Times New Roman"/>
          <w:lang w:eastAsia="en-GB"/>
        </w:rPr>
      </w:pPr>
    </w:p>
    <w:p w:rsidRPr="00FA433B" w:rsidR="00FA433B" w:rsidP="7ADFA3A7" w:rsidRDefault="00FA433B" w14:textId="77777777" w14:noSpellErr="1" w14:paraId="56A5077E">
      <w:p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2672C506">
        <w:rPr>
          <w:rFonts w:ascii="Times New Roman" w:hAnsi="Times New Roman" w:eastAsia="Times New Roman" w:cs="Times New Roman"/>
          <w:b w:val="1"/>
          <w:bCs w:val="1"/>
          <w:lang w:eastAsia="en-GB"/>
        </w:rPr>
        <w:t>Impediments:</w:t>
      </w:r>
    </w:p>
    <w:p w:rsidRPr="00FA433B" w:rsidR="00FA433B" w:rsidP="7ADFA3A7" w:rsidRDefault="00FA433B" w14:textId="77777777" w14:noSpellErr="1" w14:paraId="500E0A33">
      <w:p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2672C506">
        <w:rPr>
          <w:rFonts w:ascii="Times New Roman" w:hAnsi="Times New Roman" w:eastAsia="Times New Roman" w:cs="Times New Roman"/>
          <w:b w:val="1"/>
          <w:bCs w:val="1"/>
          <w:lang w:val="de-CH" w:eastAsia="en-GB"/>
        </w:rPr>
        <w:t>Weekly</w:t>
      </w:r>
      <w:r w:rsidRPr="7ADFA3A7" w:rsidR="2672C506">
        <w:rPr>
          <w:rFonts w:ascii="Times New Roman" w:hAnsi="Times New Roman" w:eastAsia="Times New Roman" w:cs="Times New Roman"/>
          <w:b w:val="1"/>
          <w:bCs w:val="1"/>
          <w:lang w:eastAsia="en-GB"/>
        </w:rPr>
        <w:t xml:space="preserve"> Review:</w:t>
      </w:r>
    </w:p>
    <w:p w:rsidRPr="00FA433B" w:rsidR="00FA433B" w:rsidP="7ADFA3A7" w:rsidRDefault="00FA433B" w14:textId="77777777" w14:noSpellErr="1" w14:paraId="2141295C">
      <w:pPr>
        <w:numPr>
          <w:ilvl w:val="0"/>
          <w:numId w:val="4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2672C506">
        <w:rPr>
          <w:rFonts w:ascii="Times New Roman" w:hAnsi="Times New Roman" w:eastAsia="Times New Roman" w:cs="Times New Roman"/>
          <w:lang w:eastAsia="en-GB"/>
        </w:rPr>
        <w:t>Achievements:</w:t>
      </w:r>
    </w:p>
    <w:p w:rsidRPr="00FA433B" w:rsidR="00FA433B" w:rsidP="7ADFA3A7" w:rsidRDefault="00FA433B" w14:textId="77777777" w14:noSpellErr="1" w14:paraId="7706EA48">
      <w:pPr>
        <w:numPr>
          <w:ilvl w:val="0"/>
          <w:numId w:val="4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2672C506">
        <w:rPr>
          <w:rFonts w:ascii="Times New Roman" w:hAnsi="Times New Roman" w:eastAsia="Times New Roman" w:cs="Times New Roman"/>
          <w:lang w:eastAsia="en-GB"/>
        </w:rPr>
        <w:t>Areas of Improvement:</w:t>
      </w:r>
    </w:p>
    <w:p w:rsidRPr="00FA433B" w:rsidR="00FA433B" w:rsidP="7ADFA3A7" w:rsidRDefault="00FA433B" w14:paraId="27D07E8E" w14:textId="59CACA45">
      <w:pPr>
        <w:pStyle w:val="Normal"/>
        <w:numPr>
          <w:ilvl w:val="1"/>
          <w:numId w:val="4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07D1091D">
        <w:rPr>
          <w:rFonts w:ascii="Times New Roman" w:hAnsi="Times New Roman" w:eastAsia="Times New Roman" w:cs="Times New Roman"/>
          <w:lang w:eastAsia="en-GB"/>
        </w:rPr>
        <w:t xml:space="preserve">Interim presentation took a lot of time to prepare but some models could be </w:t>
      </w:r>
      <w:r w:rsidRPr="7ADFA3A7" w:rsidR="07D1091D">
        <w:rPr>
          <w:rFonts w:ascii="Times New Roman" w:hAnsi="Times New Roman" w:eastAsia="Times New Roman" w:cs="Times New Roman"/>
          <w:lang w:eastAsia="en-GB"/>
        </w:rPr>
        <w:t>set up</w:t>
      </w:r>
      <w:r w:rsidRPr="7ADFA3A7" w:rsidR="07D1091D">
        <w:rPr>
          <w:rFonts w:ascii="Times New Roman" w:hAnsi="Times New Roman" w:eastAsia="Times New Roman" w:cs="Times New Roman"/>
          <w:lang w:eastAsia="en-GB"/>
        </w:rPr>
        <w:t xml:space="preserve"> to train while working on the p6 interim presentation.</w:t>
      </w:r>
    </w:p>
    <w:p w:rsidRPr="00FA433B" w:rsidR="00FA433B" w:rsidP="7ADFA3A7" w:rsidRDefault="00FA433B" w14:textId="77777777" w14:noSpellErr="1" w14:paraId="5A520D3F">
      <w:pPr>
        <w:numPr>
          <w:ilvl w:val="0"/>
          <w:numId w:val="4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2672C506">
        <w:rPr>
          <w:rFonts w:ascii="Times New Roman" w:hAnsi="Times New Roman" w:eastAsia="Times New Roman" w:cs="Times New Roman"/>
          <w:lang w:eastAsia="en-GB"/>
        </w:rPr>
        <w:t>Lessons Learned:</w:t>
      </w:r>
    </w:p>
    <w:p w:rsidRPr="00FA433B" w:rsidR="00FA433B" w:rsidP="7ADFA3A7" w:rsidRDefault="00FA433B" w14:textId="77777777" w14:noSpellErr="1" w14:paraId="2D4F518F">
      <w:pPr>
        <w:numPr>
          <w:ilvl w:val="0"/>
          <w:numId w:val="4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2672C506">
        <w:rPr>
          <w:rFonts w:ascii="Times New Roman" w:hAnsi="Times New Roman" w:eastAsia="Times New Roman" w:cs="Times New Roman"/>
          <w:lang w:eastAsia="en-GB"/>
        </w:rPr>
        <w:t>Action Items for Next Weekly:</w:t>
      </w:r>
    </w:p>
    <w:p w:rsidRPr="00FA433B" w:rsidR="00FA433B" w:rsidP="7ADFA3A7" w:rsidRDefault="00FA433B" w14:paraId="1F9A9C6C" w14:textId="31B156B4">
      <w:pPr>
        <w:pStyle w:val="ListParagraph"/>
        <w:numPr>
          <w:ilvl w:val="0"/>
          <w:numId w:val="6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2DD63F57">
        <w:rPr>
          <w:rFonts w:ascii="Times New Roman" w:hAnsi="Times New Roman" w:eastAsia="Times New Roman" w:cs="Times New Roman"/>
          <w:lang w:eastAsia="en-GB"/>
        </w:rPr>
        <w:t xml:space="preserve">Same as </w:t>
      </w:r>
      <w:r w:rsidRPr="7ADFA3A7" w:rsidR="2672C506">
        <w:rPr>
          <w:rFonts w:ascii="Times New Roman" w:hAnsi="Times New Roman" w:eastAsia="Times New Roman" w:cs="Times New Roman"/>
          <w:lang w:eastAsia="en-GB"/>
        </w:rPr>
        <w:t>last week</w:t>
      </w:r>
    </w:p>
    <w:p w:rsidR="7ADFA3A7" w:rsidP="7ADFA3A7" w:rsidRDefault="7ADFA3A7" w14:paraId="56FA12B9" w14:textId="0D7F9B27">
      <w:pPr>
        <w:pStyle w:val="Normal"/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</w:p>
    <w:p w:rsidR="7ADFA3A7" w:rsidP="7ADFA3A7" w:rsidRDefault="7ADFA3A7" w14:paraId="0DDF8B0A" w14:textId="47AE5ECF">
      <w:pPr>
        <w:pStyle w:val="Normal"/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</w:p>
    <w:p w:rsidR="750EE6CA" w:rsidP="7ADFA3A7" w:rsidRDefault="750EE6CA" w14:paraId="03C1F9F5" w14:textId="67B0C479">
      <w:pPr>
        <w:spacing w:beforeAutospacing="on" w:afterAutospacing="on"/>
        <w:rPr>
          <w:u w:val="single"/>
          <w:lang w:eastAsia="en-GB"/>
        </w:rPr>
      </w:pPr>
      <w:r w:rsidRPr="7ADFA3A7" w:rsidR="750EE6CA">
        <w:rPr>
          <w:rFonts w:ascii="Times New Roman" w:hAnsi="Times New Roman" w:eastAsia="Times New Roman" w:cs="Times New Roman"/>
          <w:b w:val="1"/>
          <w:bCs w:val="1"/>
          <w:u w:val="single"/>
          <w:lang w:val="de-CH" w:eastAsia="en-GB"/>
        </w:rPr>
        <w:t>Weekly Review –</w:t>
      </w:r>
      <w:r w:rsidRPr="7ADFA3A7" w:rsidR="750EE6CA">
        <w:rPr>
          <w:u w:val="single"/>
        </w:rPr>
        <w:t xml:space="preserve"> [17.05.2023 – 23.05.2023]</w:t>
      </w:r>
    </w:p>
    <w:p w:rsidR="7ADFA3A7" w:rsidP="7ADFA3A7" w:rsidRDefault="7ADFA3A7" w14:noSpellErr="1" w14:paraId="17939FF2">
      <w:pPr>
        <w:spacing w:beforeAutospacing="on" w:afterAutospacing="on"/>
      </w:pPr>
    </w:p>
    <w:p w:rsidR="750EE6CA" w:rsidP="7ADFA3A7" w:rsidRDefault="750EE6CA" w14:noSpellErr="1" w14:paraId="0B0FDD15">
      <w:p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750EE6CA">
        <w:rPr>
          <w:rFonts w:ascii="Times New Roman" w:hAnsi="Times New Roman" w:eastAsia="Times New Roman" w:cs="Times New Roman"/>
          <w:b w:val="1"/>
          <w:bCs w:val="1"/>
          <w:lang w:val="de-CH" w:eastAsia="en-GB"/>
        </w:rPr>
        <w:t>Weekly</w:t>
      </w:r>
      <w:r w:rsidRPr="7ADFA3A7" w:rsidR="750EE6CA">
        <w:rPr>
          <w:rFonts w:ascii="Times New Roman" w:hAnsi="Times New Roman" w:eastAsia="Times New Roman" w:cs="Times New Roman"/>
          <w:b w:val="1"/>
          <w:bCs w:val="1"/>
          <w:lang w:eastAsia="en-GB"/>
        </w:rPr>
        <w:t xml:space="preserve"> Progress:</w:t>
      </w:r>
    </w:p>
    <w:p w:rsidR="750EE6CA" w:rsidP="7ADFA3A7" w:rsidRDefault="750EE6CA" w14:noSpellErr="1" w14:paraId="6984254B">
      <w:pPr>
        <w:numPr>
          <w:ilvl w:val="0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750EE6CA">
        <w:rPr>
          <w:rFonts w:ascii="Times New Roman" w:hAnsi="Times New Roman" w:eastAsia="Times New Roman" w:cs="Times New Roman"/>
          <w:lang w:eastAsia="en-GB"/>
        </w:rPr>
        <w:t xml:space="preserve">Completed Tasks: </w:t>
      </w:r>
    </w:p>
    <w:p w:rsidR="68A41255" w:rsidP="7ADFA3A7" w:rsidRDefault="68A41255" w14:paraId="02388DDE" w14:textId="2ED09BE5">
      <w:pPr>
        <w:pStyle w:val="Normal"/>
        <w:numPr>
          <w:ilvl w:val="1"/>
          <w:numId w:val="1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68A41255">
        <w:rPr>
          <w:rFonts w:ascii="Times New Roman" w:hAnsi="Times New Roman" w:eastAsia="Times New Roman" w:cs="Times New Roman"/>
          <w:lang w:eastAsia="en-GB"/>
        </w:rPr>
        <w:t>Train mask r-</w:t>
      </w:r>
      <w:r w:rsidRPr="7ADFA3A7" w:rsidR="68A41255">
        <w:rPr>
          <w:rFonts w:ascii="Times New Roman" w:hAnsi="Times New Roman" w:eastAsia="Times New Roman" w:cs="Times New Roman"/>
          <w:lang w:eastAsia="en-GB"/>
        </w:rPr>
        <w:t>cnn</w:t>
      </w:r>
      <w:r w:rsidRPr="7ADFA3A7" w:rsidR="68A41255">
        <w:rPr>
          <w:rFonts w:ascii="Times New Roman" w:hAnsi="Times New Roman" w:eastAsia="Times New Roman" w:cs="Times New Roman"/>
          <w:lang w:eastAsia="en-GB"/>
        </w:rPr>
        <w:t xml:space="preserve"> model fully and add an evaluation notebook for the model for visualization.</w:t>
      </w:r>
    </w:p>
    <w:p w:rsidR="64AEFBAB" w:rsidP="7ADFA3A7" w:rsidRDefault="64AEFBAB" w14:paraId="4C1B2D33" w14:textId="506BFE17">
      <w:pPr>
        <w:pStyle w:val="Normal"/>
        <w:numPr>
          <w:ilvl w:val="1"/>
          <w:numId w:val="1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64AEFBAB">
        <w:rPr>
          <w:rFonts w:ascii="Times New Roman" w:hAnsi="Times New Roman" w:eastAsia="Times New Roman" w:cs="Times New Roman"/>
          <w:lang w:eastAsia="en-GB"/>
        </w:rPr>
        <w:t>Chose the 2</w:t>
      </w:r>
      <w:r w:rsidRPr="7ADFA3A7" w:rsidR="64AEFBAB">
        <w:rPr>
          <w:rFonts w:ascii="Times New Roman" w:hAnsi="Times New Roman" w:eastAsia="Times New Roman" w:cs="Times New Roman"/>
          <w:vertAlign w:val="superscript"/>
          <w:lang w:eastAsia="en-GB"/>
        </w:rPr>
        <w:t>nd</w:t>
      </w:r>
      <w:r w:rsidRPr="7ADFA3A7" w:rsidR="64AEFBAB">
        <w:rPr>
          <w:rFonts w:ascii="Times New Roman" w:hAnsi="Times New Roman" w:eastAsia="Times New Roman" w:cs="Times New Roman"/>
          <w:lang w:eastAsia="en-GB"/>
        </w:rPr>
        <w:t xml:space="preserve"> model(s): EVA, Mask DINO, YOLOv8</w:t>
      </w:r>
      <w:r w:rsidRPr="7ADFA3A7" w:rsidR="37B8739E">
        <w:rPr>
          <w:rFonts w:ascii="Times New Roman" w:hAnsi="Times New Roman" w:eastAsia="Times New Roman" w:cs="Times New Roman"/>
          <w:lang w:eastAsia="en-GB"/>
        </w:rPr>
        <w:t>.</w:t>
      </w:r>
    </w:p>
    <w:p w:rsidR="6B86FE1F" w:rsidP="7ADFA3A7" w:rsidRDefault="6B86FE1F" w14:paraId="71234539" w14:textId="673534D9">
      <w:pPr>
        <w:pStyle w:val="Normal"/>
        <w:numPr>
          <w:ilvl w:val="1"/>
          <w:numId w:val="1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6B86FE1F">
        <w:rPr>
          <w:rFonts w:ascii="Times New Roman" w:hAnsi="Times New Roman" w:eastAsia="Times New Roman" w:cs="Times New Roman"/>
          <w:lang w:eastAsia="en-GB"/>
        </w:rPr>
        <w:t xml:space="preserve">Add </w:t>
      </w:r>
      <w:r w:rsidRPr="7ADFA3A7" w:rsidR="6B86FE1F">
        <w:rPr>
          <w:rFonts w:ascii="Times New Roman" w:hAnsi="Times New Roman" w:eastAsia="Times New Roman" w:cs="Times New Roman"/>
          <w:lang w:eastAsia="en-GB"/>
        </w:rPr>
        <w:t>dockerfile</w:t>
      </w:r>
      <w:r w:rsidRPr="7ADFA3A7" w:rsidR="6B86FE1F">
        <w:rPr>
          <w:rFonts w:ascii="Times New Roman" w:hAnsi="Times New Roman" w:eastAsia="Times New Roman" w:cs="Times New Roman"/>
          <w:lang w:eastAsia="en-GB"/>
        </w:rPr>
        <w:t xml:space="preserve"> and </w:t>
      </w:r>
      <w:r w:rsidRPr="7ADFA3A7" w:rsidR="6B86FE1F">
        <w:rPr>
          <w:rFonts w:ascii="Times New Roman" w:hAnsi="Times New Roman" w:eastAsia="Times New Roman" w:cs="Times New Roman"/>
          <w:lang w:eastAsia="en-GB"/>
        </w:rPr>
        <w:t>eva</w:t>
      </w:r>
      <w:r w:rsidRPr="7ADFA3A7" w:rsidR="6B86FE1F">
        <w:rPr>
          <w:rFonts w:ascii="Times New Roman" w:hAnsi="Times New Roman" w:eastAsia="Times New Roman" w:cs="Times New Roman"/>
          <w:lang w:eastAsia="en-GB"/>
        </w:rPr>
        <w:t xml:space="preserve"> testing notebook highlighting that it does not work even with correct </w:t>
      </w:r>
      <w:r w:rsidRPr="7ADFA3A7" w:rsidR="6B86FE1F">
        <w:rPr>
          <w:rFonts w:ascii="Times New Roman" w:hAnsi="Times New Roman" w:eastAsia="Times New Roman" w:cs="Times New Roman"/>
          <w:lang w:eastAsia="en-GB"/>
        </w:rPr>
        <w:t>cuda</w:t>
      </w:r>
      <w:r w:rsidRPr="7ADFA3A7" w:rsidR="6B86FE1F">
        <w:rPr>
          <w:rFonts w:ascii="Times New Roman" w:hAnsi="Times New Roman" w:eastAsia="Times New Roman" w:cs="Times New Roman"/>
          <w:lang w:eastAsia="en-GB"/>
        </w:rPr>
        <w:t xml:space="preserve"> and </w:t>
      </w:r>
      <w:r w:rsidRPr="7ADFA3A7" w:rsidR="6B86FE1F">
        <w:rPr>
          <w:rFonts w:ascii="Times New Roman" w:hAnsi="Times New Roman" w:eastAsia="Times New Roman" w:cs="Times New Roman"/>
          <w:lang w:eastAsia="en-GB"/>
        </w:rPr>
        <w:t>pytorch</w:t>
      </w:r>
      <w:r w:rsidRPr="7ADFA3A7" w:rsidR="6B86FE1F">
        <w:rPr>
          <w:rFonts w:ascii="Times New Roman" w:hAnsi="Times New Roman" w:eastAsia="Times New Roman" w:cs="Times New Roman"/>
          <w:lang w:eastAsia="en-GB"/>
        </w:rPr>
        <w:t xml:space="preserve"> settings.</w:t>
      </w:r>
    </w:p>
    <w:p w:rsidR="6B86FE1F" w:rsidP="7ADFA3A7" w:rsidRDefault="6B86FE1F" w14:paraId="37DB63B8" w14:textId="46989225">
      <w:pPr>
        <w:pStyle w:val="Normal"/>
        <w:numPr>
          <w:ilvl w:val="1"/>
          <w:numId w:val="1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6B86FE1F">
        <w:rPr>
          <w:rFonts w:ascii="Times New Roman" w:hAnsi="Times New Roman" w:eastAsia="Times New Roman" w:cs="Times New Roman"/>
          <w:lang w:eastAsia="en-GB"/>
        </w:rPr>
        <w:t xml:space="preserve">Test mask dino project (also </w:t>
      </w:r>
      <w:r w:rsidRPr="7ADFA3A7" w:rsidR="6B86FE1F">
        <w:rPr>
          <w:rFonts w:ascii="Times New Roman" w:hAnsi="Times New Roman" w:eastAsia="Times New Roman" w:cs="Times New Roman"/>
          <w:lang w:eastAsia="en-GB"/>
        </w:rPr>
        <w:t>didn’t</w:t>
      </w:r>
      <w:r w:rsidRPr="7ADFA3A7" w:rsidR="6B86FE1F">
        <w:rPr>
          <w:rFonts w:ascii="Times New Roman" w:hAnsi="Times New Roman" w:eastAsia="Times New Roman" w:cs="Times New Roman"/>
          <w:lang w:eastAsia="en-GB"/>
        </w:rPr>
        <w:t xml:space="preserve"> work)</w:t>
      </w:r>
      <w:r w:rsidRPr="7ADFA3A7" w:rsidR="30A275DA">
        <w:rPr>
          <w:rFonts w:ascii="Times New Roman" w:hAnsi="Times New Roman" w:eastAsia="Times New Roman" w:cs="Times New Roman"/>
          <w:lang w:eastAsia="en-GB"/>
        </w:rPr>
        <w:t>.</w:t>
      </w:r>
    </w:p>
    <w:p w:rsidR="6B86FE1F" w:rsidP="7ADFA3A7" w:rsidRDefault="6B86FE1F" w14:paraId="153B5250" w14:textId="2B631B82">
      <w:pPr>
        <w:pStyle w:val="Normal"/>
        <w:numPr>
          <w:ilvl w:val="1"/>
          <w:numId w:val="1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6B86FE1F">
        <w:rPr>
          <w:rFonts w:ascii="Times New Roman" w:hAnsi="Times New Roman" w:eastAsia="Times New Roman" w:cs="Times New Roman"/>
          <w:lang w:eastAsia="en-GB"/>
        </w:rPr>
        <w:t>Used visual studio code to start docker container.</w:t>
      </w:r>
    </w:p>
    <w:p w:rsidR="4BD2E28C" w:rsidP="7ADFA3A7" w:rsidRDefault="4BD2E28C" w14:paraId="7900288A" w14:textId="30AE16C1">
      <w:pPr>
        <w:pStyle w:val="Normal"/>
        <w:numPr>
          <w:ilvl w:val="1"/>
          <w:numId w:val="1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4BD2E28C">
        <w:rPr>
          <w:rFonts w:ascii="Times New Roman" w:hAnsi="Times New Roman" w:eastAsia="Times New Roman" w:cs="Times New Roman"/>
          <w:lang w:eastAsia="en-GB"/>
        </w:rPr>
        <w:t xml:space="preserve">Upload data to </w:t>
      </w:r>
      <w:r w:rsidRPr="7ADFA3A7" w:rsidR="4BD2E28C">
        <w:rPr>
          <w:rFonts w:ascii="Times New Roman" w:hAnsi="Times New Roman" w:eastAsia="Times New Roman" w:cs="Times New Roman"/>
          <w:lang w:eastAsia="en-GB"/>
        </w:rPr>
        <w:t>Roboflow</w:t>
      </w:r>
      <w:r w:rsidRPr="7ADFA3A7" w:rsidR="4BD2E28C">
        <w:rPr>
          <w:rFonts w:ascii="Times New Roman" w:hAnsi="Times New Roman" w:eastAsia="Times New Roman" w:cs="Times New Roman"/>
          <w:lang w:eastAsia="en-GB"/>
        </w:rPr>
        <w:t xml:space="preserve"> (</w:t>
      </w:r>
      <w:hyperlink r:id="Rb745955a2b514ed6">
        <w:r w:rsidRPr="7ADFA3A7" w:rsidR="4BD2E28C">
          <w:rPr>
            <w:rStyle w:val="Hyperlink"/>
            <w:rFonts w:ascii="Times New Roman" w:hAnsi="Times New Roman" w:eastAsia="Times New Roman" w:cs="Times New Roman"/>
            <w:lang w:eastAsia="en-GB"/>
          </w:rPr>
          <w:t>https://app.roboflow.com/dlbs-zcxsj/strawberry-hxgaj/</w:t>
        </w:r>
      </w:hyperlink>
      <w:r w:rsidRPr="7ADFA3A7" w:rsidR="4BD2E28C">
        <w:rPr>
          <w:rFonts w:ascii="Times New Roman" w:hAnsi="Times New Roman" w:eastAsia="Times New Roman" w:cs="Times New Roman"/>
          <w:lang w:eastAsia="en-GB"/>
        </w:rPr>
        <w:t>)</w:t>
      </w:r>
      <w:r w:rsidRPr="7ADFA3A7" w:rsidR="43B52C99">
        <w:rPr>
          <w:rFonts w:ascii="Times New Roman" w:hAnsi="Times New Roman" w:eastAsia="Times New Roman" w:cs="Times New Roman"/>
          <w:lang w:eastAsia="en-GB"/>
        </w:rPr>
        <w:t>.</w:t>
      </w:r>
    </w:p>
    <w:p w:rsidR="4BD2E28C" w:rsidP="7ADFA3A7" w:rsidRDefault="4BD2E28C" w14:paraId="6092179A" w14:textId="60ED6920">
      <w:pPr>
        <w:pStyle w:val="Normal"/>
        <w:numPr>
          <w:ilvl w:val="1"/>
          <w:numId w:val="1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4BD2E28C">
        <w:rPr>
          <w:rFonts w:ascii="Times New Roman" w:hAnsi="Times New Roman" w:eastAsia="Times New Roman" w:cs="Times New Roman"/>
          <w:lang w:eastAsia="en-GB"/>
        </w:rPr>
        <w:t>Used their notebooks to train a YOLOv8 models</w:t>
      </w:r>
      <w:r w:rsidRPr="7ADFA3A7" w:rsidR="152F0C92">
        <w:rPr>
          <w:rFonts w:ascii="Times New Roman" w:hAnsi="Times New Roman" w:eastAsia="Times New Roman" w:cs="Times New Roman"/>
          <w:lang w:eastAsia="en-GB"/>
        </w:rPr>
        <w:t>.</w:t>
      </w:r>
    </w:p>
    <w:p w:rsidR="71E416D6" w:rsidP="7ADFA3A7" w:rsidRDefault="71E416D6" w14:paraId="300C6ED7" w14:textId="76DE4C53">
      <w:pPr>
        <w:pStyle w:val="Normal"/>
        <w:numPr>
          <w:ilvl w:val="1"/>
          <w:numId w:val="1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71E416D6">
        <w:rPr>
          <w:rFonts w:ascii="Times New Roman" w:hAnsi="Times New Roman" w:eastAsia="Times New Roman" w:cs="Times New Roman"/>
          <w:lang w:eastAsia="en-GB"/>
        </w:rPr>
        <w:t>Added evaluation until now to the demo presentation for the 23</w:t>
      </w:r>
      <w:r w:rsidRPr="7ADFA3A7" w:rsidR="71E416D6">
        <w:rPr>
          <w:rFonts w:ascii="Times New Roman" w:hAnsi="Times New Roman" w:eastAsia="Times New Roman" w:cs="Times New Roman"/>
          <w:vertAlign w:val="superscript"/>
          <w:lang w:eastAsia="en-GB"/>
        </w:rPr>
        <w:t>rd</w:t>
      </w:r>
      <w:r w:rsidRPr="7ADFA3A7" w:rsidR="71E416D6">
        <w:rPr>
          <w:rFonts w:ascii="Times New Roman" w:hAnsi="Times New Roman" w:eastAsia="Times New Roman" w:cs="Times New Roman"/>
          <w:lang w:eastAsia="en-GB"/>
        </w:rPr>
        <w:t xml:space="preserve">. </w:t>
      </w:r>
    </w:p>
    <w:p w:rsidR="71E416D6" w:rsidP="7ADFA3A7" w:rsidRDefault="71E416D6" w14:paraId="28063694" w14:textId="5E4491EA">
      <w:pPr>
        <w:pStyle w:val="Normal"/>
        <w:numPr>
          <w:ilvl w:val="1"/>
          <w:numId w:val="1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71E416D6">
        <w:rPr>
          <w:rFonts w:ascii="Times New Roman" w:hAnsi="Times New Roman" w:eastAsia="Times New Roman" w:cs="Times New Roman"/>
          <w:lang w:eastAsia="en-GB"/>
        </w:rPr>
        <w:t>Held the presentation.</w:t>
      </w:r>
    </w:p>
    <w:p w:rsidR="42E3860E" w:rsidP="7ADFA3A7" w:rsidRDefault="42E3860E" w14:paraId="02C4E85E" w14:textId="12AC2268">
      <w:pPr>
        <w:pStyle w:val="Normal"/>
        <w:numPr>
          <w:ilvl w:val="1"/>
          <w:numId w:val="1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42E3860E">
        <w:rPr>
          <w:rFonts w:ascii="Times New Roman" w:hAnsi="Times New Roman" w:eastAsia="Times New Roman" w:cs="Times New Roman"/>
          <w:lang w:eastAsia="en-GB"/>
        </w:rPr>
        <w:t>Got feedback and put it into my TODO list.</w:t>
      </w:r>
    </w:p>
    <w:p w:rsidR="7ADFA3A7" w:rsidP="7ADFA3A7" w:rsidRDefault="7ADFA3A7" w14:paraId="06F31518" w14:textId="579A5691">
      <w:pPr>
        <w:pStyle w:val="Normal"/>
        <w:bidi w:val="0"/>
        <w:spacing w:beforeAutospacing="on" w:afterAutospacing="on" w:line="259" w:lineRule="auto"/>
        <w:ind w:right="0"/>
        <w:jc w:val="left"/>
        <w:rPr>
          <w:rFonts w:ascii="Times New Roman" w:hAnsi="Times New Roman" w:eastAsia="Times New Roman" w:cs="Times New Roman"/>
          <w:lang w:eastAsia="en-GB"/>
        </w:rPr>
      </w:pPr>
    </w:p>
    <w:p w:rsidR="7ADFA3A7" w:rsidP="7ADFA3A7" w:rsidRDefault="7ADFA3A7" w14:paraId="0C31268F" w14:textId="769CF573">
      <w:pPr>
        <w:pStyle w:val="Normal"/>
        <w:bidi w:val="0"/>
        <w:spacing w:beforeAutospacing="on" w:afterAutospacing="on" w:line="259" w:lineRule="auto"/>
        <w:ind w:right="0"/>
        <w:jc w:val="left"/>
        <w:rPr>
          <w:rFonts w:ascii="Times New Roman" w:hAnsi="Times New Roman" w:eastAsia="Times New Roman" w:cs="Times New Roman"/>
          <w:lang w:eastAsia="en-GB"/>
        </w:rPr>
      </w:pPr>
    </w:p>
    <w:p w:rsidR="750EE6CA" w:rsidP="7ADFA3A7" w:rsidRDefault="750EE6CA" w14:noSpellErr="1" w14:paraId="76E1CB14">
      <w:pPr>
        <w:numPr>
          <w:ilvl w:val="0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750EE6CA">
        <w:rPr>
          <w:rFonts w:ascii="Times New Roman" w:hAnsi="Times New Roman" w:eastAsia="Times New Roman" w:cs="Times New Roman"/>
          <w:lang w:eastAsia="en-GB"/>
        </w:rPr>
        <w:t xml:space="preserve">In Progress Tasks: </w:t>
      </w:r>
    </w:p>
    <w:p w:rsidR="6ED8DA35" w:rsidP="7ADFA3A7" w:rsidRDefault="6ED8DA35" w14:paraId="1B80DF4B" w14:textId="45120FCC">
      <w:pPr>
        <w:pStyle w:val="Normal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6ED8DA35">
        <w:rPr>
          <w:rFonts w:ascii="Times New Roman" w:hAnsi="Times New Roman" w:eastAsia="Times New Roman" w:cs="Times New Roman"/>
          <w:lang w:eastAsia="en-GB"/>
        </w:rPr>
        <w:t>Visualize the results</w:t>
      </w:r>
      <w:r w:rsidRPr="7ADFA3A7" w:rsidR="16CA8F55">
        <w:rPr>
          <w:rFonts w:ascii="Times New Roman" w:hAnsi="Times New Roman" w:eastAsia="Times New Roman" w:cs="Times New Roman"/>
          <w:lang w:eastAsia="en-GB"/>
        </w:rPr>
        <w:t xml:space="preserve"> (now not only Mask R-CNN but also YOLOv8 results)</w:t>
      </w:r>
      <w:r w:rsidRPr="7ADFA3A7" w:rsidR="220BFD58">
        <w:rPr>
          <w:rFonts w:ascii="Times New Roman" w:hAnsi="Times New Roman" w:eastAsia="Times New Roman" w:cs="Times New Roman"/>
          <w:lang w:eastAsia="en-GB"/>
        </w:rPr>
        <w:t>.</w:t>
      </w:r>
    </w:p>
    <w:p w:rsidR="220BFD58" w:rsidP="7ADFA3A7" w:rsidRDefault="220BFD58" w14:paraId="378BEDA9" w14:textId="70F85813">
      <w:pPr>
        <w:pStyle w:val="Normal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220BFD58">
        <w:rPr>
          <w:rFonts w:ascii="Times New Roman" w:hAnsi="Times New Roman" w:eastAsia="Times New Roman" w:cs="Times New Roman"/>
          <w:lang w:eastAsia="en-GB"/>
        </w:rPr>
        <w:t xml:space="preserve">Train YOLOv8 with </w:t>
      </w:r>
      <w:r w:rsidRPr="7ADFA3A7" w:rsidR="01115BF8">
        <w:rPr>
          <w:rFonts w:ascii="Times New Roman" w:hAnsi="Times New Roman" w:eastAsia="Times New Roman" w:cs="Times New Roman"/>
          <w:lang w:eastAsia="en-GB"/>
        </w:rPr>
        <w:t>dat</w:t>
      </w:r>
      <w:r w:rsidRPr="7ADFA3A7" w:rsidR="0A5DD0D0">
        <w:rPr>
          <w:rFonts w:ascii="Times New Roman" w:hAnsi="Times New Roman" w:eastAsia="Times New Roman" w:cs="Times New Roman"/>
          <w:lang w:eastAsia="en-GB"/>
        </w:rPr>
        <w:t>a augmentation.</w:t>
      </w:r>
    </w:p>
    <w:p w:rsidR="7ADFA3A7" w:rsidP="7ADFA3A7" w:rsidRDefault="7ADFA3A7" w14:noSpellErr="1" w14:paraId="149F410A">
      <w:pPr>
        <w:spacing w:beforeAutospacing="on" w:afterAutospacing="on"/>
        <w:ind w:left="1440"/>
        <w:rPr>
          <w:rFonts w:ascii="Times New Roman" w:hAnsi="Times New Roman" w:eastAsia="Times New Roman" w:cs="Times New Roman"/>
          <w:lang w:eastAsia="en-GB"/>
        </w:rPr>
      </w:pPr>
    </w:p>
    <w:p w:rsidR="750EE6CA" w:rsidP="7ADFA3A7" w:rsidRDefault="750EE6CA" w14:noSpellErr="1" w14:paraId="28DA237E">
      <w:pPr>
        <w:numPr>
          <w:ilvl w:val="0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750EE6CA">
        <w:rPr>
          <w:rFonts w:ascii="Times New Roman" w:hAnsi="Times New Roman" w:eastAsia="Times New Roman" w:cs="Times New Roman"/>
          <w:lang w:eastAsia="en-GB"/>
        </w:rPr>
        <w:t xml:space="preserve">Not Started Tasks: </w:t>
      </w:r>
    </w:p>
    <w:p w:rsidR="750EE6CA" w:rsidP="7ADFA3A7" w:rsidRDefault="750EE6CA" w14:paraId="1B9AE5F8" w14:textId="3ACB5524">
      <w:pPr>
        <w:pStyle w:val="Normal"/>
        <w:numPr>
          <w:ilvl w:val="1"/>
          <w:numId w:val="1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750EE6CA">
        <w:rPr>
          <w:rFonts w:ascii="Times New Roman" w:hAnsi="Times New Roman" w:eastAsia="Times New Roman" w:cs="Times New Roman"/>
          <w:lang w:eastAsia="en-GB"/>
        </w:rPr>
        <w:t>Same as last week</w:t>
      </w:r>
    </w:p>
    <w:p w:rsidR="1E8B5BE7" w:rsidP="7ADFA3A7" w:rsidRDefault="1E8B5BE7" w14:paraId="38750D54" w14:textId="3CDDA4E0">
      <w:pPr>
        <w:pStyle w:val="Normal"/>
        <w:numPr>
          <w:ilvl w:val="1"/>
          <w:numId w:val="1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1E8B5BE7">
        <w:rPr>
          <w:rFonts w:ascii="Times New Roman" w:hAnsi="Times New Roman" w:eastAsia="Times New Roman" w:cs="Times New Roman"/>
          <w:lang w:eastAsia="en-GB"/>
        </w:rPr>
        <w:t>See if model architecture can be changed</w:t>
      </w:r>
    </w:p>
    <w:p w:rsidR="1E8B5BE7" w:rsidP="7ADFA3A7" w:rsidRDefault="1E8B5BE7" w14:paraId="27A179EA" w14:textId="612D3C9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1E8B5BE7">
        <w:rPr>
          <w:rFonts w:ascii="Times New Roman" w:hAnsi="Times New Roman" w:eastAsia="Times New Roman" w:cs="Times New Roman"/>
          <w:lang w:eastAsia="en-GB"/>
        </w:rPr>
        <w:t>Compare model architecture to Mask R-CNN (for report)</w:t>
      </w:r>
    </w:p>
    <w:p w:rsidR="1E8B5BE7" w:rsidP="7ADFA3A7" w:rsidRDefault="1E8B5BE7" w14:paraId="3CAA02A0" w14:textId="2E7576C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1E8B5BE7">
        <w:rPr>
          <w:rFonts w:ascii="Times New Roman" w:hAnsi="Times New Roman" w:eastAsia="Times New Roman" w:cs="Times New Roman"/>
          <w:lang w:eastAsia="en-GB"/>
        </w:rPr>
        <w:t>Compare model training to Mask R-CNN (for report)</w:t>
      </w:r>
    </w:p>
    <w:p w:rsidR="1E8B5BE7" w:rsidP="7ADFA3A7" w:rsidRDefault="1E8B5BE7" w14:paraId="647AB24D" w14:textId="23441C8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1E8B5BE7">
        <w:rPr>
          <w:rFonts w:ascii="Times New Roman" w:hAnsi="Times New Roman" w:eastAsia="Times New Roman" w:cs="Times New Roman"/>
          <w:lang w:eastAsia="en-GB"/>
        </w:rPr>
        <w:t>Add manual evaluation</w:t>
      </w:r>
    </w:p>
    <w:p w:rsidR="1E8B5BE7" w:rsidP="7ADFA3A7" w:rsidRDefault="1E8B5BE7" w14:paraId="56757B6C" w14:textId="1B3FB0C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1E8B5BE7">
        <w:rPr>
          <w:rFonts w:ascii="Times New Roman" w:hAnsi="Times New Roman" w:eastAsia="Times New Roman" w:cs="Times New Roman"/>
          <w:lang w:eastAsia="en-GB"/>
        </w:rPr>
        <w:t>Check if YOLOv8 does their own normalization/augmentation by default.</w:t>
      </w:r>
    </w:p>
    <w:p w:rsidR="1E8B5BE7" w:rsidP="7ADFA3A7" w:rsidRDefault="1E8B5BE7" w14:paraId="39BAEA9F" w14:textId="1228274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1E8B5BE7">
        <w:rPr>
          <w:rFonts w:ascii="Times New Roman" w:hAnsi="Times New Roman" w:eastAsia="Times New Roman" w:cs="Times New Roman"/>
          <w:lang w:eastAsia="en-GB"/>
        </w:rPr>
        <w:t>Manually augment dataset (use custom augmentation because Roboflow is not flexible enough)</w:t>
      </w:r>
    </w:p>
    <w:p w:rsidR="7ADFA3A7" w:rsidP="7ADFA3A7" w:rsidRDefault="7ADFA3A7" w14:noSpellErr="1" w14:paraId="56045486">
      <w:pPr>
        <w:spacing w:beforeAutospacing="on" w:afterAutospacing="on"/>
        <w:ind w:left="1440"/>
        <w:rPr>
          <w:rFonts w:ascii="Times New Roman" w:hAnsi="Times New Roman" w:eastAsia="Times New Roman" w:cs="Times New Roman"/>
          <w:lang w:eastAsia="en-GB"/>
        </w:rPr>
      </w:pPr>
    </w:p>
    <w:p w:rsidR="750EE6CA" w:rsidP="7ADFA3A7" w:rsidRDefault="750EE6CA" w14:noSpellErr="1" w14:paraId="792912DE">
      <w:p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750EE6CA">
        <w:rPr>
          <w:rFonts w:ascii="Times New Roman" w:hAnsi="Times New Roman" w:eastAsia="Times New Roman" w:cs="Times New Roman"/>
          <w:b w:val="1"/>
          <w:bCs w:val="1"/>
          <w:lang w:eastAsia="en-GB"/>
        </w:rPr>
        <w:t>Impediments:</w:t>
      </w:r>
    </w:p>
    <w:p w:rsidR="750EE6CA" w:rsidP="7ADFA3A7" w:rsidRDefault="750EE6CA" w14:noSpellErr="1" w14:paraId="562BB7EB">
      <w:p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750EE6CA">
        <w:rPr>
          <w:rFonts w:ascii="Times New Roman" w:hAnsi="Times New Roman" w:eastAsia="Times New Roman" w:cs="Times New Roman"/>
          <w:b w:val="1"/>
          <w:bCs w:val="1"/>
          <w:lang w:val="de-CH" w:eastAsia="en-GB"/>
        </w:rPr>
        <w:t>Weekly</w:t>
      </w:r>
      <w:r w:rsidRPr="7ADFA3A7" w:rsidR="750EE6CA">
        <w:rPr>
          <w:rFonts w:ascii="Times New Roman" w:hAnsi="Times New Roman" w:eastAsia="Times New Roman" w:cs="Times New Roman"/>
          <w:b w:val="1"/>
          <w:bCs w:val="1"/>
          <w:lang w:eastAsia="en-GB"/>
        </w:rPr>
        <w:t xml:space="preserve"> Review:</w:t>
      </w:r>
    </w:p>
    <w:p w:rsidR="750EE6CA" w:rsidP="7ADFA3A7" w:rsidRDefault="750EE6CA" w14:noSpellErr="1" w14:paraId="4C59373E">
      <w:pPr>
        <w:numPr>
          <w:ilvl w:val="0"/>
          <w:numId w:val="4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750EE6CA">
        <w:rPr>
          <w:rFonts w:ascii="Times New Roman" w:hAnsi="Times New Roman" w:eastAsia="Times New Roman" w:cs="Times New Roman"/>
          <w:lang w:eastAsia="en-GB"/>
        </w:rPr>
        <w:t>Achievements:</w:t>
      </w:r>
    </w:p>
    <w:p w:rsidR="0EEF4E1C" w:rsidP="7ADFA3A7" w:rsidRDefault="0EEF4E1C" w14:paraId="22538F20" w14:textId="47F7C372">
      <w:pPr>
        <w:pStyle w:val="Normal"/>
        <w:numPr>
          <w:ilvl w:val="1"/>
          <w:numId w:val="4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0EEF4E1C">
        <w:rPr>
          <w:rFonts w:ascii="Times New Roman" w:hAnsi="Times New Roman" w:eastAsia="Times New Roman" w:cs="Times New Roman"/>
          <w:lang w:eastAsia="en-GB"/>
        </w:rPr>
        <w:t>Successfully held demo even with not many achievements and problems using Mask R-CNN</w:t>
      </w:r>
    </w:p>
    <w:p w:rsidR="0EEF4E1C" w:rsidP="7ADFA3A7" w:rsidRDefault="0EEF4E1C" w14:paraId="5E7A8393" w14:textId="1377E892">
      <w:pPr>
        <w:pStyle w:val="Normal"/>
        <w:numPr>
          <w:ilvl w:val="1"/>
          <w:numId w:val="4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0EEF4E1C">
        <w:rPr>
          <w:rFonts w:ascii="Times New Roman" w:hAnsi="Times New Roman" w:eastAsia="Times New Roman" w:cs="Times New Roman"/>
          <w:lang w:eastAsia="en-GB"/>
        </w:rPr>
        <w:t>Successfully trained YOLOv8 model without much work.</w:t>
      </w:r>
    </w:p>
    <w:p w:rsidR="750EE6CA" w:rsidP="7ADFA3A7" w:rsidRDefault="750EE6CA" w14:noSpellErr="1" w14:paraId="370C9470">
      <w:pPr>
        <w:numPr>
          <w:ilvl w:val="0"/>
          <w:numId w:val="4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750EE6CA">
        <w:rPr>
          <w:rFonts w:ascii="Times New Roman" w:hAnsi="Times New Roman" w:eastAsia="Times New Roman" w:cs="Times New Roman"/>
          <w:lang w:eastAsia="en-GB"/>
        </w:rPr>
        <w:t>Areas of Improvement:</w:t>
      </w:r>
    </w:p>
    <w:p w:rsidR="17B49E28" w:rsidP="7ADFA3A7" w:rsidRDefault="17B49E28" w14:paraId="18F6947E" w14:textId="22C89C4F">
      <w:pPr>
        <w:pStyle w:val="Normal"/>
        <w:numPr>
          <w:ilvl w:val="1"/>
          <w:numId w:val="4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17B49E28">
        <w:rPr>
          <w:rFonts w:ascii="Times New Roman" w:hAnsi="Times New Roman" w:eastAsia="Times New Roman" w:cs="Times New Roman"/>
          <w:lang w:eastAsia="en-GB"/>
        </w:rPr>
        <w:t>Wasted time trying to make other models work.</w:t>
      </w:r>
    </w:p>
    <w:p w:rsidR="750EE6CA" w:rsidP="7ADFA3A7" w:rsidRDefault="750EE6CA" w14:noSpellErr="1" w14:paraId="06B92748">
      <w:pPr>
        <w:numPr>
          <w:ilvl w:val="0"/>
          <w:numId w:val="4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750EE6CA">
        <w:rPr>
          <w:rFonts w:ascii="Times New Roman" w:hAnsi="Times New Roman" w:eastAsia="Times New Roman" w:cs="Times New Roman"/>
          <w:lang w:eastAsia="en-GB"/>
        </w:rPr>
        <w:t>Lessons Learned:</w:t>
      </w:r>
    </w:p>
    <w:p w:rsidR="16A45FBE" w:rsidP="7ADFA3A7" w:rsidRDefault="16A45FBE" w14:paraId="1ECDBB77" w14:textId="70B346C9">
      <w:pPr>
        <w:pStyle w:val="Normal"/>
        <w:numPr>
          <w:ilvl w:val="1"/>
          <w:numId w:val="4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16A45FBE">
        <w:rPr>
          <w:rFonts w:ascii="Times New Roman" w:hAnsi="Times New Roman" w:eastAsia="Times New Roman" w:cs="Times New Roman"/>
          <w:lang w:eastAsia="en-GB"/>
        </w:rPr>
        <w:t xml:space="preserve">Don’t trust all Open Source models. Looking at </w:t>
      </w:r>
      <w:r w:rsidRPr="7ADFA3A7" w:rsidR="16A45FBE">
        <w:rPr>
          <w:rFonts w:ascii="Times New Roman" w:hAnsi="Times New Roman" w:eastAsia="Times New Roman" w:cs="Times New Roman"/>
          <w:lang w:eastAsia="en-GB"/>
        </w:rPr>
        <w:t>quality</w:t>
      </w:r>
      <w:r w:rsidRPr="7ADFA3A7" w:rsidR="16A45FBE">
        <w:rPr>
          <w:rFonts w:ascii="Times New Roman" w:hAnsi="Times New Roman" w:eastAsia="Times New Roman" w:cs="Times New Roman"/>
          <w:lang w:eastAsia="en-GB"/>
        </w:rPr>
        <w:t xml:space="preserve"> of installation guide and open issues is important.</w:t>
      </w:r>
    </w:p>
    <w:p w:rsidR="7ADFA3A7" w:rsidP="7ADFA3A7" w:rsidRDefault="7ADFA3A7" w14:paraId="43237C0D" w14:textId="002D4641">
      <w:pPr>
        <w:pStyle w:val="Normal"/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</w:p>
    <w:p w:rsidR="3DE1213E" w:rsidP="7ADFA3A7" w:rsidRDefault="3DE1213E" w14:paraId="0F0D703C" w14:textId="67A7C833">
      <w:pPr>
        <w:spacing w:beforeAutospacing="on" w:afterAutospacing="on"/>
        <w:rPr>
          <w:u w:val="single"/>
          <w:lang w:eastAsia="en-GB"/>
        </w:rPr>
      </w:pPr>
      <w:r w:rsidRPr="7ADFA3A7" w:rsidR="3DE1213E">
        <w:rPr>
          <w:rFonts w:ascii="Times New Roman" w:hAnsi="Times New Roman" w:eastAsia="Times New Roman" w:cs="Times New Roman"/>
          <w:b w:val="1"/>
          <w:bCs w:val="1"/>
          <w:u w:val="single"/>
          <w:lang w:val="de-CH" w:eastAsia="en-GB"/>
        </w:rPr>
        <w:t>Weekly Review –</w:t>
      </w:r>
      <w:r w:rsidRPr="7ADFA3A7" w:rsidR="3DE1213E">
        <w:rPr>
          <w:u w:val="single"/>
        </w:rPr>
        <w:t xml:space="preserve"> [24.05.2023 – 28.05.2023]</w:t>
      </w:r>
    </w:p>
    <w:p w:rsidR="7ADFA3A7" w:rsidP="7ADFA3A7" w:rsidRDefault="7ADFA3A7" w14:noSpellErr="1" w14:paraId="7CF577EF">
      <w:pPr>
        <w:spacing w:beforeAutospacing="on" w:afterAutospacing="on"/>
      </w:pPr>
    </w:p>
    <w:p w:rsidR="3DE1213E" w:rsidP="7ADFA3A7" w:rsidRDefault="3DE1213E" w14:noSpellErr="1" w14:paraId="73099FD7">
      <w:p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3DE1213E">
        <w:rPr>
          <w:rFonts w:ascii="Times New Roman" w:hAnsi="Times New Roman" w:eastAsia="Times New Roman" w:cs="Times New Roman"/>
          <w:b w:val="1"/>
          <w:bCs w:val="1"/>
          <w:lang w:val="de-CH" w:eastAsia="en-GB"/>
        </w:rPr>
        <w:t>Weekly</w:t>
      </w:r>
      <w:r w:rsidRPr="7ADFA3A7" w:rsidR="3DE1213E">
        <w:rPr>
          <w:rFonts w:ascii="Times New Roman" w:hAnsi="Times New Roman" w:eastAsia="Times New Roman" w:cs="Times New Roman"/>
          <w:b w:val="1"/>
          <w:bCs w:val="1"/>
          <w:lang w:eastAsia="en-GB"/>
        </w:rPr>
        <w:t xml:space="preserve"> Progress:</w:t>
      </w:r>
    </w:p>
    <w:p w:rsidR="3DE1213E" w:rsidP="7ADFA3A7" w:rsidRDefault="3DE1213E" w14:paraId="456CEF18" w14:textId="7C425B86">
      <w:pPr>
        <w:numPr>
          <w:ilvl w:val="0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3DE1213E">
        <w:rPr>
          <w:rFonts w:ascii="Times New Roman" w:hAnsi="Times New Roman" w:eastAsia="Times New Roman" w:cs="Times New Roman"/>
          <w:lang w:eastAsia="en-GB"/>
        </w:rPr>
        <w:t xml:space="preserve">Completed Tasks: </w:t>
      </w:r>
    </w:p>
    <w:p w:rsidR="3DE1213E" w:rsidP="7ADFA3A7" w:rsidRDefault="3DE1213E" w14:paraId="79B1CFB5" w14:textId="726F1147">
      <w:pPr>
        <w:pStyle w:val="Normal"/>
        <w:numPr>
          <w:ilvl w:val="1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3DE1213E">
        <w:rPr>
          <w:rFonts w:ascii="Times New Roman" w:hAnsi="Times New Roman" w:eastAsia="Times New Roman" w:cs="Times New Roman"/>
          <w:lang w:eastAsia="en-GB"/>
        </w:rPr>
        <w:t>Trained more YOLOv8 models.</w:t>
      </w:r>
    </w:p>
    <w:p w:rsidR="3DE1213E" w:rsidP="7ADFA3A7" w:rsidRDefault="3DE1213E" w14:paraId="754CA52F" w14:textId="5D9E3674">
      <w:pPr>
        <w:pStyle w:val="Normal"/>
        <w:numPr>
          <w:ilvl w:val="1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3DE1213E">
        <w:rPr>
          <w:rFonts w:ascii="Times New Roman" w:hAnsi="Times New Roman" w:eastAsia="Times New Roman" w:cs="Times New Roman"/>
          <w:lang w:eastAsia="en-GB"/>
        </w:rPr>
        <w:t xml:space="preserve">Implemented custom data </w:t>
      </w:r>
      <w:r w:rsidRPr="7ADFA3A7" w:rsidR="3DE1213E">
        <w:rPr>
          <w:rFonts w:ascii="Times New Roman" w:hAnsi="Times New Roman" w:eastAsia="Times New Roman" w:cs="Times New Roman"/>
          <w:lang w:eastAsia="en-GB"/>
        </w:rPr>
        <w:t>augmentor</w:t>
      </w:r>
      <w:r w:rsidRPr="7ADFA3A7" w:rsidR="2880A7B8">
        <w:rPr>
          <w:rFonts w:ascii="Times New Roman" w:hAnsi="Times New Roman" w:eastAsia="Times New Roman" w:cs="Times New Roman"/>
          <w:lang w:eastAsia="en-GB"/>
        </w:rPr>
        <w:t>.</w:t>
      </w:r>
    </w:p>
    <w:p w:rsidR="3DE1213E" w:rsidP="7ADFA3A7" w:rsidRDefault="3DE1213E" w14:paraId="09967EC7" w14:textId="3B4E35CD">
      <w:pPr>
        <w:pStyle w:val="Normal"/>
        <w:numPr>
          <w:ilvl w:val="1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3DE1213E">
        <w:rPr>
          <w:rFonts w:ascii="Times New Roman" w:hAnsi="Times New Roman" w:eastAsia="Times New Roman" w:cs="Times New Roman"/>
          <w:lang w:eastAsia="en-GB"/>
        </w:rPr>
        <w:t xml:space="preserve">Refactored code </w:t>
      </w:r>
      <w:r w:rsidRPr="7ADFA3A7" w:rsidR="3DE1213E">
        <w:rPr>
          <w:rFonts w:ascii="Times New Roman" w:hAnsi="Times New Roman" w:eastAsia="Times New Roman" w:cs="Times New Roman"/>
          <w:lang w:eastAsia="en-GB"/>
        </w:rPr>
        <w:t>to .</w:t>
      </w:r>
      <w:r w:rsidRPr="7ADFA3A7" w:rsidR="3DE1213E">
        <w:rPr>
          <w:rFonts w:ascii="Times New Roman" w:hAnsi="Times New Roman" w:eastAsia="Times New Roman" w:cs="Times New Roman"/>
          <w:lang w:eastAsia="en-GB"/>
        </w:rPr>
        <w:t>/src/utils.py</w:t>
      </w:r>
    </w:p>
    <w:p w:rsidR="11310D01" w:rsidP="7ADFA3A7" w:rsidRDefault="11310D01" w14:paraId="5C43C3F1" w14:textId="6FFC7A49">
      <w:pPr>
        <w:pStyle w:val="Normal"/>
        <w:numPr>
          <w:ilvl w:val="1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11310D01">
        <w:rPr>
          <w:rFonts w:ascii="Times New Roman" w:hAnsi="Times New Roman" w:eastAsia="Times New Roman" w:cs="Times New Roman"/>
          <w:lang w:eastAsia="en-GB"/>
        </w:rPr>
        <w:t xml:space="preserve">Add </w:t>
      </w:r>
      <w:r w:rsidRPr="7ADFA3A7" w:rsidR="11310D01">
        <w:rPr>
          <w:rFonts w:ascii="Times New Roman" w:hAnsi="Times New Roman" w:eastAsia="Times New Roman" w:cs="Times New Roman"/>
          <w:lang w:eastAsia="en-GB"/>
        </w:rPr>
        <w:t>eva</w:t>
      </w:r>
      <w:r w:rsidRPr="7ADFA3A7" w:rsidR="0C0E7A59">
        <w:rPr>
          <w:rFonts w:ascii="Times New Roman" w:hAnsi="Times New Roman" w:eastAsia="Times New Roman" w:cs="Times New Roman"/>
          <w:lang w:eastAsia="en-GB"/>
        </w:rPr>
        <w:t>l</w:t>
      </w:r>
      <w:r w:rsidRPr="7ADFA3A7" w:rsidR="11310D01">
        <w:rPr>
          <w:rFonts w:ascii="Times New Roman" w:hAnsi="Times New Roman" w:eastAsia="Times New Roman" w:cs="Times New Roman"/>
          <w:lang w:eastAsia="en-GB"/>
        </w:rPr>
        <w:t>uation</w:t>
      </w:r>
      <w:r w:rsidRPr="7ADFA3A7" w:rsidR="11310D01">
        <w:rPr>
          <w:rFonts w:ascii="Times New Roman" w:hAnsi="Times New Roman" w:eastAsia="Times New Roman" w:cs="Times New Roman"/>
          <w:lang w:eastAsia="en-GB"/>
        </w:rPr>
        <w:t xml:space="preserve"> notebook fo</w:t>
      </w:r>
      <w:r w:rsidRPr="7ADFA3A7" w:rsidR="379CA25F">
        <w:rPr>
          <w:rFonts w:ascii="Times New Roman" w:hAnsi="Times New Roman" w:eastAsia="Times New Roman" w:cs="Times New Roman"/>
          <w:lang w:eastAsia="en-GB"/>
        </w:rPr>
        <w:t>r YOLOv8 with training plots and confusion matrices.</w:t>
      </w:r>
    </w:p>
    <w:p w:rsidR="379CA25F" w:rsidP="7ADFA3A7" w:rsidRDefault="379CA25F" w14:paraId="49CDCF19" w14:textId="1AC671B9">
      <w:pPr>
        <w:pStyle w:val="Normal"/>
        <w:numPr>
          <w:ilvl w:val="1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379CA25F">
        <w:rPr>
          <w:rFonts w:ascii="Times New Roman" w:hAnsi="Times New Roman" w:eastAsia="Times New Roman" w:cs="Times New Roman"/>
          <w:lang w:eastAsia="en-GB"/>
        </w:rPr>
        <w:t>Wrote the evaluation directly into notebook</w:t>
      </w:r>
      <w:r w:rsidRPr="7ADFA3A7" w:rsidR="3533D87A">
        <w:rPr>
          <w:rFonts w:ascii="Times New Roman" w:hAnsi="Times New Roman" w:eastAsia="Times New Roman" w:cs="Times New Roman"/>
          <w:lang w:eastAsia="en-GB"/>
        </w:rPr>
        <w:t xml:space="preserve"> and added everything to the report.</w:t>
      </w:r>
    </w:p>
    <w:p w:rsidR="3533D87A" w:rsidP="7ADFA3A7" w:rsidRDefault="3533D87A" w14:paraId="2553C7B0" w14:textId="0C56EE4B">
      <w:pPr>
        <w:pStyle w:val="Normal"/>
        <w:numPr>
          <w:ilvl w:val="1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3533D87A">
        <w:rPr>
          <w:rFonts w:ascii="Times New Roman" w:hAnsi="Times New Roman" w:eastAsia="Times New Roman" w:cs="Times New Roman"/>
          <w:lang w:eastAsia="en-GB"/>
        </w:rPr>
        <w:t>Wrote</w:t>
      </w:r>
      <w:r w:rsidRPr="7ADFA3A7" w:rsidR="3533D87A">
        <w:rPr>
          <w:rFonts w:ascii="Times New Roman" w:hAnsi="Times New Roman" w:eastAsia="Times New Roman" w:cs="Times New Roman"/>
          <w:lang w:eastAsia="en-GB"/>
        </w:rPr>
        <w:t xml:space="preserve"> the report.</w:t>
      </w:r>
    </w:p>
    <w:p w:rsidR="3533D87A" w:rsidP="7ADFA3A7" w:rsidRDefault="3533D87A" w14:paraId="15055B7E" w14:textId="55FC015D">
      <w:pPr>
        <w:pStyle w:val="Normal"/>
        <w:numPr>
          <w:ilvl w:val="1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3533D87A">
        <w:rPr>
          <w:rFonts w:ascii="Times New Roman" w:hAnsi="Times New Roman" w:eastAsia="Times New Roman" w:cs="Times New Roman"/>
          <w:lang w:eastAsia="en-GB"/>
        </w:rPr>
        <w:t>Sent the report.</w:t>
      </w:r>
    </w:p>
    <w:p w:rsidR="379CA25F" w:rsidP="7ADFA3A7" w:rsidRDefault="379CA25F" w14:paraId="2D2FA8FF" w14:textId="5243DF1E">
      <w:pPr>
        <w:pStyle w:val="Normal"/>
        <w:numPr>
          <w:ilvl w:val="1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379CA25F">
        <w:rPr>
          <w:rFonts w:ascii="Times New Roman" w:hAnsi="Times New Roman" w:eastAsia="Times New Roman" w:cs="Times New Roman"/>
          <w:lang w:eastAsia="en-GB"/>
        </w:rPr>
        <w:t>Clean up code</w:t>
      </w:r>
      <w:r w:rsidRPr="7ADFA3A7" w:rsidR="42CFDE86">
        <w:rPr>
          <w:rFonts w:ascii="Times New Roman" w:hAnsi="Times New Roman" w:eastAsia="Times New Roman" w:cs="Times New Roman"/>
          <w:lang w:eastAsia="en-GB"/>
        </w:rPr>
        <w:t>.</w:t>
      </w:r>
    </w:p>
    <w:p w:rsidR="42CFDE86" w:rsidP="7ADFA3A7" w:rsidRDefault="42CFDE86" w14:paraId="1282ED6E" w14:textId="282332F9">
      <w:pPr>
        <w:pStyle w:val="Normal"/>
        <w:numPr>
          <w:ilvl w:val="1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42CFDE86">
        <w:rPr>
          <w:rFonts w:ascii="Times New Roman" w:hAnsi="Times New Roman" w:eastAsia="Times New Roman" w:cs="Times New Roman"/>
          <w:lang w:eastAsia="en-GB"/>
        </w:rPr>
        <w:t>Rename a bunch o</w:t>
      </w:r>
      <w:r w:rsidRPr="7ADFA3A7" w:rsidR="42CFDE86">
        <w:rPr>
          <w:rFonts w:ascii="Times New Roman" w:hAnsi="Times New Roman" w:eastAsia="Times New Roman" w:cs="Times New Roman"/>
          <w:lang w:eastAsia="en-GB"/>
        </w:rPr>
        <w:t>f no</w:t>
      </w:r>
      <w:r w:rsidRPr="7ADFA3A7" w:rsidR="42CFDE86">
        <w:rPr>
          <w:rFonts w:ascii="Times New Roman" w:hAnsi="Times New Roman" w:eastAsia="Times New Roman" w:cs="Times New Roman"/>
          <w:lang w:eastAsia="en-GB"/>
        </w:rPr>
        <w:t>tebooks.</w:t>
      </w:r>
    </w:p>
    <w:p w:rsidR="42CFDE86" w:rsidP="7ADFA3A7" w:rsidRDefault="42CFDE86" w14:paraId="796ED95D" w14:textId="42273152">
      <w:pPr>
        <w:pStyle w:val="Normal"/>
        <w:numPr>
          <w:ilvl w:val="1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42CFDE86">
        <w:rPr>
          <w:rFonts w:ascii="Times New Roman" w:hAnsi="Times New Roman" w:eastAsia="Times New Roman" w:cs="Times New Roman"/>
          <w:lang w:eastAsia="en-GB"/>
        </w:rPr>
        <w:t xml:space="preserve">Make sure data into </w:t>
      </w:r>
      <w:r w:rsidRPr="7ADFA3A7" w:rsidR="42CFDE86">
        <w:rPr>
          <w:rFonts w:ascii="Times New Roman" w:hAnsi="Times New Roman" w:eastAsia="Times New Roman" w:cs="Times New Roman"/>
          <w:lang w:eastAsia="en-GB"/>
        </w:rPr>
        <w:t>PyTorch</w:t>
      </w:r>
      <w:r w:rsidRPr="7ADFA3A7" w:rsidR="42CFDE86">
        <w:rPr>
          <w:rFonts w:ascii="Times New Roman" w:hAnsi="Times New Roman" w:eastAsia="Times New Roman" w:cs="Times New Roman"/>
          <w:lang w:eastAsia="en-GB"/>
        </w:rPr>
        <w:t xml:space="preserve"> Mask R-CNN makes sense (visualized in notebook and mentioned in report)</w:t>
      </w:r>
    </w:p>
    <w:p w:rsidR="42CFDE86" w:rsidP="7ADFA3A7" w:rsidRDefault="42CFDE86" w14:paraId="60D67623" w14:textId="6B05BC52">
      <w:pPr>
        <w:pStyle w:val="Normal"/>
        <w:numPr>
          <w:ilvl w:val="1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42CFDE86">
        <w:rPr>
          <w:rFonts w:ascii="Times New Roman" w:hAnsi="Times New Roman" w:eastAsia="Times New Roman" w:cs="Times New Roman"/>
          <w:lang w:eastAsia="en-GB"/>
        </w:rPr>
        <w:t>Check YOLOv8 base augmentation by asking forum and looking into source code (mentioned in report)</w:t>
      </w:r>
    </w:p>
    <w:p w:rsidR="7AB02065" w:rsidP="7ADFA3A7" w:rsidRDefault="7AB02065" w14:paraId="562B6C7A" w14:textId="08A748A7">
      <w:pPr>
        <w:pStyle w:val="Normal"/>
        <w:numPr>
          <w:ilvl w:val="1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7AB02065">
        <w:rPr>
          <w:rFonts w:ascii="Times New Roman" w:hAnsi="Times New Roman" w:eastAsia="Times New Roman" w:cs="Times New Roman"/>
          <w:lang w:eastAsia="en-GB"/>
        </w:rPr>
        <w:t xml:space="preserve">Compare model training to Mask R-CNN </w:t>
      </w:r>
      <w:r w:rsidRPr="7ADFA3A7" w:rsidR="60CDAD58">
        <w:rPr>
          <w:rFonts w:ascii="Times New Roman" w:hAnsi="Times New Roman" w:eastAsia="Times New Roman" w:cs="Times New Roman"/>
          <w:lang w:eastAsia="en-GB"/>
        </w:rPr>
        <w:t xml:space="preserve">in </w:t>
      </w:r>
      <w:r w:rsidRPr="7ADFA3A7" w:rsidR="431EEC3B">
        <w:rPr>
          <w:rFonts w:ascii="Times New Roman" w:hAnsi="Times New Roman" w:eastAsia="Times New Roman" w:cs="Times New Roman"/>
          <w:lang w:eastAsia="en-GB"/>
        </w:rPr>
        <w:t xml:space="preserve">existing research paper in </w:t>
      </w:r>
      <w:r w:rsidRPr="7ADFA3A7" w:rsidR="60CDAD58">
        <w:rPr>
          <w:rFonts w:ascii="Times New Roman" w:hAnsi="Times New Roman" w:eastAsia="Times New Roman" w:cs="Times New Roman"/>
          <w:lang w:eastAsia="en-GB"/>
        </w:rPr>
        <w:t>report.</w:t>
      </w:r>
    </w:p>
    <w:p w:rsidR="7C5D5F81" w:rsidP="7ADFA3A7" w:rsidRDefault="7C5D5F81" w14:paraId="5BD9DF75" w14:textId="184835F3">
      <w:pPr>
        <w:pStyle w:val="Normal"/>
        <w:numPr>
          <w:ilvl w:val="1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7C5D5F81">
        <w:rPr>
          <w:rFonts w:ascii="Times New Roman" w:hAnsi="Times New Roman" w:eastAsia="Times New Roman" w:cs="Times New Roman"/>
          <w:lang w:eastAsia="en-GB"/>
        </w:rPr>
        <w:t>Add plots to report.</w:t>
      </w:r>
    </w:p>
    <w:p w:rsidR="7F9732D0" w:rsidP="7ADFA3A7" w:rsidRDefault="7F9732D0" w14:paraId="55C26DD6" w14:textId="31E588C1">
      <w:pPr>
        <w:pStyle w:val="Normal"/>
        <w:numPr>
          <w:ilvl w:val="1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7F9732D0">
        <w:rPr>
          <w:rFonts w:ascii="Times New Roman" w:hAnsi="Times New Roman" w:eastAsia="Times New Roman" w:cs="Times New Roman"/>
          <w:lang w:eastAsia="en-GB"/>
        </w:rPr>
        <w:t xml:space="preserve">Connect project to </w:t>
      </w:r>
      <w:r w:rsidRPr="7ADFA3A7" w:rsidR="7F9732D0">
        <w:rPr>
          <w:rFonts w:ascii="Times New Roman" w:hAnsi="Times New Roman" w:eastAsia="Times New Roman" w:cs="Times New Roman"/>
          <w:lang w:eastAsia="en-GB"/>
        </w:rPr>
        <w:t>Karpathy’s</w:t>
      </w:r>
      <w:r w:rsidRPr="7ADFA3A7" w:rsidR="7F9732D0">
        <w:rPr>
          <w:rFonts w:ascii="Times New Roman" w:hAnsi="Times New Roman" w:eastAsia="Times New Roman" w:cs="Times New Roman"/>
          <w:lang w:eastAsia="en-GB"/>
        </w:rPr>
        <w:t xml:space="preserve"> guideline in report.</w:t>
      </w:r>
    </w:p>
    <w:p w:rsidR="7F9732D0" w:rsidP="7ADFA3A7" w:rsidRDefault="7F9732D0" w14:paraId="09DB1E83" w14:textId="5845BC29">
      <w:pPr>
        <w:pStyle w:val="Normal"/>
        <w:numPr>
          <w:ilvl w:val="1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7F9732D0">
        <w:rPr>
          <w:rFonts w:ascii="Times New Roman" w:hAnsi="Times New Roman" w:eastAsia="Times New Roman" w:cs="Times New Roman"/>
          <w:lang w:eastAsia="en-GB"/>
        </w:rPr>
        <w:t>Add a much more precise data set evaluation.</w:t>
      </w:r>
    </w:p>
    <w:p w:rsidR="7ADFA3A7" w:rsidP="7ADFA3A7" w:rsidRDefault="7ADFA3A7" w14:paraId="2D5EA614" w14:textId="769CF573">
      <w:pPr>
        <w:pStyle w:val="Normal"/>
        <w:bidi w:val="0"/>
        <w:spacing w:beforeAutospacing="on" w:afterAutospacing="on" w:line="259" w:lineRule="auto"/>
        <w:ind w:right="0"/>
        <w:jc w:val="left"/>
        <w:rPr>
          <w:rFonts w:ascii="Times New Roman" w:hAnsi="Times New Roman" w:eastAsia="Times New Roman" w:cs="Times New Roman"/>
          <w:lang w:eastAsia="en-GB"/>
        </w:rPr>
      </w:pPr>
    </w:p>
    <w:p w:rsidR="3DE1213E" w:rsidP="7ADFA3A7" w:rsidRDefault="3DE1213E" w14:noSpellErr="1" w14:paraId="6DB5BBF7">
      <w:pPr>
        <w:numPr>
          <w:ilvl w:val="0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3DE1213E">
        <w:rPr>
          <w:rFonts w:ascii="Times New Roman" w:hAnsi="Times New Roman" w:eastAsia="Times New Roman" w:cs="Times New Roman"/>
          <w:lang w:eastAsia="en-GB"/>
        </w:rPr>
        <w:t xml:space="preserve">In Progress Tasks: </w:t>
      </w:r>
    </w:p>
    <w:p w:rsidR="3DE1213E" w:rsidP="7ADFA3A7" w:rsidRDefault="3DE1213E" w14:paraId="0FE5205A" w14:textId="0EB0C9A0">
      <w:pPr>
        <w:pStyle w:val="Normal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3DE1213E">
        <w:rPr>
          <w:rFonts w:ascii="Times New Roman" w:hAnsi="Times New Roman" w:eastAsia="Times New Roman" w:cs="Times New Roman"/>
          <w:lang w:eastAsia="en-GB"/>
        </w:rPr>
        <w:t xml:space="preserve">See if model architecture can be </w:t>
      </w:r>
      <w:r w:rsidRPr="7ADFA3A7" w:rsidR="3DE1213E">
        <w:rPr>
          <w:rFonts w:ascii="Times New Roman" w:hAnsi="Times New Roman" w:eastAsia="Times New Roman" w:cs="Times New Roman"/>
          <w:lang w:eastAsia="en-GB"/>
        </w:rPr>
        <w:t>changed</w:t>
      </w:r>
      <w:r w:rsidRPr="7ADFA3A7" w:rsidR="788D99DC">
        <w:rPr>
          <w:rFonts w:ascii="Times New Roman" w:hAnsi="Times New Roman" w:eastAsia="Times New Roman" w:cs="Times New Roman"/>
          <w:lang w:eastAsia="en-GB"/>
        </w:rPr>
        <w:t>.</w:t>
      </w:r>
    </w:p>
    <w:p w:rsidR="4A2750DC" w:rsidP="7ADFA3A7" w:rsidRDefault="4A2750DC" w14:paraId="52C919D0" w14:textId="2B00BDCB">
      <w:pPr>
        <w:pStyle w:val="Normal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4A2750DC">
        <w:rPr>
          <w:rFonts w:ascii="Times New Roman" w:hAnsi="Times New Roman" w:eastAsia="Times New Roman" w:cs="Times New Roman"/>
          <w:lang w:eastAsia="en-GB"/>
        </w:rPr>
        <w:t>C</w:t>
      </w:r>
      <w:r w:rsidRPr="7ADFA3A7" w:rsidR="3DE1213E">
        <w:rPr>
          <w:rFonts w:ascii="Times New Roman" w:hAnsi="Times New Roman" w:eastAsia="Times New Roman" w:cs="Times New Roman"/>
          <w:lang w:eastAsia="en-GB"/>
        </w:rPr>
        <w:t>ompare model training to Mask R-CNN (for report)</w:t>
      </w:r>
      <w:r w:rsidRPr="7ADFA3A7" w:rsidR="58F15CB2">
        <w:rPr>
          <w:rFonts w:ascii="Times New Roman" w:hAnsi="Times New Roman" w:eastAsia="Times New Roman" w:cs="Times New Roman"/>
          <w:lang w:eastAsia="en-GB"/>
        </w:rPr>
        <w:t>.</w:t>
      </w:r>
    </w:p>
    <w:p w:rsidR="58F15CB2" w:rsidP="7ADFA3A7" w:rsidRDefault="58F15CB2" w14:paraId="3886AC7D" w14:textId="69A1E1F7">
      <w:pPr>
        <w:pStyle w:val="Normal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58F15CB2">
        <w:rPr>
          <w:rFonts w:ascii="Times New Roman" w:hAnsi="Times New Roman" w:eastAsia="Times New Roman" w:cs="Times New Roman"/>
          <w:lang w:eastAsia="en-GB"/>
        </w:rPr>
        <w:t>Lerntagebuch.</w:t>
      </w:r>
    </w:p>
    <w:p w:rsidR="3DE1213E" w:rsidP="7ADFA3A7" w:rsidRDefault="3DE1213E" w14:paraId="06069B34" w14:textId="79FA481A">
      <w:pPr>
        <w:numPr>
          <w:ilvl w:val="0"/>
          <w:numId w:val="1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3DE1213E">
        <w:rPr>
          <w:rFonts w:ascii="Times New Roman" w:hAnsi="Times New Roman" w:eastAsia="Times New Roman" w:cs="Times New Roman"/>
          <w:lang w:eastAsia="en-GB"/>
        </w:rPr>
        <w:t xml:space="preserve">Not Started Tasks: </w:t>
      </w:r>
    </w:p>
    <w:p w:rsidR="6670C0F8" w:rsidP="7ADFA3A7" w:rsidRDefault="6670C0F8" w14:paraId="7D7A329C" w14:textId="2DD4B1D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6670C0F8">
        <w:rPr>
          <w:rFonts w:ascii="Times New Roman" w:hAnsi="Times New Roman" w:eastAsia="Times New Roman" w:cs="Times New Roman"/>
          <w:lang w:eastAsia="en-GB"/>
        </w:rPr>
        <w:t>Compare model architecture to Mask R-CNN (for report)</w:t>
      </w:r>
      <w:r w:rsidRPr="7ADFA3A7" w:rsidR="795497D1">
        <w:rPr>
          <w:rFonts w:ascii="Times New Roman" w:hAnsi="Times New Roman" w:eastAsia="Times New Roman" w:cs="Times New Roman"/>
          <w:lang w:eastAsia="en-GB"/>
        </w:rPr>
        <w:t>.</w:t>
      </w:r>
    </w:p>
    <w:p w:rsidR="7ADFA3A7" w:rsidP="7ADFA3A7" w:rsidRDefault="7ADFA3A7" w14:noSpellErr="1" w14:paraId="7E93C413">
      <w:pPr>
        <w:spacing w:beforeAutospacing="on" w:afterAutospacing="on"/>
        <w:ind w:left="1440"/>
        <w:rPr>
          <w:rFonts w:ascii="Times New Roman" w:hAnsi="Times New Roman" w:eastAsia="Times New Roman" w:cs="Times New Roman"/>
          <w:lang w:eastAsia="en-GB"/>
        </w:rPr>
      </w:pPr>
    </w:p>
    <w:p w:rsidR="3DE1213E" w:rsidP="7ADFA3A7" w:rsidRDefault="3DE1213E" w14:noSpellErr="1" w14:paraId="2A571CBC">
      <w:p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3DE1213E">
        <w:rPr>
          <w:rFonts w:ascii="Times New Roman" w:hAnsi="Times New Roman" w:eastAsia="Times New Roman" w:cs="Times New Roman"/>
          <w:b w:val="1"/>
          <w:bCs w:val="1"/>
          <w:lang w:eastAsia="en-GB"/>
        </w:rPr>
        <w:t>Impediments:</w:t>
      </w:r>
    </w:p>
    <w:p w:rsidR="3DE1213E" w:rsidP="7ADFA3A7" w:rsidRDefault="3DE1213E" w14:noSpellErr="1" w14:paraId="5B7D9A64">
      <w:p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3DE1213E">
        <w:rPr>
          <w:rFonts w:ascii="Times New Roman" w:hAnsi="Times New Roman" w:eastAsia="Times New Roman" w:cs="Times New Roman"/>
          <w:b w:val="1"/>
          <w:bCs w:val="1"/>
          <w:lang w:val="de-CH" w:eastAsia="en-GB"/>
        </w:rPr>
        <w:t>Weekly</w:t>
      </w:r>
      <w:r w:rsidRPr="7ADFA3A7" w:rsidR="3DE1213E">
        <w:rPr>
          <w:rFonts w:ascii="Times New Roman" w:hAnsi="Times New Roman" w:eastAsia="Times New Roman" w:cs="Times New Roman"/>
          <w:b w:val="1"/>
          <w:bCs w:val="1"/>
          <w:lang w:eastAsia="en-GB"/>
        </w:rPr>
        <w:t xml:space="preserve"> Review:</w:t>
      </w:r>
    </w:p>
    <w:p w:rsidR="3DE1213E" w:rsidP="7ADFA3A7" w:rsidRDefault="3DE1213E" w14:noSpellErr="1" w14:paraId="3C4B9DB7">
      <w:pPr>
        <w:numPr>
          <w:ilvl w:val="0"/>
          <w:numId w:val="4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3DE1213E">
        <w:rPr>
          <w:rFonts w:ascii="Times New Roman" w:hAnsi="Times New Roman" w:eastAsia="Times New Roman" w:cs="Times New Roman"/>
          <w:lang w:eastAsia="en-GB"/>
        </w:rPr>
        <w:t>Achievements:</w:t>
      </w:r>
    </w:p>
    <w:p w:rsidR="75B89115" w:rsidP="7ADFA3A7" w:rsidRDefault="75B89115" w14:paraId="0CCB564F" w14:textId="4F80CA09">
      <w:pPr>
        <w:pStyle w:val="Normal"/>
        <w:numPr>
          <w:ilvl w:val="1"/>
          <w:numId w:val="4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75B89115">
        <w:rPr>
          <w:rFonts w:ascii="Times New Roman" w:hAnsi="Times New Roman" w:eastAsia="Times New Roman" w:cs="Times New Roman"/>
          <w:lang w:eastAsia="en-GB"/>
        </w:rPr>
        <w:t>Successfully trained different YOLOv8 models that beat Mask R-CNN</w:t>
      </w:r>
      <w:r w:rsidRPr="7ADFA3A7" w:rsidR="40EF317D">
        <w:rPr>
          <w:rFonts w:ascii="Times New Roman" w:hAnsi="Times New Roman" w:eastAsia="Times New Roman" w:cs="Times New Roman"/>
          <w:lang w:eastAsia="en-GB"/>
        </w:rPr>
        <w:t>.</w:t>
      </w:r>
    </w:p>
    <w:p w:rsidR="75B89115" w:rsidP="7ADFA3A7" w:rsidRDefault="75B89115" w14:paraId="403DEC58" w14:textId="504ABCF9">
      <w:pPr>
        <w:pStyle w:val="Normal"/>
        <w:numPr>
          <w:ilvl w:val="1"/>
          <w:numId w:val="4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75B89115">
        <w:rPr>
          <w:rFonts w:ascii="Times New Roman" w:hAnsi="Times New Roman" w:eastAsia="Times New Roman" w:cs="Times New Roman"/>
          <w:lang w:eastAsia="en-GB"/>
        </w:rPr>
        <w:t>Write a long evaluation about the YOLOv8 training.</w:t>
      </w:r>
    </w:p>
    <w:p w:rsidR="75B89115" w:rsidP="7ADFA3A7" w:rsidRDefault="75B89115" w14:paraId="49872C1F" w14:textId="22E494AD">
      <w:pPr>
        <w:pStyle w:val="Normal"/>
        <w:numPr>
          <w:ilvl w:val="1"/>
          <w:numId w:val="4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75B89115">
        <w:rPr>
          <w:rFonts w:ascii="Times New Roman" w:hAnsi="Times New Roman" w:eastAsia="Times New Roman" w:cs="Times New Roman"/>
          <w:lang w:eastAsia="en-GB"/>
        </w:rPr>
        <w:t>Add a lot of evaluation to report and successfully complete it.</w:t>
      </w:r>
    </w:p>
    <w:p w:rsidR="3DE1213E" w:rsidP="7ADFA3A7" w:rsidRDefault="3DE1213E" w14:noSpellErr="1" w14:paraId="2C7C5628">
      <w:pPr>
        <w:numPr>
          <w:ilvl w:val="0"/>
          <w:numId w:val="4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3DE1213E">
        <w:rPr>
          <w:rFonts w:ascii="Times New Roman" w:hAnsi="Times New Roman" w:eastAsia="Times New Roman" w:cs="Times New Roman"/>
          <w:lang w:eastAsia="en-GB"/>
        </w:rPr>
        <w:t>Areas of Improvement:</w:t>
      </w:r>
    </w:p>
    <w:p w:rsidR="357EE2DB" w:rsidP="7ADFA3A7" w:rsidRDefault="357EE2DB" w14:paraId="65FE8774" w14:textId="0A880183">
      <w:pPr>
        <w:pStyle w:val="Normal"/>
        <w:numPr>
          <w:ilvl w:val="1"/>
          <w:numId w:val="4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Times New Roman" w:hAnsi="Times New Roman" w:eastAsia="Times New Roman" w:cs="Times New Roman"/>
          <w:lang w:eastAsia="en-GB"/>
        </w:rPr>
      </w:pPr>
      <w:r w:rsidRPr="7ADFA3A7" w:rsidR="357EE2DB">
        <w:rPr>
          <w:rFonts w:ascii="Times New Roman" w:hAnsi="Times New Roman" w:eastAsia="Times New Roman" w:cs="Times New Roman"/>
          <w:lang w:eastAsia="en-GB"/>
        </w:rPr>
        <w:t xml:space="preserve">One of the incomplete tasks is the learning journal. It </w:t>
      </w:r>
      <w:r w:rsidRPr="7ADFA3A7" w:rsidR="357EE2DB">
        <w:rPr>
          <w:rFonts w:ascii="Times New Roman" w:hAnsi="Times New Roman" w:eastAsia="Times New Roman" w:cs="Times New Roman"/>
          <w:lang w:eastAsia="en-GB"/>
        </w:rPr>
        <w:t>couldn’t</w:t>
      </w:r>
      <w:r w:rsidRPr="7ADFA3A7" w:rsidR="357EE2DB">
        <w:rPr>
          <w:rFonts w:ascii="Times New Roman" w:hAnsi="Times New Roman" w:eastAsia="Times New Roman" w:cs="Times New Roman"/>
          <w:lang w:eastAsia="en-GB"/>
        </w:rPr>
        <w:t xml:space="preserve"> be completed because I got distracted by </w:t>
      </w:r>
      <w:r w:rsidRPr="7ADFA3A7" w:rsidR="357EE2DB">
        <w:rPr>
          <w:rFonts w:ascii="Times New Roman" w:hAnsi="Times New Roman" w:eastAsia="Times New Roman" w:cs="Times New Roman"/>
          <w:lang w:eastAsia="en-GB"/>
        </w:rPr>
        <w:t>my</w:t>
      </w:r>
      <w:r w:rsidRPr="7ADFA3A7" w:rsidR="357EE2DB">
        <w:rPr>
          <w:rFonts w:ascii="Times New Roman" w:hAnsi="Times New Roman" w:eastAsia="Times New Roman" w:cs="Times New Roman"/>
          <w:lang w:eastAsia="en-GB"/>
        </w:rPr>
        <w:t xml:space="preserve"> bachelor’s thesis interim presentation.</w:t>
      </w:r>
    </w:p>
    <w:p w:rsidR="3DE1213E" w:rsidP="7ADFA3A7" w:rsidRDefault="3DE1213E" w14:noSpellErr="1" w14:paraId="57512B31">
      <w:pPr>
        <w:numPr>
          <w:ilvl w:val="0"/>
          <w:numId w:val="4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3DE1213E">
        <w:rPr>
          <w:rFonts w:ascii="Times New Roman" w:hAnsi="Times New Roman" w:eastAsia="Times New Roman" w:cs="Times New Roman"/>
          <w:lang w:eastAsia="en-GB"/>
        </w:rPr>
        <w:t>Lessons Learned:</w:t>
      </w:r>
    </w:p>
    <w:p w:rsidR="46A90DDD" w:rsidP="7ADFA3A7" w:rsidRDefault="46A90DDD" w14:paraId="1FEAD9C2" w14:textId="7A1CD773">
      <w:pPr>
        <w:pStyle w:val="Normal"/>
        <w:numPr>
          <w:ilvl w:val="1"/>
          <w:numId w:val="4"/>
        </w:numPr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  <w:r w:rsidRPr="7ADFA3A7" w:rsidR="46A90DDD">
        <w:rPr>
          <w:rFonts w:ascii="Times New Roman" w:hAnsi="Times New Roman" w:eastAsia="Times New Roman" w:cs="Times New Roman"/>
          <w:lang w:eastAsia="en-GB"/>
        </w:rPr>
        <w:t xml:space="preserve">Writing reports is </w:t>
      </w:r>
    </w:p>
    <w:p w:rsidR="7ADFA3A7" w:rsidP="7ADFA3A7" w:rsidRDefault="7ADFA3A7" w14:paraId="64FBC71D" w14:textId="561D9795">
      <w:pPr>
        <w:pStyle w:val="Normal"/>
        <w:spacing w:beforeAutospacing="on" w:afterAutospacing="on"/>
        <w:rPr>
          <w:rFonts w:ascii="Times New Roman" w:hAnsi="Times New Roman" w:eastAsia="Times New Roman" w:cs="Times New Roman"/>
          <w:lang w:eastAsia="en-GB"/>
        </w:rPr>
      </w:pPr>
    </w:p>
    <w:sectPr w:rsidRPr="00FA433B" w:rsidR="00FA433B" w:rsidSect="00DA122D">
      <w:headerReference w:type="default" r:id="rId11"/>
      <w:footerReference w:type="default" r:id="rId12"/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23BE" w:rsidP="000723BE" w:rsidRDefault="000723BE" w14:paraId="2A302D68" w14:textId="77777777">
      <w:r>
        <w:separator/>
      </w:r>
    </w:p>
  </w:endnote>
  <w:endnote w:type="continuationSeparator" w:id="0">
    <w:p w:rsidR="000723BE" w:rsidP="000723BE" w:rsidRDefault="000723BE" w14:paraId="79EB7F2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23BE" w:rsidRDefault="000723BE" w14:paraId="1E74AEC7" w14:textId="3C501C61">
    <w:pPr>
      <w:pStyle w:val="Footer"/>
    </w:pPr>
    <w:r>
      <w:fldChar w:fldCharType="begin"/>
    </w:r>
    <w:r>
      <w:instrText> DATE  \* MERGEFORMAT </w:instrText>
    </w:r>
    <w:r>
      <w:fldChar w:fldCharType="separate"/>
    </w:r>
    <w:r>
      <w:rPr>
        <w:noProof/>
      </w:rPr>
      <w:t>May 2, 2023</w:t>
    </w:r>
    <w:r>
      <w:fldChar w:fldCharType="end"/>
    </w:r>
    <w:r>
      <w:ptab w:alignment="center" w:relativeTo="margin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ptab w:alignment="right" w:relativeTo="margin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23BE" w:rsidP="000723BE" w:rsidRDefault="000723BE" w14:paraId="1C0B8C84" w14:textId="77777777">
      <w:r>
        <w:separator/>
      </w:r>
    </w:p>
  </w:footnote>
  <w:footnote w:type="continuationSeparator" w:id="0">
    <w:p w:rsidR="000723BE" w:rsidP="000723BE" w:rsidRDefault="000723BE" w14:paraId="103A95B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723BE" w:rsidR="000723BE" w:rsidRDefault="000723BE" w14:paraId="3C8F2AD0" w14:textId="50DAF86B">
    <w:pPr>
      <w:pStyle w:val="Header"/>
    </w:pPr>
    <w:r w:rsidRPr="000723BE">
      <w:t>DLBS FS23</w:t>
    </w:r>
    <w:r w:rsidRPr="000723BE">
      <w:tab/>
    </w:r>
    <w:r w:rsidRPr="000723BE">
      <w:t>Weekly Progress on Mini</w:t>
    </w:r>
    <w:r>
      <w:t>-challenge</w:t>
    </w:r>
    <w:r>
      <w:tab/>
    </w:r>
    <w:r>
      <w:t>FHNW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52a2b0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e1ac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3075549"/>
    <w:multiLevelType w:val="hybridMultilevel"/>
    <w:tmpl w:val="1B14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D764CC2"/>
    <w:multiLevelType w:val="hybridMultilevel"/>
    <w:tmpl w:val="DCF6548A"/>
    <w:lvl w:ilvl="0" w:tplc="A3E87704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1" w:tplc="75825B6A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792274E6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A62923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BE4E5C4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90B04BE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52E47024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AC58520A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B0DA17BA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8461059"/>
    <w:multiLevelType w:val="hybridMultilevel"/>
    <w:tmpl w:val="C814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C7523A5"/>
    <w:multiLevelType w:val="hybridMultilevel"/>
    <w:tmpl w:val="5CB87B72"/>
    <w:lvl w:ilvl="0" w:tplc="665086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4F2254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6FCA1D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6BAAB9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D41601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DDF248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34F274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8F8A12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70748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D8C6FAC"/>
    <w:multiLevelType w:val="multilevel"/>
    <w:tmpl w:val="E07A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7">
    <w:abstractNumId w:val="6"/>
  </w:num>
  <w:num w:numId="6">
    <w:abstractNumId w:val="5"/>
  </w:num>
  <w:num w:numId="1" w16cid:durableId="1023557380">
    <w:abstractNumId w:val="3"/>
  </w:num>
  <w:num w:numId="2" w16cid:durableId="835026652">
    <w:abstractNumId w:val="2"/>
  </w:num>
  <w:num w:numId="3" w16cid:durableId="2132705085">
    <w:abstractNumId w:val="4"/>
  </w:num>
  <w:num w:numId="4" w16cid:durableId="649864267">
    <w:abstractNumId w:val="0"/>
  </w:num>
  <w:num w:numId="5" w16cid:durableId="54861716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3B"/>
    <w:rsid w:val="00051EA9"/>
    <w:rsid w:val="000723BE"/>
    <w:rsid w:val="000A7339"/>
    <w:rsid w:val="000C1A96"/>
    <w:rsid w:val="000F0063"/>
    <w:rsid w:val="0010332D"/>
    <w:rsid w:val="001164D3"/>
    <w:rsid w:val="00156B56"/>
    <w:rsid w:val="00175BF7"/>
    <w:rsid w:val="001A4B1D"/>
    <w:rsid w:val="001A7B72"/>
    <w:rsid w:val="001E7B7F"/>
    <w:rsid w:val="001F1637"/>
    <w:rsid w:val="0027532A"/>
    <w:rsid w:val="00281EFE"/>
    <w:rsid w:val="00284DF0"/>
    <w:rsid w:val="002C7EE4"/>
    <w:rsid w:val="002E2451"/>
    <w:rsid w:val="00430151"/>
    <w:rsid w:val="0043148F"/>
    <w:rsid w:val="0046195A"/>
    <w:rsid w:val="00467760"/>
    <w:rsid w:val="004732A9"/>
    <w:rsid w:val="004A3237"/>
    <w:rsid w:val="0050252C"/>
    <w:rsid w:val="00546DCB"/>
    <w:rsid w:val="00571634"/>
    <w:rsid w:val="00575B2C"/>
    <w:rsid w:val="00583ECF"/>
    <w:rsid w:val="005939E4"/>
    <w:rsid w:val="005D3192"/>
    <w:rsid w:val="00600F5E"/>
    <w:rsid w:val="0062032D"/>
    <w:rsid w:val="006B4698"/>
    <w:rsid w:val="006C5A51"/>
    <w:rsid w:val="006C5B88"/>
    <w:rsid w:val="006E177E"/>
    <w:rsid w:val="00704D07"/>
    <w:rsid w:val="00711B0F"/>
    <w:rsid w:val="0072391A"/>
    <w:rsid w:val="007500F6"/>
    <w:rsid w:val="00772D3B"/>
    <w:rsid w:val="00774928"/>
    <w:rsid w:val="00783E1F"/>
    <w:rsid w:val="00794249"/>
    <w:rsid w:val="00796BCF"/>
    <w:rsid w:val="007B0785"/>
    <w:rsid w:val="007B7F17"/>
    <w:rsid w:val="007C4F06"/>
    <w:rsid w:val="007C79B4"/>
    <w:rsid w:val="007D1D17"/>
    <w:rsid w:val="007E61D2"/>
    <w:rsid w:val="00805EC0"/>
    <w:rsid w:val="008410C0"/>
    <w:rsid w:val="00847DC4"/>
    <w:rsid w:val="00864946"/>
    <w:rsid w:val="00887101"/>
    <w:rsid w:val="00926946"/>
    <w:rsid w:val="009528BC"/>
    <w:rsid w:val="00970624"/>
    <w:rsid w:val="009A2608"/>
    <w:rsid w:val="009B36D5"/>
    <w:rsid w:val="009D5086"/>
    <w:rsid w:val="009E1F5B"/>
    <w:rsid w:val="00A11AD6"/>
    <w:rsid w:val="00A742B7"/>
    <w:rsid w:val="00A937D1"/>
    <w:rsid w:val="00AA31DD"/>
    <w:rsid w:val="00AB3703"/>
    <w:rsid w:val="00AB73F6"/>
    <w:rsid w:val="00AD1B8C"/>
    <w:rsid w:val="00AF19A6"/>
    <w:rsid w:val="00B44646"/>
    <w:rsid w:val="00B575E0"/>
    <w:rsid w:val="00B74DB2"/>
    <w:rsid w:val="00B75CB4"/>
    <w:rsid w:val="00C34CBB"/>
    <w:rsid w:val="00C35E21"/>
    <w:rsid w:val="00D148BE"/>
    <w:rsid w:val="00D27689"/>
    <w:rsid w:val="00D35684"/>
    <w:rsid w:val="00D45FB2"/>
    <w:rsid w:val="00D74C58"/>
    <w:rsid w:val="00D876CB"/>
    <w:rsid w:val="00D92B4C"/>
    <w:rsid w:val="00DA122D"/>
    <w:rsid w:val="00E16E1F"/>
    <w:rsid w:val="00E52386"/>
    <w:rsid w:val="00E8173A"/>
    <w:rsid w:val="00EB2CA7"/>
    <w:rsid w:val="00EE27DE"/>
    <w:rsid w:val="00EE3F14"/>
    <w:rsid w:val="00F04CCC"/>
    <w:rsid w:val="00F40B35"/>
    <w:rsid w:val="00F600C4"/>
    <w:rsid w:val="00FA433B"/>
    <w:rsid w:val="01115BF8"/>
    <w:rsid w:val="0327DE56"/>
    <w:rsid w:val="033ACAD5"/>
    <w:rsid w:val="047384AF"/>
    <w:rsid w:val="04DB9457"/>
    <w:rsid w:val="051225C8"/>
    <w:rsid w:val="06E15C0F"/>
    <w:rsid w:val="0729F9FA"/>
    <w:rsid w:val="074B5485"/>
    <w:rsid w:val="07C4E546"/>
    <w:rsid w:val="07D1091D"/>
    <w:rsid w:val="07FB4F79"/>
    <w:rsid w:val="081208F6"/>
    <w:rsid w:val="084A5555"/>
    <w:rsid w:val="0893C76F"/>
    <w:rsid w:val="08AB4A6D"/>
    <w:rsid w:val="096EDD1D"/>
    <w:rsid w:val="09953B0D"/>
    <w:rsid w:val="0A3ACC92"/>
    <w:rsid w:val="0A408EE6"/>
    <w:rsid w:val="0A5DD0D0"/>
    <w:rsid w:val="0A71C8E0"/>
    <w:rsid w:val="0B32F03B"/>
    <w:rsid w:val="0C0E7A59"/>
    <w:rsid w:val="0CCEC09C"/>
    <w:rsid w:val="0CEF34D7"/>
    <w:rsid w:val="0DED92F1"/>
    <w:rsid w:val="0EE279BB"/>
    <w:rsid w:val="0EE65765"/>
    <w:rsid w:val="0EEF4E1C"/>
    <w:rsid w:val="0FB01133"/>
    <w:rsid w:val="102159C0"/>
    <w:rsid w:val="102571A5"/>
    <w:rsid w:val="10D4F251"/>
    <w:rsid w:val="10DAA5E9"/>
    <w:rsid w:val="1115EDF4"/>
    <w:rsid w:val="11310D01"/>
    <w:rsid w:val="11B7BC31"/>
    <w:rsid w:val="12039642"/>
    <w:rsid w:val="125D9146"/>
    <w:rsid w:val="128D4EAB"/>
    <w:rsid w:val="1359CFB6"/>
    <w:rsid w:val="1371CF05"/>
    <w:rsid w:val="13A71F78"/>
    <w:rsid w:val="14C8DD94"/>
    <w:rsid w:val="15224D0B"/>
    <w:rsid w:val="152F0C92"/>
    <w:rsid w:val="15303718"/>
    <w:rsid w:val="15D81CB1"/>
    <w:rsid w:val="161E886E"/>
    <w:rsid w:val="16A45FBE"/>
    <w:rsid w:val="16CA8F55"/>
    <w:rsid w:val="16FD84B5"/>
    <w:rsid w:val="174B4732"/>
    <w:rsid w:val="176FB0C2"/>
    <w:rsid w:val="179EB489"/>
    <w:rsid w:val="17B49E28"/>
    <w:rsid w:val="18F53B1C"/>
    <w:rsid w:val="19EDF7E6"/>
    <w:rsid w:val="1A4BB28B"/>
    <w:rsid w:val="1ABA9719"/>
    <w:rsid w:val="1C4AA403"/>
    <w:rsid w:val="1CBC2691"/>
    <w:rsid w:val="1CEC94BF"/>
    <w:rsid w:val="1D421922"/>
    <w:rsid w:val="1D872723"/>
    <w:rsid w:val="1E8B5BE7"/>
    <w:rsid w:val="1EB006F4"/>
    <w:rsid w:val="1F826CFE"/>
    <w:rsid w:val="1F879A34"/>
    <w:rsid w:val="1FF3C753"/>
    <w:rsid w:val="220BFD58"/>
    <w:rsid w:val="22BA0DC0"/>
    <w:rsid w:val="23E8583C"/>
    <w:rsid w:val="24076615"/>
    <w:rsid w:val="247C27A5"/>
    <w:rsid w:val="25557C9C"/>
    <w:rsid w:val="25C7933B"/>
    <w:rsid w:val="25EAB442"/>
    <w:rsid w:val="26465749"/>
    <w:rsid w:val="2672C506"/>
    <w:rsid w:val="2780B794"/>
    <w:rsid w:val="27BE6277"/>
    <w:rsid w:val="2880A7B8"/>
    <w:rsid w:val="28A555B3"/>
    <w:rsid w:val="291AA17F"/>
    <w:rsid w:val="29301872"/>
    <w:rsid w:val="2981813C"/>
    <w:rsid w:val="29CABC7E"/>
    <w:rsid w:val="2A7B99FD"/>
    <w:rsid w:val="2CB4F419"/>
    <w:rsid w:val="2D1D9A3E"/>
    <w:rsid w:val="2DD63F57"/>
    <w:rsid w:val="2E5D8499"/>
    <w:rsid w:val="2F382E38"/>
    <w:rsid w:val="2FC7D7BE"/>
    <w:rsid w:val="30A275DA"/>
    <w:rsid w:val="31805971"/>
    <w:rsid w:val="3243B3F6"/>
    <w:rsid w:val="32D7F6D7"/>
    <w:rsid w:val="3364447B"/>
    <w:rsid w:val="349B48E1"/>
    <w:rsid w:val="34D8DF01"/>
    <w:rsid w:val="3533D87A"/>
    <w:rsid w:val="357EE2DB"/>
    <w:rsid w:val="37847292"/>
    <w:rsid w:val="3796F382"/>
    <w:rsid w:val="379CA25F"/>
    <w:rsid w:val="379EC8E4"/>
    <w:rsid w:val="37B8739E"/>
    <w:rsid w:val="37D2E9A3"/>
    <w:rsid w:val="388B4061"/>
    <w:rsid w:val="393A9945"/>
    <w:rsid w:val="3A042BD5"/>
    <w:rsid w:val="3B097A79"/>
    <w:rsid w:val="3B66EDE1"/>
    <w:rsid w:val="3B689C64"/>
    <w:rsid w:val="3B7919A2"/>
    <w:rsid w:val="3DAF4BF8"/>
    <w:rsid w:val="3DE1213E"/>
    <w:rsid w:val="3E2EB4F9"/>
    <w:rsid w:val="3E43490A"/>
    <w:rsid w:val="40E336BB"/>
    <w:rsid w:val="40EF317D"/>
    <w:rsid w:val="4165B026"/>
    <w:rsid w:val="42CFDE86"/>
    <w:rsid w:val="42E3860E"/>
    <w:rsid w:val="431EEC3B"/>
    <w:rsid w:val="43B52C99"/>
    <w:rsid w:val="441598B1"/>
    <w:rsid w:val="454397EE"/>
    <w:rsid w:val="4649E118"/>
    <w:rsid w:val="464F544E"/>
    <w:rsid w:val="4659A758"/>
    <w:rsid w:val="46959892"/>
    <w:rsid w:val="46A90DDD"/>
    <w:rsid w:val="48E10432"/>
    <w:rsid w:val="49C818ED"/>
    <w:rsid w:val="4A2750DC"/>
    <w:rsid w:val="4A5F7864"/>
    <w:rsid w:val="4A6F4940"/>
    <w:rsid w:val="4A96C6F8"/>
    <w:rsid w:val="4ABF54E3"/>
    <w:rsid w:val="4BD2E28C"/>
    <w:rsid w:val="4C0B19A1"/>
    <w:rsid w:val="4C5B2544"/>
    <w:rsid w:val="4CB669F8"/>
    <w:rsid w:val="4D1E0DCD"/>
    <w:rsid w:val="4EC0CDD8"/>
    <w:rsid w:val="4EF91253"/>
    <w:rsid w:val="4F32E987"/>
    <w:rsid w:val="51C6CC45"/>
    <w:rsid w:val="524FCF50"/>
    <w:rsid w:val="552E493F"/>
    <w:rsid w:val="56B2B760"/>
    <w:rsid w:val="575B2B6C"/>
    <w:rsid w:val="5843369F"/>
    <w:rsid w:val="58F15CB2"/>
    <w:rsid w:val="590ECE72"/>
    <w:rsid w:val="59A9FD93"/>
    <w:rsid w:val="59B1D08E"/>
    <w:rsid w:val="5A2EAD01"/>
    <w:rsid w:val="5AB1A978"/>
    <w:rsid w:val="5B4DA0EF"/>
    <w:rsid w:val="5CE97150"/>
    <w:rsid w:val="5DE81C45"/>
    <w:rsid w:val="5E7C74B8"/>
    <w:rsid w:val="60CDAD58"/>
    <w:rsid w:val="6177D33E"/>
    <w:rsid w:val="61A53567"/>
    <w:rsid w:val="6221426D"/>
    <w:rsid w:val="622DE0E4"/>
    <w:rsid w:val="62E92CFA"/>
    <w:rsid w:val="63B2C49D"/>
    <w:rsid w:val="63BB0434"/>
    <w:rsid w:val="640A6FA6"/>
    <w:rsid w:val="64AEFBAB"/>
    <w:rsid w:val="65D8913A"/>
    <w:rsid w:val="66519D55"/>
    <w:rsid w:val="6670C0F8"/>
    <w:rsid w:val="67857465"/>
    <w:rsid w:val="67D047A1"/>
    <w:rsid w:val="68A41255"/>
    <w:rsid w:val="696C1802"/>
    <w:rsid w:val="6A148B12"/>
    <w:rsid w:val="6A93EADF"/>
    <w:rsid w:val="6AB6C53C"/>
    <w:rsid w:val="6AE48ADB"/>
    <w:rsid w:val="6B86FE1F"/>
    <w:rsid w:val="6C01A247"/>
    <w:rsid w:val="6CCE0A30"/>
    <w:rsid w:val="6D066D40"/>
    <w:rsid w:val="6ED8DA35"/>
    <w:rsid w:val="710BC3DF"/>
    <w:rsid w:val="7162FD57"/>
    <w:rsid w:val="71815EE0"/>
    <w:rsid w:val="719F94DD"/>
    <w:rsid w:val="71E416D6"/>
    <w:rsid w:val="727459AC"/>
    <w:rsid w:val="74571BBD"/>
    <w:rsid w:val="750EE6CA"/>
    <w:rsid w:val="757F8F7A"/>
    <w:rsid w:val="75A4D30E"/>
    <w:rsid w:val="75B89115"/>
    <w:rsid w:val="76B9CF98"/>
    <w:rsid w:val="78582A45"/>
    <w:rsid w:val="788D99DC"/>
    <w:rsid w:val="78F90D1E"/>
    <w:rsid w:val="7912D8B2"/>
    <w:rsid w:val="791C3299"/>
    <w:rsid w:val="795497D1"/>
    <w:rsid w:val="7A2DC513"/>
    <w:rsid w:val="7A3A05A9"/>
    <w:rsid w:val="7A6A97E8"/>
    <w:rsid w:val="7A972B7B"/>
    <w:rsid w:val="7AB02065"/>
    <w:rsid w:val="7ADEA788"/>
    <w:rsid w:val="7ADFA3A7"/>
    <w:rsid w:val="7AFD4087"/>
    <w:rsid w:val="7B0E02EA"/>
    <w:rsid w:val="7B90A552"/>
    <w:rsid w:val="7B929204"/>
    <w:rsid w:val="7C3B5ABC"/>
    <w:rsid w:val="7C5D5F81"/>
    <w:rsid w:val="7CCCA4C7"/>
    <w:rsid w:val="7E5B720A"/>
    <w:rsid w:val="7EBB6BF3"/>
    <w:rsid w:val="7F58A4B4"/>
    <w:rsid w:val="7F97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45697"/>
  <w15:chartTrackingRefBased/>
  <w15:docId w15:val="{C55D0543-DD95-B549-8C27-740261F328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33B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A433B"/>
    <w:rPr>
      <w:b/>
      <w:bCs/>
    </w:rPr>
  </w:style>
  <w:style w:type="character" w:styleId="Hyperlink">
    <w:name w:val="Hyperlink"/>
    <w:basedOn w:val="DefaultParagraphFont"/>
    <w:uiPriority w:val="99"/>
    <w:unhideWhenUsed/>
    <w:rsid w:val="00711B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3B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723BE"/>
  </w:style>
  <w:style w:type="paragraph" w:styleId="Footer">
    <w:name w:val="footer"/>
    <w:basedOn w:val="Normal"/>
    <w:link w:val="FooterChar"/>
    <w:uiPriority w:val="99"/>
    <w:unhideWhenUsed/>
    <w:rsid w:val="000723B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723BE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fhnw365-my.sharepoint.com/:p:/r/personal/navjot_zubler_students_fhnw_ch/Documents/Documents/DLBS/DLBS_Pitch_nzu_bkr_20230424.pptx?d=w3d7f1fbf6292424e947257aadda2d993&amp;csf=1&amp;web=1&amp;e=dRd59S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github.com/navjotzubler/mc_dlbs_fs23_nzu_bkr/blob/main/dlbs_visualize-labels.ipynb" TargetMode="External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hyperlink" Target="https://pytorch.org/vision/main/_modules/torchvision/models/detection/mask_rcnn.html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pytorch.org/vision/main/models/generated/torchvision.models.detection.maskrcnn_resnet50_fpn.html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app.roboflow.com/dlbs-zcxsj/strawberry-hxgaj/" TargetMode="External" Id="Rb745955a2b514e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Zubler_Navjot</dc:creator>
  <keywords/>
  <dc:description/>
  <lastModifiedBy>Bruno Baptista Kreiner (s)</lastModifiedBy>
  <revision>84</revision>
  <dcterms:created xsi:type="dcterms:W3CDTF">2023-04-28T09:25:00.0000000Z</dcterms:created>
  <dcterms:modified xsi:type="dcterms:W3CDTF">2023-05-28T21:52:59.8267038Z</dcterms:modified>
</coreProperties>
</file>