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9240" w14:textId="01252581" w:rsidR="00C75295" w:rsidRPr="00746BE4" w:rsidRDefault="00C75295">
      <w:pPr>
        <w:rPr>
          <w:b/>
          <w:bCs/>
          <w:sz w:val="24"/>
          <w:szCs w:val="24"/>
        </w:rPr>
      </w:pPr>
      <w:r w:rsidRPr="00746BE4">
        <w:rPr>
          <w:b/>
          <w:bCs/>
          <w:sz w:val="24"/>
          <w:szCs w:val="24"/>
        </w:rPr>
        <w:t>Pensamento Computacional</w:t>
      </w:r>
    </w:p>
    <w:p w14:paraId="25172864" w14:textId="3B93CE92" w:rsidR="00C75295" w:rsidRDefault="00746BE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5295">
        <w:rPr>
          <w:sz w:val="24"/>
          <w:szCs w:val="24"/>
        </w:rPr>
        <w:t xml:space="preserve">Divide </w:t>
      </w:r>
      <w:r w:rsidR="003A1E54">
        <w:rPr>
          <w:sz w:val="24"/>
          <w:szCs w:val="24"/>
        </w:rPr>
        <w:t>um problema complexo em subproblemas</w:t>
      </w:r>
      <w:r w:rsidR="00524A5D">
        <w:rPr>
          <w:sz w:val="24"/>
          <w:szCs w:val="24"/>
        </w:rPr>
        <w:t xml:space="preserve"> para </w:t>
      </w:r>
      <w:r w:rsidR="00BE75DA">
        <w:rPr>
          <w:sz w:val="24"/>
          <w:szCs w:val="24"/>
        </w:rPr>
        <w:t>alcançar a resolução do problema</w:t>
      </w:r>
    </w:p>
    <w:p w14:paraId="388AEC5B" w14:textId="339D7120" w:rsidR="003A1E54" w:rsidRDefault="00746BE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450C">
        <w:rPr>
          <w:sz w:val="24"/>
          <w:szCs w:val="24"/>
        </w:rPr>
        <w:t>Essa divisão é baseada em 4 pilares</w:t>
      </w:r>
    </w:p>
    <w:p w14:paraId="699C001E" w14:textId="77777777" w:rsidR="005C450C" w:rsidRDefault="005C450C">
      <w:pPr>
        <w:rPr>
          <w:sz w:val="24"/>
          <w:szCs w:val="24"/>
        </w:rPr>
      </w:pPr>
    </w:p>
    <w:p w14:paraId="1EF5EED0" w14:textId="344D2993" w:rsidR="005C450C" w:rsidRPr="002871BF" w:rsidRDefault="002871BF" w:rsidP="002871BF">
      <w:pPr>
        <w:rPr>
          <w:b/>
          <w:bCs/>
          <w:sz w:val="24"/>
          <w:szCs w:val="24"/>
        </w:rPr>
      </w:pPr>
      <w:r w:rsidRPr="002871BF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5C450C" w:rsidRPr="002871BF">
        <w:rPr>
          <w:b/>
          <w:bCs/>
          <w:sz w:val="24"/>
          <w:szCs w:val="24"/>
        </w:rPr>
        <w:t>Decomposição</w:t>
      </w:r>
    </w:p>
    <w:p w14:paraId="039ABF99" w14:textId="54CA6721" w:rsidR="0001722D" w:rsidRDefault="0001722D">
      <w:pPr>
        <w:rPr>
          <w:sz w:val="24"/>
          <w:szCs w:val="24"/>
        </w:rPr>
      </w:pPr>
      <w:r>
        <w:rPr>
          <w:sz w:val="24"/>
          <w:szCs w:val="24"/>
        </w:rPr>
        <w:t>Quebra um problema complexo em subproblemas</w:t>
      </w:r>
    </w:p>
    <w:p w14:paraId="598666E6" w14:textId="51707595" w:rsidR="00FE29CF" w:rsidRPr="00510162" w:rsidRDefault="00FE29CF">
      <w:pPr>
        <w:rPr>
          <w:sz w:val="24"/>
          <w:szCs w:val="24"/>
        </w:rPr>
      </w:pPr>
      <w:r w:rsidRPr="00510162">
        <w:rPr>
          <w:sz w:val="24"/>
          <w:szCs w:val="24"/>
        </w:rPr>
        <w:t xml:space="preserve">Estratégias para </w:t>
      </w:r>
      <w:r w:rsidR="007B3AD1" w:rsidRPr="00510162">
        <w:rPr>
          <w:sz w:val="24"/>
          <w:szCs w:val="24"/>
        </w:rPr>
        <w:t>D</w:t>
      </w:r>
      <w:r w:rsidRPr="00510162">
        <w:rPr>
          <w:sz w:val="24"/>
          <w:szCs w:val="24"/>
        </w:rPr>
        <w:t>ecomposição</w:t>
      </w:r>
    </w:p>
    <w:p w14:paraId="7CB943B6" w14:textId="476E4A83" w:rsidR="0001722D" w:rsidRDefault="00FE29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722D">
        <w:rPr>
          <w:sz w:val="24"/>
          <w:szCs w:val="24"/>
        </w:rPr>
        <w:t xml:space="preserve"> </w:t>
      </w:r>
      <w:r w:rsidRPr="00510162">
        <w:rPr>
          <w:i/>
          <w:iCs/>
          <w:sz w:val="24"/>
          <w:szCs w:val="24"/>
        </w:rPr>
        <w:t>Analise</w:t>
      </w:r>
      <w:r w:rsidR="0001722D">
        <w:rPr>
          <w:sz w:val="24"/>
          <w:szCs w:val="24"/>
        </w:rPr>
        <w:t xml:space="preserve">: </w:t>
      </w:r>
      <w:r w:rsidR="007B3AD1">
        <w:rPr>
          <w:sz w:val="24"/>
          <w:szCs w:val="24"/>
        </w:rPr>
        <w:t>Processo de quebra</w:t>
      </w:r>
      <w:r w:rsidR="00877809">
        <w:rPr>
          <w:sz w:val="24"/>
          <w:szCs w:val="24"/>
        </w:rPr>
        <w:t>r e determinar partes menores e gerenciáveis</w:t>
      </w:r>
    </w:p>
    <w:p w14:paraId="7774D232" w14:textId="476F6CDC" w:rsidR="00BE75DA" w:rsidRDefault="00FE29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722D">
        <w:rPr>
          <w:sz w:val="24"/>
          <w:szCs w:val="24"/>
        </w:rPr>
        <w:t xml:space="preserve"> </w:t>
      </w:r>
      <w:r w:rsidR="0001722D" w:rsidRPr="00510162">
        <w:rPr>
          <w:i/>
          <w:iCs/>
          <w:sz w:val="24"/>
          <w:szCs w:val="24"/>
        </w:rPr>
        <w:t>Síntese</w:t>
      </w:r>
      <w:r w:rsidR="00877809">
        <w:rPr>
          <w:sz w:val="24"/>
          <w:szCs w:val="24"/>
        </w:rPr>
        <w:t>: Combinar os elementos recompondo o problema original de maneira que ela faça sentido</w:t>
      </w:r>
    </w:p>
    <w:p w14:paraId="58AE75D1" w14:textId="77777777" w:rsidR="00254E5F" w:rsidRDefault="00254E5F">
      <w:pPr>
        <w:rPr>
          <w:sz w:val="24"/>
          <w:szCs w:val="24"/>
        </w:rPr>
      </w:pPr>
    </w:p>
    <w:p w14:paraId="336356A7" w14:textId="74E3EC9F" w:rsidR="00877809" w:rsidRDefault="00855A56">
      <w:pPr>
        <w:rPr>
          <w:sz w:val="24"/>
          <w:szCs w:val="24"/>
        </w:rPr>
      </w:pPr>
      <w:r>
        <w:rPr>
          <w:sz w:val="24"/>
          <w:szCs w:val="24"/>
        </w:rPr>
        <w:t xml:space="preserve">Ordem de </w:t>
      </w:r>
      <w:r w:rsidR="00DF4962">
        <w:rPr>
          <w:sz w:val="24"/>
          <w:szCs w:val="24"/>
        </w:rPr>
        <w:t>E</w:t>
      </w:r>
      <w:r>
        <w:rPr>
          <w:sz w:val="24"/>
          <w:szCs w:val="24"/>
        </w:rPr>
        <w:t>x</w:t>
      </w:r>
      <w:r w:rsidR="00DF4962">
        <w:rPr>
          <w:sz w:val="24"/>
          <w:szCs w:val="24"/>
        </w:rPr>
        <w:t>ecução das Tarefas</w:t>
      </w:r>
    </w:p>
    <w:p w14:paraId="674B7AEF" w14:textId="4555A63E" w:rsidR="00DF4962" w:rsidRDefault="00DF4962">
      <w:pPr>
        <w:rPr>
          <w:sz w:val="24"/>
          <w:szCs w:val="24"/>
        </w:rPr>
      </w:pPr>
      <w:r w:rsidRPr="00510162">
        <w:rPr>
          <w:i/>
          <w:iCs/>
          <w:sz w:val="24"/>
          <w:szCs w:val="24"/>
        </w:rPr>
        <w:t>Sequencial</w:t>
      </w:r>
      <w:r>
        <w:rPr>
          <w:sz w:val="24"/>
          <w:szCs w:val="24"/>
        </w:rPr>
        <w:t xml:space="preserve">: </w:t>
      </w:r>
      <w:r w:rsidR="00254E5F">
        <w:rPr>
          <w:sz w:val="24"/>
          <w:szCs w:val="24"/>
        </w:rPr>
        <w:t>Dependência</w:t>
      </w:r>
      <w:r>
        <w:rPr>
          <w:sz w:val="24"/>
          <w:szCs w:val="24"/>
        </w:rPr>
        <w:t xml:space="preserve"> entre as tarefas </w:t>
      </w:r>
      <w:r w:rsidR="00254E5F">
        <w:rPr>
          <w:sz w:val="24"/>
          <w:szCs w:val="24"/>
        </w:rPr>
        <w:t xml:space="preserve">o que leva a uma execução </w:t>
      </w:r>
      <w:r w:rsidR="0049573F">
        <w:rPr>
          <w:sz w:val="24"/>
          <w:szCs w:val="24"/>
        </w:rPr>
        <w:t>em fila pois a resolução de um depende da outra</w:t>
      </w:r>
    </w:p>
    <w:p w14:paraId="41180B32" w14:textId="4D20A8A2" w:rsidR="00254E5F" w:rsidRDefault="00254E5F">
      <w:pPr>
        <w:rPr>
          <w:sz w:val="24"/>
          <w:szCs w:val="24"/>
        </w:rPr>
      </w:pPr>
      <w:r w:rsidRPr="00510162">
        <w:rPr>
          <w:i/>
          <w:iCs/>
          <w:sz w:val="24"/>
          <w:szCs w:val="24"/>
        </w:rPr>
        <w:t>Paralela</w:t>
      </w:r>
      <w:r>
        <w:rPr>
          <w:sz w:val="24"/>
          <w:szCs w:val="24"/>
        </w:rPr>
        <w:t xml:space="preserve">: </w:t>
      </w:r>
      <w:r w:rsidR="0049573F">
        <w:rPr>
          <w:sz w:val="24"/>
          <w:szCs w:val="24"/>
        </w:rPr>
        <w:t>Execução de tarefas</w:t>
      </w:r>
      <w:r w:rsidR="00E265E7">
        <w:rPr>
          <w:sz w:val="24"/>
          <w:szCs w:val="24"/>
        </w:rPr>
        <w:t xml:space="preserve"> de forma concomitante</w:t>
      </w:r>
      <w:r w:rsidR="00510162">
        <w:rPr>
          <w:sz w:val="24"/>
          <w:szCs w:val="24"/>
        </w:rPr>
        <w:t>.</w:t>
      </w:r>
    </w:p>
    <w:p w14:paraId="0EDE2D51" w14:textId="77777777" w:rsidR="00DC31D3" w:rsidRDefault="00DC31D3">
      <w:pPr>
        <w:rPr>
          <w:sz w:val="24"/>
          <w:szCs w:val="24"/>
        </w:rPr>
      </w:pPr>
    </w:p>
    <w:p w14:paraId="69502657" w14:textId="1D6FB63B" w:rsidR="00DC31D3" w:rsidRDefault="00DC31D3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6415B0">
        <w:rPr>
          <w:sz w:val="24"/>
          <w:szCs w:val="24"/>
        </w:rPr>
        <w:t>D</w:t>
      </w:r>
      <w:r>
        <w:rPr>
          <w:sz w:val="24"/>
          <w:szCs w:val="24"/>
        </w:rPr>
        <w:t>ecompor</w:t>
      </w:r>
    </w:p>
    <w:p w14:paraId="77C5CE51" w14:textId="017C4A8D" w:rsidR="00DC31D3" w:rsidRDefault="00DC31D3">
      <w:pPr>
        <w:rPr>
          <w:sz w:val="24"/>
          <w:szCs w:val="24"/>
        </w:rPr>
      </w:pPr>
      <w:r>
        <w:rPr>
          <w:sz w:val="24"/>
          <w:szCs w:val="24"/>
        </w:rPr>
        <w:t xml:space="preserve">Identificar ou </w:t>
      </w:r>
      <w:r w:rsidR="006415B0">
        <w:rPr>
          <w:sz w:val="24"/>
          <w:szCs w:val="24"/>
        </w:rPr>
        <w:t>C</w:t>
      </w:r>
      <w:r>
        <w:rPr>
          <w:sz w:val="24"/>
          <w:szCs w:val="24"/>
        </w:rPr>
        <w:t xml:space="preserve">oletar </w:t>
      </w:r>
      <w:r w:rsidR="006415B0">
        <w:rPr>
          <w:sz w:val="24"/>
          <w:szCs w:val="24"/>
        </w:rPr>
        <w:t>D</w:t>
      </w:r>
      <w:r>
        <w:rPr>
          <w:sz w:val="24"/>
          <w:szCs w:val="24"/>
        </w:rPr>
        <w:t>ados</w:t>
      </w:r>
    </w:p>
    <w:p w14:paraId="4D1FACB5" w14:textId="6D97AFD1" w:rsidR="00DC31D3" w:rsidRDefault="00DC31D3">
      <w:pPr>
        <w:rPr>
          <w:sz w:val="24"/>
          <w:szCs w:val="24"/>
        </w:rPr>
      </w:pPr>
      <w:r>
        <w:rPr>
          <w:sz w:val="24"/>
          <w:szCs w:val="24"/>
        </w:rPr>
        <w:t>Agregar Dados</w:t>
      </w:r>
      <w:r w:rsidR="006415B0">
        <w:rPr>
          <w:sz w:val="24"/>
          <w:szCs w:val="24"/>
        </w:rPr>
        <w:t xml:space="preserve"> (Implementar)</w:t>
      </w:r>
    </w:p>
    <w:p w14:paraId="6B112C77" w14:textId="5EA16794" w:rsidR="00DC31D3" w:rsidRDefault="00DC31D3">
      <w:pPr>
        <w:rPr>
          <w:sz w:val="24"/>
          <w:szCs w:val="24"/>
        </w:rPr>
      </w:pPr>
      <w:r>
        <w:rPr>
          <w:sz w:val="24"/>
          <w:szCs w:val="24"/>
        </w:rPr>
        <w:t>Funcionalidade</w:t>
      </w:r>
      <w:r w:rsidR="006415B0">
        <w:rPr>
          <w:sz w:val="24"/>
          <w:szCs w:val="24"/>
        </w:rPr>
        <w:t xml:space="preserve"> (Resolução do Problema)</w:t>
      </w:r>
    </w:p>
    <w:p w14:paraId="4B6017C2" w14:textId="77777777" w:rsidR="002871BF" w:rsidRDefault="002871BF">
      <w:pPr>
        <w:rPr>
          <w:sz w:val="24"/>
          <w:szCs w:val="24"/>
        </w:rPr>
      </w:pPr>
    </w:p>
    <w:p w14:paraId="7E06E36D" w14:textId="77777777" w:rsidR="002871BF" w:rsidRDefault="002871BF">
      <w:pPr>
        <w:rPr>
          <w:sz w:val="24"/>
          <w:szCs w:val="24"/>
        </w:rPr>
      </w:pPr>
    </w:p>
    <w:p w14:paraId="1B299DED" w14:textId="7B2B73CB" w:rsidR="005C450C" w:rsidRDefault="00287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5C450C" w:rsidRPr="00510162">
        <w:rPr>
          <w:b/>
          <w:bCs/>
          <w:sz w:val="24"/>
          <w:szCs w:val="24"/>
        </w:rPr>
        <w:t>Reconhecimento de Padrões</w:t>
      </w:r>
    </w:p>
    <w:p w14:paraId="14EB19EA" w14:textId="50C76FEF" w:rsidR="003E2354" w:rsidRDefault="001C42D3">
      <w:pPr>
        <w:rPr>
          <w:sz w:val="24"/>
          <w:szCs w:val="24"/>
        </w:rPr>
      </w:pPr>
      <w:r>
        <w:rPr>
          <w:sz w:val="24"/>
          <w:szCs w:val="24"/>
        </w:rPr>
        <w:t xml:space="preserve">Para se observar </w:t>
      </w:r>
      <w:r w:rsidR="005D380D">
        <w:rPr>
          <w:sz w:val="24"/>
          <w:szCs w:val="24"/>
        </w:rPr>
        <w:t>um padrão é necessário um m</w:t>
      </w:r>
      <w:r w:rsidR="003E2354">
        <w:rPr>
          <w:sz w:val="24"/>
          <w:szCs w:val="24"/>
        </w:rPr>
        <w:t>odelo base</w:t>
      </w:r>
      <w:r w:rsidR="005D380D">
        <w:rPr>
          <w:sz w:val="24"/>
          <w:szCs w:val="24"/>
        </w:rPr>
        <w:t>, e</w:t>
      </w:r>
      <w:r w:rsidR="003E2354">
        <w:rPr>
          <w:sz w:val="24"/>
          <w:szCs w:val="24"/>
        </w:rPr>
        <w:t xml:space="preserve">strutura </w:t>
      </w:r>
      <w:r w:rsidR="00E43902">
        <w:rPr>
          <w:sz w:val="24"/>
          <w:szCs w:val="24"/>
        </w:rPr>
        <w:t>I</w:t>
      </w:r>
      <w:r w:rsidR="003E2354">
        <w:rPr>
          <w:sz w:val="24"/>
          <w:szCs w:val="24"/>
        </w:rPr>
        <w:t>nvariante</w:t>
      </w:r>
      <w:r w:rsidR="005D380D">
        <w:rPr>
          <w:sz w:val="24"/>
          <w:szCs w:val="24"/>
        </w:rPr>
        <w:t xml:space="preserve"> ou uma r</w:t>
      </w:r>
      <w:r w:rsidR="003E2354">
        <w:rPr>
          <w:sz w:val="24"/>
          <w:szCs w:val="24"/>
        </w:rPr>
        <w:t>epetição</w:t>
      </w:r>
      <w:r w:rsidR="005D380D">
        <w:rPr>
          <w:sz w:val="24"/>
          <w:szCs w:val="24"/>
        </w:rPr>
        <w:t>.</w:t>
      </w:r>
    </w:p>
    <w:p w14:paraId="5EEAFADB" w14:textId="52498744" w:rsidR="00E43902" w:rsidRDefault="00C2156D">
      <w:pPr>
        <w:rPr>
          <w:sz w:val="24"/>
          <w:szCs w:val="24"/>
        </w:rPr>
      </w:pPr>
      <w:r>
        <w:rPr>
          <w:sz w:val="24"/>
          <w:szCs w:val="24"/>
        </w:rPr>
        <w:t xml:space="preserve">Para isso utilizamos </w:t>
      </w:r>
      <w:r w:rsidR="002D581A">
        <w:rPr>
          <w:sz w:val="24"/>
          <w:szCs w:val="24"/>
        </w:rPr>
        <w:t xml:space="preserve">a observação de </w:t>
      </w:r>
      <w:r w:rsidR="00E43902">
        <w:rPr>
          <w:sz w:val="24"/>
          <w:szCs w:val="24"/>
        </w:rPr>
        <w:t>Similaridade e Diferenças</w:t>
      </w:r>
      <w:r w:rsidR="002D581A">
        <w:rPr>
          <w:sz w:val="24"/>
          <w:szCs w:val="24"/>
        </w:rPr>
        <w:t>.</w:t>
      </w:r>
    </w:p>
    <w:p w14:paraId="7DDAAAB6" w14:textId="12DFF115" w:rsidR="002D581A" w:rsidRDefault="00A51B0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62EE">
        <w:rPr>
          <w:sz w:val="24"/>
          <w:szCs w:val="24"/>
        </w:rPr>
        <w:t>Por que determinar Padrões?</w:t>
      </w:r>
    </w:p>
    <w:p w14:paraId="5766188B" w14:textId="0DCC87BF" w:rsidR="00B362EE" w:rsidRDefault="00A51B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R. </w:t>
      </w:r>
      <w:r w:rsidR="00B362EE">
        <w:rPr>
          <w:sz w:val="24"/>
          <w:szCs w:val="24"/>
        </w:rPr>
        <w:t xml:space="preserve">Para que possamos generalizar, com o objetivo de </w:t>
      </w:r>
      <w:r>
        <w:rPr>
          <w:sz w:val="24"/>
          <w:szCs w:val="24"/>
        </w:rPr>
        <w:t>obter resolução para problemas diferentes.</w:t>
      </w:r>
    </w:p>
    <w:p w14:paraId="25BD1D1E" w14:textId="77777777" w:rsidR="00E95B06" w:rsidRDefault="00E95B06">
      <w:pPr>
        <w:rPr>
          <w:sz w:val="24"/>
          <w:szCs w:val="24"/>
        </w:rPr>
      </w:pPr>
    </w:p>
    <w:p w14:paraId="7944E5C3" w14:textId="0A1EE6A3" w:rsidR="00F5096C" w:rsidRDefault="00F15A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9054FC">
        <w:rPr>
          <w:sz w:val="24"/>
          <w:szCs w:val="24"/>
        </w:rPr>
        <w:t>Como o c</w:t>
      </w:r>
      <w:r>
        <w:rPr>
          <w:sz w:val="24"/>
          <w:szCs w:val="24"/>
        </w:rPr>
        <w:t>omputador reconhece padrões?</w:t>
      </w:r>
    </w:p>
    <w:p w14:paraId="56496FE9" w14:textId="271A20DC" w:rsidR="00742F01" w:rsidRDefault="00742F01">
      <w:pPr>
        <w:rPr>
          <w:sz w:val="24"/>
          <w:szCs w:val="24"/>
        </w:rPr>
      </w:pPr>
      <w:r>
        <w:rPr>
          <w:sz w:val="24"/>
          <w:szCs w:val="24"/>
        </w:rPr>
        <w:t xml:space="preserve">Já que a maquina </w:t>
      </w:r>
      <w:r w:rsidR="003039F2">
        <w:rPr>
          <w:sz w:val="24"/>
          <w:szCs w:val="24"/>
        </w:rPr>
        <w:t xml:space="preserve">não é dotada de subjetividade é </w:t>
      </w:r>
      <w:r w:rsidR="00636281">
        <w:rPr>
          <w:sz w:val="24"/>
          <w:szCs w:val="24"/>
        </w:rPr>
        <w:t>necessário</w:t>
      </w:r>
      <w:r w:rsidR="003039F2">
        <w:rPr>
          <w:sz w:val="24"/>
          <w:szCs w:val="24"/>
        </w:rPr>
        <w:t>;</w:t>
      </w:r>
    </w:p>
    <w:p w14:paraId="295D6243" w14:textId="6C37B20F" w:rsidR="003039F2" w:rsidRDefault="003039F2">
      <w:pPr>
        <w:rPr>
          <w:sz w:val="24"/>
          <w:szCs w:val="24"/>
        </w:rPr>
      </w:pPr>
      <w:r>
        <w:rPr>
          <w:sz w:val="24"/>
          <w:szCs w:val="24"/>
        </w:rPr>
        <w:t>Representar atributos</w:t>
      </w:r>
    </w:p>
    <w:p w14:paraId="172E7D6B" w14:textId="23ABC6FB" w:rsidR="003039F2" w:rsidRDefault="00561A6E">
      <w:pPr>
        <w:rPr>
          <w:sz w:val="24"/>
          <w:szCs w:val="24"/>
        </w:rPr>
      </w:pPr>
      <w:r>
        <w:rPr>
          <w:sz w:val="24"/>
          <w:szCs w:val="24"/>
        </w:rPr>
        <w:t>Associar conceitos aos objetos (aprendizado)</w:t>
      </w:r>
    </w:p>
    <w:p w14:paraId="13133B70" w14:textId="76F3FA35" w:rsidR="00CC77AD" w:rsidRDefault="00561A6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636281">
        <w:rPr>
          <w:sz w:val="24"/>
          <w:szCs w:val="24"/>
        </w:rPr>
        <w:t>rmazenar Dados</w:t>
      </w:r>
      <w:r w:rsidR="00DD3B41">
        <w:rPr>
          <w:sz w:val="24"/>
          <w:szCs w:val="24"/>
        </w:rPr>
        <w:t xml:space="preserve"> (guardar na memória para uso posterior)</w:t>
      </w:r>
    </w:p>
    <w:p w14:paraId="6FF503D8" w14:textId="033432BC" w:rsidR="00CC77AD" w:rsidRDefault="00636281">
      <w:pPr>
        <w:rPr>
          <w:sz w:val="24"/>
          <w:szCs w:val="24"/>
        </w:rPr>
      </w:pPr>
      <w:r>
        <w:rPr>
          <w:sz w:val="24"/>
          <w:szCs w:val="24"/>
        </w:rPr>
        <w:t>Estabelecer regras de decisão</w:t>
      </w:r>
      <w:r w:rsidR="00DD3B41">
        <w:rPr>
          <w:sz w:val="24"/>
          <w:szCs w:val="24"/>
        </w:rPr>
        <w:t xml:space="preserve"> (</w:t>
      </w:r>
      <w:r w:rsidR="00B907BD">
        <w:rPr>
          <w:sz w:val="24"/>
          <w:szCs w:val="24"/>
        </w:rPr>
        <w:t xml:space="preserve">conjunto que vai determinar se </w:t>
      </w:r>
      <w:r w:rsidR="00175716">
        <w:rPr>
          <w:sz w:val="24"/>
          <w:szCs w:val="24"/>
        </w:rPr>
        <w:t>os objetos possuem um padrão)</w:t>
      </w:r>
    </w:p>
    <w:p w14:paraId="398EAE4F" w14:textId="77777777" w:rsidR="00CC77AD" w:rsidRDefault="00CC77AD">
      <w:pPr>
        <w:rPr>
          <w:sz w:val="24"/>
          <w:szCs w:val="24"/>
        </w:rPr>
      </w:pPr>
    </w:p>
    <w:p w14:paraId="7782249F" w14:textId="77777777" w:rsidR="00CC77AD" w:rsidRPr="00510162" w:rsidRDefault="00CC77AD">
      <w:pPr>
        <w:rPr>
          <w:sz w:val="24"/>
          <w:szCs w:val="24"/>
        </w:rPr>
      </w:pPr>
    </w:p>
    <w:p w14:paraId="29F3B0CC" w14:textId="58C695B2" w:rsidR="005C450C" w:rsidRDefault="00287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746BE4" w:rsidRPr="00510162">
        <w:rPr>
          <w:b/>
          <w:bCs/>
          <w:sz w:val="24"/>
          <w:szCs w:val="24"/>
        </w:rPr>
        <w:t>Abstração</w:t>
      </w:r>
    </w:p>
    <w:p w14:paraId="431442C8" w14:textId="5384CD4B" w:rsidR="00510162" w:rsidRDefault="00C52032">
      <w:pPr>
        <w:rPr>
          <w:sz w:val="24"/>
          <w:szCs w:val="24"/>
        </w:rPr>
      </w:pPr>
      <w:r w:rsidRPr="00AC6139">
        <w:rPr>
          <w:i/>
          <w:iCs/>
          <w:sz w:val="24"/>
          <w:szCs w:val="24"/>
        </w:rPr>
        <w:t>Abstrair</w:t>
      </w:r>
      <w:r>
        <w:rPr>
          <w:sz w:val="24"/>
          <w:szCs w:val="24"/>
        </w:rPr>
        <w:t>: o</w:t>
      </w:r>
      <w:r w:rsidR="003230B4">
        <w:rPr>
          <w:sz w:val="24"/>
          <w:szCs w:val="24"/>
        </w:rPr>
        <w:t xml:space="preserve">bservar um ou mais elementos avalizando </w:t>
      </w:r>
      <w:r>
        <w:rPr>
          <w:sz w:val="24"/>
          <w:szCs w:val="24"/>
        </w:rPr>
        <w:t>características</w:t>
      </w:r>
      <w:r w:rsidR="003230B4">
        <w:rPr>
          <w:sz w:val="24"/>
          <w:szCs w:val="24"/>
        </w:rPr>
        <w:t xml:space="preserve"> e pro</w:t>
      </w:r>
      <w:r>
        <w:rPr>
          <w:sz w:val="24"/>
          <w:szCs w:val="24"/>
        </w:rPr>
        <w:t>priedades</w:t>
      </w:r>
      <w:r w:rsidR="00DC7149">
        <w:rPr>
          <w:sz w:val="24"/>
          <w:szCs w:val="24"/>
        </w:rPr>
        <w:t xml:space="preserve"> em separado.</w:t>
      </w:r>
    </w:p>
    <w:p w14:paraId="2F1F0F77" w14:textId="7ABD7BB7" w:rsidR="00DC7149" w:rsidRDefault="00DC7149">
      <w:pPr>
        <w:rPr>
          <w:sz w:val="24"/>
          <w:szCs w:val="24"/>
        </w:rPr>
      </w:pPr>
      <w:r w:rsidRPr="00AC6139">
        <w:rPr>
          <w:i/>
          <w:iCs/>
          <w:sz w:val="24"/>
          <w:szCs w:val="24"/>
        </w:rPr>
        <w:t>Abstração</w:t>
      </w:r>
      <w:r>
        <w:rPr>
          <w:sz w:val="24"/>
          <w:szCs w:val="24"/>
        </w:rPr>
        <w:t>: processo intelectual de isolamento de um objeto da realidade</w:t>
      </w:r>
      <w:r w:rsidR="00300B51">
        <w:rPr>
          <w:sz w:val="24"/>
          <w:szCs w:val="24"/>
        </w:rPr>
        <w:t>. Joga o objeto do mundo real para o mundo das ideias</w:t>
      </w:r>
      <w:r w:rsidR="008D5A86">
        <w:rPr>
          <w:sz w:val="24"/>
          <w:szCs w:val="24"/>
        </w:rPr>
        <w:t>/abstrato</w:t>
      </w:r>
      <w:r w:rsidR="00300B51">
        <w:rPr>
          <w:sz w:val="24"/>
          <w:szCs w:val="24"/>
        </w:rPr>
        <w:t xml:space="preserve"> onde é mais fácil de manipular</w:t>
      </w:r>
      <w:r w:rsidR="008D5A86">
        <w:rPr>
          <w:sz w:val="24"/>
          <w:szCs w:val="24"/>
        </w:rPr>
        <w:t>.</w:t>
      </w:r>
    </w:p>
    <w:p w14:paraId="0CD72BC0" w14:textId="1F5C58E1" w:rsidR="008D5A86" w:rsidRDefault="008D5A86">
      <w:pPr>
        <w:rPr>
          <w:sz w:val="24"/>
          <w:szCs w:val="24"/>
        </w:rPr>
      </w:pPr>
      <w:r w:rsidRPr="00AC6139">
        <w:rPr>
          <w:i/>
          <w:iCs/>
          <w:sz w:val="24"/>
          <w:szCs w:val="24"/>
        </w:rPr>
        <w:t>Generalizar</w:t>
      </w:r>
      <w:r>
        <w:rPr>
          <w:sz w:val="24"/>
          <w:szCs w:val="24"/>
        </w:rPr>
        <w:t>: Tornar-se geral</w:t>
      </w:r>
    </w:p>
    <w:p w14:paraId="05670DE8" w14:textId="751C7A61" w:rsidR="00E04F10" w:rsidRDefault="00E04F10">
      <w:pPr>
        <w:rPr>
          <w:sz w:val="24"/>
          <w:szCs w:val="24"/>
        </w:rPr>
      </w:pPr>
      <w:r w:rsidRPr="00AC6139">
        <w:rPr>
          <w:i/>
          <w:iCs/>
          <w:sz w:val="24"/>
          <w:szCs w:val="24"/>
        </w:rPr>
        <w:t>Generalização</w:t>
      </w:r>
      <w:r>
        <w:rPr>
          <w:sz w:val="24"/>
          <w:szCs w:val="24"/>
        </w:rPr>
        <w:t xml:space="preserve">: </w:t>
      </w:r>
      <w:r w:rsidR="00551E37">
        <w:rPr>
          <w:sz w:val="24"/>
          <w:szCs w:val="24"/>
        </w:rPr>
        <w:t xml:space="preserve">é a operação intelectual que consiste em reunir numa classe geral, um conjunto </w:t>
      </w:r>
      <w:r w:rsidR="00AC6139">
        <w:rPr>
          <w:sz w:val="24"/>
          <w:szCs w:val="24"/>
        </w:rPr>
        <w:t>de ceres ou fenômenos similares.</w:t>
      </w:r>
    </w:p>
    <w:p w14:paraId="65D1B94A" w14:textId="77777777" w:rsidR="00175716" w:rsidRDefault="00175716">
      <w:pPr>
        <w:rPr>
          <w:sz w:val="24"/>
          <w:szCs w:val="24"/>
        </w:rPr>
      </w:pPr>
    </w:p>
    <w:p w14:paraId="0B216185" w14:textId="0FBB63DC" w:rsidR="00AC6139" w:rsidRDefault="00AC6139">
      <w:pPr>
        <w:rPr>
          <w:sz w:val="24"/>
          <w:szCs w:val="24"/>
        </w:rPr>
      </w:pPr>
      <w:r>
        <w:rPr>
          <w:sz w:val="24"/>
          <w:szCs w:val="24"/>
        </w:rPr>
        <w:t>Como classificar os dados</w:t>
      </w:r>
      <w:r w:rsidR="00F50A7B">
        <w:rPr>
          <w:sz w:val="24"/>
          <w:szCs w:val="24"/>
        </w:rPr>
        <w:t>?</w:t>
      </w:r>
    </w:p>
    <w:p w14:paraId="440C4360" w14:textId="431C8E06" w:rsidR="00AC6139" w:rsidRDefault="00F50A7B">
      <w:pPr>
        <w:rPr>
          <w:sz w:val="24"/>
          <w:szCs w:val="24"/>
        </w:rPr>
      </w:pPr>
      <w:r>
        <w:rPr>
          <w:sz w:val="24"/>
          <w:szCs w:val="24"/>
        </w:rPr>
        <w:t>- Características</w:t>
      </w:r>
      <w:r w:rsidR="00DD27DF">
        <w:rPr>
          <w:sz w:val="24"/>
          <w:szCs w:val="24"/>
        </w:rPr>
        <w:t>: informações e dados do objeto</w:t>
      </w:r>
    </w:p>
    <w:p w14:paraId="0648B408" w14:textId="49E8EF87" w:rsidR="00F50A7B" w:rsidRDefault="00F50A7B">
      <w:pPr>
        <w:rPr>
          <w:sz w:val="24"/>
          <w:szCs w:val="24"/>
        </w:rPr>
      </w:pPr>
      <w:r>
        <w:rPr>
          <w:sz w:val="24"/>
          <w:szCs w:val="24"/>
        </w:rPr>
        <w:t>- Pontos Essenciais</w:t>
      </w:r>
      <w:r w:rsidR="00DD27DF">
        <w:rPr>
          <w:sz w:val="24"/>
          <w:szCs w:val="24"/>
        </w:rPr>
        <w:t xml:space="preserve">: </w:t>
      </w:r>
      <w:r w:rsidR="00C16DA6">
        <w:rPr>
          <w:sz w:val="24"/>
          <w:szCs w:val="24"/>
        </w:rPr>
        <w:t>características especificas que queremos selecionar</w:t>
      </w:r>
    </w:p>
    <w:p w14:paraId="0E4D18C3" w14:textId="13B770EF" w:rsidR="00F50A7B" w:rsidRDefault="00F50A7B">
      <w:pPr>
        <w:rPr>
          <w:sz w:val="24"/>
          <w:szCs w:val="24"/>
        </w:rPr>
      </w:pPr>
      <w:r>
        <w:rPr>
          <w:sz w:val="24"/>
          <w:szCs w:val="24"/>
        </w:rPr>
        <w:t>- Generalizar x Detalhe</w:t>
      </w:r>
    </w:p>
    <w:p w14:paraId="53A1C75A" w14:textId="77777777" w:rsidR="00175716" w:rsidRDefault="00175716">
      <w:pPr>
        <w:rPr>
          <w:sz w:val="24"/>
          <w:szCs w:val="24"/>
        </w:rPr>
      </w:pPr>
    </w:p>
    <w:p w14:paraId="6F587716" w14:textId="77777777" w:rsidR="00175716" w:rsidRPr="00510162" w:rsidRDefault="00175716">
      <w:pPr>
        <w:rPr>
          <w:sz w:val="24"/>
          <w:szCs w:val="24"/>
        </w:rPr>
      </w:pPr>
    </w:p>
    <w:p w14:paraId="4967F157" w14:textId="7223AF33" w:rsidR="00746BE4" w:rsidRDefault="00287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746BE4" w:rsidRPr="00510162">
        <w:rPr>
          <w:b/>
          <w:bCs/>
          <w:sz w:val="24"/>
          <w:szCs w:val="24"/>
        </w:rPr>
        <w:t>Design de Algoritmos</w:t>
      </w:r>
    </w:p>
    <w:p w14:paraId="32175A56" w14:textId="26D13075" w:rsidR="00510162" w:rsidRDefault="002E22CE">
      <w:pPr>
        <w:rPr>
          <w:sz w:val="24"/>
          <w:szCs w:val="24"/>
        </w:rPr>
      </w:pPr>
      <w:r>
        <w:rPr>
          <w:sz w:val="24"/>
          <w:szCs w:val="24"/>
        </w:rPr>
        <w:t xml:space="preserve">Computador </w:t>
      </w:r>
      <w:r w:rsidR="00561B60">
        <w:rPr>
          <w:sz w:val="24"/>
          <w:szCs w:val="24"/>
        </w:rPr>
        <w:t>não opera sozinho ele apenas recebe, armazena e processa</w:t>
      </w:r>
      <w:r w:rsidR="0078697F">
        <w:rPr>
          <w:sz w:val="24"/>
          <w:szCs w:val="24"/>
        </w:rPr>
        <w:t xml:space="preserve"> dados</w:t>
      </w:r>
      <w:r w:rsidR="00561B60">
        <w:rPr>
          <w:sz w:val="24"/>
          <w:szCs w:val="24"/>
        </w:rPr>
        <w:t xml:space="preserve"> </w:t>
      </w:r>
      <w:r w:rsidR="0078697F">
        <w:rPr>
          <w:sz w:val="24"/>
          <w:szCs w:val="24"/>
        </w:rPr>
        <w:t xml:space="preserve">por isso ele precisa de </w:t>
      </w:r>
      <w:r w:rsidR="009A2DDA">
        <w:rPr>
          <w:sz w:val="24"/>
          <w:szCs w:val="24"/>
        </w:rPr>
        <w:t>Instruções</w:t>
      </w:r>
      <w:r>
        <w:rPr>
          <w:sz w:val="24"/>
          <w:szCs w:val="24"/>
        </w:rPr>
        <w:t xml:space="preserve"> </w:t>
      </w:r>
      <w:r w:rsidR="0078697F">
        <w:rPr>
          <w:sz w:val="24"/>
          <w:szCs w:val="24"/>
        </w:rPr>
        <w:t>D</w:t>
      </w:r>
      <w:r>
        <w:rPr>
          <w:sz w:val="24"/>
          <w:szCs w:val="24"/>
        </w:rPr>
        <w:t>etalhadas</w:t>
      </w:r>
      <w:r w:rsidR="00813003">
        <w:rPr>
          <w:sz w:val="24"/>
          <w:szCs w:val="24"/>
        </w:rPr>
        <w:t>.</w:t>
      </w:r>
    </w:p>
    <w:p w14:paraId="2DA01FD3" w14:textId="2883D92F" w:rsidR="0078697F" w:rsidRDefault="0078697F">
      <w:pPr>
        <w:rPr>
          <w:sz w:val="24"/>
          <w:szCs w:val="24"/>
        </w:rPr>
      </w:pPr>
      <w:r>
        <w:rPr>
          <w:sz w:val="24"/>
          <w:szCs w:val="24"/>
        </w:rPr>
        <w:t>Programas fornecem essas instruções</w:t>
      </w:r>
      <w:r w:rsidR="00AD22EE">
        <w:rPr>
          <w:sz w:val="24"/>
          <w:szCs w:val="24"/>
        </w:rPr>
        <w:t xml:space="preserve"> (algoritmo)</w:t>
      </w:r>
      <w:r w:rsidR="00813003">
        <w:rPr>
          <w:sz w:val="24"/>
          <w:szCs w:val="24"/>
        </w:rPr>
        <w:t>.</w:t>
      </w:r>
    </w:p>
    <w:p w14:paraId="768BB401" w14:textId="75A3C61F" w:rsidR="00874CD1" w:rsidRDefault="00813003">
      <w:pPr>
        <w:rPr>
          <w:sz w:val="24"/>
          <w:szCs w:val="24"/>
        </w:rPr>
      </w:pPr>
      <w:r>
        <w:rPr>
          <w:sz w:val="24"/>
          <w:szCs w:val="24"/>
        </w:rPr>
        <w:t>Algoritmos</w:t>
      </w:r>
      <w:r w:rsidR="007D2466">
        <w:rPr>
          <w:sz w:val="24"/>
          <w:szCs w:val="24"/>
        </w:rPr>
        <w:t xml:space="preserve"> são processos de resolução de problema “</w:t>
      </w:r>
      <w:proofErr w:type="spellStart"/>
      <w:r w:rsidR="007D2466">
        <w:rPr>
          <w:sz w:val="24"/>
          <w:szCs w:val="24"/>
        </w:rPr>
        <w:t>step</w:t>
      </w:r>
      <w:proofErr w:type="spellEnd"/>
      <w:r w:rsidR="007D2466">
        <w:rPr>
          <w:sz w:val="24"/>
          <w:szCs w:val="24"/>
        </w:rPr>
        <w:t xml:space="preserve"> </w:t>
      </w:r>
      <w:proofErr w:type="spellStart"/>
      <w:r w:rsidR="007D2466">
        <w:rPr>
          <w:sz w:val="24"/>
          <w:szCs w:val="24"/>
        </w:rPr>
        <w:t>by</w:t>
      </w:r>
      <w:proofErr w:type="spellEnd"/>
      <w:r w:rsidR="007D2466">
        <w:rPr>
          <w:sz w:val="24"/>
          <w:szCs w:val="24"/>
        </w:rPr>
        <w:t xml:space="preserve"> </w:t>
      </w:r>
      <w:proofErr w:type="spellStart"/>
      <w:r w:rsidR="007D2466">
        <w:rPr>
          <w:sz w:val="24"/>
          <w:szCs w:val="24"/>
        </w:rPr>
        <w:t>step</w:t>
      </w:r>
      <w:proofErr w:type="spellEnd"/>
      <w:r w:rsidR="007D2466">
        <w:rPr>
          <w:sz w:val="24"/>
          <w:szCs w:val="24"/>
        </w:rPr>
        <w:t xml:space="preserve">” utilizando </w:t>
      </w:r>
      <w:r w:rsidR="00AD22EE">
        <w:rPr>
          <w:sz w:val="24"/>
          <w:szCs w:val="24"/>
        </w:rPr>
        <w:t>instruções.</w:t>
      </w:r>
    </w:p>
    <w:p w14:paraId="08724B72" w14:textId="6FAEFDB3" w:rsidR="00813003" w:rsidRDefault="00874CD1">
      <w:pPr>
        <w:rPr>
          <w:sz w:val="24"/>
          <w:szCs w:val="24"/>
        </w:rPr>
      </w:pPr>
      <w:r>
        <w:rPr>
          <w:sz w:val="24"/>
          <w:szCs w:val="24"/>
        </w:rPr>
        <w:t xml:space="preserve">Esse algoritmo precisa ser entendido tanto pela </w:t>
      </w:r>
      <w:r w:rsidR="00AD22EE">
        <w:rPr>
          <w:sz w:val="24"/>
          <w:szCs w:val="24"/>
        </w:rPr>
        <w:t>máquina</w:t>
      </w:r>
      <w:r>
        <w:rPr>
          <w:sz w:val="24"/>
          <w:szCs w:val="24"/>
        </w:rPr>
        <w:t xml:space="preserve"> quanto pelo humano</w:t>
      </w:r>
      <w:r w:rsidR="00AD22EE">
        <w:rPr>
          <w:sz w:val="24"/>
          <w:szCs w:val="24"/>
        </w:rPr>
        <w:t>.</w:t>
      </w:r>
    </w:p>
    <w:p w14:paraId="0C93F2F8" w14:textId="14555848" w:rsidR="00AD22EE" w:rsidRDefault="005020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Desenvolvimento de Programa</w:t>
      </w:r>
    </w:p>
    <w:p w14:paraId="10C832EE" w14:textId="6809E23C" w:rsidR="00502057" w:rsidRDefault="00502057">
      <w:pPr>
        <w:rPr>
          <w:sz w:val="24"/>
          <w:szCs w:val="24"/>
        </w:rPr>
      </w:pPr>
      <w:r>
        <w:rPr>
          <w:sz w:val="24"/>
          <w:szCs w:val="24"/>
        </w:rPr>
        <w:t xml:space="preserve">- Análise: estuda </w:t>
      </w:r>
      <w:r w:rsidR="00FE71D0">
        <w:rPr>
          <w:sz w:val="24"/>
          <w:szCs w:val="24"/>
        </w:rPr>
        <w:t>e definição dos dados de entrada e saída</w:t>
      </w:r>
      <w:r w:rsidR="00724570">
        <w:rPr>
          <w:sz w:val="24"/>
          <w:szCs w:val="24"/>
        </w:rPr>
        <w:t>.</w:t>
      </w:r>
    </w:p>
    <w:p w14:paraId="246B673C" w14:textId="2CD0F9BF" w:rsidR="00FE71D0" w:rsidRDefault="00FE71D0">
      <w:pPr>
        <w:rPr>
          <w:sz w:val="24"/>
          <w:szCs w:val="24"/>
        </w:rPr>
      </w:pPr>
      <w:r>
        <w:rPr>
          <w:sz w:val="24"/>
          <w:szCs w:val="24"/>
        </w:rPr>
        <w:t xml:space="preserve">- Algoritmo: </w:t>
      </w:r>
      <w:r w:rsidR="006A5A92">
        <w:rPr>
          <w:sz w:val="24"/>
          <w:szCs w:val="24"/>
        </w:rPr>
        <w:t>descreve o problema por meio de ferramentas narrativas</w:t>
      </w:r>
      <w:r w:rsidR="00724570">
        <w:rPr>
          <w:sz w:val="24"/>
          <w:szCs w:val="24"/>
        </w:rPr>
        <w:t>, fluxograma ou pseudocódigo.</w:t>
      </w:r>
    </w:p>
    <w:p w14:paraId="0B26E438" w14:textId="5688E1CF" w:rsidR="00FE71D0" w:rsidRDefault="00FE71D0">
      <w:pPr>
        <w:rPr>
          <w:sz w:val="24"/>
          <w:szCs w:val="24"/>
        </w:rPr>
      </w:pPr>
      <w:r>
        <w:rPr>
          <w:sz w:val="24"/>
          <w:szCs w:val="24"/>
        </w:rPr>
        <w:t xml:space="preserve">- Codificação: </w:t>
      </w:r>
      <w:r w:rsidR="00973F02">
        <w:rPr>
          <w:sz w:val="24"/>
          <w:szCs w:val="24"/>
        </w:rPr>
        <w:t>utiliza uma linguagem de programação para codificar o algoritmo.</w:t>
      </w:r>
    </w:p>
    <w:p w14:paraId="01EB4DC7" w14:textId="77777777" w:rsidR="000E681B" w:rsidRDefault="000E681B">
      <w:pPr>
        <w:rPr>
          <w:sz w:val="24"/>
          <w:szCs w:val="24"/>
        </w:rPr>
      </w:pPr>
    </w:p>
    <w:p w14:paraId="733B7C89" w14:textId="2BCECB21" w:rsidR="000E681B" w:rsidRDefault="000E681B">
      <w:pPr>
        <w:rPr>
          <w:sz w:val="24"/>
          <w:szCs w:val="24"/>
        </w:rPr>
      </w:pPr>
      <w:r>
        <w:rPr>
          <w:sz w:val="24"/>
          <w:szCs w:val="24"/>
        </w:rPr>
        <w:t xml:space="preserve">Com isso temos uma sequencia de passos com objetivo </w:t>
      </w:r>
      <w:r w:rsidR="005A5029">
        <w:rPr>
          <w:sz w:val="24"/>
          <w:szCs w:val="24"/>
        </w:rPr>
        <w:t xml:space="preserve">definido, execução de tarefas especificas e um conjunto de operações que resultam em uma </w:t>
      </w:r>
      <w:r w:rsidR="0041016D">
        <w:rPr>
          <w:sz w:val="24"/>
          <w:szCs w:val="24"/>
        </w:rPr>
        <w:t>secessão</w:t>
      </w:r>
      <w:r w:rsidR="005A5029">
        <w:rPr>
          <w:sz w:val="24"/>
          <w:szCs w:val="24"/>
        </w:rPr>
        <w:t xml:space="preserve"> </w:t>
      </w:r>
      <w:r w:rsidR="0041016D">
        <w:rPr>
          <w:sz w:val="24"/>
          <w:szCs w:val="24"/>
        </w:rPr>
        <w:t>finita de ações.</w:t>
      </w:r>
    </w:p>
    <w:p w14:paraId="0F24C324" w14:textId="77777777" w:rsidR="00846602" w:rsidRDefault="00846602">
      <w:pPr>
        <w:rPr>
          <w:sz w:val="24"/>
          <w:szCs w:val="24"/>
        </w:rPr>
      </w:pPr>
    </w:p>
    <w:p w14:paraId="26831BF7" w14:textId="06960C27" w:rsidR="00846602" w:rsidRDefault="00846602">
      <w:pPr>
        <w:rPr>
          <w:sz w:val="24"/>
          <w:szCs w:val="24"/>
        </w:rPr>
      </w:pPr>
      <w:r>
        <w:rPr>
          <w:sz w:val="24"/>
          <w:szCs w:val="24"/>
        </w:rPr>
        <w:t>Como construir um Algoritmo?</w:t>
      </w:r>
    </w:p>
    <w:p w14:paraId="19D043DD" w14:textId="1790D817" w:rsidR="00846602" w:rsidRDefault="00846602">
      <w:pPr>
        <w:rPr>
          <w:sz w:val="24"/>
          <w:szCs w:val="24"/>
        </w:rPr>
      </w:pPr>
      <w:r>
        <w:rPr>
          <w:sz w:val="24"/>
          <w:szCs w:val="24"/>
        </w:rPr>
        <w:t>Compreensão do problema</w:t>
      </w:r>
      <w:r w:rsidR="008944C3">
        <w:rPr>
          <w:sz w:val="24"/>
          <w:szCs w:val="24"/>
        </w:rPr>
        <w:t>: pontos mais importantes</w:t>
      </w:r>
    </w:p>
    <w:p w14:paraId="2F75D55B" w14:textId="65EB0B11" w:rsidR="00846602" w:rsidRDefault="00C44388">
      <w:pPr>
        <w:rPr>
          <w:sz w:val="24"/>
          <w:szCs w:val="24"/>
        </w:rPr>
      </w:pPr>
      <w:r>
        <w:rPr>
          <w:sz w:val="24"/>
          <w:szCs w:val="24"/>
        </w:rPr>
        <w:t xml:space="preserve">Definição dados de </w:t>
      </w:r>
      <w:r w:rsidR="0077435D">
        <w:rPr>
          <w:sz w:val="24"/>
          <w:szCs w:val="24"/>
        </w:rPr>
        <w:t>entrada</w:t>
      </w:r>
      <w:r w:rsidR="008944C3">
        <w:rPr>
          <w:sz w:val="24"/>
          <w:szCs w:val="24"/>
        </w:rPr>
        <w:t xml:space="preserve">: </w:t>
      </w:r>
      <w:r w:rsidR="00FD3A9E">
        <w:rPr>
          <w:sz w:val="24"/>
          <w:szCs w:val="24"/>
        </w:rPr>
        <w:t>d</w:t>
      </w:r>
      <w:r w:rsidR="008944C3">
        <w:rPr>
          <w:sz w:val="24"/>
          <w:szCs w:val="24"/>
        </w:rPr>
        <w:t>ados fornecidos</w:t>
      </w:r>
      <w:r w:rsidR="00FD3A9E">
        <w:rPr>
          <w:sz w:val="24"/>
          <w:szCs w:val="24"/>
        </w:rPr>
        <w:t xml:space="preserve"> e cenário</w:t>
      </w:r>
    </w:p>
    <w:p w14:paraId="09C8057B" w14:textId="49D2941F" w:rsidR="00C44388" w:rsidRDefault="00C44388">
      <w:pPr>
        <w:rPr>
          <w:sz w:val="24"/>
          <w:szCs w:val="24"/>
        </w:rPr>
      </w:pPr>
      <w:r>
        <w:rPr>
          <w:sz w:val="24"/>
          <w:szCs w:val="24"/>
        </w:rPr>
        <w:t>Definir processamento</w:t>
      </w:r>
      <w:r w:rsidR="00FD3A9E">
        <w:rPr>
          <w:sz w:val="24"/>
          <w:szCs w:val="24"/>
        </w:rPr>
        <w:t>: cálculos e restrições</w:t>
      </w:r>
    </w:p>
    <w:p w14:paraId="613FADB8" w14:textId="54ACD5B3" w:rsidR="00C44388" w:rsidRDefault="00C44388">
      <w:pPr>
        <w:rPr>
          <w:sz w:val="24"/>
          <w:szCs w:val="24"/>
        </w:rPr>
      </w:pPr>
      <w:r>
        <w:rPr>
          <w:sz w:val="24"/>
          <w:szCs w:val="24"/>
        </w:rPr>
        <w:t>Definir dados de saída</w:t>
      </w:r>
      <w:r w:rsidR="00FD3A9E">
        <w:rPr>
          <w:sz w:val="24"/>
          <w:szCs w:val="24"/>
        </w:rPr>
        <w:t>: resultados após o processamento</w:t>
      </w:r>
    </w:p>
    <w:p w14:paraId="6BA41F21" w14:textId="7C583C59" w:rsidR="00C44388" w:rsidRDefault="00C44388">
      <w:pPr>
        <w:rPr>
          <w:sz w:val="24"/>
          <w:szCs w:val="24"/>
        </w:rPr>
      </w:pPr>
      <w:r>
        <w:rPr>
          <w:sz w:val="24"/>
          <w:szCs w:val="24"/>
        </w:rPr>
        <w:t xml:space="preserve">Utilizar um método </w:t>
      </w:r>
      <w:r w:rsidR="0077435D">
        <w:rPr>
          <w:sz w:val="24"/>
          <w:szCs w:val="24"/>
        </w:rPr>
        <w:t>de construção</w:t>
      </w:r>
      <w:r w:rsidR="00E66900">
        <w:rPr>
          <w:sz w:val="24"/>
          <w:szCs w:val="24"/>
        </w:rPr>
        <w:t>: construção e refinamento do algoritmo</w:t>
      </w:r>
    </w:p>
    <w:p w14:paraId="526D9E26" w14:textId="77777777" w:rsidR="00E66900" w:rsidRDefault="0077435D" w:rsidP="00E66900">
      <w:pPr>
        <w:rPr>
          <w:sz w:val="24"/>
          <w:szCs w:val="24"/>
        </w:rPr>
      </w:pPr>
      <w:r>
        <w:rPr>
          <w:sz w:val="24"/>
          <w:szCs w:val="24"/>
        </w:rPr>
        <w:t>Teste de diagnóstico</w:t>
      </w:r>
      <w:r w:rsidR="00E66900">
        <w:rPr>
          <w:sz w:val="24"/>
          <w:szCs w:val="24"/>
        </w:rPr>
        <w:t xml:space="preserve">: </w:t>
      </w:r>
      <w:r w:rsidR="00E66900">
        <w:rPr>
          <w:sz w:val="24"/>
          <w:szCs w:val="24"/>
        </w:rPr>
        <w:t>construção e refinamento do algoritmo</w:t>
      </w:r>
    </w:p>
    <w:p w14:paraId="6406220C" w14:textId="5258EA86" w:rsidR="0077435D" w:rsidRDefault="0077435D">
      <w:pPr>
        <w:rPr>
          <w:sz w:val="24"/>
          <w:szCs w:val="24"/>
        </w:rPr>
      </w:pPr>
    </w:p>
    <w:p w14:paraId="727CBF3E" w14:textId="3BB25C31" w:rsidR="009A305B" w:rsidRDefault="009A305B">
      <w:pPr>
        <w:rPr>
          <w:sz w:val="24"/>
          <w:szCs w:val="24"/>
        </w:rPr>
      </w:pPr>
      <w:r>
        <w:rPr>
          <w:sz w:val="24"/>
          <w:szCs w:val="24"/>
        </w:rPr>
        <w:t>Construção do Algoritmo</w:t>
      </w:r>
    </w:p>
    <w:p w14:paraId="2291E46C" w14:textId="6A5A6C27" w:rsidR="009A305B" w:rsidRDefault="009A305B">
      <w:pPr>
        <w:rPr>
          <w:sz w:val="24"/>
          <w:szCs w:val="24"/>
        </w:rPr>
      </w:pPr>
      <w:r>
        <w:rPr>
          <w:sz w:val="24"/>
          <w:szCs w:val="24"/>
        </w:rPr>
        <w:t>Narrativa</w:t>
      </w:r>
      <w:r w:rsidR="00B509BC">
        <w:rPr>
          <w:sz w:val="24"/>
          <w:szCs w:val="24"/>
        </w:rPr>
        <w:t>: utilização da linguagem natural</w:t>
      </w:r>
    </w:p>
    <w:p w14:paraId="4AC7F25B" w14:textId="1AEB0287" w:rsidR="009A305B" w:rsidRDefault="009A305B">
      <w:pPr>
        <w:rPr>
          <w:sz w:val="24"/>
          <w:szCs w:val="24"/>
        </w:rPr>
      </w:pPr>
      <w:r>
        <w:rPr>
          <w:sz w:val="24"/>
          <w:szCs w:val="24"/>
        </w:rPr>
        <w:t>Fluxograma</w:t>
      </w:r>
      <w:r w:rsidR="003930B6">
        <w:rPr>
          <w:sz w:val="24"/>
          <w:szCs w:val="24"/>
        </w:rPr>
        <w:t>: utilização de símbolos pré-definidos</w:t>
      </w:r>
    </w:p>
    <w:p w14:paraId="46B6F657" w14:textId="1120BF1F" w:rsidR="00CD3437" w:rsidRDefault="00102641">
      <w:pPr>
        <w:rPr>
          <w:sz w:val="24"/>
          <w:szCs w:val="24"/>
        </w:rPr>
      </w:pPr>
      <w:r>
        <w:rPr>
          <w:sz w:val="24"/>
          <w:szCs w:val="24"/>
        </w:rPr>
        <w:t xml:space="preserve">Pseudocódigo: </w:t>
      </w:r>
      <w:proofErr w:type="spellStart"/>
      <w:r>
        <w:rPr>
          <w:sz w:val="24"/>
          <w:szCs w:val="24"/>
        </w:rPr>
        <w:t>portugol</w:t>
      </w:r>
      <w:proofErr w:type="spellEnd"/>
    </w:p>
    <w:p w14:paraId="23677D09" w14:textId="77777777" w:rsidR="00C77BA1" w:rsidRDefault="00C77BA1">
      <w:pPr>
        <w:rPr>
          <w:sz w:val="24"/>
          <w:szCs w:val="24"/>
        </w:rPr>
      </w:pPr>
    </w:p>
    <w:p w14:paraId="7BD80F15" w14:textId="77777777" w:rsidR="00C77BA1" w:rsidRPr="00CD3437" w:rsidRDefault="00C77BA1">
      <w:pPr>
        <w:rPr>
          <w:sz w:val="24"/>
          <w:szCs w:val="24"/>
        </w:rPr>
      </w:pPr>
    </w:p>
    <w:p w14:paraId="10962458" w14:textId="77777777" w:rsidR="00CD3437" w:rsidRDefault="00CD3437">
      <w:pPr>
        <w:rPr>
          <w:sz w:val="32"/>
          <w:szCs w:val="32"/>
        </w:rPr>
      </w:pPr>
    </w:p>
    <w:p w14:paraId="065CFA33" w14:textId="77777777" w:rsidR="00CD3437" w:rsidRDefault="00CD3437">
      <w:pPr>
        <w:rPr>
          <w:sz w:val="32"/>
          <w:szCs w:val="32"/>
        </w:rPr>
      </w:pPr>
    </w:p>
    <w:p w14:paraId="22971D11" w14:textId="77777777" w:rsidR="00CD3437" w:rsidRDefault="00CD3437">
      <w:pPr>
        <w:rPr>
          <w:sz w:val="32"/>
          <w:szCs w:val="32"/>
        </w:rPr>
      </w:pPr>
    </w:p>
    <w:p w14:paraId="146B030B" w14:textId="77777777" w:rsidR="00CD3437" w:rsidRDefault="00CD3437">
      <w:pPr>
        <w:rPr>
          <w:sz w:val="32"/>
          <w:szCs w:val="32"/>
        </w:rPr>
      </w:pPr>
    </w:p>
    <w:p w14:paraId="572F1EF9" w14:textId="77777777" w:rsidR="00CD3437" w:rsidRDefault="00CD3437">
      <w:pPr>
        <w:rPr>
          <w:sz w:val="32"/>
          <w:szCs w:val="32"/>
        </w:rPr>
      </w:pPr>
    </w:p>
    <w:p w14:paraId="4BC5EB01" w14:textId="6860732B" w:rsidR="00B81D18" w:rsidRPr="00B81D18" w:rsidRDefault="00B81D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Habilidades Complementares</w:t>
      </w:r>
    </w:p>
    <w:p w14:paraId="48506D5C" w14:textId="6070359E" w:rsidR="00AA6B62" w:rsidRPr="00743580" w:rsidRDefault="00AA6B62">
      <w:pPr>
        <w:rPr>
          <w:b/>
          <w:bCs/>
        </w:rPr>
      </w:pPr>
      <w:r w:rsidRPr="00743580">
        <w:rPr>
          <w:b/>
          <w:bCs/>
        </w:rPr>
        <w:t>Raciocínio Lógico</w:t>
      </w:r>
    </w:p>
    <w:p w14:paraId="4D3EECD8" w14:textId="56D32C87" w:rsidR="00635A52" w:rsidRDefault="00635A52">
      <w:r>
        <w:t>É</w:t>
      </w:r>
      <w:r w:rsidRPr="00635A52">
        <w:t xml:space="preserve"> um processo de estruturação do pensamento de acordo com as normas da lógica que permite chegar a uma determinada conclusão ou resolver um problema.</w:t>
      </w:r>
    </w:p>
    <w:p w14:paraId="12DB9E59" w14:textId="77777777" w:rsidR="00FF6B76" w:rsidRDefault="00FF6B76">
      <w:pPr>
        <w:rPr>
          <w:b/>
          <w:bCs/>
        </w:rPr>
      </w:pPr>
    </w:p>
    <w:p w14:paraId="4A121621" w14:textId="185AEDC9" w:rsidR="00635A52" w:rsidRDefault="001B54ED">
      <w:r w:rsidRPr="00C20DAB">
        <w:rPr>
          <w:i/>
          <w:iCs/>
        </w:rPr>
        <w:t>Indução</w:t>
      </w:r>
      <w:r>
        <w:t>: Fenômeno Observado</w:t>
      </w:r>
      <w:r w:rsidR="00BF0CCB">
        <w:t xml:space="preserve"> – Experimentação</w:t>
      </w:r>
      <w:r w:rsidR="00743580">
        <w:t xml:space="preserve"> (</w:t>
      </w:r>
      <w:r w:rsidR="00E84939">
        <w:t xml:space="preserve">Supõe-se </w:t>
      </w:r>
      <w:r w:rsidR="00743580">
        <w:t>Leis e Teorias)</w:t>
      </w:r>
    </w:p>
    <w:p w14:paraId="7B3CE057" w14:textId="46329C94" w:rsidR="00743580" w:rsidRDefault="00743580">
      <w:r w:rsidRPr="00C20DAB">
        <w:rPr>
          <w:i/>
          <w:iCs/>
        </w:rPr>
        <w:t>Dedução</w:t>
      </w:r>
      <w:r>
        <w:t xml:space="preserve">: </w:t>
      </w:r>
      <w:r w:rsidR="00E84939">
        <w:t xml:space="preserve">Previsão e </w:t>
      </w:r>
      <w:r w:rsidR="000B2239">
        <w:t>Explicação (</w:t>
      </w:r>
      <w:r w:rsidR="00CD7755">
        <w:t>A partir de Leis e Teorias Conhecidas</w:t>
      </w:r>
      <w:r w:rsidR="000B2239">
        <w:t>)</w:t>
      </w:r>
    </w:p>
    <w:p w14:paraId="3731401F" w14:textId="51A19A95" w:rsidR="00743580" w:rsidRDefault="00743580">
      <w:r w:rsidRPr="00C20DAB">
        <w:rPr>
          <w:i/>
          <w:iCs/>
        </w:rPr>
        <w:t>Abdução</w:t>
      </w:r>
      <w:r>
        <w:t xml:space="preserve">: </w:t>
      </w:r>
      <w:r w:rsidR="000B2239">
        <w:t>Premissa</w:t>
      </w:r>
      <w:r w:rsidR="000B1E2E">
        <w:t xml:space="preserve"> (Conclusão)</w:t>
      </w:r>
    </w:p>
    <w:p w14:paraId="23BBD901" w14:textId="77777777" w:rsidR="00FF6B76" w:rsidRDefault="00FF6B76"/>
    <w:p w14:paraId="7EF37AEA" w14:textId="4CD23894" w:rsidR="00FF6B76" w:rsidRPr="00C20DAB" w:rsidRDefault="000B1E2E">
      <w:pPr>
        <w:rPr>
          <w:i/>
          <w:iCs/>
        </w:rPr>
      </w:pPr>
      <w:r w:rsidRPr="00C20DAB">
        <w:rPr>
          <w:i/>
          <w:iCs/>
        </w:rPr>
        <w:t>Inferência</w:t>
      </w:r>
    </w:p>
    <w:p w14:paraId="75FA32BA" w14:textId="53FDA080" w:rsidR="000B1E2E" w:rsidRDefault="000B1E2E">
      <w:r>
        <w:t>Sintética</w:t>
      </w:r>
      <w:r w:rsidR="00D67C79">
        <w:t>: A</w:t>
      </w:r>
      <w:r w:rsidR="000E52A1">
        <w:t>bdução e Indução</w:t>
      </w:r>
    </w:p>
    <w:p w14:paraId="25008752" w14:textId="78CFA644" w:rsidR="000E52A1" w:rsidRDefault="000E52A1">
      <w:r>
        <w:t>Analítica: Dedução</w:t>
      </w:r>
    </w:p>
    <w:p w14:paraId="00D75326" w14:textId="77777777" w:rsidR="006B5B89" w:rsidRDefault="006B5B89"/>
    <w:p w14:paraId="3ABF5075" w14:textId="15B4D54C" w:rsidR="006B5B89" w:rsidRPr="00C20DAB" w:rsidRDefault="006B5B89">
      <w:pPr>
        <w:rPr>
          <w:i/>
          <w:iCs/>
        </w:rPr>
      </w:pPr>
      <w:r w:rsidRPr="00C20DAB">
        <w:rPr>
          <w:i/>
          <w:iCs/>
        </w:rPr>
        <w:t>Aperfeiçoamento</w:t>
      </w:r>
    </w:p>
    <w:p w14:paraId="04A3A602" w14:textId="31EB5F06" w:rsidR="001E111F" w:rsidRDefault="001E111F">
      <w:r>
        <w:t>Ato de melhorar</w:t>
      </w:r>
      <w:r w:rsidR="002D0602">
        <w:t xml:space="preserve">/aprimorar/refinar </w:t>
      </w:r>
      <w:r w:rsidR="00CC3F3D">
        <w:t>determinados pontos de uma solução</w:t>
      </w:r>
    </w:p>
    <w:p w14:paraId="493D3913" w14:textId="77777777" w:rsidR="00510557" w:rsidRDefault="00510557"/>
    <w:p w14:paraId="0084927E" w14:textId="7739EF70" w:rsidR="006B5B89" w:rsidRDefault="008B1770">
      <w:r>
        <w:t xml:space="preserve">Melhorar </w:t>
      </w:r>
      <w:r w:rsidR="00FE1ADA">
        <w:t>U</w:t>
      </w:r>
      <w:r>
        <w:t xml:space="preserve">so de </w:t>
      </w:r>
      <w:r w:rsidR="00FE1ADA">
        <w:t>R</w:t>
      </w:r>
      <w:r>
        <w:t>ecursos</w:t>
      </w:r>
      <w:r w:rsidR="00295B1B">
        <w:t xml:space="preserve">: soluções eficientes e </w:t>
      </w:r>
      <w:r w:rsidR="00FE1ADA">
        <w:t>otimização de processos</w:t>
      </w:r>
    </w:p>
    <w:p w14:paraId="3BB4D0DE" w14:textId="0C61531A" w:rsidR="00FE1ADA" w:rsidRDefault="00FE1ADA">
      <w:r>
        <w:t>Melhorar Códigos e Algoritmos: Simplificar linhas de c</w:t>
      </w:r>
      <w:r w:rsidR="00774C0A">
        <w:t>ódigo e funções bem definidas</w:t>
      </w:r>
    </w:p>
    <w:p w14:paraId="32655958" w14:textId="77777777" w:rsidR="008B1770" w:rsidRPr="006B5B89" w:rsidRDefault="008B1770"/>
    <w:p w14:paraId="67812E5F" w14:textId="77777777" w:rsidR="000E52A1" w:rsidRDefault="000E52A1"/>
    <w:p w14:paraId="72ABDB6B" w14:textId="77777777" w:rsidR="000E52A1" w:rsidRDefault="000E52A1"/>
    <w:p w14:paraId="08DB3BCA" w14:textId="77777777" w:rsidR="001B54ED" w:rsidRDefault="001B54ED"/>
    <w:sectPr w:rsidR="001B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5B"/>
    <w:multiLevelType w:val="hybridMultilevel"/>
    <w:tmpl w:val="0D003D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4C"/>
    <w:rsid w:val="0001722D"/>
    <w:rsid w:val="00022D1B"/>
    <w:rsid w:val="000B1E2E"/>
    <w:rsid w:val="000B2239"/>
    <w:rsid w:val="000E52A1"/>
    <w:rsid w:val="000E5909"/>
    <w:rsid w:val="000E681B"/>
    <w:rsid w:val="00102641"/>
    <w:rsid w:val="00175716"/>
    <w:rsid w:val="001B54ED"/>
    <w:rsid w:val="001C42D3"/>
    <w:rsid w:val="001E111F"/>
    <w:rsid w:val="001F0504"/>
    <w:rsid w:val="00254E5F"/>
    <w:rsid w:val="002871BF"/>
    <w:rsid w:val="00295B1B"/>
    <w:rsid w:val="002D0602"/>
    <w:rsid w:val="002D581A"/>
    <w:rsid w:val="002E22CE"/>
    <w:rsid w:val="00300B51"/>
    <w:rsid w:val="003039F2"/>
    <w:rsid w:val="003230B4"/>
    <w:rsid w:val="003930B6"/>
    <w:rsid w:val="003A1E54"/>
    <w:rsid w:val="003E2354"/>
    <w:rsid w:val="0041016D"/>
    <w:rsid w:val="0049573F"/>
    <w:rsid w:val="004D3D4C"/>
    <w:rsid w:val="00502057"/>
    <w:rsid w:val="00510162"/>
    <w:rsid w:val="00510557"/>
    <w:rsid w:val="00524A5D"/>
    <w:rsid w:val="00551E37"/>
    <w:rsid w:val="00561A6E"/>
    <w:rsid w:val="00561B60"/>
    <w:rsid w:val="005A5029"/>
    <w:rsid w:val="005C450C"/>
    <w:rsid w:val="005D380D"/>
    <w:rsid w:val="00635A52"/>
    <w:rsid w:val="00636281"/>
    <w:rsid w:val="006415B0"/>
    <w:rsid w:val="006A5A92"/>
    <w:rsid w:val="006B5B89"/>
    <w:rsid w:val="00724570"/>
    <w:rsid w:val="00742F01"/>
    <w:rsid w:val="00743580"/>
    <w:rsid w:val="00746BE4"/>
    <w:rsid w:val="0077435D"/>
    <w:rsid w:val="00774C0A"/>
    <w:rsid w:val="0078697F"/>
    <w:rsid w:val="007B3AD1"/>
    <w:rsid w:val="007B78D3"/>
    <w:rsid w:val="007D2466"/>
    <w:rsid w:val="00813003"/>
    <w:rsid w:val="00846602"/>
    <w:rsid w:val="00855A56"/>
    <w:rsid w:val="00874CD1"/>
    <w:rsid w:val="00877809"/>
    <w:rsid w:val="008944C3"/>
    <w:rsid w:val="008B1770"/>
    <w:rsid w:val="008D5A86"/>
    <w:rsid w:val="009054FC"/>
    <w:rsid w:val="009063B6"/>
    <w:rsid w:val="00956F77"/>
    <w:rsid w:val="00973F02"/>
    <w:rsid w:val="009A2DDA"/>
    <w:rsid w:val="009A305B"/>
    <w:rsid w:val="00A51B0D"/>
    <w:rsid w:val="00AA6B62"/>
    <w:rsid w:val="00AC6139"/>
    <w:rsid w:val="00AD22EE"/>
    <w:rsid w:val="00B362EE"/>
    <w:rsid w:val="00B509BC"/>
    <w:rsid w:val="00B81D18"/>
    <w:rsid w:val="00B907BD"/>
    <w:rsid w:val="00BE75DA"/>
    <w:rsid w:val="00BF0CCB"/>
    <w:rsid w:val="00C16DA6"/>
    <w:rsid w:val="00C20DAB"/>
    <w:rsid w:val="00C2156D"/>
    <w:rsid w:val="00C44388"/>
    <w:rsid w:val="00C52032"/>
    <w:rsid w:val="00C75295"/>
    <w:rsid w:val="00C77BA1"/>
    <w:rsid w:val="00CC2E25"/>
    <w:rsid w:val="00CC3F3D"/>
    <w:rsid w:val="00CC77AD"/>
    <w:rsid w:val="00CD3437"/>
    <w:rsid w:val="00CD7755"/>
    <w:rsid w:val="00D67C79"/>
    <w:rsid w:val="00DC31D3"/>
    <w:rsid w:val="00DC7149"/>
    <w:rsid w:val="00DD27DF"/>
    <w:rsid w:val="00DD3B41"/>
    <w:rsid w:val="00DF4962"/>
    <w:rsid w:val="00E04F10"/>
    <w:rsid w:val="00E265E7"/>
    <w:rsid w:val="00E43902"/>
    <w:rsid w:val="00E66900"/>
    <w:rsid w:val="00E84939"/>
    <w:rsid w:val="00E95B06"/>
    <w:rsid w:val="00EB0200"/>
    <w:rsid w:val="00F15A2B"/>
    <w:rsid w:val="00F5096C"/>
    <w:rsid w:val="00F50A7B"/>
    <w:rsid w:val="00F92055"/>
    <w:rsid w:val="00FD3A9E"/>
    <w:rsid w:val="00FE1ADA"/>
    <w:rsid w:val="00FE29CF"/>
    <w:rsid w:val="00FE71D0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476"/>
  <w15:chartTrackingRefBased/>
  <w15:docId w15:val="{CCF389AD-A513-436C-89E8-B0D2AC4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615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110</cp:revision>
  <dcterms:created xsi:type="dcterms:W3CDTF">2022-06-20T18:29:00Z</dcterms:created>
  <dcterms:modified xsi:type="dcterms:W3CDTF">2022-06-20T20:06:00Z</dcterms:modified>
</cp:coreProperties>
</file>