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3426" w14:textId="3013096D" w:rsidR="00F44009" w:rsidRDefault="00E67311">
      <w:pPr>
        <w:rPr>
          <w:sz w:val="28"/>
          <w:szCs w:val="28"/>
        </w:rPr>
      </w:pPr>
      <w:r w:rsidRPr="00E67311">
        <w:rPr>
          <w:sz w:val="28"/>
          <w:szCs w:val="28"/>
        </w:rPr>
        <w:t xml:space="preserve">O que </w:t>
      </w:r>
      <w:proofErr w:type="gramStart"/>
      <w:r w:rsidRPr="00E67311">
        <w:rPr>
          <w:sz w:val="28"/>
          <w:szCs w:val="28"/>
        </w:rPr>
        <w:t>é Lógica</w:t>
      </w:r>
      <w:proofErr w:type="gramEnd"/>
      <w:r w:rsidRPr="00E67311">
        <w:rPr>
          <w:sz w:val="28"/>
          <w:szCs w:val="28"/>
        </w:rPr>
        <w:t>?</w:t>
      </w:r>
    </w:p>
    <w:p w14:paraId="798365F5" w14:textId="77777777" w:rsidR="005E087E" w:rsidRDefault="005E087E">
      <w:pPr>
        <w:rPr>
          <w:sz w:val="28"/>
          <w:szCs w:val="28"/>
        </w:rPr>
      </w:pPr>
    </w:p>
    <w:p w14:paraId="45BDFAB4" w14:textId="1AEEA009" w:rsidR="0060539B" w:rsidRPr="005E087E" w:rsidRDefault="0060539B">
      <w:pPr>
        <w:rPr>
          <w:b/>
          <w:bCs/>
        </w:rPr>
      </w:pPr>
      <w:r w:rsidRPr="005E087E">
        <w:rPr>
          <w:b/>
          <w:bCs/>
        </w:rPr>
        <w:t>No sentido mais amplo da palavra.</w:t>
      </w:r>
    </w:p>
    <w:p w14:paraId="4DBE990E" w14:textId="2AF64B92" w:rsidR="00E67311" w:rsidRDefault="003B02E3">
      <w:r>
        <w:t>É uma forma d</w:t>
      </w:r>
      <w:r w:rsidR="00FF1571">
        <w:t>e pensamento</w:t>
      </w:r>
      <w:r>
        <w:t xml:space="preserve">/raciocínio </w:t>
      </w:r>
      <w:r w:rsidR="00FF1571">
        <w:t>estruturada que te auxilia a determinar o que é verdadeiro ou não dentro de um contexto</w:t>
      </w:r>
      <w:r w:rsidR="00985301">
        <w:t>. Muito utilizado na resolução de determinados problemas.</w:t>
      </w:r>
    </w:p>
    <w:p w14:paraId="097840A5" w14:textId="77777777" w:rsidR="00985301" w:rsidRDefault="00985301"/>
    <w:p w14:paraId="7DAA46BC" w14:textId="3D75FF46" w:rsidR="00985301" w:rsidRPr="005E087E" w:rsidRDefault="0060539B">
      <w:pPr>
        <w:rPr>
          <w:b/>
          <w:bCs/>
        </w:rPr>
      </w:pPr>
      <w:r w:rsidRPr="005E087E">
        <w:rPr>
          <w:b/>
          <w:bCs/>
        </w:rPr>
        <w:t>A lógica voltada ao meio da programação</w:t>
      </w:r>
      <w:r w:rsidR="00BC29DA" w:rsidRPr="005E087E">
        <w:rPr>
          <w:b/>
          <w:bCs/>
        </w:rPr>
        <w:t>.</w:t>
      </w:r>
    </w:p>
    <w:p w14:paraId="076FD13F" w14:textId="7F2C0C7C" w:rsidR="00BC29DA" w:rsidRDefault="00BC29DA">
      <w:r>
        <w:t>Seria a organização e planejamento das instruções, assertivas em um algoritmo</w:t>
      </w:r>
      <w:r w:rsidR="005E087E">
        <w:t>, a fim de viabilizar a implementação de um programa.</w:t>
      </w:r>
    </w:p>
    <w:p w14:paraId="6757E903" w14:textId="77777777" w:rsidR="00FA4276" w:rsidRDefault="00FA4276"/>
    <w:p w14:paraId="572C7821" w14:textId="77777777" w:rsidR="00795EBB" w:rsidRDefault="00795EBB"/>
    <w:p w14:paraId="4C5D71DB" w14:textId="6BAF355B" w:rsidR="00FA4276" w:rsidRDefault="00795EBB">
      <w:pPr>
        <w:rPr>
          <w:sz w:val="28"/>
          <w:szCs w:val="28"/>
        </w:rPr>
      </w:pPr>
      <w:r w:rsidRPr="00795EBB">
        <w:rPr>
          <w:sz w:val="28"/>
          <w:szCs w:val="28"/>
        </w:rPr>
        <w:t>Técnicas de lógica de programação</w:t>
      </w:r>
    </w:p>
    <w:p w14:paraId="2A6366B3" w14:textId="77777777" w:rsidR="00795EBB" w:rsidRPr="00795EBB" w:rsidRDefault="00795EBB"/>
    <w:p w14:paraId="281A3BB1" w14:textId="426EA419" w:rsidR="00795EBB" w:rsidRPr="00F50987" w:rsidRDefault="0073552D" w:rsidP="00795EBB">
      <w:pPr>
        <w:rPr>
          <w:i/>
          <w:iCs/>
        </w:rPr>
      </w:pPr>
      <w:r w:rsidRPr="00F50987">
        <w:rPr>
          <w:i/>
          <w:iCs/>
        </w:rPr>
        <w:t>Técnica</w:t>
      </w:r>
      <w:r w:rsidR="00875C34" w:rsidRPr="00F50987">
        <w:rPr>
          <w:i/>
          <w:iCs/>
        </w:rPr>
        <w:t xml:space="preserve"> L</w:t>
      </w:r>
      <w:r w:rsidRPr="00F50987">
        <w:rPr>
          <w:i/>
          <w:iCs/>
        </w:rPr>
        <w:t>i</w:t>
      </w:r>
      <w:r w:rsidR="00875C34" w:rsidRPr="00F50987">
        <w:rPr>
          <w:i/>
          <w:iCs/>
        </w:rPr>
        <w:t>n</w:t>
      </w:r>
      <w:r w:rsidRPr="00F50987">
        <w:rPr>
          <w:i/>
          <w:iCs/>
        </w:rPr>
        <w:t>e</w:t>
      </w:r>
      <w:r w:rsidR="00875C34" w:rsidRPr="00F50987">
        <w:rPr>
          <w:i/>
          <w:iCs/>
        </w:rPr>
        <w:t>ar</w:t>
      </w:r>
    </w:p>
    <w:p w14:paraId="4E4181A4" w14:textId="77777777" w:rsidR="00993358" w:rsidRDefault="00993358" w:rsidP="00795EBB">
      <w:r>
        <w:t>E</w:t>
      </w:r>
      <w:r w:rsidR="0073552D">
        <w:t xml:space="preserve">xecução sequenciada de uma </w:t>
      </w:r>
      <w:r w:rsidR="00A954E3">
        <w:t>série</w:t>
      </w:r>
      <w:r w:rsidR="0073552D">
        <w:t xml:space="preserve"> de </w:t>
      </w:r>
      <w:r w:rsidR="00E572F6">
        <w:t xml:space="preserve">operações </w:t>
      </w:r>
    </w:p>
    <w:p w14:paraId="11A54348" w14:textId="77777777" w:rsidR="00993358" w:rsidRDefault="00993358" w:rsidP="00795EBB">
      <w:r>
        <w:t>R</w:t>
      </w:r>
      <w:r w:rsidR="00E572F6">
        <w:t>ecursos limitados</w:t>
      </w:r>
    </w:p>
    <w:p w14:paraId="17FCCAF7" w14:textId="4D622F42" w:rsidR="0073552D" w:rsidRDefault="00993358" w:rsidP="00795EBB">
      <w:r>
        <w:t>Ú</w:t>
      </w:r>
      <w:r w:rsidR="00A954E3">
        <w:t>nica dimensão</w:t>
      </w:r>
    </w:p>
    <w:p w14:paraId="248599BC" w14:textId="392DC9AF" w:rsidR="00993358" w:rsidRDefault="00F50987" w:rsidP="00795EBB">
      <w:r>
        <w:t xml:space="preserve">Uma </w:t>
      </w:r>
      <w:r w:rsidR="00F308C4">
        <w:t>sequência</w:t>
      </w:r>
      <w:r>
        <w:t xml:space="preserve"> de ações a serem executadas de maneira ordenada e que possuem dependência entre si.</w:t>
      </w:r>
    </w:p>
    <w:p w14:paraId="426CF824" w14:textId="77777777" w:rsidR="00A954E3" w:rsidRDefault="00A954E3" w:rsidP="00795EBB"/>
    <w:p w14:paraId="32480528" w14:textId="7C6C22D3" w:rsidR="00F50987" w:rsidRDefault="00F50987" w:rsidP="00795EBB">
      <w:r>
        <w:t>Técnica Estruturada</w:t>
      </w:r>
    </w:p>
    <w:p w14:paraId="7BAFD422" w14:textId="441AB49B" w:rsidR="00F50987" w:rsidRDefault="004F20D8" w:rsidP="00795EBB">
      <w:r>
        <w:t xml:space="preserve">Organização, disposição e ordem dos elementos essenciais que compõem </w:t>
      </w:r>
      <w:r w:rsidR="00B63BF2">
        <w:t>um corpo (concreto ou abstrato)</w:t>
      </w:r>
    </w:p>
    <w:p w14:paraId="3DBEEC4F" w14:textId="054E9A73" w:rsidR="004C6EF8" w:rsidRDefault="0059678A" w:rsidP="00795EBB">
      <w:r>
        <w:t>+ Complexidade</w:t>
      </w:r>
    </w:p>
    <w:p w14:paraId="7D04C15D" w14:textId="23789C98" w:rsidR="0059678A" w:rsidRDefault="0059678A" w:rsidP="00795EBB">
      <w:r>
        <w:t>+ Possibilidade</w:t>
      </w:r>
    </w:p>
    <w:p w14:paraId="50907DFD" w14:textId="77777777" w:rsidR="00B63BF2" w:rsidRDefault="00B63BF2" w:rsidP="00795EBB"/>
    <w:p w14:paraId="3921B293" w14:textId="11610F2F" w:rsidR="00B63BF2" w:rsidRDefault="00B63BF2" w:rsidP="00795EBB">
      <w:r>
        <w:t>Objetivo</w:t>
      </w:r>
    </w:p>
    <w:p w14:paraId="2C3FEC0D" w14:textId="66F8E858" w:rsidR="0006303A" w:rsidRDefault="0006303A" w:rsidP="00795EBB">
      <w:r>
        <w:t>- Escrita</w:t>
      </w:r>
    </w:p>
    <w:p w14:paraId="08BB20B3" w14:textId="1C71C547" w:rsidR="0006303A" w:rsidRDefault="0006303A" w:rsidP="00795EBB">
      <w:r>
        <w:t>- Entendimento</w:t>
      </w:r>
    </w:p>
    <w:p w14:paraId="3A45D976" w14:textId="6454A5FB" w:rsidR="0006303A" w:rsidRDefault="0006303A" w:rsidP="00795EBB">
      <w:r>
        <w:t>- Validação</w:t>
      </w:r>
    </w:p>
    <w:p w14:paraId="1FA1F90D" w14:textId="3C8CCEEC" w:rsidR="0059678A" w:rsidRDefault="0006303A" w:rsidP="00795EBB">
      <w:r>
        <w:t>- Manutenção</w:t>
      </w:r>
    </w:p>
    <w:p w14:paraId="6A327268" w14:textId="38BD4DEC" w:rsidR="0059678A" w:rsidRDefault="0059678A" w:rsidP="00795EBB">
      <w:r w:rsidRPr="00864BB9">
        <w:rPr>
          <w:i/>
          <w:iCs/>
        </w:rPr>
        <w:lastRenderedPageBreak/>
        <w:t>Técnica Modular</w:t>
      </w:r>
    </w:p>
    <w:p w14:paraId="0D85F086" w14:textId="0E81D3AB" w:rsidR="0059678A" w:rsidRDefault="00C76E71" w:rsidP="00795EBB">
      <w:r>
        <w:t>Partes independentes controlado por um conjunto de regras</w:t>
      </w:r>
      <w:r w:rsidR="00825ACD">
        <w:t>, onde cada parte independente (módulo)</w:t>
      </w:r>
      <w:r w:rsidR="00C53D2E">
        <w:t xml:space="preserve"> possui suas próprias regras.</w:t>
      </w:r>
    </w:p>
    <w:p w14:paraId="5F0A64B0" w14:textId="77777777" w:rsidR="00C76E71" w:rsidRDefault="00C76E71" w:rsidP="00795EBB"/>
    <w:p w14:paraId="28507FEC" w14:textId="29F551C9" w:rsidR="000160A3" w:rsidRPr="000160A3" w:rsidRDefault="000160A3" w:rsidP="00795EBB">
      <w:pPr>
        <w:rPr>
          <w:b/>
          <w:bCs/>
        </w:rPr>
      </w:pPr>
      <w:r w:rsidRPr="000160A3">
        <w:rPr>
          <w:b/>
          <w:bCs/>
        </w:rPr>
        <w:t>Modelo Padrão</w:t>
      </w:r>
      <w:r>
        <w:rPr>
          <w:b/>
          <w:bCs/>
        </w:rPr>
        <w:t xml:space="preserve"> da Técnica Modular</w:t>
      </w:r>
    </w:p>
    <w:p w14:paraId="32C8925C" w14:textId="55508C23" w:rsidR="00C76E71" w:rsidRDefault="00C76E71" w:rsidP="00795EBB">
      <w:r>
        <w:t xml:space="preserve">Dados de </w:t>
      </w:r>
      <w:r w:rsidR="00C53D2E">
        <w:t>entrada</w:t>
      </w:r>
    </w:p>
    <w:p w14:paraId="496C0FA8" w14:textId="08C792C9" w:rsidR="00C76E71" w:rsidRDefault="00C76E71" w:rsidP="00795EBB">
      <w:r>
        <w:t>Processo de transformação</w:t>
      </w:r>
    </w:p>
    <w:p w14:paraId="4B686EA9" w14:textId="10028CC6" w:rsidR="00C76E71" w:rsidRDefault="00C76E71" w:rsidP="00795EBB">
      <w:r>
        <w:t>Saída de dados</w:t>
      </w:r>
    </w:p>
    <w:p w14:paraId="546BA3FA" w14:textId="77777777" w:rsidR="000160A3" w:rsidRDefault="000160A3" w:rsidP="00795EBB"/>
    <w:p w14:paraId="533DD803" w14:textId="5A48347A" w:rsidR="000160A3" w:rsidRPr="002D6990" w:rsidRDefault="000160A3" w:rsidP="00795EBB">
      <w:pPr>
        <w:rPr>
          <w:b/>
          <w:bCs/>
        </w:rPr>
      </w:pPr>
      <w:r w:rsidRPr="002D6990">
        <w:rPr>
          <w:b/>
          <w:bCs/>
        </w:rPr>
        <w:t>Metas</w:t>
      </w:r>
    </w:p>
    <w:p w14:paraId="1454A41C" w14:textId="1F43FFBC" w:rsidR="000160A3" w:rsidRDefault="002D6990" w:rsidP="00795EBB">
      <w:r>
        <w:t xml:space="preserve">- </w:t>
      </w:r>
      <w:r w:rsidR="000160A3">
        <w:t>Simplificação</w:t>
      </w:r>
    </w:p>
    <w:p w14:paraId="6A642E97" w14:textId="0C140879" w:rsidR="000160A3" w:rsidRDefault="002D6990" w:rsidP="00795EBB">
      <w:r>
        <w:t xml:space="preserve">- </w:t>
      </w:r>
      <w:r w:rsidR="000160A3">
        <w:t>Decompor o problema</w:t>
      </w:r>
    </w:p>
    <w:p w14:paraId="49BCC62E" w14:textId="48FB2131" w:rsidR="002D6990" w:rsidRDefault="002D6990" w:rsidP="00795EBB">
      <w:r>
        <w:t>- Verificação do módulo</w:t>
      </w:r>
    </w:p>
    <w:p w14:paraId="5DEE9572" w14:textId="77777777" w:rsidR="0059678A" w:rsidRDefault="0059678A" w:rsidP="00795EBB"/>
    <w:p w14:paraId="774B4DB2" w14:textId="77777777" w:rsidR="0059678A" w:rsidRPr="00875C34" w:rsidRDefault="0059678A" w:rsidP="00795EBB"/>
    <w:sectPr w:rsidR="0059678A" w:rsidRPr="0087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15"/>
    <w:rsid w:val="000160A3"/>
    <w:rsid w:val="0006303A"/>
    <w:rsid w:val="002D6990"/>
    <w:rsid w:val="003B02E3"/>
    <w:rsid w:val="003E4C15"/>
    <w:rsid w:val="004C6EF8"/>
    <w:rsid w:val="004F20D8"/>
    <w:rsid w:val="0059678A"/>
    <w:rsid w:val="005E087E"/>
    <w:rsid w:val="0060539B"/>
    <w:rsid w:val="0073552D"/>
    <w:rsid w:val="00795EBB"/>
    <w:rsid w:val="00825ACD"/>
    <w:rsid w:val="00864BB9"/>
    <w:rsid w:val="00875C34"/>
    <w:rsid w:val="00985301"/>
    <w:rsid w:val="00993358"/>
    <w:rsid w:val="00A954E3"/>
    <w:rsid w:val="00B63BF2"/>
    <w:rsid w:val="00BC29DA"/>
    <w:rsid w:val="00C53D2E"/>
    <w:rsid w:val="00C76E71"/>
    <w:rsid w:val="00E572F6"/>
    <w:rsid w:val="00E67311"/>
    <w:rsid w:val="00F308C4"/>
    <w:rsid w:val="00F44009"/>
    <w:rsid w:val="00F50987"/>
    <w:rsid w:val="00FA4276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58B0"/>
  <w15:chartTrackingRefBased/>
  <w15:docId w15:val="{97C311A1-64DA-4879-A422-29DDCDAD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28</cp:revision>
  <dcterms:created xsi:type="dcterms:W3CDTF">2022-06-20T20:29:00Z</dcterms:created>
  <dcterms:modified xsi:type="dcterms:W3CDTF">2022-06-21T22:46:00Z</dcterms:modified>
</cp:coreProperties>
</file>