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98A8" w14:textId="24F46AE5" w:rsidR="003F0BBB" w:rsidRDefault="00F07A22">
      <w:pPr>
        <w:rPr>
          <w:sz w:val="28"/>
          <w:szCs w:val="28"/>
        </w:rPr>
      </w:pPr>
      <w:r w:rsidRPr="00F07A22">
        <w:rPr>
          <w:sz w:val="28"/>
          <w:szCs w:val="28"/>
        </w:rPr>
        <w:t>Tipologia e Variáveis</w:t>
      </w:r>
    </w:p>
    <w:p w14:paraId="051E1BB7" w14:textId="77777777" w:rsidR="00F07A22" w:rsidRDefault="00F07A22"/>
    <w:p w14:paraId="510ADD83" w14:textId="271F5FBE" w:rsidR="00F07A22" w:rsidRPr="00EB0122" w:rsidRDefault="00B27243">
      <w:pPr>
        <w:rPr>
          <w:b/>
          <w:bCs/>
        </w:rPr>
      </w:pPr>
      <w:r w:rsidRPr="00EB0122">
        <w:rPr>
          <w:b/>
          <w:bCs/>
        </w:rPr>
        <w:t>Tipos de dados existentes</w:t>
      </w:r>
    </w:p>
    <w:p w14:paraId="5D40EF88" w14:textId="259D5B07" w:rsidR="00B27243" w:rsidRPr="005D7C73" w:rsidRDefault="0085149F">
      <w:pPr>
        <w:rPr>
          <w:i/>
          <w:iCs/>
        </w:rPr>
      </w:pPr>
      <w:r w:rsidRPr="005D7C73">
        <w:rPr>
          <w:i/>
          <w:iCs/>
        </w:rPr>
        <w:t>Numérico</w:t>
      </w:r>
      <w:r w:rsidR="00EB0122" w:rsidRPr="005D7C73">
        <w:rPr>
          <w:i/>
          <w:iCs/>
        </w:rPr>
        <w:t>s</w:t>
      </w:r>
    </w:p>
    <w:p w14:paraId="4441C182" w14:textId="3C57FC7A" w:rsidR="00D7358B" w:rsidRDefault="00F04DB7">
      <w:r>
        <w:t xml:space="preserve">- Inteiro: </w:t>
      </w:r>
      <w:r w:rsidR="001D7043">
        <w:t>positivo</w:t>
      </w:r>
      <w:r>
        <w:t xml:space="preserve"> ou negativo sem casas decimais</w:t>
      </w:r>
      <w:r w:rsidR="001D7043">
        <w:t xml:space="preserve"> 1, 2, 4, -5</w:t>
      </w:r>
      <w:r w:rsidR="005D7C73">
        <w:t>, -10...</w:t>
      </w:r>
    </w:p>
    <w:p w14:paraId="36C988EB" w14:textId="33F672FF" w:rsidR="00F04DB7" w:rsidRDefault="00F04DB7">
      <w:r>
        <w:t>- Reais</w:t>
      </w:r>
      <w:r w:rsidR="001D7043">
        <w:t>: positivo</w:t>
      </w:r>
      <w:r w:rsidR="001D7043">
        <w:t xml:space="preserve"> ou negativo </w:t>
      </w:r>
      <w:r w:rsidR="001D7043">
        <w:t>com</w:t>
      </w:r>
      <w:r w:rsidR="001D7043">
        <w:t xml:space="preserve"> casas decimais</w:t>
      </w:r>
      <w:r w:rsidR="005D7C73">
        <w:t xml:space="preserve"> </w:t>
      </w:r>
      <w:r w:rsidR="005D7C73">
        <w:t>1</w:t>
      </w:r>
      <w:r w:rsidR="005D7C73">
        <w:t>.95</w:t>
      </w:r>
      <w:r w:rsidR="005D7C73">
        <w:t>, 2</w:t>
      </w:r>
      <w:r w:rsidR="005D7C73">
        <w:t>.47</w:t>
      </w:r>
      <w:r w:rsidR="005D7C73">
        <w:t>, 4</w:t>
      </w:r>
      <w:r w:rsidR="005D7C73">
        <w:t>.22</w:t>
      </w:r>
      <w:r w:rsidR="005D7C73">
        <w:t>, -5</w:t>
      </w:r>
      <w:r w:rsidR="005D7C73">
        <w:t>.54</w:t>
      </w:r>
      <w:r w:rsidR="005D7C73">
        <w:t>, -10</w:t>
      </w:r>
      <w:r w:rsidR="005D7C73">
        <w:t>.11</w:t>
      </w:r>
      <w:r w:rsidR="005D7C73">
        <w:t>...</w:t>
      </w:r>
    </w:p>
    <w:p w14:paraId="2895798E" w14:textId="3C3C8C03" w:rsidR="0085149F" w:rsidRPr="000304FC" w:rsidRDefault="00D7358B">
      <w:pPr>
        <w:rPr>
          <w:i/>
          <w:iCs/>
        </w:rPr>
      </w:pPr>
      <w:r w:rsidRPr="000304FC">
        <w:rPr>
          <w:i/>
          <w:iCs/>
        </w:rPr>
        <w:t>Caracteres</w:t>
      </w:r>
    </w:p>
    <w:p w14:paraId="5B5A2550" w14:textId="198B81F7" w:rsidR="000304FC" w:rsidRDefault="00527E51">
      <w:r>
        <w:t>Letras e até números quando estiver entre strings</w:t>
      </w:r>
    </w:p>
    <w:p w14:paraId="69A50A61" w14:textId="7C8945D6" w:rsidR="0085149F" w:rsidRPr="00C83473" w:rsidRDefault="00D7358B">
      <w:pPr>
        <w:rPr>
          <w:i/>
          <w:iCs/>
        </w:rPr>
      </w:pPr>
      <w:r w:rsidRPr="00C83473">
        <w:rPr>
          <w:i/>
          <w:iCs/>
        </w:rPr>
        <w:t>Lógicos</w:t>
      </w:r>
    </w:p>
    <w:p w14:paraId="71F89E90" w14:textId="556DB02F" w:rsidR="00C83473" w:rsidRDefault="00C83473">
      <w:r>
        <w:t>Booleano</w:t>
      </w:r>
    </w:p>
    <w:p w14:paraId="0DD81560" w14:textId="1C375E20" w:rsidR="00C83473" w:rsidRDefault="00C83473">
      <w:r>
        <w:t>Verdadeiro – 1</w:t>
      </w:r>
    </w:p>
    <w:p w14:paraId="2B2AF13D" w14:textId="75BCA7DD" w:rsidR="00C83473" w:rsidRDefault="00C83473">
      <w:r>
        <w:t>Falso - 0</w:t>
      </w:r>
    </w:p>
    <w:p w14:paraId="2260EFFC" w14:textId="77777777" w:rsidR="0085149F" w:rsidRDefault="0085149F"/>
    <w:p w14:paraId="35C455B8" w14:textId="2707987E" w:rsidR="0085149F" w:rsidRPr="00E17476" w:rsidRDefault="006F36DD">
      <w:pPr>
        <w:rPr>
          <w:b/>
          <w:bCs/>
        </w:rPr>
      </w:pPr>
      <w:r w:rsidRPr="00E17476">
        <w:rPr>
          <w:b/>
          <w:bCs/>
        </w:rPr>
        <w:t>Variáveis</w:t>
      </w:r>
    </w:p>
    <w:p w14:paraId="74B2BA2A" w14:textId="27D9F497" w:rsidR="0085149F" w:rsidRDefault="0085149F">
      <w:r>
        <w:t>Tipo de estr</w:t>
      </w:r>
      <w:r w:rsidR="006F36DD">
        <w:t>u</w:t>
      </w:r>
      <w:r>
        <w:t xml:space="preserve">tura </w:t>
      </w:r>
      <w:r w:rsidR="006F36DD">
        <w:t>mutável que recebe um valor</w:t>
      </w:r>
      <w:r w:rsidR="007254B2">
        <w:t>.</w:t>
      </w:r>
    </w:p>
    <w:p w14:paraId="54035B75" w14:textId="0F115AED" w:rsidR="00E17476" w:rsidRDefault="00E17476">
      <w:r>
        <w:t>Pode assumir qualquer um dos valores de um determinado conjunto de valores</w:t>
      </w:r>
      <w:r w:rsidR="007254B2">
        <w:t>.</w:t>
      </w:r>
    </w:p>
    <w:p w14:paraId="355C8A4B" w14:textId="58249913" w:rsidR="006E7826" w:rsidRDefault="00A06BB2">
      <w:r>
        <w:t>Na hora da criação da variável levar em conta as boas práticas</w:t>
      </w:r>
      <w:r w:rsidR="007254B2">
        <w:t>.</w:t>
      </w:r>
    </w:p>
    <w:p w14:paraId="777A4637" w14:textId="47A8D71F" w:rsidR="007254B2" w:rsidRDefault="007254B2">
      <w:r>
        <w:t xml:space="preserve">Uma variável também pode conter em si uma </w:t>
      </w:r>
      <w:r w:rsidR="00312B37">
        <w:t>constante</w:t>
      </w:r>
    </w:p>
    <w:p w14:paraId="68688E3C" w14:textId="40D0EF97" w:rsidR="00312B37" w:rsidRDefault="00312B37">
      <w:r>
        <w:t xml:space="preserve">Ex. var pi = 3,14 </w:t>
      </w:r>
    </w:p>
    <w:p w14:paraId="4A512732" w14:textId="77777777" w:rsidR="00700F3D" w:rsidRDefault="00700F3D"/>
    <w:p w14:paraId="34B367EE" w14:textId="5A90BC1F" w:rsidR="006E7826" w:rsidRPr="00700F3D" w:rsidRDefault="006E7826">
      <w:pPr>
        <w:rPr>
          <w:i/>
          <w:iCs/>
        </w:rPr>
      </w:pPr>
      <w:r w:rsidRPr="00700F3D">
        <w:rPr>
          <w:i/>
          <w:iCs/>
        </w:rPr>
        <w:t>Papeis de uma variável</w:t>
      </w:r>
    </w:p>
    <w:p w14:paraId="4FC8F90A" w14:textId="2CBA70B9" w:rsidR="006E7826" w:rsidRDefault="006E7826">
      <w:r>
        <w:t>- Ação: modificação de estado</w:t>
      </w:r>
    </w:p>
    <w:p w14:paraId="4E65BAEC" w14:textId="7F2F6437" w:rsidR="006E7826" w:rsidRDefault="006E7826">
      <w:r>
        <w:t xml:space="preserve">- Controle: </w:t>
      </w:r>
      <w:r w:rsidR="007254B2">
        <w:t>v</w:t>
      </w:r>
      <w:r w:rsidR="00700F3D">
        <w:t>igiar, controle</w:t>
      </w:r>
    </w:p>
    <w:p w14:paraId="75302B76" w14:textId="77777777" w:rsidR="00D61000" w:rsidRDefault="00D61000"/>
    <w:p w14:paraId="2BDF4D5B" w14:textId="77777777" w:rsidR="00D61000" w:rsidRDefault="00D61000"/>
    <w:p w14:paraId="2018901F" w14:textId="77777777" w:rsidR="00D61000" w:rsidRDefault="00D61000"/>
    <w:p w14:paraId="4BC86DAE" w14:textId="77777777" w:rsidR="00D61000" w:rsidRDefault="00D61000"/>
    <w:p w14:paraId="0E426F5A" w14:textId="77777777" w:rsidR="00D61000" w:rsidRDefault="00D61000"/>
    <w:p w14:paraId="651DE8CD" w14:textId="77777777" w:rsidR="00D61000" w:rsidRDefault="00D61000"/>
    <w:p w14:paraId="06B46EB0" w14:textId="77777777" w:rsidR="00D61000" w:rsidRDefault="00D61000"/>
    <w:p w14:paraId="72EB2F35" w14:textId="77777777" w:rsidR="00D61000" w:rsidRDefault="00D61000"/>
    <w:p w14:paraId="0A7AB8A5" w14:textId="5566BB77" w:rsidR="00D61000" w:rsidRDefault="00D61000">
      <w:pPr>
        <w:rPr>
          <w:sz w:val="28"/>
          <w:szCs w:val="28"/>
        </w:rPr>
      </w:pPr>
      <w:r w:rsidRPr="008A01AF">
        <w:rPr>
          <w:sz w:val="28"/>
          <w:szCs w:val="28"/>
        </w:rPr>
        <w:lastRenderedPageBreak/>
        <w:t>Instruções Primitivas</w:t>
      </w:r>
    </w:p>
    <w:p w14:paraId="10CF81FB" w14:textId="77777777" w:rsidR="00970E60" w:rsidRPr="008A01AF" w:rsidRDefault="00970E60">
      <w:pPr>
        <w:rPr>
          <w:sz w:val="28"/>
          <w:szCs w:val="28"/>
        </w:rPr>
      </w:pPr>
    </w:p>
    <w:p w14:paraId="1132C24E" w14:textId="190357BB" w:rsidR="008A01AF" w:rsidRPr="00255239" w:rsidRDefault="00970E60" w:rsidP="008A01AF">
      <w:pPr>
        <w:tabs>
          <w:tab w:val="left" w:pos="1080"/>
        </w:tabs>
        <w:rPr>
          <w:b/>
          <w:bCs/>
        </w:rPr>
      </w:pPr>
      <w:r w:rsidRPr="00255239">
        <w:rPr>
          <w:b/>
          <w:bCs/>
        </w:rPr>
        <w:t>Calculo Matemático</w:t>
      </w:r>
    </w:p>
    <w:p w14:paraId="6B0E9C3E" w14:textId="0E2277AD" w:rsidR="00512789" w:rsidRDefault="00512789" w:rsidP="008A01AF">
      <w:pPr>
        <w:tabs>
          <w:tab w:val="left" w:pos="1080"/>
        </w:tabs>
      </w:pPr>
      <w:r>
        <w:t>Operadores</w:t>
      </w:r>
      <w:r w:rsidR="004D6A3B">
        <w:t xml:space="preserve"> (</w:t>
      </w:r>
      <w:r w:rsidR="00926A8A">
        <w:t>+, -</w:t>
      </w:r>
      <w:r w:rsidR="00810A38">
        <w:t>, *, /)</w:t>
      </w:r>
    </w:p>
    <w:p w14:paraId="3F880D55" w14:textId="7A694307" w:rsidR="00C65AE0" w:rsidRDefault="00C65AE0" w:rsidP="008A01AF">
      <w:pPr>
        <w:tabs>
          <w:tab w:val="left" w:pos="1080"/>
        </w:tabs>
      </w:pPr>
      <w:r>
        <w:t>- Unário</w:t>
      </w:r>
    </w:p>
    <w:p w14:paraId="01E28E82" w14:textId="06E34263" w:rsidR="00C65AE0" w:rsidRDefault="00C65AE0" w:rsidP="008A01AF">
      <w:pPr>
        <w:tabs>
          <w:tab w:val="left" w:pos="1080"/>
        </w:tabs>
      </w:pPr>
      <w:r>
        <w:t>- Binário</w:t>
      </w:r>
    </w:p>
    <w:p w14:paraId="3FF8EB9A" w14:textId="5728217E" w:rsidR="004D6A3B" w:rsidRDefault="004D6A3B" w:rsidP="008A01AF">
      <w:pPr>
        <w:tabs>
          <w:tab w:val="left" w:pos="1080"/>
        </w:tabs>
      </w:pPr>
      <w:r>
        <w:t>Tipo de Entrada de Informação</w:t>
      </w:r>
    </w:p>
    <w:p w14:paraId="2AB26D3B" w14:textId="5BCD33DE" w:rsidR="00970E60" w:rsidRDefault="004D6A3B" w:rsidP="008A01AF">
      <w:pPr>
        <w:tabs>
          <w:tab w:val="left" w:pos="1080"/>
        </w:tabs>
      </w:pPr>
      <w:r>
        <w:t xml:space="preserve">- </w:t>
      </w:r>
      <w:r w:rsidR="00970E60">
        <w:t xml:space="preserve">Variáveis </w:t>
      </w:r>
    </w:p>
    <w:p w14:paraId="7D558052" w14:textId="73495BE1" w:rsidR="00970E60" w:rsidRDefault="004D6A3B" w:rsidP="008A01AF">
      <w:pPr>
        <w:tabs>
          <w:tab w:val="left" w:pos="1080"/>
        </w:tabs>
      </w:pPr>
      <w:r>
        <w:t xml:space="preserve">- </w:t>
      </w:r>
      <w:r w:rsidR="00970E60">
        <w:t>Constantes</w:t>
      </w:r>
    </w:p>
    <w:p w14:paraId="722CDA3B" w14:textId="77777777" w:rsidR="008313D7" w:rsidRDefault="008313D7" w:rsidP="008A01AF">
      <w:pPr>
        <w:tabs>
          <w:tab w:val="left" w:pos="1080"/>
        </w:tabs>
      </w:pPr>
    </w:p>
    <w:p w14:paraId="648823AC" w14:textId="1A218FDD" w:rsidR="008313D7" w:rsidRDefault="008313D7" w:rsidP="008A01AF">
      <w:pPr>
        <w:tabs>
          <w:tab w:val="left" w:pos="1080"/>
        </w:tabs>
      </w:pPr>
      <w:r>
        <w:t xml:space="preserve">Definição de </w:t>
      </w:r>
      <w:r w:rsidR="00C65AE0">
        <w:t>Instrução</w:t>
      </w:r>
    </w:p>
    <w:p w14:paraId="782E007D" w14:textId="5B55D388" w:rsidR="008F6E4C" w:rsidRDefault="001E5C8E" w:rsidP="008A01AF">
      <w:pPr>
        <w:tabs>
          <w:tab w:val="left" w:pos="1080"/>
        </w:tabs>
      </w:pPr>
      <w:r>
        <w:t>Instruções</w:t>
      </w:r>
      <w:r w:rsidR="008F6E4C">
        <w:t xml:space="preserve"> são linguagem de palavras-chave de uma </w:t>
      </w:r>
      <w:r w:rsidR="00137159">
        <w:t>determinada programação que tem por finalidade comandar um computador que ir</w:t>
      </w:r>
      <w:r>
        <w:t>á</w:t>
      </w:r>
      <w:r w:rsidR="00137159">
        <w:t xml:space="preserve"> tratar os dados</w:t>
      </w:r>
      <w:r w:rsidR="00810A38">
        <w:t>.</w:t>
      </w:r>
    </w:p>
    <w:p w14:paraId="6F19D349" w14:textId="77777777" w:rsidR="009B6732" w:rsidRDefault="009B6732" w:rsidP="008A01AF">
      <w:pPr>
        <w:tabs>
          <w:tab w:val="left" w:pos="1080"/>
        </w:tabs>
      </w:pPr>
    </w:p>
    <w:p w14:paraId="373560A6" w14:textId="46412FF6" w:rsidR="009B6732" w:rsidRDefault="009B6732" w:rsidP="008A01AF">
      <w:pPr>
        <w:tabs>
          <w:tab w:val="left" w:pos="1080"/>
        </w:tabs>
      </w:pPr>
      <w:r>
        <w:t>Instruções Primitivas</w:t>
      </w:r>
    </w:p>
    <w:p w14:paraId="20073564" w14:textId="3E8D7BD6" w:rsidR="009B6732" w:rsidRDefault="009B6732" w:rsidP="008A01AF">
      <w:pPr>
        <w:tabs>
          <w:tab w:val="left" w:pos="1080"/>
        </w:tabs>
      </w:pPr>
      <w:r>
        <w:t xml:space="preserve">Dentro de cada </w:t>
      </w:r>
      <w:r w:rsidR="006147AA">
        <w:t>linguagem de programação possuem uma sintaxe particular</w:t>
      </w:r>
    </w:p>
    <w:p w14:paraId="3D343ED9" w14:textId="77777777" w:rsidR="00956707" w:rsidRDefault="00956707" w:rsidP="008A01AF">
      <w:pPr>
        <w:tabs>
          <w:tab w:val="left" w:pos="1080"/>
        </w:tabs>
      </w:pPr>
    </w:p>
    <w:p w14:paraId="162FE561" w14:textId="77777777" w:rsidR="00956707" w:rsidRDefault="00956707" w:rsidP="008A01AF">
      <w:pPr>
        <w:tabs>
          <w:tab w:val="left" w:pos="1080"/>
        </w:tabs>
      </w:pPr>
    </w:p>
    <w:p w14:paraId="2141FB6C" w14:textId="77777777" w:rsidR="00956707" w:rsidRDefault="00956707" w:rsidP="008A01AF">
      <w:pPr>
        <w:tabs>
          <w:tab w:val="left" w:pos="1080"/>
        </w:tabs>
      </w:pPr>
    </w:p>
    <w:p w14:paraId="5960017B" w14:textId="77777777" w:rsidR="00956707" w:rsidRDefault="00956707" w:rsidP="008A01AF">
      <w:pPr>
        <w:tabs>
          <w:tab w:val="left" w:pos="1080"/>
        </w:tabs>
      </w:pPr>
    </w:p>
    <w:p w14:paraId="6A1D2B61" w14:textId="77777777" w:rsidR="00956707" w:rsidRDefault="00956707" w:rsidP="008A01AF">
      <w:pPr>
        <w:tabs>
          <w:tab w:val="left" w:pos="1080"/>
        </w:tabs>
      </w:pPr>
    </w:p>
    <w:p w14:paraId="7606AC28" w14:textId="77777777" w:rsidR="00956707" w:rsidRDefault="00956707" w:rsidP="008A01AF">
      <w:pPr>
        <w:tabs>
          <w:tab w:val="left" w:pos="1080"/>
        </w:tabs>
      </w:pPr>
    </w:p>
    <w:p w14:paraId="2BA97653" w14:textId="77777777" w:rsidR="00956707" w:rsidRDefault="00956707" w:rsidP="008A01AF">
      <w:pPr>
        <w:tabs>
          <w:tab w:val="left" w:pos="1080"/>
        </w:tabs>
      </w:pPr>
    </w:p>
    <w:p w14:paraId="22360F04" w14:textId="77777777" w:rsidR="00956707" w:rsidRDefault="00956707" w:rsidP="008A01AF">
      <w:pPr>
        <w:tabs>
          <w:tab w:val="left" w:pos="1080"/>
        </w:tabs>
      </w:pPr>
    </w:p>
    <w:p w14:paraId="62E27051" w14:textId="77777777" w:rsidR="00956707" w:rsidRDefault="00956707" w:rsidP="008A01AF">
      <w:pPr>
        <w:tabs>
          <w:tab w:val="left" w:pos="1080"/>
        </w:tabs>
      </w:pPr>
    </w:p>
    <w:p w14:paraId="09C854A7" w14:textId="77777777" w:rsidR="00956707" w:rsidRDefault="00956707" w:rsidP="008A01AF">
      <w:pPr>
        <w:tabs>
          <w:tab w:val="left" w:pos="1080"/>
        </w:tabs>
      </w:pPr>
    </w:p>
    <w:p w14:paraId="54010879" w14:textId="77777777" w:rsidR="00956707" w:rsidRDefault="00956707" w:rsidP="008A01AF">
      <w:pPr>
        <w:tabs>
          <w:tab w:val="left" w:pos="1080"/>
        </w:tabs>
      </w:pPr>
    </w:p>
    <w:p w14:paraId="3D96E418" w14:textId="77777777" w:rsidR="00956707" w:rsidRDefault="00956707" w:rsidP="008A01AF">
      <w:pPr>
        <w:tabs>
          <w:tab w:val="left" w:pos="1080"/>
        </w:tabs>
      </w:pPr>
    </w:p>
    <w:p w14:paraId="3D3C7FFC" w14:textId="77777777" w:rsidR="00956707" w:rsidRDefault="00956707" w:rsidP="008A01AF">
      <w:pPr>
        <w:tabs>
          <w:tab w:val="left" w:pos="1080"/>
        </w:tabs>
      </w:pPr>
    </w:p>
    <w:p w14:paraId="0073D79B" w14:textId="77777777" w:rsidR="00956707" w:rsidRDefault="00956707" w:rsidP="008A01AF">
      <w:pPr>
        <w:tabs>
          <w:tab w:val="left" w:pos="1080"/>
        </w:tabs>
      </w:pPr>
    </w:p>
    <w:p w14:paraId="4CDC8438" w14:textId="77777777" w:rsidR="00956707" w:rsidRDefault="00956707" w:rsidP="008A01AF">
      <w:pPr>
        <w:tabs>
          <w:tab w:val="left" w:pos="1080"/>
        </w:tabs>
      </w:pPr>
    </w:p>
    <w:p w14:paraId="397DF4AE" w14:textId="719CB5CB" w:rsidR="00956707" w:rsidRPr="00DD729E" w:rsidRDefault="00DD729E" w:rsidP="008A01AF">
      <w:pPr>
        <w:tabs>
          <w:tab w:val="left" w:pos="1080"/>
        </w:tabs>
        <w:rPr>
          <w:sz w:val="28"/>
          <w:szCs w:val="28"/>
        </w:rPr>
      </w:pPr>
      <w:r w:rsidRPr="00DD729E">
        <w:rPr>
          <w:sz w:val="28"/>
          <w:szCs w:val="28"/>
        </w:rPr>
        <w:lastRenderedPageBreak/>
        <w:t>Estruturas</w:t>
      </w:r>
      <w:r w:rsidR="00956707" w:rsidRPr="00DD729E">
        <w:rPr>
          <w:sz w:val="28"/>
          <w:szCs w:val="28"/>
        </w:rPr>
        <w:t xml:space="preserve"> Condicionais e Operadores</w:t>
      </w:r>
    </w:p>
    <w:p w14:paraId="58232A76" w14:textId="77777777" w:rsidR="00DD729E" w:rsidRDefault="00DD729E" w:rsidP="008A01AF">
      <w:pPr>
        <w:tabs>
          <w:tab w:val="left" w:pos="1080"/>
        </w:tabs>
      </w:pPr>
    </w:p>
    <w:p w14:paraId="7D6C2F28" w14:textId="2BABAD57" w:rsidR="00DD729E" w:rsidRPr="00317824" w:rsidRDefault="00DD729E" w:rsidP="008A01AF">
      <w:pPr>
        <w:tabs>
          <w:tab w:val="left" w:pos="1080"/>
        </w:tabs>
        <w:rPr>
          <w:b/>
          <w:bCs/>
        </w:rPr>
      </w:pPr>
      <w:r w:rsidRPr="00317824">
        <w:rPr>
          <w:b/>
          <w:bCs/>
        </w:rPr>
        <w:t xml:space="preserve">Estrutura </w:t>
      </w:r>
      <w:r w:rsidR="00AD15D5" w:rsidRPr="00317824">
        <w:rPr>
          <w:b/>
          <w:bCs/>
        </w:rPr>
        <w:t>Condicional</w:t>
      </w:r>
    </w:p>
    <w:p w14:paraId="574E7BD8" w14:textId="199FDB26" w:rsidR="00DB7EBA" w:rsidRDefault="00C202C8" w:rsidP="008A01AF">
      <w:pPr>
        <w:tabs>
          <w:tab w:val="left" w:pos="1080"/>
        </w:tabs>
      </w:pPr>
      <w:r>
        <w:t xml:space="preserve">Há uma condição que </w:t>
      </w:r>
      <w:r w:rsidR="00AD15D5">
        <w:t>se</w:t>
      </w:r>
      <w:r>
        <w:t xml:space="preserve"> satisfeita executa uma determinada instrução</w:t>
      </w:r>
    </w:p>
    <w:p w14:paraId="7EF22B53" w14:textId="2881809B" w:rsidR="00DD729E" w:rsidRDefault="00AD15D5" w:rsidP="008A01AF">
      <w:pPr>
        <w:tabs>
          <w:tab w:val="left" w:pos="1080"/>
        </w:tabs>
      </w:pPr>
      <w:r>
        <w:t xml:space="preserve">Condição </w:t>
      </w:r>
      <w:r w:rsidR="00244A7D">
        <w:t xml:space="preserve">-&gt; </w:t>
      </w:r>
      <w:r w:rsidR="00C03D0E">
        <w:t>S</w:t>
      </w:r>
      <w:r w:rsidR="00244A7D">
        <w:t xml:space="preserve">atisfeita -&gt; </w:t>
      </w:r>
      <w:r w:rsidR="00C03D0E">
        <w:t>E</w:t>
      </w:r>
      <w:r w:rsidR="00244A7D">
        <w:t>xecuta</w:t>
      </w:r>
      <w:r w:rsidR="00C10897">
        <w:t xml:space="preserve"> </w:t>
      </w:r>
      <w:r w:rsidR="00C03D0E">
        <w:t>O</w:t>
      </w:r>
      <w:r w:rsidR="00244A7D">
        <w:t>peração</w:t>
      </w:r>
    </w:p>
    <w:p w14:paraId="09B9B0CE" w14:textId="62B73EC7" w:rsidR="00244A7D" w:rsidRDefault="00C03D0E" w:rsidP="008A01AF">
      <w:pPr>
        <w:tabs>
          <w:tab w:val="left" w:pos="1080"/>
        </w:tabs>
      </w:pPr>
      <w:r>
        <w:t xml:space="preserve">Não </w:t>
      </w:r>
      <w:r w:rsidR="00C10897">
        <w:t>Satisfeita (Inverdade)</w:t>
      </w:r>
      <w:r>
        <w:t xml:space="preserve"> -&gt; Exceção</w:t>
      </w:r>
    </w:p>
    <w:p w14:paraId="5F01AE84" w14:textId="77777777" w:rsidR="00C10897" w:rsidRDefault="00C10897" w:rsidP="008A01AF">
      <w:pPr>
        <w:tabs>
          <w:tab w:val="left" w:pos="1080"/>
        </w:tabs>
      </w:pPr>
    </w:p>
    <w:p w14:paraId="3BBF78AA" w14:textId="4DA59BCD" w:rsidR="00317824" w:rsidRPr="007D48D2" w:rsidRDefault="00317824" w:rsidP="008A01AF">
      <w:pPr>
        <w:tabs>
          <w:tab w:val="left" w:pos="1080"/>
        </w:tabs>
        <w:rPr>
          <w:b/>
          <w:bCs/>
        </w:rPr>
      </w:pPr>
      <w:r w:rsidRPr="007D48D2">
        <w:rPr>
          <w:b/>
          <w:bCs/>
        </w:rPr>
        <w:t>Tipos</w:t>
      </w:r>
    </w:p>
    <w:p w14:paraId="5347B221" w14:textId="38EBD1BE" w:rsidR="00317824" w:rsidRDefault="00317824" w:rsidP="008A01AF">
      <w:pPr>
        <w:tabs>
          <w:tab w:val="left" w:pos="1080"/>
        </w:tabs>
      </w:pPr>
      <w:r>
        <w:t>- Simples</w:t>
      </w:r>
      <w:r w:rsidR="00E34C05">
        <w:t xml:space="preserve">: </w:t>
      </w:r>
      <w:r w:rsidR="0044384F">
        <w:t>verifica se uma condição foi satisfeita</w:t>
      </w:r>
    </w:p>
    <w:p w14:paraId="1A031F57" w14:textId="040CC205" w:rsidR="00317824" w:rsidRDefault="00317824" w:rsidP="008A01AF">
      <w:pPr>
        <w:tabs>
          <w:tab w:val="left" w:pos="1080"/>
        </w:tabs>
      </w:pPr>
      <w:r>
        <w:t>- Composta</w:t>
      </w:r>
      <w:r w:rsidR="0044384F">
        <w:t>: verifica se a condição foi satisfeita e possui uma exceção caso seja insatisfeita</w:t>
      </w:r>
    </w:p>
    <w:p w14:paraId="46347AFF" w14:textId="77A9E782" w:rsidR="00317824" w:rsidRDefault="00317824" w:rsidP="008A01AF">
      <w:pPr>
        <w:tabs>
          <w:tab w:val="left" w:pos="1080"/>
        </w:tabs>
      </w:pPr>
      <w:r>
        <w:t>- Encadeada</w:t>
      </w:r>
      <w:r w:rsidR="00E34C05">
        <w:t>: sucessão de estruturas condicionais</w:t>
      </w:r>
    </w:p>
    <w:p w14:paraId="035EA9A1" w14:textId="77777777" w:rsidR="00317824" w:rsidRDefault="00317824" w:rsidP="008A01AF">
      <w:pPr>
        <w:tabs>
          <w:tab w:val="left" w:pos="1080"/>
        </w:tabs>
      </w:pPr>
    </w:p>
    <w:p w14:paraId="0C97BD71" w14:textId="3979BECA" w:rsidR="00317824" w:rsidRPr="00130F78" w:rsidRDefault="007D48D2" w:rsidP="008A01AF">
      <w:pPr>
        <w:tabs>
          <w:tab w:val="left" w:pos="1080"/>
        </w:tabs>
        <w:rPr>
          <w:b/>
          <w:bCs/>
        </w:rPr>
      </w:pPr>
      <w:r w:rsidRPr="00130F78">
        <w:rPr>
          <w:b/>
          <w:bCs/>
        </w:rPr>
        <w:t>Operadores Relacionais</w:t>
      </w:r>
    </w:p>
    <w:p w14:paraId="11F884CC" w14:textId="3C36B20E" w:rsidR="00C96CB9" w:rsidRDefault="00C96CB9" w:rsidP="008A01AF">
      <w:pPr>
        <w:tabs>
          <w:tab w:val="left" w:pos="1080"/>
        </w:tabs>
      </w:pPr>
      <w:r>
        <w:t xml:space="preserve">Se </w:t>
      </w:r>
      <w:r w:rsidR="00130F78">
        <w:t>verdadeiro</w:t>
      </w:r>
      <w:r>
        <w:t xml:space="preserve"> executam uma ação</w:t>
      </w:r>
      <w:r w:rsidR="009A1D56">
        <w:t xml:space="preserve"> (=, &lt;&gt;, &gt;, &lt;, &gt;=, &lt;=)</w:t>
      </w:r>
    </w:p>
    <w:p w14:paraId="7A81A110" w14:textId="77777777" w:rsidR="00C10897" w:rsidRDefault="00C10897" w:rsidP="008A01AF">
      <w:pPr>
        <w:tabs>
          <w:tab w:val="left" w:pos="1080"/>
        </w:tabs>
      </w:pPr>
    </w:p>
    <w:p w14:paraId="1AEC440B" w14:textId="6DF69AAF" w:rsidR="00130F78" w:rsidRPr="00B562FA" w:rsidRDefault="004108CD" w:rsidP="008A01AF">
      <w:pPr>
        <w:tabs>
          <w:tab w:val="left" w:pos="1080"/>
        </w:tabs>
        <w:rPr>
          <w:b/>
          <w:bCs/>
        </w:rPr>
      </w:pPr>
      <w:r w:rsidRPr="00B562FA">
        <w:rPr>
          <w:b/>
          <w:bCs/>
        </w:rPr>
        <w:t>Operadores Ló</w:t>
      </w:r>
      <w:r w:rsidR="00F1483C" w:rsidRPr="00B562FA">
        <w:rPr>
          <w:b/>
          <w:bCs/>
        </w:rPr>
        <w:t>gicos</w:t>
      </w:r>
    </w:p>
    <w:p w14:paraId="546A5199" w14:textId="13287A23" w:rsidR="00F1483C" w:rsidRDefault="00F1483C" w:rsidP="008A01AF">
      <w:pPr>
        <w:tabs>
          <w:tab w:val="left" w:pos="1080"/>
        </w:tabs>
      </w:pPr>
      <w:r>
        <w:t>Utilizar quando necessita de uma resposta verdadeiro ou falso</w:t>
      </w:r>
    </w:p>
    <w:p w14:paraId="53B3E2CC" w14:textId="63DAA638" w:rsidR="008F6A16" w:rsidRDefault="00F1483C" w:rsidP="008A01AF">
      <w:pPr>
        <w:tabs>
          <w:tab w:val="left" w:pos="1080"/>
        </w:tabs>
      </w:pPr>
      <w:r>
        <w:t>AND</w:t>
      </w:r>
      <w:r w:rsidR="00A93A5F">
        <w:t xml:space="preserve">: é </w:t>
      </w:r>
      <w:r w:rsidR="00A22B46">
        <w:t>verdadeiro quando ambas as con</w:t>
      </w:r>
      <w:r w:rsidR="00A93A5F">
        <w:t>dições forem satisfeitas</w:t>
      </w:r>
    </w:p>
    <w:p w14:paraId="5E05E650" w14:textId="39A931C4" w:rsidR="00B562FA" w:rsidRDefault="00F1483C" w:rsidP="008A01AF">
      <w:pPr>
        <w:tabs>
          <w:tab w:val="left" w:pos="1080"/>
        </w:tabs>
      </w:pPr>
      <w:r>
        <w:t>OR</w:t>
      </w:r>
      <w:r w:rsidR="00B562FA">
        <w:t>: é verdadeiro quando uma das condições é satisfeita</w:t>
      </w:r>
    </w:p>
    <w:p w14:paraId="162C1D4C" w14:textId="7B5C2374" w:rsidR="008F6A16" w:rsidRDefault="00B562FA" w:rsidP="008F6A16">
      <w:pPr>
        <w:tabs>
          <w:tab w:val="left" w:pos="1080"/>
        </w:tabs>
      </w:pPr>
      <w:r>
        <w:t>N</w:t>
      </w:r>
      <w:r w:rsidR="00F1483C">
        <w:t>OT</w:t>
      </w:r>
      <w:r w:rsidR="008F6A16">
        <w:t>:</w:t>
      </w:r>
      <w:r>
        <w:t xml:space="preserve"> </w:t>
      </w:r>
      <w:r w:rsidR="000849BB">
        <w:t>se uma das condições for falsa</w:t>
      </w:r>
      <w:r w:rsidR="00EA1AA3">
        <w:t xml:space="preserve"> ela se torna verdadeira</w:t>
      </w:r>
    </w:p>
    <w:p w14:paraId="772E6782" w14:textId="77777777" w:rsidR="00EA1AA3" w:rsidRDefault="00EA1AA3" w:rsidP="008F6A16">
      <w:pPr>
        <w:tabs>
          <w:tab w:val="left" w:pos="1080"/>
        </w:tabs>
      </w:pPr>
    </w:p>
    <w:p w14:paraId="73502231" w14:textId="77777777" w:rsidR="00EA1AA3" w:rsidRDefault="00EA1AA3" w:rsidP="008F6A16">
      <w:pPr>
        <w:tabs>
          <w:tab w:val="left" w:pos="1080"/>
        </w:tabs>
      </w:pPr>
    </w:p>
    <w:p w14:paraId="033E7376" w14:textId="77777777" w:rsidR="00EA1AA3" w:rsidRDefault="00EA1AA3" w:rsidP="008F6A16">
      <w:pPr>
        <w:tabs>
          <w:tab w:val="left" w:pos="1080"/>
        </w:tabs>
      </w:pPr>
    </w:p>
    <w:p w14:paraId="6D39F426" w14:textId="77777777" w:rsidR="00EA1AA3" w:rsidRDefault="00EA1AA3" w:rsidP="008F6A16">
      <w:pPr>
        <w:tabs>
          <w:tab w:val="left" w:pos="1080"/>
        </w:tabs>
      </w:pPr>
    </w:p>
    <w:p w14:paraId="4A760FB0" w14:textId="77777777" w:rsidR="00EA1AA3" w:rsidRDefault="00EA1AA3" w:rsidP="008F6A16">
      <w:pPr>
        <w:tabs>
          <w:tab w:val="left" w:pos="1080"/>
        </w:tabs>
      </w:pPr>
    </w:p>
    <w:p w14:paraId="19F8D33D" w14:textId="77777777" w:rsidR="00EA1AA3" w:rsidRDefault="00EA1AA3" w:rsidP="008F6A16">
      <w:pPr>
        <w:tabs>
          <w:tab w:val="left" w:pos="1080"/>
        </w:tabs>
      </w:pPr>
    </w:p>
    <w:p w14:paraId="351A6547" w14:textId="77777777" w:rsidR="00EA1AA3" w:rsidRDefault="00EA1AA3" w:rsidP="008F6A16">
      <w:pPr>
        <w:tabs>
          <w:tab w:val="left" w:pos="1080"/>
        </w:tabs>
      </w:pPr>
    </w:p>
    <w:p w14:paraId="7491FC0B" w14:textId="77777777" w:rsidR="00EA1AA3" w:rsidRDefault="00EA1AA3" w:rsidP="008F6A16">
      <w:pPr>
        <w:tabs>
          <w:tab w:val="left" w:pos="1080"/>
        </w:tabs>
      </w:pPr>
    </w:p>
    <w:p w14:paraId="6C906D77" w14:textId="77777777" w:rsidR="00EA1AA3" w:rsidRDefault="00EA1AA3" w:rsidP="008F6A16">
      <w:pPr>
        <w:tabs>
          <w:tab w:val="left" w:pos="1080"/>
        </w:tabs>
      </w:pPr>
    </w:p>
    <w:p w14:paraId="34C883CE" w14:textId="77777777" w:rsidR="00EA1AA3" w:rsidRDefault="00EA1AA3" w:rsidP="008F6A16">
      <w:pPr>
        <w:tabs>
          <w:tab w:val="left" w:pos="1080"/>
        </w:tabs>
      </w:pPr>
    </w:p>
    <w:p w14:paraId="0A7F32CB" w14:textId="77777777" w:rsidR="00EA1AA3" w:rsidRDefault="00EA1AA3" w:rsidP="008F6A16">
      <w:pPr>
        <w:tabs>
          <w:tab w:val="left" w:pos="1080"/>
        </w:tabs>
      </w:pPr>
    </w:p>
    <w:p w14:paraId="35E4CD4A" w14:textId="73644828" w:rsidR="00EA1AA3" w:rsidRPr="00EA1AA3" w:rsidRDefault="00EA1AA3" w:rsidP="008F6A16">
      <w:pPr>
        <w:tabs>
          <w:tab w:val="left" w:pos="1080"/>
        </w:tabs>
        <w:rPr>
          <w:sz w:val="28"/>
          <w:szCs w:val="28"/>
        </w:rPr>
      </w:pPr>
      <w:r w:rsidRPr="00EA1AA3">
        <w:rPr>
          <w:sz w:val="28"/>
          <w:szCs w:val="28"/>
        </w:rPr>
        <w:lastRenderedPageBreak/>
        <w:t>Estruturas de Repetição</w:t>
      </w:r>
    </w:p>
    <w:p w14:paraId="67E51A16" w14:textId="77777777" w:rsidR="00EA1AA3" w:rsidRDefault="00EA1AA3" w:rsidP="008F6A16">
      <w:pPr>
        <w:tabs>
          <w:tab w:val="left" w:pos="1080"/>
        </w:tabs>
      </w:pPr>
    </w:p>
    <w:p w14:paraId="762C3F06" w14:textId="26A48200" w:rsidR="00EA1AA3" w:rsidRDefault="00586090" w:rsidP="008F6A16">
      <w:pPr>
        <w:tabs>
          <w:tab w:val="left" w:pos="1080"/>
        </w:tabs>
      </w:pPr>
      <w:r>
        <w:t xml:space="preserve">Repetição, Loop, Laço, Controle de Fluxo, </w:t>
      </w:r>
      <w:r w:rsidR="0082092D">
        <w:t>Maha</w:t>
      </w:r>
      <w:r>
        <w:t xml:space="preserve"> de Repetição</w:t>
      </w:r>
      <w:r w:rsidR="0082092D">
        <w:t>...</w:t>
      </w:r>
    </w:p>
    <w:p w14:paraId="383B0A5C" w14:textId="5F463489" w:rsidR="00A27892" w:rsidRDefault="00745A97" w:rsidP="008F6A16">
      <w:pPr>
        <w:tabs>
          <w:tab w:val="left" w:pos="1080"/>
        </w:tabs>
      </w:pPr>
      <w:r>
        <w:t>- Redução de Linhas</w:t>
      </w:r>
    </w:p>
    <w:p w14:paraId="378A04F0" w14:textId="3FC03972" w:rsidR="00745A97" w:rsidRDefault="00745A97" w:rsidP="008F6A16">
      <w:pPr>
        <w:tabs>
          <w:tab w:val="left" w:pos="1080"/>
        </w:tabs>
      </w:pPr>
      <w:r>
        <w:t>- Compreensão Facilitada</w:t>
      </w:r>
    </w:p>
    <w:p w14:paraId="47A5313F" w14:textId="51C11C38" w:rsidR="00745A97" w:rsidRDefault="00745A97" w:rsidP="008F6A16">
      <w:pPr>
        <w:tabs>
          <w:tab w:val="left" w:pos="1080"/>
        </w:tabs>
      </w:pPr>
      <w:r>
        <w:t>- Redução de Erro</w:t>
      </w:r>
    </w:p>
    <w:p w14:paraId="59229E89" w14:textId="77777777" w:rsidR="00A27892" w:rsidRDefault="00A27892" w:rsidP="008F6A16">
      <w:pPr>
        <w:tabs>
          <w:tab w:val="left" w:pos="1080"/>
        </w:tabs>
      </w:pPr>
    </w:p>
    <w:p w14:paraId="20460FE0" w14:textId="56E00849" w:rsidR="0082092D" w:rsidRPr="00745A97" w:rsidRDefault="0082092D" w:rsidP="008F6A16">
      <w:pPr>
        <w:tabs>
          <w:tab w:val="left" w:pos="1080"/>
        </w:tabs>
        <w:rPr>
          <w:b/>
          <w:bCs/>
        </w:rPr>
      </w:pPr>
      <w:r w:rsidRPr="00745A97">
        <w:rPr>
          <w:b/>
          <w:bCs/>
        </w:rPr>
        <w:t>Condição de Parada</w:t>
      </w:r>
    </w:p>
    <w:p w14:paraId="10FBE8E7" w14:textId="2EC06766" w:rsidR="00A27892" w:rsidRDefault="00A27892" w:rsidP="008F6A16">
      <w:pPr>
        <w:tabs>
          <w:tab w:val="left" w:pos="1080"/>
        </w:tabs>
      </w:pPr>
      <w:r>
        <w:t>Encerra o a Repetição</w:t>
      </w:r>
    </w:p>
    <w:p w14:paraId="3B27E085" w14:textId="5EB72372" w:rsidR="00A27892" w:rsidRDefault="00A27892" w:rsidP="008F6A16">
      <w:pPr>
        <w:tabs>
          <w:tab w:val="left" w:pos="1080"/>
        </w:tabs>
      </w:pPr>
      <w:r>
        <w:t xml:space="preserve"> - Condição a ser satisfeita</w:t>
      </w:r>
    </w:p>
    <w:p w14:paraId="188A40D6" w14:textId="1A8C9F31" w:rsidR="00A27892" w:rsidRDefault="00A27892" w:rsidP="008F6A16">
      <w:pPr>
        <w:tabs>
          <w:tab w:val="left" w:pos="1080"/>
        </w:tabs>
      </w:pPr>
      <w:r>
        <w:t>- Número de repetições pré-fixada</w:t>
      </w:r>
    </w:p>
    <w:p w14:paraId="0E8AA733" w14:textId="77777777" w:rsidR="00B9131B" w:rsidRDefault="00B9131B" w:rsidP="008F6A16">
      <w:pPr>
        <w:tabs>
          <w:tab w:val="left" w:pos="1080"/>
        </w:tabs>
      </w:pPr>
    </w:p>
    <w:p w14:paraId="3C9EC570" w14:textId="10812219" w:rsidR="0009058F" w:rsidRDefault="00B9131B" w:rsidP="008F6A16">
      <w:pPr>
        <w:tabs>
          <w:tab w:val="left" w:pos="1080"/>
        </w:tabs>
      </w:pPr>
      <w:r>
        <w:t>Enquanto</w:t>
      </w:r>
      <w:r w:rsidR="00784590">
        <w:t xml:space="preserve"> (</w:t>
      </w:r>
      <w:r w:rsidR="00784590" w:rsidRPr="00784590">
        <w:t>While</w:t>
      </w:r>
      <w:r w:rsidR="00784590">
        <w:t>)</w:t>
      </w:r>
    </w:p>
    <w:p w14:paraId="4EFE9079" w14:textId="3C33253C" w:rsidR="0009058F" w:rsidRDefault="0009058F" w:rsidP="008F6A16">
      <w:pPr>
        <w:tabs>
          <w:tab w:val="left" w:pos="1080"/>
        </w:tabs>
      </w:pPr>
      <w:r>
        <w:t xml:space="preserve">Teste lógico para o inicio </w:t>
      </w:r>
    </w:p>
    <w:p w14:paraId="502FB5A1" w14:textId="350A3491" w:rsidR="0009058F" w:rsidRDefault="00337A14" w:rsidP="008F6A16">
      <w:pPr>
        <w:tabs>
          <w:tab w:val="left" w:pos="1080"/>
        </w:tabs>
      </w:pPr>
      <w:r>
        <w:t>Número</w:t>
      </w:r>
      <w:r w:rsidR="0009058F">
        <w:t xml:space="preserve"> de repetição indefinida</w:t>
      </w:r>
    </w:p>
    <w:p w14:paraId="225796FC" w14:textId="4AF43F8F" w:rsidR="0009058F" w:rsidRDefault="0009058F" w:rsidP="008F6A16">
      <w:pPr>
        <w:tabs>
          <w:tab w:val="left" w:pos="1080"/>
        </w:tabs>
      </w:pPr>
      <w:r>
        <w:t xml:space="preserve">Condição de parada </w:t>
      </w:r>
      <w:r w:rsidR="00337A14">
        <w:t xml:space="preserve">de acordo com a satisfação </w:t>
      </w:r>
      <w:r w:rsidR="00CB181A">
        <w:t>do pedido inicial</w:t>
      </w:r>
    </w:p>
    <w:p w14:paraId="0F992372" w14:textId="77777777" w:rsidR="008E48D5" w:rsidRDefault="008E48D5" w:rsidP="008F6A16">
      <w:pPr>
        <w:tabs>
          <w:tab w:val="left" w:pos="1080"/>
        </w:tabs>
      </w:pPr>
    </w:p>
    <w:p w14:paraId="4C0EDC23" w14:textId="7C53ECDC" w:rsidR="008E48D5" w:rsidRDefault="008E48D5" w:rsidP="008F6A16">
      <w:pPr>
        <w:tabs>
          <w:tab w:val="left" w:pos="1080"/>
        </w:tabs>
      </w:pPr>
      <w:r>
        <w:t>Para</w:t>
      </w:r>
      <w:r w:rsidR="001E0D3F">
        <w:t>/</w:t>
      </w:r>
      <w:r>
        <w:t>de</w:t>
      </w:r>
      <w:r w:rsidR="001E0D3F">
        <w:t>/</w:t>
      </w:r>
      <w:r>
        <w:t>até</w:t>
      </w:r>
      <w:r w:rsidR="001E0D3F">
        <w:t xml:space="preserve"> (For)</w:t>
      </w:r>
    </w:p>
    <w:p w14:paraId="020BE40F" w14:textId="3EE27C57" w:rsidR="008E48D5" w:rsidRDefault="008E48D5" w:rsidP="008F6A16">
      <w:pPr>
        <w:tabs>
          <w:tab w:val="left" w:pos="1080"/>
        </w:tabs>
      </w:pPr>
      <w:r>
        <w:t>Teste de inicio</w:t>
      </w:r>
    </w:p>
    <w:p w14:paraId="6431C299" w14:textId="7247A436" w:rsidR="008E48D5" w:rsidRDefault="001E0D3F" w:rsidP="008F6A16">
      <w:pPr>
        <w:tabs>
          <w:tab w:val="left" w:pos="1080"/>
        </w:tabs>
      </w:pPr>
      <w:r>
        <w:t>Número</w:t>
      </w:r>
      <w:r w:rsidR="008E48D5">
        <w:t xml:space="preserve"> de repetições definidos</w:t>
      </w:r>
    </w:p>
    <w:p w14:paraId="6F98C540" w14:textId="77777777" w:rsidR="00926D8E" w:rsidRDefault="00926D8E" w:rsidP="008F6A16">
      <w:pPr>
        <w:tabs>
          <w:tab w:val="left" w:pos="1080"/>
        </w:tabs>
      </w:pPr>
    </w:p>
    <w:p w14:paraId="2F60247B" w14:textId="77777777" w:rsidR="00926D8E" w:rsidRDefault="00926D8E" w:rsidP="008F6A16">
      <w:pPr>
        <w:tabs>
          <w:tab w:val="left" w:pos="1080"/>
        </w:tabs>
      </w:pPr>
    </w:p>
    <w:p w14:paraId="1E8FA848" w14:textId="77777777" w:rsidR="00926D8E" w:rsidRDefault="00926D8E" w:rsidP="008F6A16">
      <w:pPr>
        <w:tabs>
          <w:tab w:val="left" w:pos="1080"/>
        </w:tabs>
      </w:pPr>
    </w:p>
    <w:p w14:paraId="598F15AA" w14:textId="77777777" w:rsidR="00926D8E" w:rsidRDefault="00926D8E" w:rsidP="008F6A16">
      <w:pPr>
        <w:tabs>
          <w:tab w:val="left" w:pos="1080"/>
        </w:tabs>
      </w:pPr>
    </w:p>
    <w:p w14:paraId="46B90913" w14:textId="77777777" w:rsidR="00926D8E" w:rsidRDefault="00926D8E" w:rsidP="008F6A16">
      <w:pPr>
        <w:tabs>
          <w:tab w:val="left" w:pos="1080"/>
        </w:tabs>
      </w:pPr>
    </w:p>
    <w:p w14:paraId="1D307177" w14:textId="77777777" w:rsidR="00926D8E" w:rsidRDefault="00926D8E" w:rsidP="008F6A16">
      <w:pPr>
        <w:tabs>
          <w:tab w:val="left" w:pos="1080"/>
        </w:tabs>
      </w:pPr>
    </w:p>
    <w:p w14:paraId="7F48FFDB" w14:textId="77777777" w:rsidR="00926D8E" w:rsidRDefault="00926D8E" w:rsidP="008F6A16">
      <w:pPr>
        <w:tabs>
          <w:tab w:val="left" w:pos="1080"/>
        </w:tabs>
      </w:pPr>
    </w:p>
    <w:p w14:paraId="5D540F6A" w14:textId="77777777" w:rsidR="00926D8E" w:rsidRDefault="00926D8E" w:rsidP="008F6A16">
      <w:pPr>
        <w:tabs>
          <w:tab w:val="left" w:pos="1080"/>
        </w:tabs>
      </w:pPr>
    </w:p>
    <w:p w14:paraId="43C6A9FD" w14:textId="77777777" w:rsidR="00926D8E" w:rsidRDefault="00926D8E" w:rsidP="008F6A16">
      <w:pPr>
        <w:tabs>
          <w:tab w:val="left" w:pos="1080"/>
        </w:tabs>
      </w:pPr>
    </w:p>
    <w:p w14:paraId="7FE44D0E" w14:textId="77777777" w:rsidR="00926D8E" w:rsidRDefault="00926D8E" w:rsidP="008F6A16">
      <w:pPr>
        <w:tabs>
          <w:tab w:val="left" w:pos="1080"/>
        </w:tabs>
      </w:pPr>
    </w:p>
    <w:p w14:paraId="0BA9D7D0" w14:textId="77777777" w:rsidR="00926D8E" w:rsidRDefault="00926D8E" w:rsidP="008F6A16">
      <w:pPr>
        <w:tabs>
          <w:tab w:val="left" w:pos="1080"/>
        </w:tabs>
      </w:pPr>
    </w:p>
    <w:p w14:paraId="3189B245" w14:textId="7E2D5022" w:rsidR="00926D8E" w:rsidRPr="00926D8E" w:rsidRDefault="00926D8E" w:rsidP="008F6A16">
      <w:pPr>
        <w:tabs>
          <w:tab w:val="left" w:pos="1080"/>
        </w:tabs>
        <w:rPr>
          <w:sz w:val="28"/>
          <w:szCs w:val="28"/>
        </w:rPr>
      </w:pPr>
      <w:r w:rsidRPr="00926D8E">
        <w:rPr>
          <w:sz w:val="28"/>
          <w:szCs w:val="28"/>
        </w:rPr>
        <w:lastRenderedPageBreak/>
        <w:t>Vetores e Matrizes</w:t>
      </w:r>
    </w:p>
    <w:p w14:paraId="0D380B19" w14:textId="6C0A979C" w:rsidR="00DA18AA" w:rsidRDefault="00DA18AA" w:rsidP="008A01AF">
      <w:pPr>
        <w:tabs>
          <w:tab w:val="left" w:pos="1080"/>
        </w:tabs>
      </w:pPr>
    </w:p>
    <w:p w14:paraId="645EDDC5" w14:textId="55343AB9" w:rsidR="00BB45EF" w:rsidRPr="00872A54" w:rsidRDefault="00BB45EF" w:rsidP="008A01AF">
      <w:pPr>
        <w:tabs>
          <w:tab w:val="left" w:pos="1080"/>
        </w:tabs>
        <w:rPr>
          <w:b/>
          <w:bCs/>
        </w:rPr>
      </w:pPr>
      <w:r w:rsidRPr="00872A54">
        <w:rPr>
          <w:b/>
          <w:bCs/>
        </w:rPr>
        <w:t>Vetores</w:t>
      </w:r>
    </w:p>
    <w:p w14:paraId="3A4EE513" w14:textId="3B6BD069" w:rsidR="00BB45EF" w:rsidRDefault="0070760E" w:rsidP="008A01AF">
      <w:pPr>
        <w:tabs>
          <w:tab w:val="left" w:pos="1080"/>
        </w:tabs>
      </w:pPr>
      <w:r>
        <w:t>Um vetor é caracterizado por uma variável dimensionada com um tamanho pré-fixado</w:t>
      </w:r>
    </w:p>
    <w:p w14:paraId="22B55F8D" w14:textId="0A38843A" w:rsidR="0070760E" w:rsidRDefault="0070760E" w:rsidP="008A01AF">
      <w:pPr>
        <w:tabs>
          <w:tab w:val="left" w:pos="1080"/>
        </w:tabs>
      </w:pPr>
      <w:r>
        <w:t>Vetor = container ou matriz unidimensional</w:t>
      </w:r>
    </w:p>
    <w:p w14:paraId="5939D40D" w14:textId="77777777" w:rsidR="0070760E" w:rsidRDefault="0070760E" w:rsidP="008A01AF">
      <w:pPr>
        <w:tabs>
          <w:tab w:val="left" w:pos="1080"/>
        </w:tabs>
      </w:pPr>
    </w:p>
    <w:p w14:paraId="0D03BE02" w14:textId="69B9D7FC" w:rsidR="0070760E" w:rsidRPr="00872A54" w:rsidRDefault="0070760E" w:rsidP="008A01AF">
      <w:pPr>
        <w:tabs>
          <w:tab w:val="left" w:pos="1080"/>
        </w:tabs>
        <w:rPr>
          <w:b/>
          <w:bCs/>
        </w:rPr>
      </w:pPr>
      <w:r w:rsidRPr="00872A54">
        <w:rPr>
          <w:b/>
          <w:bCs/>
        </w:rPr>
        <w:t>Matriz</w:t>
      </w:r>
    </w:p>
    <w:p w14:paraId="21B62584" w14:textId="33C4B726" w:rsidR="0070760E" w:rsidRDefault="00B3789C" w:rsidP="008A01AF">
      <w:pPr>
        <w:tabs>
          <w:tab w:val="left" w:pos="1080"/>
        </w:tabs>
      </w:pPr>
      <w:r>
        <w:t>É uma tabela organizada em linhas e colunas no formato m x n, onde m representa o número de linhas</w:t>
      </w:r>
      <w:r w:rsidR="002B7F1E">
        <w:t xml:space="preserve"> (horizontal)</w:t>
      </w:r>
      <w:r>
        <w:t xml:space="preserve"> e </w:t>
      </w:r>
      <w:r w:rsidR="002B7F1E">
        <w:t>n</w:t>
      </w:r>
      <w:r>
        <w:t xml:space="preserve"> o número de colunas </w:t>
      </w:r>
      <w:r w:rsidR="002B7F1E">
        <w:t>(vertical).</w:t>
      </w:r>
    </w:p>
    <w:p w14:paraId="2B14ACF4" w14:textId="77777777" w:rsidR="00770478" w:rsidRDefault="00770478" w:rsidP="008A01AF">
      <w:pPr>
        <w:tabs>
          <w:tab w:val="left" w:pos="1080"/>
        </w:tabs>
      </w:pPr>
    </w:p>
    <w:p w14:paraId="235D908D" w14:textId="77777777" w:rsidR="00D84362" w:rsidRDefault="00D84362" w:rsidP="008A01AF">
      <w:pPr>
        <w:tabs>
          <w:tab w:val="left" w:pos="1080"/>
        </w:tabs>
      </w:pPr>
    </w:p>
    <w:p w14:paraId="26E28E60" w14:textId="77777777" w:rsidR="00606CC6" w:rsidRDefault="00606CC6" w:rsidP="008A01AF">
      <w:pPr>
        <w:tabs>
          <w:tab w:val="left" w:pos="1080"/>
        </w:tabs>
      </w:pPr>
    </w:p>
    <w:p w14:paraId="3AC3B2A1" w14:textId="77777777" w:rsidR="00606CC6" w:rsidRDefault="00606CC6" w:rsidP="008A01AF">
      <w:pPr>
        <w:tabs>
          <w:tab w:val="left" w:pos="1080"/>
        </w:tabs>
      </w:pPr>
    </w:p>
    <w:p w14:paraId="5EEBF0C0" w14:textId="77777777" w:rsidR="00606CC6" w:rsidRDefault="00606CC6" w:rsidP="008A01AF">
      <w:pPr>
        <w:tabs>
          <w:tab w:val="left" w:pos="1080"/>
        </w:tabs>
      </w:pPr>
    </w:p>
    <w:p w14:paraId="6EB04C76" w14:textId="77777777" w:rsidR="00606CC6" w:rsidRDefault="00606CC6" w:rsidP="008A01AF">
      <w:pPr>
        <w:tabs>
          <w:tab w:val="left" w:pos="1080"/>
        </w:tabs>
      </w:pPr>
    </w:p>
    <w:p w14:paraId="47D381FE" w14:textId="77777777" w:rsidR="00606CC6" w:rsidRDefault="00606CC6" w:rsidP="008A01AF">
      <w:pPr>
        <w:tabs>
          <w:tab w:val="left" w:pos="1080"/>
        </w:tabs>
      </w:pPr>
    </w:p>
    <w:p w14:paraId="56292EBD" w14:textId="77777777" w:rsidR="00606CC6" w:rsidRDefault="00606CC6" w:rsidP="008A01AF">
      <w:pPr>
        <w:tabs>
          <w:tab w:val="left" w:pos="1080"/>
        </w:tabs>
      </w:pPr>
    </w:p>
    <w:p w14:paraId="7874714D" w14:textId="77777777" w:rsidR="00606CC6" w:rsidRDefault="00606CC6" w:rsidP="008A01AF">
      <w:pPr>
        <w:tabs>
          <w:tab w:val="left" w:pos="1080"/>
        </w:tabs>
      </w:pPr>
    </w:p>
    <w:p w14:paraId="7192A83F" w14:textId="77777777" w:rsidR="00606CC6" w:rsidRDefault="00606CC6" w:rsidP="008A01AF">
      <w:pPr>
        <w:tabs>
          <w:tab w:val="left" w:pos="1080"/>
        </w:tabs>
      </w:pPr>
    </w:p>
    <w:p w14:paraId="100EA5D5" w14:textId="77777777" w:rsidR="00606CC6" w:rsidRDefault="00606CC6" w:rsidP="008A01AF">
      <w:pPr>
        <w:tabs>
          <w:tab w:val="left" w:pos="1080"/>
        </w:tabs>
      </w:pPr>
    </w:p>
    <w:p w14:paraId="23BC8CFA" w14:textId="77777777" w:rsidR="00606CC6" w:rsidRDefault="00606CC6" w:rsidP="008A01AF">
      <w:pPr>
        <w:tabs>
          <w:tab w:val="left" w:pos="1080"/>
        </w:tabs>
      </w:pPr>
    </w:p>
    <w:p w14:paraId="29181390" w14:textId="77777777" w:rsidR="00606CC6" w:rsidRDefault="00606CC6" w:rsidP="008A01AF">
      <w:pPr>
        <w:tabs>
          <w:tab w:val="left" w:pos="1080"/>
        </w:tabs>
      </w:pPr>
    </w:p>
    <w:p w14:paraId="461955E8" w14:textId="77777777" w:rsidR="00606CC6" w:rsidRDefault="00606CC6" w:rsidP="008A01AF">
      <w:pPr>
        <w:tabs>
          <w:tab w:val="left" w:pos="1080"/>
        </w:tabs>
      </w:pPr>
    </w:p>
    <w:p w14:paraId="341509D7" w14:textId="77777777" w:rsidR="00606CC6" w:rsidRDefault="00606CC6" w:rsidP="008A01AF">
      <w:pPr>
        <w:tabs>
          <w:tab w:val="left" w:pos="1080"/>
        </w:tabs>
      </w:pPr>
    </w:p>
    <w:p w14:paraId="4F676644" w14:textId="77777777" w:rsidR="00606CC6" w:rsidRDefault="00606CC6" w:rsidP="008A01AF">
      <w:pPr>
        <w:tabs>
          <w:tab w:val="left" w:pos="1080"/>
        </w:tabs>
      </w:pPr>
    </w:p>
    <w:p w14:paraId="26094337" w14:textId="77777777" w:rsidR="00606CC6" w:rsidRDefault="00606CC6" w:rsidP="008A01AF">
      <w:pPr>
        <w:tabs>
          <w:tab w:val="left" w:pos="1080"/>
        </w:tabs>
      </w:pPr>
    </w:p>
    <w:p w14:paraId="3F421668" w14:textId="77777777" w:rsidR="00606CC6" w:rsidRDefault="00606CC6" w:rsidP="008A01AF">
      <w:pPr>
        <w:tabs>
          <w:tab w:val="left" w:pos="1080"/>
        </w:tabs>
      </w:pPr>
    </w:p>
    <w:p w14:paraId="0D4D9057" w14:textId="77777777" w:rsidR="00606CC6" w:rsidRDefault="00606CC6" w:rsidP="008A01AF">
      <w:pPr>
        <w:tabs>
          <w:tab w:val="left" w:pos="1080"/>
        </w:tabs>
      </w:pPr>
    </w:p>
    <w:p w14:paraId="6C48BDCE" w14:textId="77777777" w:rsidR="00606CC6" w:rsidRDefault="00606CC6" w:rsidP="008A01AF">
      <w:pPr>
        <w:tabs>
          <w:tab w:val="left" w:pos="1080"/>
        </w:tabs>
      </w:pPr>
    </w:p>
    <w:p w14:paraId="369B91F4" w14:textId="77777777" w:rsidR="00606CC6" w:rsidRDefault="00606CC6" w:rsidP="008A01AF">
      <w:pPr>
        <w:tabs>
          <w:tab w:val="left" w:pos="1080"/>
        </w:tabs>
      </w:pPr>
    </w:p>
    <w:p w14:paraId="3106D4FE" w14:textId="77777777" w:rsidR="00606CC6" w:rsidRDefault="00606CC6" w:rsidP="008A01AF">
      <w:pPr>
        <w:tabs>
          <w:tab w:val="left" w:pos="1080"/>
        </w:tabs>
      </w:pPr>
    </w:p>
    <w:p w14:paraId="6108EE1E" w14:textId="2EE6D76D" w:rsidR="00606CC6" w:rsidRPr="008A7FD6" w:rsidRDefault="008A7FD6" w:rsidP="008A01AF">
      <w:pPr>
        <w:tabs>
          <w:tab w:val="left" w:pos="1080"/>
        </w:tabs>
        <w:rPr>
          <w:sz w:val="28"/>
          <w:szCs w:val="28"/>
        </w:rPr>
      </w:pPr>
      <w:r w:rsidRPr="008A7FD6">
        <w:rPr>
          <w:sz w:val="28"/>
          <w:szCs w:val="28"/>
        </w:rPr>
        <w:lastRenderedPageBreak/>
        <w:t>O que são funções?</w:t>
      </w:r>
    </w:p>
    <w:p w14:paraId="73329647" w14:textId="77777777" w:rsidR="008A7FD6" w:rsidRDefault="008A7FD6" w:rsidP="008A01AF">
      <w:pPr>
        <w:tabs>
          <w:tab w:val="left" w:pos="1080"/>
        </w:tabs>
      </w:pPr>
    </w:p>
    <w:p w14:paraId="2A17E952" w14:textId="0979E751" w:rsidR="008A7FD6" w:rsidRDefault="00C50BC0" w:rsidP="008A01AF">
      <w:pPr>
        <w:tabs>
          <w:tab w:val="left" w:pos="1080"/>
        </w:tabs>
      </w:pPr>
      <w:r>
        <w:t>Subprograma</w:t>
      </w:r>
      <w:r w:rsidR="00D935C7">
        <w:t xml:space="preserve">, </w:t>
      </w:r>
      <w:r>
        <w:t>Sub-rotina</w:t>
      </w:r>
      <w:r w:rsidR="00D935C7">
        <w:t>, Bloco, Método...</w:t>
      </w:r>
    </w:p>
    <w:p w14:paraId="6F8ECC90" w14:textId="2F386D37" w:rsidR="00F52C90" w:rsidRDefault="00823B2F" w:rsidP="008A01AF">
      <w:pPr>
        <w:tabs>
          <w:tab w:val="left" w:pos="1080"/>
        </w:tabs>
      </w:pPr>
      <w:r>
        <w:t xml:space="preserve">São </w:t>
      </w:r>
      <w:r w:rsidR="00F52C90">
        <w:t>blocos de instrução (trechos de código) que realizam tarefas especificas.</w:t>
      </w:r>
      <w:r w:rsidR="00F13E0D">
        <w:t xml:space="preserve"> E são identificados por nomes e parâmetros.</w:t>
      </w:r>
    </w:p>
    <w:p w14:paraId="72477153" w14:textId="77777777" w:rsidR="00270287" w:rsidRDefault="00270287" w:rsidP="008A01AF">
      <w:pPr>
        <w:tabs>
          <w:tab w:val="left" w:pos="1080"/>
        </w:tabs>
      </w:pPr>
    </w:p>
    <w:p w14:paraId="7E832026" w14:textId="114D57AB" w:rsidR="00270287" w:rsidRPr="00270287" w:rsidRDefault="00270287" w:rsidP="008A01AF">
      <w:pPr>
        <w:tabs>
          <w:tab w:val="left" w:pos="1080"/>
        </w:tabs>
        <w:rPr>
          <w:b/>
          <w:bCs/>
        </w:rPr>
      </w:pPr>
      <w:r w:rsidRPr="00270287">
        <w:rPr>
          <w:b/>
          <w:bCs/>
        </w:rPr>
        <w:t>Vantagens</w:t>
      </w:r>
    </w:p>
    <w:p w14:paraId="17F25AD1" w14:textId="000EE59C" w:rsidR="00A25CD1" w:rsidRDefault="00A25CD1" w:rsidP="008A01AF">
      <w:pPr>
        <w:tabs>
          <w:tab w:val="left" w:pos="1080"/>
        </w:tabs>
      </w:pPr>
      <w:r>
        <w:t>- Modularização do programa</w:t>
      </w:r>
    </w:p>
    <w:p w14:paraId="37E07328" w14:textId="78956FE3" w:rsidR="00A25CD1" w:rsidRDefault="00A25CD1" w:rsidP="008A01AF">
      <w:pPr>
        <w:tabs>
          <w:tab w:val="left" w:pos="1080"/>
        </w:tabs>
      </w:pPr>
      <w:r>
        <w:t>- Código mais claro e conciso</w:t>
      </w:r>
    </w:p>
    <w:p w14:paraId="23D2512E" w14:textId="436AF067" w:rsidR="00A25CD1" w:rsidRDefault="00A25CD1" w:rsidP="008A01AF">
      <w:pPr>
        <w:tabs>
          <w:tab w:val="left" w:pos="1080"/>
        </w:tabs>
      </w:pPr>
      <w:r>
        <w:t>- Reutilização do código</w:t>
      </w:r>
    </w:p>
    <w:p w14:paraId="371C7DA9" w14:textId="77777777" w:rsidR="00A25CD1" w:rsidRDefault="00A25CD1" w:rsidP="008A01AF">
      <w:pPr>
        <w:tabs>
          <w:tab w:val="left" w:pos="1080"/>
        </w:tabs>
      </w:pPr>
    </w:p>
    <w:p w14:paraId="3F4241AB" w14:textId="5B7DA96B" w:rsidR="00270287" w:rsidRDefault="00270287" w:rsidP="008A01AF">
      <w:pPr>
        <w:tabs>
          <w:tab w:val="left" w:pos="1080"/>
        </w:tabs>
      </w:pPr>
      <w:r>
        <w:t>O que contém uma função?</w:t>
      </w:r>
    </w:p>
    <w:p w14:paraId="6984F57B" w14:textId="1ABB7352" w:rsidR="00270287" w:rsidRDefault="00270287" w:rsidP="008A01AF">
      <w:pPr>
        <w:tabs>
          <w:tab w:val="left" w:pos="1080"/>
        </w:tabs>
      </w:pPr>
      <w:r>
        <w:t>Definição</w:t>
      </w:r>
      <w:r w:rsidR="00B52DF0">
        <w:t xml:space="preserve">, </w:t>
      </w:r>
      <w:r>
        <w:t>Nome</w:t>
      </w:r>
      <w:r w:rsidR="00B52DF0">
        <w:t xml:space="preserve">, </w:t>
      </w:r>
      <w:r>
        <w:t>Invocação</w:t>
      </w:r>
      <w:r w:rsidR="00B52DF0">
        <w:t xml:space="preserve"> e </w:t>
      </w:r>
      <w:r>
        <w:t>Va</w:t>
      </w:r>
      <w:r w:rsidR="00B52DF0">
        <w:t>r</w:t>
      </w:r>
      <w:r>
        <w:t>iável local</w:t>
      </w:r>
    </w:p>
    <w:p w14:paraId="3DDD313E" w14:textId="77777777" w:rsidR="00E94EEE" w:rsidRDefault="00E94EEE" w:rsidP="008A01AF">
      <w:pPr>
        <w:tabs>
          <w:tab w:val="left" w:pos="1080"/>
        </w:tabs>
      </w:pPr>
    </w:p>
    <w:p w14:paraId="28D23FEB" w14:textId="77777777" w:rsidR="00E94EEE" w:rsidRDefault="00E94EEE" w:rsidP="008A01AF">
      <w:pPr>
        <w:tabs>
          <w:tab w:val="left" w:pos="1080"/>
        </w:tabs>
      </w:pPr>
    </w:p>
    <w:p w14:paraId="61B94F0B" w14:textId="77777777" w:rsidR="00E94EEE" w:rsidRDefault="00E94EEE" w:rsidP="008A01AF">
      <w:pPr>
        <w:tabs>
          <w:tab w:val="left" w:pos="1080"/>
        </w:tabs>
      </w:pPr>
    </w:p>
    <w:p w14:paraId="11426BBC" w14:textId="77777777" w:rsidR="00E94EEE" w:rsidRDefault="00E94EEE" w:rsidP="008A01AF">
      <w:pPr>
        <w:tabs>
          <w:tab w:val="left" w:pos="1080"/>
        </w:tabs>
      </w:pPr>
    </w:p>
    <w:p w14:paraId="78A97C6A" w14:textId="77777777" w:rsidR="00E94EEE" w:rsidRDefault="00E94EEE" w:rsidP="008A01AF">
      <w:pPr>
        <w:tabs>
          <w:tab w:val="left" w:pos="1080"/>
        </w:tabs>
      </w:pPr>
    </w:p>
    <w:p w14:paraId="1C9792E8" w14:textId="77777777" w:rsidR="00E94EEE" w:rsidRDefault="00E94EEE" w:rsidP="008A01AF">
      <w:pPr>
        <w:tabs>
          <w:tab w:val="left" w:pos="1080"/>
        </w:tabs>
      </w:pPr>
    </w:p>
    <w:p w14:paraId="53922AF6" w14:textId="77777777" w:rsidR="00E94EEE" w:rsidRDefault="00E94EEE" w:rsidP="008A01AF">
      <w:pPr>
        <w:tabs>
          <w:tab w:val="left" w:pos="1080"/>
        </w:tabs>
      </w:pPr>
    </w:p>
    <w:p w14:paraId="39F67938" w14:textId="77777777" w:rsidR="00E94EEE" w:rsidRDefault="00E94EEE" w:rsidP="008A01AF">
      <w:pPr>
        <w:tabs>
          <w:tab w:val="left" w:pos="1080"/>
        </w:tabs>
      </w:pPr>
    </w:p>
    <w:p w14:paraId="5A355F9B" w14:textId="77777777" w:rsidR="00E94EEE" w:rsidRDefault="00E94EEE" w:rsidP="008A01AF">
      <w:pPr>
        <w:tabs>
          <w:tab w:val="left" w:pos="1080"/>
        </w:tabs>
      </w:pPr>
    </w:p>
    <w:p w14:paraId="715AFA01" w14:textId="77777777" w:rsidR="00E94EEE" w:rsidRDefault="00E94EEE" w:rsidP="008A01AF">
      <w:pPr>
        <w:tabs>
          <w:tab w:val="left" w:pos="1080"/>
        </w:tabs>
      </w:pPr>
    </w:p>
    <w:p w14:paraId="11CD389A" w14:textId="77777777" w:rsidR="00E94EEE" w:rsidRDefault="00E94EEE" w:rsidP="008A01AF">
      <w:pPr>
        <w:tabs>
          <w:tab w:val="left" w:pos="1080"/>
        </w:tabs>
      </w:pPr>
    </w:p>
    <w:p w14:paraId="0AB4E8B2" w14:textId="77777777" w:rsidR="00E94EEE" w:rsidRDefault="00E94EEE" w:rsidP="008A01AF">
      <w:pPr>
        <w:tabs>
          <w:tab w:val="left" w:pos="1080"/>
        </w:tabs>
      </w:pPr>
    </w:p>
    <w:p w14:paraId="5FBBA135" w14:textId="77777777" w:rsidR="00E94EEE" w:rsidRDefault="00E94EEE" w:rsidP="008A01AF">
      <w:pPr>
        <w:tabs>
          <w:tab w:val="left" w:pos="1080"/>
        </w:tabs>
      </w:pPr>
    </w:p>
    <w:p w14:paraId="5719B073" w14:textId="77777777" w:rsidR="00E94EEE" w:rsidRDefault="00E94EEE" w:rsidP="008A01AF">
      <w:pPr>
        <w:tabs>
          <w:tab w:val="left" w:pos="1080"/>
        </w:tabs>
      </w:pPr>
    </w:p>
    <w:p w14:paraId="1876171D" w14:textId="77777777" w:rsidR="00E94EEE" w:rsidRDefault="00E94EEE" w:rsidP="008A01AF">
      <w:pPr>
        <w:tabs>
          <w:tab w:val="left" w:pos="1080"/>
        </w:tabs>
      </w:pPr>
    </w:p>
    <w:p w14:paraId="06323ED3" w14:textId="77777777" w:rsidR="00E94EEE" w:rsidRDefault="00E94EEE" w:rsidP="008A01AF">
      <w:pPr>
        <w:tabs>
          <w:tab w:val="left" w:pos="1080"/>
        </w:tabs>
      </w:pPr>
    </w:p>
    <w:p w14:paraId="4514A139" w14:textId="77777777" w:rsidR="00E94EEE" w:rsidRDefault="00E94EEE" w:rsidP="008A01AF">
      <w:pPr>
        <w:tabs>
          <w:tab w:val="left" w:pos="1080"/>
        </w:tabs>
      </w:pPr>
    </w:p>
    <w:p w14:paraId="57B20B6B" w14:textId="77777777" w:rsidR="00E94EEE" w:rsidRDefault="00E94EEE" w:rsidP="008A01AF">
      <w:pPr>
        <w:tabs>
          <w:tab w:val="left" w:pos="1080"/>
        </w:tabs>
      </w:pPr>
    </w:p>
    <w:p w14:paraId="5F20D7AF" w14:textId="55F3E821" w:rsidR="00E94EEE" w:rsidRPr="0071204A" w:rsidRDefault="0071204A" w:rsidP="008A01AF">
      <w:pPr>
        <w:tabs>
          <w:tab w:val="left" w:pos="1080"/>
        </w:tabs>
        <w:rPr>
          <w:sz w:val="28"/>
          <w:szCs w:val="28"/>
        </w:rPr>
      </w:pPr>
      <w:r w:rsidRPr="0071204A">
        <w:rPr>
          <w:sz w:val="28"/>
          <w:szCs w:val="28"/>
        </w:rPr>
        <w:lastRenderedPageBreak/>
        <w:t>Instruções de entrada/saída</w:t>
      </w:r>
    </w:p>
    <w:p w14:paraId="3D82A72F" w14:textId="77777777" w:rsidR="0071204A" w:rsidRDefault="0071204A" w:rsidP="008A01AF">
      <w:pPr>
        <w:tabs>
          <w:tab w:val="left" w:pos="1080"/>
        </w:tabs>
      </w:pPr>
    </w:p>
    <w:p w14:paraId="49263EAF" w14:textId="73A40795" w:rsidR="00B4406F" w:rsidRPr="00C81C5F" w:rsidRDefault="00B4406F" w:rsidP="008A01AF">
      <w:pPr>
        <w:tabs>
          <w:tab w:val="left" w:pos="1080"/>
        </w:tabs>
        <w:rPr>
          <w:b/>
          <w:bCs/>
        </w:rPr>
      </w:pPr>
      <w:r w:rsidRPr="00C81C5F">
        <w:rPr>
          <w:b/>
          <w:bCs/>
        </w:rPr>
        <w:t>Entrada</w:t>
      </w:r>
    </w:p>
    <w:p w14:paraId="52E2D70E" w14:textId="4B317B56" w:rsidR="00B4406F" w:rsidRDefault="00047517" w:rsidP="008A01AF">
      <w:pPr>
        <w:tabs>
          <w:tab w:val="left" w:pos="1080"/>
        </w:tabs>
      </w:pPr>
      <w:r>
        <w:t xml:space="preserve">Consiste na inserção e recebimento de dados do mundo real por meio da ação de alguma </w:t>
      </w:r>
      <w:r w:rsidR="001723FB">
        <w:t>interface, seja teclado, mouse, arquivos, entre outros.</w:t>
      </w:r>
    </w:p>
    <w:p w14:paraId="1A1DAA74" w14:textId="77777777" w:rsidR="00B4406F" w:rsidRDefault="00B4406F" w:rsidP="008A01AF">
      <w:pPr>
        <w:tabs>
          <w:tab w:val="left" w:pos="1080"/>
        </w:tabs>
      </w:pPr>
    </w:p>
    <w:p w14:paraId="2B3BABB7" w14:textId="644904FF" w:rsidR="00B4406F" w:rsidRPr="00C81C5F" w:rsidRDefault="00C81C5F" w:rsidP="008A01AF">
      <w:pPr>
        <w:tabs>
          <w:tab w:val="left" w:pos="1080"/>
        </w:tabs>
        <w:rPr>
          <w:b/>
          <w:bCs/>
        </w:rPr>
      </w:pPr>
      <w:r w:rsidRPr="00C81C5F">
        <w:rPr>
          <w:b/>
          <w:bCs/>
        </w:rPr>
        <w:t>Saída</w:t>
      </w:r>
    </w:p>
    <w:p w14:paraId="3CA1DEB8" w14:textId="11297925" w:rsidR="00B4406F" w:rsidRDefault="00B4406F" w:rsidP="008A01AF">
      <w:pPr>
        <w:tabs>
          <w:tab w:val="left" w:pos="1080"/>
        </w:tabs>
      </w:pPr>
      <w:r>
        <w:t xml:space="preserve">Consiste na impressão dos dados </w:t>
      </w:r>
      <w:r w:rsidR="00700586">
        <w:t>do mundo abstrato, digital por meio de uma ação de alguma interface.</w:t>
      </w:r>
    </w:p>
    <w:p w14:paraId="06F4B882" w14:textId="478A1739" w:rsidR="00700586" w:rsidRDefault="00700586" w:rsidP="008A01AF">
      <w:pPr>
        <w:tabs>
          <w:tab w:val="left" w:pos="1080"/>
        </w:tabs>
      </w:pPr>
      <w:r>
        <w:t xml:space="preserve">Os formatos podem variar desde </w:t>
      </w:r>
      <w:r w:rsidR="00C81C5F">
        <w:t>simples arquivos binários até complexas querys de bancos de dados.</w:t>
      </w:r>
    </w:p>
    <w:p w14:paraId="492F5CBE" w14:textId="77777777" w:rsidR="00C81C5F" w:rsidRDefault="00C81C5F" w:rsidP="008A01AF">
      <w:pPr>
        <w:tabs>
          <w:tab w:val="left" w:pos="1080"/>
        </w:tabs>
      </w:pPr>
    </w:p>
    <w:p w14:paraId="2B4FE347" w14:textId="352CE791" w:rsidR="00C81C5F" w:rsidRPr="007D319D" w:rsidRDefault="003815E8" w:rsidP="008A01AF">
      <w:pPr>
        <w:tabs>
          <w:tab w:val="left" w:pos="1080"/>
        </w:tabs>
        <w:rPr>
          <w:b/>
          <w:bCs/>
        </w:rPr>
      </w:pPr>
      <w:r w:rsidRPr="007D319D">
        <w:rPr>
          <w:b/>
          <w:bCs/>
        </w:rPr>
        <w:t>Tipos de Saída</w:t>
      </w:r>
    </w:p>
    <w:p w14:paraId="59327417" w14:textId="481E23FB" w:rsidR="003815E8" w:rsidRDefault="007D319D" w:rsidP="008A01AF">
      <w:pPr>
        <w:tabs>
          <w:tab w:val="left" w:pos="1080"/>
        </w:tabs>
      </w:pPr>
      <w:r>
        <w:t>- Saída Programada</w:t>
      </w:r>
      <w:r w:rsidR="007B5948">
        <w:t xml:space="preserve"> </w:t>
      </w:r>
    </w:p>
    <w:p w14:paraId="76DB0A5B" w14:textId="2D7F01F4" w:rsidR="007B5948" w:rsidRDefault="007B5948" w:rsidP="008A01AF">
      <w:pPr>
        <w:tabs>
          <w:tab w:val="left" w:pos="1080"/>
        </w:tabs>
      </w:pPr>
      <w:r>
        <w:t>Condicional</w:t>
      </w:r>
    </w:p>
    <w:p w14:paraId="0989364C" w14:textId="5B561331" w:rsidR="007B5948" w:rsidRDefault="007B5948" w:rsidP="008A01AF">
      <w:pPr>
        <w:tabs>
          <w:tab w:val="left" w:pos="1080"/>
        </w:tabs>
      </w:pPr>
      <w:r>
        <w:t>Incondicional</w:t>
      </w:r>
    </w:p>
    <w:p w14:paraId="63F2EFCC" w14:textId="4BABD91E" w:rsidR="007D319D" w:rsidRDefault="007D319D" w:rsidP="008A01AF">
      <w:pPr>
        <w:tabs>
          <w:tab w:val="left" w:pos="1080"/>
        </w:tabs>
      </w:pPr>
      <w:r>
        <w:t>- Saída Interrompida</w:t>
      </w:r>
    </w:p>
    <w:p w14:paraId="58A06963" w14:textId="77777777" w:rsidR="001723FB" w:rsidRDefault="001723FB" w:rsidP="008A01AF">
      <w:pPr>
        <w:tabs>
          <w:tab w:val="left" w:pos="1080"/>
        </w:tabs>
      </w:pPr>
    </w:p>
    <w:p w14:paraId="331E2F69" w14:textId="77777777" w:rsidR="00A25CD1" w:rsidRPr="00F07A22" w:rsidRDefault="00A25CD1" w:rsidP="008A01AF">
      <w:pPr>
        <w:tabs>
          <w:tab w:val="left" w:pos="1080"/>
        </w:tabs>
      </w:pPr>
    </w:p>
    <w:sectPr w:rsidR="00A25CD1" w:rsidRPr="00F07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EF"/>
    <w:rsid w:val="000304FC"/>
    <w:rsid w:val="00047517"/>
    <w:rsid w:val="000849BB"/>
    <w:rsid w:val="0009058F"/>
    <w:rsid w:val="00130F78"/>
    <w:rsid w:val="00137159"/>
    <w:rsid w:val="001723FB"/>
    <w:rsid w:val="001B0ACA"/>
    <w:rsid w:val="001D7043"/>
    <w:rsid w:val="001E0D3F"/>
    <w:rsid w:val="001E5C8E"/>
    <w:rsid w:val="00244A7D"/>
    <w:rsid w:val="00255239"/>
    <w:rsid w:val="00270287"/>
    <w:rsid w:val="002B7F1E"/>
    <w:rsid w:val="00312B37"/>
    <w:rsid w:val="00317824"/>
    <w:rsid w:val="00337A14"/>
    <w:rsid w:val="003815E8"/>
    <w:rsid w:val="003F0BBB"/>
    <w:rsid w:val="004108CD"/>
    <w:rsid w:val="0044384F"/>
    <w:rsid w:val="004D6A3B"/>
    <w:rsid w:val="00512789"/>
    <w:rsid w:val="00527E51"/>
    <w:rsid w:val="00541BEF"/>
    <w:rsid w:val="00586090"/>
    <w:rsid w:val="005D7C73"/>
    <w:rsid w:val="00606CC6"/>
    <w:rsid w:val="006147AA"/>
    <w:rsid w:val="006E7826"/>
    <w:rsid w:val="006F36DD"/>
    <w:rsid w:val="00700586"/>
    <w:rsid w:val="00700F3D"/>
    <w:rsid w:val="0070760E"/>
    <w:rsid w:val="0071204A"/>
    <w:rsid w:val="007254B2"/>
    <w:rsid w:val="00745A97"/>
    <w:rsid w:val="00770478"/>
    <w:rsid w:val="00784590"/>
    <w:rsid w:val="007B5948"/>
    <w:rsid w:val="007D319D"/>
    <w:rsid w:val="007D48D2"/>
    <w:rsid w:val="00810A38"/>
    <w:rsid w:val="0082092D"/>
    <w:rsid w:val="00823B2F"/>
    <w:rsid w:val="008313D7"/>
    <w:rsid w:val="0085149F"/>
    <w:rsid w:val="00872A54"/>
    <w:rsid w:val="008A01AF"/>
    <w:rsid w:val="008A7FD6"/>
    <w:rsid w:val="008E48D5"/>
    <w:rsid w:val="008F6A16"/>
    <w:rsid w:val="008F6E4C"/>
    <w:rsid w:val="00926A8A"/>
    <w:rsid w:val="00926D8E"/>
    <w:rsid w:val="00956707"/>
    <w:rsid w:val="00970E60"/>
    <w:rsid w:val="009A1D56"/>
    <w:rsid w:val="009B6732"/>
    <w:rsid w:val="00A06BB2"/>
    <w:rsid w:val="00A22B46"/>
    <w:rsid w:val="00A25CD1"/>
    <w:rsid w:val="00A27892"/>
    <w:rsid w:val="00A41917"/>
    <w:rsid w:val="00A93A5F"/>
    <w:rsid w:val="00AD15D5"/>
    <w:rsid w:val="00B27243"/>
    <w:rsid w:val="00B3789C"/>
    <w:rsid w:val="00B4406F"/>
    <w:rsid w:val="00B52DF0"/>
    <w:rsid w:val="00B562FA"/>
    <w:rsid w:val="00B80B19"/>
    <w:rsid w:val="00B9131B"/>
    <w:rsid w:val="00BB45EF"/>
    <w:rsid w:val="00C03D0E"/>
    <w:rsid w:val="00C10897"/>
    <w:rsid w:val="00C202C8"/>
    <w:rsid w:val="00C50BC0"/>
    <w:rsid w:val="00C65AE0"/>
    <w:rsid w:val="00C81C5F"/>
    <w:rsid w:val="00C83473"/>
    <w:rsid w:val="00C96CB9"/>
    <w:rsid w:val="00CB181A"/>
    <w:rsid w:val="00D61000"/>
    <w:rsid w:val="00D7358B"/>
    <w:rsid w:val="00D84362"/>
    <w:rsid w:val="00D935C7"/>
    <w:rsid w:val="00DA18AA"/>
    <w:rsid w:val="00DB7EBA"/>
    <w:rsid w:val="00DD729E"/>
    <w:rsid w:val="00E069E2"/>
    <w:rsid w:val="00E17476"/>
    <w:rsid w:val="00E34C05"/>
    <w:rsid w:val="00E94EEE"/>
    <w:rsid w:val="00EA1AA3"/>
    <w:rsid w:val="00EB0122"/>
    <w:rsid w:val="00F04DB7"/>
    <w:rsid w:val="00F07A22"/>
    <w:rsid w:val="00F13E0D"/>
    <w:rsid w:val="00F1483C"/>
    <w:rsid w:val="00F5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9B95"/>
  <w15:chartTrackingRefBased/>
  <w15:docId w15:val="{0AE51D14-2295-41F1-B513-E8FAFA52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545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101</cp:revision>
  <dcterms:created xsi:type="dcterms:W3CDTF">2022-06-21T22:26:00Z</dcterms:created>
  <dcterms:modified xsi:type="dcterms:W3CDTF">2022-06-21T23:51:00Z</dcterms:modified>
</cp:coreProperties>
</file>