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12A8" w14:textId="712759F3" w:rsidR="005F4515" w:rsidRPr="00F014CA" w:rsidRDefault="00F014CA">
      <w:pPr>
        <w:rPr>
          <w:sz w:val="28"/>
          <w:szCs w:val="28"/>
        </w:rPr>
      </w:pPr>
      <w:r w:rsidRPr="00F014CA">
        <w:rPr>
          <w:sz w:val="28"/>
          <w:szCs w:val="28"/>
        </w:rPr>
        <w:t>Introdução a Linguagem de Programação</w:t>
      </w:r>
    </w:p>
    <w:p w14:paraId="1DECDD7C" w14:textId="77777777" w:rsidR="00F014CA" w:rsidRDefault="00F014CA"/>
    <w:p w14:paraId="5CA0E438" w14:textId="7D81E80E" w:rsidR="00F014CA" w:rsidRPr="00570AC1" w:rsidRDefault="00E30B16">
      <w:pPr>
        <w:rPr>
          <w:b/>
          <w:bCs/>
        </w:rPr>
      </w:pPr>
      <w:r w:rsidRPr="00570AC1">
        <w:rPr>
          <w:b/>
          <w:bCs/>
        </w:rPr>
        <w:t>Linha de Evolução</w:t>
      </w:r>
    </w:p>
    <w:p w14:paraId="3E8DFF3A" w14:textId="77777777" w:rsidR="002F08B5" w:rsidRDefault="00E30B16">
      <w:r>
        <w:t xml:space="preserve">O Hardware limita o Software </w:t>
      </w:r>
    </w:p>
    <w:p w14:paraId="5736A137" w14:textId="77777777" w:rsidR="002F08B5" w:rsidRDefault="002F08B5"/>
    <w:p w14:paraId="0A7AC233" w14:textId="77777777" w:rsidR="005E5FE2" w:rsidRDefault="002F08B5">
      <w:r>
        <w:t>1948</w:t>
      </w:r>
    </w:p>
    <w:p w14:paraId="3826CA7E" w14:textId="7FA0BC3C" w:rsidR="00E30B16" w:rsidRDefault="005E5FE2">
      <w:r>
        <w:t>P</w:t>
      </w:r>
      <w:r w:rsidR="002F08B5">
        <w:t xml:space="preserve">rimeira linguagem de </w:t>
      </w:r>
      <w:r w:rsidR="00A1258E">
        <w:t>máquina</w:t>
      </w:r>
      <w:r w:rsidR="00E30B16">
        <w:t xml:space="preserve"> </w:t>
      </w:r>
      <w:r>
        <w:t>(programação)</w:t>
      </w:r>
    </w:p>
    <w:p w14:paraId="27457C16" w14:textId="200A9503" w:rsidR="005E5FE2" w:rsidRDefault="005E5FE2">
      <w:r>
        <w:t>Assembly</w:t>
      </w:r>
    </w:p>
    <w:p w14:paraId="5A7B8223" w14:textId="77777777" w:rsidR="00A1258E" w:rsidRDefault="00A1258E"/>
    <w:p w14:paraId="5C06576A" w14:textId="0EC6239F" w:rsidR="00A1258E" w:rsidRDefault="00A1258E">
      <w:r>
        <w:t>1950</w:t>
      </w:r>
    </w:p>
    <w:p w14:paraId="656B1230" w14:textId="0A1E5DF1" w:rsidR="00A1258E" w:rsidRDefault="00A1258E">
      <w:r>
        <w:t>COBOL</w:t>
      </w:r>
    </w:p>
    <w:p w14:paraId="7AB46BAF" w14:textId="4EEACD1E" w:rsidR="00A1258E" w:rsidRDefault="00A1258E">
      <w:r>
        <w:t>FORTRAM</w:t>
      </w:r>
    </w:p>
    <w:p w14:paraId="2AF74C22" w14:textId="4E3B11D2" w:rsidR="00750CE2" w:rsidRDefault="00750CE2">
      <w:r>
        <w:t>LISP</w:t>
      </w:r>
    </w:p>
    <w:p w14:paraId="444DB1C8" w14:textId="77777777" w:rsidR="00750CE2" w:rsidRDefault="00750CE2"/>
    <w:p w14:paraId="61D48DCE" w14:textId="2599FC5C" w:rsidR="00750CE2" w:rsidRDefault="00B15D3C">
      <w:r>
        <w:t>1960 – 70</w:t>
      </w:r>
    </w:p>
    <w:p w14:paraId="15DDEE7F" w14:textId="386FCD7A" w:rsidR="008A4593" w:rsidRDefault="00350A76">
      <w:r>
        <w:t>Paradigmas</w:t>
      </w:r>
    </w:p>
    <w:p w14:paraId="5676AF0A" w14:textId="1F732E97" w:rsidR="00B15D3C" w:rsidRDefault="00B15D3C">
      <w:r>
        <w:t>C</w:t>
      </w:r>
    </w:p>
    <w:p w14:paraId="42AC6677" w14:textId="1BFB91DD" w:rsidR="00B15D3C" w:rsidRDefault="00B15D3C">
      <w:r>
        <w:t>Prolog</w:t>
      </w:r>
    </w:p>
    <w:p w14:paraId="2BCB14F8" w14:textId="73C21044" w:rsidR="00B15D3C" w:rsidRDefault="00B15D3C">
      <w:r>
        <w:t xml:space="preserve">ML (Machine </w:t>
      </w:r>
      <w:r w:rsidR="004F2F96">
        <w:t>L</w:t>
      </w:r>
      <w:r w:rsidR="004F2F96" w:rsidRPr="004F2F96">
        <w:t>earning</w:t>
      </w:r>
      <w:r>
        <w:t>)</w:t>
      </w:r>
    </w:p>
    <w:p w14:paraId="79F977E8" w14:textId="77777777" w:rsidR="004F2F96" w:rsidRDefault="004F2F96"/>
    <w:p w14:paraId="36E66EA7" w14:textId="64BFB695" w:rsidR="004F2F96" w:rsidRDefault="004F2F96">
      <w:r>
        <w:t>1990</w:t>
      </w:r>
    </w:p>
    <w:p w14:paraId="5D8FF39B" w14:textId="0706B012" w:rsidR="00350A76" w:rsidRDefault="00350A76">
      <w:r>
        <w:t>Linguagens de Alto Nível</w:t>
      </w:r>
    </w:p>
    <w:p w14:paraId="230BBB66" w14:textId="3324ED12" w:rsidR="004F2F96" w:rsidRDefault="008A4593">
      <w:r>
        <w:t>C#</w:t>
      </w:r>
    </w:p>
    <w:p w14:paraId="7C5DCD75" w14:textId="0A6C92D3" w:rsidR="008A4593" w:rsidRDefault="008A4593">
      <w:r>
        <w:t>Java</w:t>
      </w:r>
    </w:p>
    <w:p w14:paraId="511E69A7" w14:textId="08324BF6" w:rsidR="008A4593" w:rsidRDefault="00350A76">
      <w:r>
        <w:t>JavaScript</w:t>
      </w:r>
    </w:p>
    <w:p w14:paraId="03B27446" w14:textId="103EC8C8" w:rsidR="003B17E7" w:rsidRDefault="003B17E7">
      <w:r>
        <w:t>Python</w:t>
      </w:r>
    </w:p>
    <w:p w14:paraId="739DEE3F" w14:textId="77777777" w:rsidR="00B207DD" w:rsidRDefault="00B207DD"/>
    <w:p w14:paraId="38687277" w14:textId="0EDBD541" w:rsidR="00B207DD" w:rsidRDefault="00B207DD">
      <w:r>
        <w:t>2000</w:t>
      </w:r>
    </w:p>
    <w:p w14:paraId="275A3F3B" w14:textId="55B2418E" w:rsidR="00B207DD" w:rsidRDefault="00B207DD">
      <w:r>
        <w:t>Novos Conceitos</w:t>
      </w:r>
    </w:p>
    <w:p w14:paraId="6B9FD325" w14:textId="5DB15A59" w:rsidR="00B207DD" w:rsidRDefault="00B207DD">
      <w:r>
        <w:t>TypeScript</w:t>
      </w:r>
    </w:p>
    <w:p w14:paraId="7DE112B6" w14:textId="60A6F0F7" w:rsidR="00B207DD" w:rsidRDefault="00B207DD">
      <w:r>
        <w:t>GO</w:t>
      </w:r>
    </w:p>
    <w:p w14:paraId="1C66AEAA" w14:textId="3D17C1E8" w:rsidR="00B207DD" w:rsidRPr="00570AC1" w:rsidRDefault="001B4CAB">
      <w:pPr>
        <w:rPr>
          <w:b/>
          <w:bCs/>
        </w:rPr>
      </w:pPr>
      <w:r w:rsidRPr="00570AC1">
        <w:rPr>
          <w:b/>
          <w:bCs/>
        </w:rPr>
        <w:lastRenderedPageBreak/>
        <w:t>Problemas Computacionais</w:t>
      </w:r>
    </w:p>
    <w:p w14:paraId="18E5C3B4" w14:textId="2B777F6D" w:rsidR="00BA209A" w:rsidRDefault="009B25DF">
      <w:r>
        <w:t>Cada época possui seu problema e eles vão evoluindo com avanço d</w:t>
      </w:r>
      <w:r w:rsidR="00570AC1">
        <w:t>a capacidade e</w:t>
      </w:r>
      <w:r>
        <w:t xml:space="preserve"> poder computacional</w:t>
      </w:r>
    </w:p>
    <w:p w14:paraId="09800DC5" w14:textId="62EE73E0" w:rsidR="001B4CAB" w:rsidRDefault="00570AC1">
      <w:r>
        <w:t xml:space="preserve">- </w:t>
      </w:r>
      <w:r w:rsidR="001B4CAB">
        <w:t>P</w:t>
      </w:r>
      <w:r w:rsidR="00BA209A">
        <w:t>roblemas de decisão</w:t>
      </w:r>
    </w:p>
    <w:p w14:paraId="5DEE71E5" w14:textId="0BB782C7" w:rsidR="00570AC1" w:rsidRDefault="001F0902">
      <w:r>
        <w:t>Caractere lógico – sim ou não</w:t>
      </w:r>
    </w:p>
    <w:p w14:paraId="7DCAB7F9" w14:textId="6900BF74" w:rsidR="00BA209A" w:rsidRDefault="00570AC1">
      <w:r>
        <w:t xml:space="preserve">- </w:t>
      </w:r>
      <w:r w:rsidR="00BA209A">
        <w:t>Problemas de busca</w:t>
      </w:r>
    </w:p>
    <w:p w14:paraId="653F43C8" w14:textId="3B1D6A06" w:rsidR="003E06F2" w:rsidRDefault="003E06F2">
      <w:r>
        <w:t>Relacionamento binário – x está em A?</w:t>
      </w:r>
    </w:p>
    <w:p w14:paraId="1BD8BAF1" w14:textId="754329EB" w:rsidR="00BA209A" w:rsidRDefault="00570AC1">
      <w:r>
        <w:t xml:space="preserve">- </w:t>
      </w:r>
      <w:r w:rsidR="00BA209A">
        <w:t>Problemas de otimização</w:t>
      </w:r>
    </w:p>
    <w:p w14:paraId="30F4EAD8" w14:textId="79F2C03B" w:rsidR="003E06F2" w:rsidRDefault="006D75CA">
      <w:r>
        <w:t>Maximizar ou Minimizar uma função ou recurso.</w:t>
      </w:r>
    </w:p>
    <w:p w14:paraId="1DA9D8D9" w14:textId="77777777" w:rsidR="00B1666B" w:rsidRDefault="00B1666B"/>
    <w:p w14:paraId="6B68A78E" w14:textId="3C901DC2" w:rsidR="00B1666B" w:rsidRPr="00457A31" w:rsidRDefault="00B1666B">
      <w:pPr>
        <w:rPr>
          <w:b/>
          <w:bCs/>
        </w:rPr>
      </w:pPr>
      <w:r w:rsidRPr="00457A31">
        <w:rPr>
          <w:b/>
          <w:bCs/>
        </w:rPr>
        <w:t>O que é uma linguagem de programação?</w:t>
      </w:r>
    </w:p>
    <w:p w14:paraId="0DBD26BF" w14:textId="7022763B" w:rsidR="00C31D45" w:rsidRDefault="00B1666B">
      <w:r>
        <w:t xml:space="preserve">É um método padronizado composto de um conjunto de regras sintáticas e semânticas </w:t>
      </w:r>
      <w:r w:rsidR="00457A31">
        <w:t xml:space="preserve">de implementação de um </w:t>
      </w:r>
      <w:r w:rsidR="00457A31" w:rsidRPr="00457A31">
        <w:rPr>
          <w:b/>
          <w:bCs/>
        </w:rPr>
        <w:t>código fonte</w:t>
      </w:r>
      <w:r w:rsidR="005A7787">
        <w:t>.</w:t>
      </w:r>
    </w:p>
    <w:p w14:paraId="677FA6D4" w14:textId="77777777" w:rsidR="00C31D45" w:rsidRDefault="00C31D45"/>
    <w:p w14:paraId="79612865" w14:textId="521BE2A3" w:rsidR="00C31D45" w:rsidRPr="005A7787" w:rsidRDefault="00C31D45">
      <w:pPr>
        <w:rPr>
          <w:b/>
          <w:bCs/>
        </w:rPr>
      </w:pPr>
      <w:r w:rsidRPr="005A7787">
        <w:rPr>
          <w:b/>
          <w:bCs/>
        </w:rPr>
        <w:t>Código fonte</w:t>
      </w:r>
    </w:p>
    <w:p w14:paraId="2EFB8411" w14:textId="7E14F773" w:rsidR="00C31D45" w:rsidRDefault="005A7787">
      <w:r>
        <w:t>Pode ser traduzido ou interpretado</w:t>
      </w:r>
    </w:p>
    <w:p w14:paraId="2263FD6D" w14:textId="751E99AF" w:rsidR="00457A31" w:rsidRDefault="00457A31">
      <w:r>
        <w:t>conjunto de palavras com regras</w:t>
      </w:r>
    </w:p>
    <w:p w14:paraId="33E06B95" w14:textId="77777777" w:rsidR="005A7787" w:rsidRDefault="005A7787"/>
    <w:p w14:paraId="6FD46C83" w14:textId="77777777" w:rsidR="005A7787" w:rsidRDefault="005A7787"/>
    <w:p w14:paraId="01627E17" w14:textId="77777777" w:rsidR="005A7787" w:rsidRDefault="005A7787"/>
    <w:p w14:paraId="22DAD376" w14:textId="77777777" w:rsidR="005A7787" w:rsidRDefault="005A7787"/>
    <w:p w14:paraId="54795646" w14:textId="77777777" w:rsidR="005A7787" w:rsidRDefault="005A7787"/>
    <w:p w14:paraId="7A2A5626" w14:textId="77777777" w:rsidR="005A7787" w:rsidRDefault="005A7787"/>
    <w:p w14:paraId="0FB9FA8F" w14:textId="77777777" w:rsidR="005A7787" w:rsidRDefault="005A7787"/>
    <w:p w14:paraId="379B24C2" w14:textId="77777777" w:rsidR="005A7787" w:rsidRDefault="005A7787"/>
    <w:p w14:paraId="3DEA95B0" w14:textId="77777777" w:rsidR="005A7787" w:rsidRDefault="005A7787"/>
    <w:p w14:paraId="43669216" w14:textId="77777777" w:rsidR="005A7787" w:rsidRDefault="005A7787"/>
    <w:p w14:paraId="6781DF91" w14:textId="77777777" w:rsidR="005A7787" w:rsidRDefault="005A7787"/>
    <w:p w14:paraId="2550FA6E" w14:textId="77777777" w:rsidR="005A7787" w:rsidRDefault="005A7787"/>
    <w:p w14:paraId="68924C6C" w14:textId="77777777" w:rsidR="005A7787" w:rsidRDefault="005A7787"/>
    <w:p w14:paraId="16C8C61C" w14:textId="77777777" w:rsidR="005A7787" w:rsidRDefault="005A7787"/>
    <w:p w14:paraId="69EAB633" w14:textId="77777777" w:rsidR="005A7787" w:rsidRDefault="005A7787"/>
    <w:p w14:paraId="5A31C5B9" w14:textId="4E01832A" w:rsidR="005A7787" w:rsidRPr="00977236" w:rsidRDefault="00977236">
      <w:pPr>
        <w:rPr>
          <w:sz w:val="28"/>
          <w:szCs w:val="28"/>
        </w:rPr>
      </w:pPr>
      <w:r w:rsidRPr="00977236">
        <w:rPr>
          <w:sz w:val="28"/>
          <w:szCs w:val="28"/>
        </w:rPr>
        <w:lastRenderedPageBreak/>
        <w:t>Como o computador entende o programa?</w:t>
      </w:r>
    </w:p>
    <w:p w14:paraId="62305F57" w14:textId="77777777" w:rsidR="00977236" w:rsidRDefault="00977236"/>
    <w:p w14:paraId="79FD39E2" w14:textId="408EB6B2" w:rsidR="00977236" w:rsidRDefault="00B06765">
      <w:r>
        <w:t xml:space="preserve">Um programa é um amontoado de palavras se não for possível que o computador </w:t>
      </w:r>
      <w:r w:rsidR="00A763D8">
        <w:t>entenda</w:t>
      </w:r>
      <w:r>
        <w:t>.</w:t>
      </w:r>
    </w:p>
    <w:p w14:paraId="1190C974" w14:textId="77777777" w:rsidR="00A763D8" w:rsidRDefault="00A763D8"/>
    <w:p w14:paraId="3128E8C8" w14:textId="612592FB" w:rsidR="00472DFE" w:rsidRPr="00472DFE" w:rsidRDefault="00472DFE">
      <w:pPr>
        <w:rPr>
          <w:b/>
          <w:bCs/>
        </w:rPr>
      </w:pPr>
      <w:r w:rsidRPr="00472DFE">
        <w:rPr>
          <w:b/>
          <w:bCs/>
        </w:rPr>
        <w:t>Tradução</w:t>
      </w:r>
    </w:p>
    <w:p w14:paraId="2CE17F29" w14:textId="2910F2DA" w:rsidR="00D92464" w:rsidRDefault="00D92464">
      <w:r>
        <w:t xml:space="preserve">Programa fonte (linguagem de alto nível) </w:t>
      </w:r>
      <w:r>
        <w:sym w:font="Wingdings" w:char="F0E0"/>
      </w:r>
      <w:r>
        <w:t xml:space="preserve"> </w:t>
      </w:r>
      <w:r w:rsidR="00383BCF">
        <w:t>Compilador (e</w:t>
      </w:r>
      <w:r w:rsidR="00383BCF">
        <w:t xml:space="preserve">xecuta a </w:t>
      </w:r>
      <w:r w:rsidR="00383BCF">
        <w:t>análise</w:t>
      </w:r>
      <w:r w:rsidR="00383BCF">
        <w:t xml:space="preserve"> do programa escrita</w:t>
      </w:r>
      <w:r w:rsidR="00383BCF">
        <w:t xml:space="preserve">) </w:t>
      </w:r>
      <w:r w:rsidR="008B7B27">
        <w:t xml:space="preserve">traduzindo para linguagem de </w:t>
      </w:r>
      <w:r w:rsidR="00CB3ED8">
        <w:t xml:space="preserve">máquina </w:t>
      </w:r>
      <w:r w:rsidR="00CB3ED8">
        <w:t xml:space="preserve">(linguagem de </w:t>
      </w:r>
      <w:r w:rsidR="00CB3ED8">
        <w:t>baixo</w:t>
      </w:r>
      <w:r w:rsidR="00CB3ED8">
        <w:t xml:space="preserve"> nível)</w:t>
      </w:r>
      <w:r w:rsidR="00CB3ED8">
        <w:t xml:space="preserve"> </w:t>
      </w:r>
      <w:r w:rsidR="00CB3ED8">
        <w:sym w:font="Wingdings" w:char="F0E0"/>
      </w:r>
      <w:r w:rsidR="00CB3ED8">
        <w:t xml:space="preserve"> </w:t>
      </w:r>
      <w:r w:rsidR="00F36CCE">
        <w:t>Execução do p</w:t>
      </w:r>
      <w:r w:rsidR="00CB3ED8">
        <w:t>rograma objeto</w:t>
      </w:r>
      <w:r w:rsidR="00BB33B8">
        <w:t xml:space="preserve"> (produto final que é lido pela máquina)</w:t>
      </w:r>
    </w:p>
    <w:p w14:paraId="6F64A250" w14:textId="61E7308B" w:rsidR="00F34F3B" w:rsidRDefault="00F34F3B">
      <w:r>
        <w:t>- Possui uma execução mais rápida</w:t>
      </w:r>
    </w:p>
    <w:p w14:paraId="33D33E07" w14:textId="3884185A" w:rsidR="00F34F3B" w:rsidRDefault="00F34F3B">
      <w:r>
        <w:t>- Produz programas menores</w:t>
      </w:r>
    </w:p>
    <w:p w14:paraId="09EF2178" w14:textId="6421CCF6" w:rsidR="00DF1B60" w:rsidRDefault="00DF1B60">
      <w:r>
        <w:t>Ex. C++ e Java</w:t>
      </w:r>
    </w:p>
    <w:p w14:paraId="6E533273" w14:textId="77777777" w:rsidR="00472DFE" w:rsidRDefault="00472DFE"/>
    <w:p w14:paraId="47CDC6BA" w14:textId="43C54967" w:rsidR="00472DFE" w:rsidRDefault="00472DFE">
      <w:r>
        <w:t>Interpretação</w:t>
      </w:r>
    </w:p>
    <w:p w14:paraId="7D20C176" w14:textId="2818ED99" w:rsidR="00472DFE" w:rsidRDefault="007412C3">
      <w:r>
        <w:t xml:space="preserve">Executa o programa fonte diretamente </w:t>
      </w:r>
    </w:p>
    <w:p w14:paraId="294FF62B" w14:textId="7E40777A" w:rsidR="00F34F3B" w:rsidRDefault="00F34F3B">
      <w:r>
        <w:t xml:space="preserve">- Maior </w:t>
      </w:r>
      <w:r w:rsidR="00B07EA0">
        <w:t>flexibilidade</w:t>
      </w:r>
    </w:p>
    <w:p w14:paraId="1C02794A" w14:textId="55173B40" w:rsidR="00B07EA0" w:rsidRDefault="00B07EA0">
      <w:r>
        <w:t>- Mais lenta</w:t>
      </w:r>
    </w:p>
    <w:p w14:paraId="15426E8B" w14:textId="05EF9872" w:rsidR="00A763D8" w:rsidRDefault="00DF1B60">
      <w:r>
        <w:t>Ex. Ruby, Python, JavaScript</w:t>
      </w:r>
    </w:p>
    <w:p w14:paraId="211D46B5" w14:textId="77777777" w:rsidR="007E7E6E" w:rsidRDefault="007E7E6E"/>
    <w:p w14:paraId="3D82ACD1" w14:textId="77777777" w:rsidR="007E7E6E" w:rsidRDefault="007E7E6E"/>
    <w:p w14:paraId="1DBD4373" w14:textId="77777777" w:rsidR="007E7E6E" w:rsidRDefault="007E7E6E"/>
    <w:p w14:paraId="7C71C461" w14:textId="77777777" w:rsidR="007E7E6E" w:rsidRDefault="007E7E6E"/>
    <w:p w14:paraId="77E347B3" w14:textId="77777777" w:rsidR="007E7E6E" w:rsidRDefault="007E7E6E"/>
    <w:p w14:paraId="4444D738" w14:textId="77777777" w:rsidR="007E7E6E" w:rsidRDefault="007E7E6E"/>
    <w:p w14:paraId="6C296FE0" w14:textId="77777777" w:rsidR="007E7E6E" w:rsidRDefault="007E7E6E"/>
    <w:p w14:paraId="3928B246" w14:textId="77777777" w:rsidR="007E7E6E" w:rsidRDefault="007E7E6E"/>
    <w:p w14:paraId="23F92451" w14:textId="77777777" w:rsidR="007E7E6E" w:rsidRDefault="007E7E6E"/>
    <w:p w14:paraId="31CD9C2E" w14:textId="77777777" w:rsidR="007E7E6E" w:rsidRDefault="007E7E6E"/>
    <w:p w14:paraId="27F2ADDB" w14:textId="77777777" w:rsidR="007E7E6E" w:rsidRDefault="007E7E6E"/>
    <w:p w14:paraId="5ABD0138" w14:textId="77777777" w:rsidR="007E7E6E" w:rsidRDefault="007E7E6E"/>
    <w:p w14:paraId="2224B499" w14:textId="77777777" w:rsidR="007E7E6E" w:rsidRDefault="007E7E6E"/>
    <w:p w14:paraId="78FA0FCF" w14:textId="77777777" w:rsidR="007E7E6E" w:rsidRDefault="007E7E6E"/>
    <w:p w14:paraId="1F15D704" w14:textId="77777777" w:rsidR="007E7E6E" w:rsidRDefault="007E7E6E"/>
    <w:p w14:paraId="3622C1A0" w14:textId="34CF900F" w:rsidR="007E7E6E" w:rsidRPr="00D6307A" w:rsidRDefault="004F54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Características importantes durante a criação de um programa</w:t>
      </w:r>
    </w:p>
    <w:p w14:paraId="2A8FBFF4" w14:textId="77777777" w:rsidR="007E7E6E" w:rsidRDefault="007E7E6E"/>
    <w:p w14:paraId="5AA0DC88" w14:textId="4DCC3902" w:rsidR="007E7E6E" w:rsidRPr="004F5401" w:rsidRDefault="00D6307A">
      <w:pPr>
        <w:rPr>
          <w:b/>
          <w:bCs/>
        </w:rPr>
      </w:pPr>
      <w:r w:rsidRPr="004F5401">
        <w:rPr>
          <w:b/>
          <w:bCs/>
        </w:rPr>
        <w:t xml:space="preserve">Desenvolvimento de </w:t>
      </w:r>
      <w:r w:rsidR="004F5401" w:rsidRPr="004F5401">
        <w:rPr>
          <w:b/>
          <w:bCs/>
        </w:rPr>
        <w:t>P</w:t>
      </w:r>
      <w:r w:rsidR="005D3F16" w:rsidRPr="004F5401">
        <w:rPr>
          <w:b/>
          <w:bCs/>
        </w:rPr>
        <w:t>rogramas</w:t>
      </w:r>
    </w:p>
    <w:p w14:paraId="7FF04F01" w14:textId="3C5280CA" w:rsidR="005D3F16" w:rsidRPr="008B4091" w:rsidRDefault="005D3F16">
      <w:pPr>
        <w:rPr>
          <w:i/>
          <w:iCs/>
        </w:rPr>
      </w:pPr>
      <w:r w:rsidRPr="008B4091">
        <w:rPr>
          <w:i/>
          <w:iCs/>
        </w:rPr>
        <w:t>- Legibilidade</w:t>
      </w:r>
      <w:r w:rsidR="00293AC9" w:rsidRPr="008B4091">
        <w:rPr>
          <w:i/>
          <w:iCs/>
        </w:rPr>
        <w:t xml:space="preserve"> (leitura)</w:t>
      </w:r>
    </w:p>
    <w:p w14:paraId="7279ADD1" w14:textId="755AACDC" w:rsidR="005D3F16" w:rsidRDefault="005D3F16">
      <w:r>
        <w:t>Facilidade de leitura</w:t>
      </w:r>
    </w:p>
    <w:p w14:paraId="32E4EDDC" w14:textId="679EC62B" w:rsidR="005D3F16" w:rsidRDefault="004F5401">
      <w:r>
        <w:t>Compreensão</w:t>
      </w:r>
    </w:p>
    <w:p w14:paraId="73C9C50B" w14:textId="04F6D754" w:rsidR="005D3F16" w:rsidRDefault="005D3F16">
      <w:r>
        <w:t>Orto</w:t>
      </w:r>
      <w:r w:rsidR="00E93FCA">
        <w:t>gonalidade</w:t>
      </w:r>
      <w:r w:rsidR="0082188F">
        <w:t xml:space="preserve"> </w:t>
      </w:r>
      <w:r w:rsidR="0082188F">
        <w:sym w:font="Wingdings" w:char="F0E0"/>
      </w:r>
      <w:r w:rsidR="00E93FCA">
        <w:t xml:space="preserve"> </w:t>
      </w:r>
      <w:r w:rsidR="0082188F">
        <w:t>Coerência</w:t>
      </w:r>
      <w:r w:rsidR="00E93FCA">
        <w:t xml:space="preserve"> nas </w:t>
      </w:r>
      <w:r w:rsidR="0082188F">
        <w:t>instruções</w:t>
      </w:r>
    </w:p>
    <w:p w14:paraId="4573D5EA" w14:textId="1E4BB018" w:rsidR="004F5401" w:rsidRDefault="00E93FCA">
      <w:r>
        <w:t xml:space="preserve">Definição </w:t>
      </w:r>
      <w:r w:rsidR="0082188F">
        <w:t>adequada das estruturas</w:t>
      </w:r>
    </w:p>
    <w:p w14:paraId="5F03A4F2" w14:textId="77777777" w:rsidR="008B4091" w:rsidRDefault="008B4091"/>
    <w:p w14:paraId="1241F5F4" w14:textId="12174B77" w:rsidR="004F5401" w:rsidRDefault="004F5401">
      <w:r w:rsidRPr="008B4091">
        <w:rPr>
          <w:i/>
          <w:iCs/>
        </w:rPr>
        <w:t>- Redigibilidade</w:t>
      </w:r>
      <w:r w:rsidR="00293AC9" w:rsidRPr="008B4091">
        <w:rPr>
          <w:i/>
          <w:iCs/>
        </w:rPr>
        <w:t xml:space="preserve"> (escrita)</w:t>
      </w:r>
    </w:p>
    <w:p w14:paraId="5D2AFAE3" w14:textId="77777777" w:rsidR="00293AC9" w:rsidRDefault="00293AC9">
      <w:r>
        <w:t>Simplicidade da escrita</w:t>
      </w:r>
    </w:p>
    <w:p w14:paraId="1AB23811" w14:textId="08D69F31" w:rsidR="00293AC9" w:rsidRDefault="00293AC9">
      <w:r>
        <w:t>Suporte e abstração</w:t>
      </w:r>
    </w:p>
    <w:p w14:paraId="476ABCA5" w14:textId="77777777" w:rsidR="00293AC9" w:rsidRDefault="00293AC9">
      <w:r>
        <w:t>Reuso do código</w:t>
      </w:r>
    </w:p>
    <w:p w14:paraId="2F30E97D" w14:textId="14D94369" w:rsidR="001F0298" w:rsidRDefault="00293AC9">
      <w:r>
        <w:t xml:space="preserve">Expressividade </w:t>
      </w:r>
    </w:p>
    <w:p w14:paraId="6C4A8A44" w14:textId="77777777" w:rsidR="008B4091" w:rsidRDefault="008B4091"/>
    <w:p w14:paraId="41A54584" w14:textId="691A8D36" w:rsidR="004F5401" w:rsidRPr="008B4091" w:rsidRDefault="004F5401">
      <w:pPr>
        <w:rPr>
          <w:i/>
          <w:iCs/>
        </w:rPr>
      </w:pPr>
      <w:r w:rsidRPr="008B4091">
        <w:rPr>
          <w:i/>
          <w:iCs/>
        </w:rPr>
        <w:t xml:space="preserve">- </w:t>
      </w:r>
      <w:r w:rsidR="00E93FCA" w:rsidRPr="008B4091">
        <w:rPr>
          <w:i/>
          <w:iCs/>
        </w:rPr>
        <w:t>Confiabilidade</w:t>
      </w:r>
    </w:p>
    <w:p w14:paraId="1173FA83" w14:textId="77FF1C43" w:rsidR="00612834" w:rsidRDefault="00DC3227">
      <w:r>
        <w:t>Verificação de tipos</w:t>
      </w:r>
    </w:p>
    <w:p w14:paraId="4FBBF26A" w14:textId="6F10389F" w:rsidR="00DC3227" w:rsidRDefault="00DC3227">
      <w:r>
        <w:t>Trata exceções</w:t>
      </w:r>
    </w:p>
    <w:p w14:paraId="63F8747A" w14:textId="4AE93276" w:rsidR="00DC3227" w:rsidRDefault="00DC3227">
      <w:r>
        <w:t>Uso de ponteiros</w:t>
      </w:r>
    </w:p>
    <w:p w14:paraId="49151D09" w14:textId="6932BF83" w:rsidR="00DC3227" w:rsidRDefault="00DC3227">
      <w:r>
        <w:t>Compatibilidade dentre compiladores</w:t>
      </w:r>
    </w:p>
    <w:p w14:paraId="659ABD41" w14:textId="77777777" w:rsidR="008B4091" w:rsidRDefault="008B4091"/>
    <w:p w14:paraId="728A3EB7" w14:textId="1B467DB8" w:rsidR="004F5401" w:rsidRPr="008B4091" w:rsidRDefault="004F5401">
      <w:pPr>
        <w:rPr>
          <w:i/>
          <w:iCs/>
        </w:rPr>
      </w:pPr>
      <w:r w:rsidRPr="008B4091">
        <w:rPr>
          <w:i/>
          <w:iCs/>
        </w:rPr>
        <w:t>- Custo</w:t>
      </w:r>
    </w:p>
    <w:p w14:paraId="7B1E2C08" w14:textId="3F3C9A00" w:rsidR="00977236" w:rsidRDefault="008B4091">
      <w:r>
        <w:t>Treinamento</w:t>
      </w:r>
    </w:p>
    <w:p w14:paraId="2126CAD9" w14:textId="7B8A9D81" w:rsidR="008B4091" w:rsidRDefault="008B4091">
      <w:r>
        <w:t>Codificação</w:t>
      </w:r>
    </w:p>
    <w:p w14:paraId="3CFF0EEB" w14:textId="40FBD789" w:rsidR="008B4091" w:rsidRDefault="008B4091">
      <w:r>
        <w:t>Compilação</w:t>
      </w:r>
    </w:p>
    <w:p w14:paraId="46832575" w14:textId="0A3ADEB4" w:rsidR="008B4091" w:rsidRDefault="008B4091">
      <w:r>
        <w:t>Execução</w:t>
      </w:r>
    </w:p>
    <w:p w14:paraId="7D8B5151" w14:textId="571BD4F1" w:rsidR="008B4091" w:rsidRDefault="008B4091">
      <w:r>
        <w:t>Infraestrutura</w:t>
      </w:r>
    </w:p>
    <w:p w14:paraId="00F890A9" w14:textId="77777777" w:rsidR="000A4FA5" w:rsidRDefault="000A4FA5"/>
    <w:p w14:paraId="5404E78B" w14:textId="029CA374" w:rsidR="000A4FA5" w:rsidRDefault="000A4FA5">
      <w:r>
        <w:t>Outras características: Atualizações, Uso de API, Disponibilidade de Ferramentas, Comunidade Ativa e Adoção pelo Mercado.</w:t>
      </w:r>
    </w:p>
    <w:p w14:paraId="26D374DA" w14:textId="77777777" w:rsidR="00252409" w:rsidRDefault="00252409"/>
    <w:p w14:paraId="0A67AC17" w14:textId="50800636" w:rsidR="00252409" w:rsidRPr="002B7D31" w:rsidRDefault="00252409">
      <w:pPr>
        <w:rPr>
          <w:sz w:val="28"/>
          <w:szCs w:val="28"/>
        </w:rPr>
      </w:pPr>
      <w:r w:rsidRPr="002B7D31">
        <w:rPr>
          <w:sz w:val="28"/>
          <w:szCs w:val="28"/>
        </w:rPr>
        <w:lastRenderedPageBreak/>
        <w:t>An</w:t>
      </w:r>
      <w:r w:rsidR="002B7D31" w:rsidRPr="002B7D31">
        <w:rPr>
          <w:sz w:val="28"/>
          <w:szCs w:val="28"/>
        </w:rPr>
        <w:t>á</w:t>
      </w:r>
      <w:r w:rsidRPr="002B7D31">
        <w:rPr>
          <w:sz w:val="28"/>
          <w:szCs w:val="28"/>
        </w:rPr>
        <w:t>lise de Código</w:t>
      </w:r>
    </w:p>
    <w:p w14:paraId="61C709FC" w14:textId="77777777" w:rsidR="00BA209A" w:rsidRDefault="00BA209A"/>
    <w:p w14:paraId="413EB3FE" w14:textId="17391323" w:rsidR="002B7D31" w:rsidRPr="006B563C" w:rsidRDefault="00D11FF5">
      <w:pPr>
        <w:rPr>
          <w:b/>
          <w:bCs/>
        </w:rPr>
      </w:pPr>
      <w:r w:rsidRPr="006B563C">
        <w:rPr>
          <w:b/>
          <w:bCs/>
        </w:rPr>
        <w:t>Léxica</w:t>
      </w:r>
    </w:p>
    <w:p w14:paraId="2334DA95" w14:textId="153DEB67" w:rsidR="00D11FF5" w:rsidRDefault="00D11FF5">
      <w:r>
        <w:t xml:space="preserve">Leitura do </w:t>
      </w:r>
      <w:r w:rsidR="00E87B76">
        <w:t>código</w:t>
      </w:r>
      <w:r>
        <w:t xml:space="preserve"> fonte </w:t>
      </w:r>
      <w:r w:rsidR="00E87B76">
        <w:t>caractere por caractere letra por letra</w:t>
      </w:r>
      <w:r w:rsidR="004E246F">
        <w:t xml:space="preserve"> e agrupar os caracteres em lexemas</w:t>
      </w:r>
      <w:r w:rsidR="00DD491A">
        <w:t xml:space="preserve"> produzindo uma sequência de símbolos léxicos conhecidos como tokens</w:t>
      </w:r>
      <w:r w:rsidR="00EF23EB">
        <w:t>.</w:t>
      </w:r>
    </w:p>
    <w:p w14:paraId="77B77979" w14:textId="5941CC89" w:rsidR="00D11FF5" w:rsidRDefault="007E4E95">
      <w:r>
        <w:t xml:space="preserve">Particionar </w:t>
      </w:r>
      <w:r w:rsidR="00DB6889">
        <w:sym w:font="Wingdings" w:char="F0E0"/>
      </w:r>
      <w:r w:rsidR="00DB6889">
        <w:t xml:space="preserve"> </w:t>
      </w:r>
      <w:r w:rsidR="00D11FF5">
        <w:t>Classificar</w:t>
      </w:r>
      <w:r w:rsidR="00DB6889">
        <w:t xml:space="preserve"> </w:t>
      </w:r>
      <w:r w:rsidR="00DB6889">
        <w:sym w:font="Wingdings" w:char="F0E0"/>
      </w:r>
      <w:r w:rsidR="00DB6889">
        <w:t xml:space="preserve"> </w:t>
      </w:r>
      <w:r w:rsidR="00B21D71">
        <w:t>Eliminar</w:t>
      </w:r>
    </w:p>
    <w:p w14:paraId="58216527" w14:textId="2AB511CA" w:rsidR="00820084" w:rsidRDefault="004418BB">
      <w:r>
        <w:t xml:space="preserve">Particionar: </w:t>
      </w:r>
      <w:r w:rsidR="00BA1F3E">
        <w:t xml:space="preserve">Identificar os </w:t>
      </w:r>
      <w:r w:rsidR="00BA1F3E" w:rsidRPr="00BA1F3E">
        <w:rPr>
          <w:b/>
          <w:bCs/>
        </w:rPr>
        <w:t>elementos</w:t>
      </w:r>
      <w:r w:rsidR="00BA1F3E">
        <w:t xml:space="preserve"> léxicos que são os tokens e vai agrupa-los</w:t>
      </w:r>
    </w:p>
    <w:p w14:paraId="6E76727C" w14:textId="725BDB57" w:rsidR="00BA1F3E" w:rsidRDefault="00085F1F">
      <w:r>
        <w:t xml:space="preserve">Classificar: </w:t>
      </w:r>
      <w:r w:rsidR="00BA1F3E">
        <w:t xml:space="preserve">Esses elementos são </w:t>
      </w:r>
      <w:r w:rsidR="005D015C">
        <w:t>identificadores, palavras reservadas, número</w:t>
      </w:r>
      <w:r w:rsidR="00312474">
        <w:t>, strings... todos conteúdos relevantes para codificação do programa</w:t>
      </w:r>
    </w:p>
    <w:p w14:paraId="05AB6E4C" w14:textId="5A2ECC1D" w:rsidR="00085F1F" w:rsidRDefault="00085F1F">
      <w:r>
        <w:t xml:space="preserve">Eliminar: </w:t>
      </w:r>
      <w:r w:rsidR="006B563C">
        <w:t>Caracteres de espaços em branco, comentários coisas que não são necessárias para o funcionamento do programa</w:t>
      </w:r>
    </w:p>
    <w:p w14:paraId="2847A959" w14:textId="77777777" w:rsidR="00B21D71" w:rsidRDefault="00B21D71"/>
    <w:p w14:paraId="1C764992" w14:textId="15D29354" w:rsidR="002B7D31" w:rsidRPr="006B563C" w:rsidRDefault="00D11FF5">
      <w:pPr>
        <w:rPr>
          <w:b/>
          <w:bCs/>
        </w:rPr>
      </w:pPr>
      <w:r w:rsidRPr="006B563C">
        <w:rPr>
          <w:b/>
          <w:bCs/>
        </w:rPr>
        <w:t>Sintáxic</w:t>
      </w:r>
      <w:r w:rsidR="00B21D71" w:rsidRPr="006B563C">
        <w:rPr>
          <w:b/>
          <w:bCs/>
        </w:rPr>
        <w:t>o</w:t>
      </w:r>
    </w:p>
    <w:p w14:paraId="34F9CC03" w14:textId="52FD7D8D" w:rsidR="009F503A" w:rsidRDefault="009F503A">
      <w:r>
        <w:t>Remete a forma.</w:t>
      </w:r>
    </w:p>
    <w:p w14:paraId="7C983C7B" w14:textId="6B65A1B7" w:rsidR="00ED43EC" w:rsidRDefault="00B13FE0">
      <w:r>
        <w:t xml:space="preserve">Componente do sistema </w:t>
      </w:r>
      <w:r w:rsidR="00ED43EC">
        <w:t>linguística</w:t>
      </w:r>
      <w:r>
        <w:t xml:space="preserve"> que </w:t>
      </w:r>
      <w:r w:rsidR="00ED43EC">
        <w:t>interligam os constituintes da sentença, atribuindo-lhe uma estrutura.</w:t>
      </w:r>
    </w:p>
    <w:p w14:paraId="443AA0E1" w14:textId="2B969C81" w:rsidR="00ED43EC" w:rsidRDefault="00ED43EC">
      <w:r>
        <w:t>Varia de linguagem para linguagem.</w:t>
      </w:r>
    </w:p>
    <w:p w14:paraId="3BC19AF6" w14:textId="77777777" w:rsidR="006B563C" w:rsidRDefault="006B563C"/>
    <w:p w14:paraId="09C3C206" w14:textId="04455432" w:rsidR="00D11FF5" w:rsidRPr="006B563C" w:rsidRDefault="00D11FF5">
      <w:pPr>
        <w:rPr>
          <w:b/>
          <w:bCs/>
        </w:rPr>
      </w:pPr>
      <w:r w:rsidRPr="006B563C">
        <w:rPr>
          <w:b/>
          <w:bCs/>
        </w:rPr>
        <w:t>Semântica</w:t>
      </w:r>
    </w:p>
    <w:p w14:paraId="0CA7CFFB" w14:textId="678B4AFA" w:rsidR="006B563C" w:rsidRDefault="009F503A">
      <w:r>
        <w:t>Remete ao significado</w:t>
      </w:r>
    </w:p>
    <w:p w14:paraId="4CE1C857" w14:textId="339C3A2F" w:rsidR="009F503A" w:rsidRDefault="0073298A">
      <w:r>
        <w:t>É o estudo do significado. Incide sobre a relação entre os significantes, como: palavras, frases</w:t>
      </w:r>
      <w:r w:rsidR="007A49A3">
        <w:t>, sinais e símbolos.</w:t>
      </w:r>
    </w:p>
    <w:p w14:paraId="4FD11FCE" w14:textId="77777777" w:rsidR="002E3755" w:rsidRDefault="002E3755"/>
    <w:p w14:paraId="25F73E55" w14:textId="77777777" w:rsidR="002E3755" w:rsidRDefault="002E3755"/>
    <w:p w14:paraId="5958939E" w14:textId="77777777" w:rsidR="002E3755" w:rsidRDefault="002E3755"/>
    <w:p w14:paraId="1EB90654" w14:textId="77777777" w:rsidR="002E3755" w:rsidRDefault="002E3755"/>
    <w:p w14:paraId="6BBA6597" w14:textId="77777777" w:rsidR="002E3755" w:rsidRDefault="002E3755"/>
    <w:p w14:paraId="181E3993" w14:textId="77777777" w:rsidR="001B3AEF" w:rsidRDefault="001B3AEF"/>
    <w:p w14:paraId="6440A788" w14:textId="77777777" w:rsidR="001B3AEF" w:rsidRDefault="001B3AEF"/>
    <w:p w14:paraId="7146418E" w14:textId="77777777" w:rsidR="001B3AEF" w:rsidRDefault="001B3AEF"/>
    <w:p w14:paraId="57974A6D" w14:textId="77777777" w:rsidR="001B3AEF" w:rsidRDefault="001B3AEF"/>
    <w:p w14:paraId="78111C5D" w14:textId="77777777" w:rsidR="001B3AEF" w:rsidRDefault="001B3AEF"/>
    <w:p w14:paraId="66BE6485" w14:textId="77777777" w:rsidR="001B3AEF" w:rsidRDefault="001B3AEF"/>
    <w:p w14:paraId="23C8BD16" w14:textId="5DF4BCE7" w:rsidR="001B3AEF" w:rsidRPr="001B3AEF" w:rsidRDefault="001B3AEF">
      <w:pPr>
        <w:rPr>
          <w:sz w:val="28"/>
          <w:szCs w:val="28"/>
        </w:rPr>
      </w:pPr>
      <w:r w:rsidRPr="001B3AEF">
        <w:rPr>
          <w:sz w:val="28"/>
          <w:szCs w:val="28"/>
        </w:rPr>
        <w:lastRenderedPageBreak/>
        <w:t>Paradigmas da Programação</w:t>
      </w:r>
    </w:p>
    <w:p w14:paraId="42E28EA9" w14:textId="77777777" w:rsidR="001B3AEF" w:rsidRDefault="001B3AEF"/>
    <w:p w14:paraId="3B38B700" w14:textId="5CAB500A" w:rsidR="00AF3F5E" w:rsidRPr="007822F3" w:rsidRDefault="00AF3F5E">
      <w:pPr>
        <w:rPr>
          <w:b/>
          <w:bCs/>
        </w:rPr>
      </w:pPr>
      <w:r w:rsidRPr="007822F3">
        <w:rPr>
          <w:b/>
          <w:bCs/>
        </w:rPr>
        <w:t>O que é?</w:t>
      </w:r>
    </w:p>
    <w:p w14:paraId="5B8D6424" w14:textId="23B6EA81" w:rsidR="001B3AEF" w:rsidRDefault="00867C63">
      <w:r>
        <w:t xml:space="preserve">Forma de resolução de problemas com diretrizes </w:t>
      </w:r>
      <w:r w:rsidR="00A51382">
        <w:t>e limitações especificas de cada paradigma utilizando linguagem de programação.</w:t>
      </w:r>
    </w:p>
    <w:p w14:paraId="00BD8EDC" w14:textId="77777777" w:rsidR="00AF3F5E" w:rsidRDefault="00AF3F5E"/>
    <w:p w14:paraId="3C6C0475" w14:textId="66C0FC34" w:rsidR="00AF3F5E" w:rsidRPr="007822F3" w:rsidRDefault="00AF3F5E">
      <w:pPr>
        <w:rPr>
          <w:b/>
          <w:bCs/>
        </w:rPr>
      </w:pPr>
      <w:r w:rsidRPr="007822F3">
        <w:rPr>
          <w:b/>
          <w:bCs/>
        </w:rPr>
        <w:t>Classificação</w:t>
      </w:r>
    </w:p>
    <w:p w14:paraId="485D4520" w14:textId="6A1AB277" w:rsidR="00E34E07" w:rsidRDefault="00E34E07">
      <w:r>
        <w:t>Orientação a Objeto</w:t>
      </w:r>
    </w:p>
    <w:p w14:paraId="2FBC7379" w14:textId="385EF241" w:rsidR="00E34E07" w:rsidRDefault="00E34E07">
      <w:r>
        <w:t>Procedural</w:t>
      </w:r>
      <w:r w:rsidR="00071FCE">
        <w:t>: chamadas sucessivas e procedimento separados</w:t>
      </w:r>
    </w:p>
    <w:p w14:paraId="7D8084E2" w14:textId="03643219" w:rsidR="00E34E07" w:rsidRDefault="00E34E07">
      <w:r>
        <w:t>Funcional</w:t>
      </w:r>
      <w:r w:rsidR="00071FCE">
        <w:t xml:space="preserve">: </w:t>
      </w:r>
      <w:r w:rsidR="004F2ECC">
        <w:t>instruções</w:t>
      </w:r>
      <w:r w:rsidR="00071FCE">
        <w:t xml:space="preserve"> </w:t>
      </w:r>
      <w:r w:rsidR="004F2ECC">
        <w:t>são baseadas em funções</w:t>
      </w:r>
    </w:p>
    <w:p w14:paraId="3C40B04D" w14:textId="7974CB37" w:rsidR="00E34E07" w:rsidRDefault="00E34E07">
      <w:r>
        <w:t>Estruturada</w:t>
      </w:r>
      <w:r w:rsidR="004F2ECC">
        <w:t>: estrutura de blocos aninhados</w:t>
      </w:r>
    </w:p>
    <w:p w14:paraId="41C45DB2" w14:textId="565E0A0B" w:rsidR="00E34E07" w:rsidRDefault="00E34E07">
      <w:r>
        <w:t>Computação Distribuída</w:t>
      </w:r>
      <w:r w:rsidR="004F2ECC">
        <w:t>: funções executadas de forma independentes</w:t>
      </w:r>
    </w:p>
    <w:p w14:paraId="2F4A7B47" w14:textId="68DB54CF" w:rsidR="00E34E07" w:rsidRDefault="00E34E07">
      <w:r>
        <w:t>Lógico</w:t>
      </w:r>
    </w:p>
    <w:p w14:paraId="6E451AC8" w14:textId="77777777" w:rsidR="007822F3" w:rsidRDefault="007822F3"/>
    <w:p w14:paraId="5450423E" w14:textId="5C09A013" w:rsidR="007822F3" w:rsidRPr="00681424" w:rsidRDefault="007822F3">
      <w:pPr>
        <w:rPr>
          <w:b/>
          <w:bCs/>
        </w:rPr>
      </w:pPr>
      <w:r w:rsidRPr="00681424">
        <w:rPr>
          <w:b/>
          <w:bCs/>
        </w:rPr>
        <w:t>Paradigma Estruturado</w:t>
      </w:r>
    </w:p>
    <w:p w14:paraId="5A603E30" w14:textId="2EAA411C" w:rsidR="001722AD" w:rsidRDefault="001722AD">
      <w:r>
        <w:t>Ênfase em instruções sendo executadas em sequência</w:t>
      </w:r>
    </w:p>
    <w:p w14:paraId="392EBF19" w14:textId="00AF2662" w:rsidR="007822F3" w:rsidRDefault="001722AD">
      <w:r>
        <w:t xml:space="preserve">- </w:t>
      </w:r>
      <w:r w:rsidR="00681424">
        <w:t>Sequencia</w:t>
      </w:r>
    </w:p>
    <w:p w14:paraId="457EE4D6" w14:textId="782B4D73" w:rsidR="00681424" w:rsidRDefault="001722AD">
      <w:r>
        <w:t xml:space="preserve">- </w:t>
      </w:r>
      <w:r w:rsidR="00681424">
        <w:t>Decisão</w:t>
      </w:r>
      <w:r w:rsidR="00544C8C">
        <w:t>: testes lógicos</w:t>
      </w:r>
    </w:p>
    <w:p w14:paraId="473F279C" w14:textId="2660EA2B" w:rsidR="00681424" w:rsidRDefault="001722AD">
      <w:r>
        <w:t xml:space="preserve">- </w:t>
      </w:r>
      <w:r w:rsidR="00681424">
        <w:t>Iteração</w:t>
      </w:r>
      <w:r w:rsidR="00544C8C">
        <w:t>: funções, laços</w:t>
      </w:r>
      <w:r w:rsidR="006F122F">
        <w:t xml:space="preserve"> e condições</w:t>
      </w:r>
    </w:p>
    <w:p w14:paraId="0F9BA1E4" w14:textId="167B6A88" w:rsidR="006F122F" w:rsidRDefault="001722AD">
      <w:r>
        <w:t>Ex. C</w:t>
      </w:r>
    </w:p>
    <w:p w14:paraId="390CEF62" w14:textId="39545D7C" w:rsidR="006F122F" w:rsidRPr="00F43C94" w:rsidRDefault="006F122F">
      <w:pPr>
        <w:rPr>
          <w:i/>
          <w:iCs/>
        </w:rPr>
      </w:pPr>
      <w:r w:rsidRPr="00F43C94">
        <w:rPr>
          <w:i/>
          <w:iCs/>
        </w:rPr>
        <w:t>Utilização</w:t>
      </w:r>
    </w:p>
    <w:p w14:paraId="4EB5A288" w14:textId="29EDB9BF" w:rsidR="006F122F" w:rsidRDefault="00F43C94">
      <w:r>
        <w:t>- Problemas simples e diretos</w:t>
      </w:r>
    </w:p>
    <w:p w14:paraId="309021E9" w14:textId="15211B34" w:rsidR="00F43C94" w:rsidRDefault="00F43C94">
      <w:r>
        <w:t>- Aprender programação</w:t>
      </w:r>
    </w:p>
    <w:p w14:paraId="792F889F" w14:textId="77777777" w:rsidR="00361323" w:rsidRDefault="00361323"/>
    <w:p w14:paraId="4FE586D6" w14:textId="22467D51" w:rsidR="00EA45F6" w:rsidRPr="00EA45F6" w:rsidRDefault="00EA45F6">
      <w:pPr>
        <w:rPr>
          <w:b/>
          <w:bCs/>
        </w:rPr>
      </w:pPr>
      <w:r w:rsidRPr="00EA45F6">
        <w:rPr>
          <w:b/>
          <w:bCs/>
        </w:rPr>
        <w:t>Orientação a Objeto</w:t>
      </w:r>
    </w:p>
    <w:p w14:paraId="5EC50C91" w14:textId="6114E308" w:rsidR="00054B5B" w:rsidRDefault="00EA45F6">
      <w:r>
        <w:t xml:space="preserve">Paradigma </w:t>
      </w:r>
      <w:r w:rsidR="00054B5B">
        <w:t>de programação baseado na utilização de objetos e suas interações. Análogo ao muno real.</w:t>
      </w:r>
    </w:p>
    <w:p w14:paraId="6448ECC5" w14:textId="5B14EDCF" w:rsidR="00D87AE0" w:rsidRDefault="00D87AE0">
      <w:r>
        <w:t xml:space="preserve">Objeto: </w:t>
      </w:r>
      <w:r w:rsidR="00FF6EB8">
        <w:t>é descrito por características especificas</w:t>
      </w:r>
      <w:r w:rsidR="003407FE">
        <w:t xml:space="preserve"> (o que tenho)</w:t>
      </w:r>
      <w:r w:rsidR="00FF6EB8">
        <w:t>, comportamentos</w:t>
      </w:r>
      <w:r w:rsidR="003407FE">
        <w:t xml:space="preserve"> (o que sou capaz de fazer)</w:t>
      </w:r>
      <w:r w:rsidR="00FF6EB8">
        <w:t xml:space="preserve"> e estado</w:t>
      </w:r>
      <w:r w:rsidR="003407FE">
        <w:t xml:space="preserve"> (como faço)</w:t>
      </w:r>
      <w:r w:rsidR="00FF6EB8">
        <w:t>.</w:t>
      </w:r>
    </w:p>
    <w:p w14:paraId="2D69315E" w14:textId="77777777" w:rsidR="00354292" w:rsidRDefault="00354292"/>
    <w:p w14:paraId="1B229826" w14:textId="08BFA912" w:rsidR="00354292" w:rsidRDefault="005302A1">
      <w:r>
        <w:t>Método é uma função associada a uma classe</w:t>
      </w:r>
    </w:p>
    <w:p w14:paraId="6C6C1FA8" w14:textId="7BC66C83" w:rsidR="00843B42" w:rsidRDefault="00843B42">
      <w:r>
        <w:t>O que tenho</w:t>
      </w:r>
      <w:r w:rsidR="000A2ECD">
        <w:t xml:space="preserve"> (características) são os atributos</w:t>
      </w:r>
    </w:p>
    <w:p w14:paraId="0E72867F" w14:textId="4962F3C2" w:rsidR="000A2ECD" w:rsidRDefault="003E651D">
      <w:r>
        <w:lastRenderedPageBreak/>
        <w:t>O que sou capaz de fazer (comportamentos) são os métodos</w:t>
      </w:r>
    </w:p>
    <w:p w14:paraId="293495F7" w14:textId="479D7316" w:rsidR="003E651D" w:rsidRDefault="00354292">
      <w:r>
        <w:t>Como faço são os estados</w:t>
      </w:r>
    </w:p>
    <w:p w14:paraId="533FC753" w14:textId="77777777" w:rsidR="00354292" w:rsidRDefault="00354292"/>
    <w:p w14:paraId="1EE934F3" w14:textId="185EE5E2" w:rsidR="00354292" w:rsidRDefault="00CC5653">
      <w:r>
        <w:t>Pilares da Orientação a Objeto</w:t>
      </w:r>
    </w:p>
    <w:p w14:paraId="2D62FE66" w14:textId="5FC3AB00" w:rsidR="00252E96" w:rsidRDefault="00252E96">
      <w:r>
        <w:t>- Encapsulamento</w:t>
      </w:r>
    </w:p>
    <w:p w14:paraId="37A57478" w14:textId="7027F911" w:rsidR="00252E96" w:rsidRDefault="00252E96">
      <w:r>
        <w:t>- Polimorfismo</w:t>
      </w:r>
    </w:p>
    <w:p w14:paraId="131D8D7A" w14:textId="21A58762" w:rsidR="00252E96" w:rsidRDefault="00252E96">
      <w:r>
        <w:t>- Abstração</w:t>
      </w:r>
    </w:p>
    <w:p w14:paraId="70A51F41" w14:textId="1AF37B0C" w:rsidR="00CC5653" w:rsidRDefault="00AD0036">
      <w:r>
        <w:t>- Herança</w:t>
      </w:r>
    </w:p>
    <w:p w14:paraId="462BBA94" w14:textId="2449114F" w:rsidR="00AD0036" w:rsidRDefault="00AD0036">
      <w:r>
        <w:t xml:space="preserve">Classe filha </w:t>
      </w:r>
      <w:r w:rsidR="00C654DC">
        <w:t>herda características</w:t>
      </w:r>
      <w:r w:rsidR="00247E33">
        <w:t>, atributos</w:t>
      </w:r>
      <w:r w:rsidR="00C654DC">
        <w:t xml:space="preserve"> da classe mãe</w:t>
      </w:r>
    </w:p>
    <w:p w14:paraId="59E60D4D" w14:textId="2960B75C" w:rsidR="00C654DC" w:rsidRDefault="00971C54">
      <w:r>
        <w:t>T</w:t>
      </w:r>
      <w:r w:rsidR="00C654DC">
        <w:t>ambém pode possuir características</w:t>
      </w:r>
      <w:r w:rsidR="00247E33">
        <w:t>, comportamentos</w:t>
      </w:r>
      <w:r w:rsidR="00C654DC">
        <w:t xml:space="preserve"> e atributos próprios</w:t>
      </w:r>
      <w:r w:rsidR="00247E33">
        <w:t xml:space="preserve"> e pode até sobrescrever </w:t>
      </w:r>
      <w:r w:rsidR="00D5492D">
        <w:t>o que foi herdado</w:t>
      </w:r>
    </w:p>
    <w:p w14:paraId="5223C2FD" w14:textId="77777777" w:rsidR="00D5492D" w:rsidRDefault="00D5492D"/>
    <w:p w14:paraId="60A7FF57" w14:textId="1D20B3A6" w:rsidR="00630B30" w:rsidRDefault="00DE2523">
      <w:r>
        <w:t>Cada paradigma tem suas vantagens</w:t>
      </w:r>
    </w:p>
    <w:p w14:paraId="2A0D2713" w14:textId="563FDCC5" w:rsidR="00D5492D" w:rsidRDefault="00D5492D">
      <w:r>
        <w:t>POO</w:t>
      </w:r>
    </w:p>
    <w:p w14:paraId="47442E45" w14:textId="23B88DBF" w:rsidR="00D5492D" w:rsidRDefault="00630B30">
      <w:r>
        <w:t>- Reuso de código</w:t>
      </w:r>
    </w:p>
    <w:p w14:paraId="7FAA6A6A" w14:textId="63525411" w:rsidR="00D5492D" w:rsidRDefault="00D5492D">
      <w:r>
        <w:t>PE</w:t>
      </w:r>
    </w:p>
    <w:p w14:paraId="1B64E310" w14:textId="3CA7C868" w:rsidR="00630B30" w:rsidRPr="006B563C" w:rsidRDefault="00630B30">
      <w:r>
        <w:t>- Problemas específicos e diretos</w:t>
      </w:r>
    </w:p>
    <w:sectPr w:rsidR="00630B30" w:rsidRPr="006B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B0"/>
    <w:rsid w:val="00054B5B"/>
    <w:rsid w:val="00071FCE"/>
    <w:rsid w:val="00085F1F"/>
    <w:rsid w:val="000A2ECD"/>
    <w:rsid w:val="000A4FA5"/>
    <w:rsid w:val="001722AD"/>
    <w:rsid w:val="001A0507"/>
    <w:rsid w:val="001B3AEF"/>
    <w:rsid w:val="001B4CAB"/>
    <w:rsid w:val="001F0298"/>
    <w:rsid w:val="001F0902"/>
    <w:rsid w:val="00247E33"/>
    <w:rsid w:val="00252409"/>
    <w:rsid w:val="00252E96"/>
    <w:rsid w:val="00293AC9"/>
    <w:rsid w:val="002B7D31"/>
    <w:rsid w:val="002E3755"/>
    <w:rsid w:val="002F08B5"/>
    <w:rsid w:val="00312474"/>
    <w:rsid w:val="003407FE"/>
    <w:rsid w:val="00350A76"/>
    <w:rsid w:val="00354292"/>
    <w:rsid w:val="00361323"/>
    <w:rsid w:val="00383BCF"/>
    <w:rsid w:val="003B17E7"/>
    <w:rsid w:val="003E06F2"/>
    <w:rsid w:val="003E0A9B"/>
    <w:rsid w:val="003E651D"/>
    <w:rsid w:val="004418BB"/>
    <w:rsid w:val="00457A31"/>
    <w:rsid w:val="00472DFE"/>
    <w:rsid w:val="004E246F"/>
    <w:rsid w:val="004F2ECC"/>
    <w:rsid w:val="004F2F96"/>
    <w:rsid w:val="004F5401"/>
    <w:rsid w:val="005302A1"/>
    <w:rsid w:val="00544C8C"/>
    <w:rsid w:val="00570AC1"/>
    <w:rsid w:val="005A7787"/>
    <w:rsid w:val="005D015C"/>
    <w:rsid w:val="005D3F16"/>
    <w:rsid w:val="005E5FE2"/>
    <w:rsid w:val="005F4515"/>
    <w:rsid w:val="00612834"/>
    <w:rsid w:val="00630B30"/>
    <w:rsid w:val="00681424"/>
    <w:rsid w:val="006B563C"/>
    <w:rsid w:val="006D75CA"/>
    <w:rsid w:val="006F122F"/>
    <w:rsid w:val="0073298A"/>
    <w:rsid w:val="007412C3"/>
    <w:rsid w:val="00750CE2"/>
    <w:rsid w:val="007822F3"/>
    <w:rsid w:val="007A49A3"/>
    <w:rsid w:val="007E4E95"/>
    <w:rsid w:val="007E7E6E"/>
    <w:rsid w:val="00820084"/>
    <w:rsid w:val="0082188F"/>
    <w:rsid w:val="00843B42"/>
    <w:rsid w:val="00867C63"/>
    <w:rsid w:val="008A4593"/>
    <w:rsid w:val="008B4091"/>
    <w:rsid w:val="008B7B27"/>
    <w:rsid w:val="00971C54"/>
    <w:rsid w:val="00977236"/>
    <w:rsid w:val="009B25DF"/>
    <w:rsid w:val="009F503A"/>
    <w:rsid w:val="00A1258E"/>
    <w:rsid w:val="00A51382"/>
    <w:rsid w:val="00A763D8"/>
    <w:rsid w:val="00AD0036"/>
    <w:rsid w:val="00AF3F5E"/>
    <w:rsid w:val="00B06765"/>
    <w:rsid w:val="00B07EA0"/>
    <w:rsid w:val="00B13FE0"/>
    <w:rsid w:val="00B15D3C"/>
    <w:rsid w:val="00B1666B"/>
    <w:rsid w:val="00B207DD"/>
    <w:rsid w:val="00B21D71"/>
    <w:rsid w:val="00BA1F3E"/>
    <w:rsid w:val="00BA209A"/>
    <w:rsid w:val="00BB33B8"/>
    <w:rsid w:val="00C31D45"/>
    <w:rsid w:val="00C654DC"/>
    <w:rsid w:val="00CB3ED8"/>
    <w:rsid w:val="00CB5AB0"/>
    <w:rsid w:val="00CC5653"/>
    <w:rsid w:val="00D11FF5"/>
    <w:rsid w:val="00D5492D"/>
    <w:rsid w:val="00D6307A"/>
    <w:rsid w:val="00D87AE0"/>
    <w:rsid w:val="00D92464"/>
    <w:rsid w:val="00DB6889"/>
    <w:rsid w:val="00DC3227"/>
    <w:rsid w:val="00DD491A"/>
    <w:rsid w:val="00DE2523"/>
    <w:rsid w:val="00DF1B60"/>
    <w:rsid w:val="00E30B16"/>
    <w:rsid w:val="00E34E07"/>
    <w:rsid w:val="00E87B76"/>
    <w:rsid w:val="00E93FCA"/>
    <w:rsid w:val="00EA45F6"/>
    <w:rsid w:val="00ED2FCB"/>
    <w:rsid w:val="00ED43EC"/>
    <w:rsid w:val="00EF23EB"/>
    <w:rsid w:val="00F014CA"/>
    <w:rsid w:val="00F34F3B"/>
    <w:rsid w:val="00F36CCE"/>
    <w:rsid w:val="00F43C94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3855"/>
  <w15:chartTrackingRefBased/>
  <w15:docId w15:val="{A5644838-790E-496A-A033-132D919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687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109</cp:revision>
  <dcterms:created xsi:type="dcterms:W3CDTF">2022-06-22T19:24:00Z</dcterms:created>
  <dcterms:modified xsi:type="dcterms:W3CDTF">2022-06-22T20:59:00Z</dcterms:modified>
</cp:coreProperties>
</file>