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771F3" w14:textId="59ABF55F" w:rsidR="00D15C34" w:rsidRPr="00D15C34" w:rsidRDefault="00D15C34">
      <w:pPr>
        <w:rPr>
          <w:sz w:val="28"/>
          <w:szCs w:val="28"/>
        </w:rPr>
      </w:pPr>
      <w:r w:rsidRPr="00D15C34">
        <w:rPr>
          <w:sz w:val="28"/>
          <w:szCs w:val="28"/>
        </w:rPr>
        <w:t>GIT</w:t>
      </w:r>
    </w:p>
    <w:p w14:paraId="45115341" w14:textId="161C6620" w:rsidR="0072424B" w:rsidRDefault="007B10A7">
      <w:proofErr w:type="spellStart"/>
      <w:r>
        <w:t>Git</w:t>
      </w:r>
      <w:proofErr w:type="spellEnd"/>
      <w:r>
        <w:t xml:space="preserve"> é um so</w:t>
      </w:r>
      <w:r w:rsidR="003E053E">
        <w:t xml:space="preserve">ftware </w:t>
      </w:r>
      <w:proofErr w:type="spellStart"/>
      <w:r w:rsidR="00134DEF" w:rsidRPr="00134DEF">
        <w:t>command-line</w:t>
      </w:r>
      <w:proofErr w:type="spellEnd"/>
      <w:r w:rsidR="00134DEF" w:rsidRPr="00134DEF">
        <w:t xml:space="preserve"> interface (CLI)</w:t>
      </w:r>
      <w:r w:rsidR="00134DEF">
        <w:t xml:space="preserve"> diferente </w:t>
      </w:r>
      <w:r w:rsidR="00E41F56">
        <w:t>dos softwares</w:t>
      </w:r>
      <w:r w:rsidR="000B75F4">
        <w:t xml:space="preserve"> </w:t>
      </w:r>
      <w:r w:rsidR="003F2AFB">
        <w:t>responsivos</w:t>
      </w:r>
      <w:r w:rsidR="000B75F4">
        <w:t xml:space="preserve"> com o qual lidamos normalmente os </w:t>
      </w:r>
      <w:proofErr w:type="spellStart"/>
      <w:r w:rsidR="003F2AFB" w:rsidRPr="003F2AFB">
        <w:t>Graphical</w:t>
      </w:r>
      <w:proofErr w:type="spellEnd"/>
      <w:r w:rsidR="003F2AFB" w:rsidRPr="003F2AFB">
        <w:t xml:space="preserve"> </w:t>
      </w:r>
      <w:proofErr w:type="spellStart"/>
      <w:r w:rsidR="003F2AFB" w:rsidRPr="003F2AFB">
        <w:t>User</w:t>
      </w:r>
      <w:proofErr w:type="spellEnd"/>
      <w:r w:rsidR="003F2AFB" w:rsidRPr="003F2AFB">
        <w:t xml:space="preserve"> Interface</w:t>
      </w:r>
      <w:r w:rsidR="003F2AFB">
        <w:t xml:space="preserve"> (GUI).</w:t>
      </w:r>
    </w:p>
    <w:p w14:paraId="7DAB4BC4" w14:textId="77777777" w:rsidR="00B741AD" w:rsidRDefault="00B741AD"/>
    <w:p w14:paraId="0E6D292D" w14:textId="568C2741" w:rsidR="00E41F56" w:rsidRPr="00D15C34" w:rsidRDefault="00E41F56">
      <w:pPr>
        <w:rPr>
          <w:b/>
          <w:bCs/>
        </w:rPr>
      </w:pPr>
      <w:r w:rsidRPr="00D15C34">
        <w:rPr>
          <w:b/>
          <w:bCs/>
        </w:rPr>
        <w:t>Comandos</w:t>
      </w:r>
    </w:p>
    <w:p w14:paraId="545319A3" w14:textId="5E5602F9" w:rsidR="00E41F56" w:rsidRDefault="00E41F56">
      <w:r>
        <w:t>Window</w:t>
      </w:r>
      <w:r w:rsidR="00D15C34">
        <w:t>s</w:t>
      </w:r>
    </w:p>
    <w:p w14:paraId="21A377A7" w14:textId="1AD6D6F6" w:rsidR="00D15C34" w:rsidRDefault="00DF6599">
      <w:r>
        <w:t xml:space="preserve">- </w:t>
      </w:r>
      <w:proofErr w:type="spellStart"/>
      <w:r>
        <w:t>cd</w:t>
      </w:r>
      <w:proofErr w:type="spellEnd"/>
      <w:r w:rsidR="004B309F">
        <w:t>: navega entre as pastas</w:t>
      </w:r>
      <w:r w:rsidR="00AE0BCE">
        <w:t xml:space="preserve"> </w:t>
      </w:r>
      <w:proofErr w:type="spellStart"/>
      <w:r w:rsidR="00AE0BCE">
        <w:t>cd</w:t>
      </w:r>
      <w:proofErr w:type="spellEnd"/>
      <w:r w:rsidR="00AE0BCE">
        <w:t xml:space="preserve"> </w:t>
      </w:r>
      <w:r w:rsidR="001C1A8D">
        <w:t>nome da</w:t>
      </w:r>
      <w:r w:rsidR="00AE0BCE">
        <w:t xml:space="preserve"> pasta</w:t>
      </w:r>
      <w:r w:rsidR="00842F46">
        <w:t xml:space="preserve">, para sair da pasta </w:t>
      </w:r>
      <w:r w:rsidR="00974033">
        <w:t xml:space="preserve">use </w:t>
      </w:r>
      <w:proofErr w:type="spellStart"/>
      <w:r w:rsidR="00974033">
        <w:t>cd</w:t>
      </w:r>
      <w:proofErr w:type="spellEnd"/>
      <w:proofErr w:type="gramStart"/>
      <w:r w:rsidR="00974033">
        <w:t xml:space="preserve"> ..</w:t>
      </w:r>
      <w:proofErr w:type="gramEnd"/>
    </w:p>
    <w:p w14:paraId="13BEE937" w14:textId="69237D01" w:rsidR="00DF6599" w:rsidRDefault="00D62B34">
      <w:r>
        <w:t xml:space="preserve">- </w:t>
      </w:r>
      <w:proofErr w:type="spellStart"/>
      <w:proofErr w:type="gramStart"/>
      <w:r>
        <w:t>dir</w:t>
      </w:r>
      <w:proofErr w:type="spellEnd"/>
      <w:proofErr w:type="gramEnd"/>
      <w:r w:rsidR="00622476">
        <w:t xml:space="preserve">: lista </w:t>
      </w:r>
      <w:r w:rsidR="00997BDA">
        <w:t>os diretórios na pasta selecionada</w:t>
      </w:r>
    </w:p>
    <w:p w14:paraId="0164FE52" w14:textId="3C2B8943" w:rsidR="00D62B34" w:rsidRDefault="00D62B34">
      <w:r>
        <w:t xml:space="preserve">- </w:t>
      </w:r>
      <w:proofErr w:type="spellStart"/>
      <w:proofErr w:type="gramStart"/>
      <w:r>
        <w:t>mkdir</w:t>
      </w:r>
      <w:proofErr w:type="spellEnd"/>
      <w:proofErr w:type="gramEnd"/>
      <w:r w:rsidR="0083652A">
        <w:t xml:space="preserve">: </w:t>
      </w:r>
      <w:r w:rsidR="008E5C98">
        <w:t xml:space="preserve">cria uma pasta make </w:t>
      </w:r>
      <w:proofErr w:type="spellStart"/>
      <w:r w:rsidR="008E5C98">
        <w:t>directory</w:t>
      </w:r>
      <w:proofErr w:type="spellEnd"/>
    </w:p>
    <w:p w14:paraId="02EC4740" w14:textId="0E294265" w:rsidR="00D62B34" w:rsidRDefault="00D62B34">
      <w:r>
        <w:t xml:space="preserve">- </w:t>
      </w:r>
      <w:proofErr w:type="spellStart"/>
      <w:proofErr w:type="gramStart"/>
      <w:r>
        <w:t>del</w:t>
      </w:r>
      <w:proofErr w:type="spellEnd"/>
      <w:proofErr w:type="gramEnd"/>
      <w:r>
        <w:t xml:space="preserve"> / </w:t>
      </w:r>
      <w:proofErr w:type="spellStart"/>
      <w:r>
        <w:t>rmdir</w:t>
      </w:r>
      <w:proofErr w:type="spellEnd"/>
      <w:r w:rsidR="0042185F">
        <w:t xml:space="preserve">: </w:t>
      </w:r>
      <w:proofErr w:type="spellStart"/>
      <w:r w:rsidR="0042185F">
        <w:t>del</w:t>
      </w:r>
      <w:proofErr w:type="spellEnd"/>
      <w:r w:rsidR="0042185F">
        <w:t xml:space="preserve"> deleta apenas arquivos</w:t>
      </w:r>
      <w:r w:rsidR="00F11278">
        <w:t xml:space="preserve"> já o </w:t>
      </w:r>
      <w:proofErr w:type="spellStart"/>
      <w:r w:rsidR="00F11278">
        <w:t>rmdir</w:t>
      </w:r>
      <w:proofErr w:type="spellEnd"/>
      <w:r w:rsidR="00F11278">
        <w:t xml:space="preserve"> remove pastas</w:t>
      </w:r>
    </w:p>
    <w:p w14:paraId="55FC87AA" w14:textId="7FE080CD" w:rsidR="00C950FD" w:rsidRDefault="00C950FD">
      <w:r>
        <w:t xml:space="preserve">- </w:t>
      </w:r>
      <w:proofErr w:type="spellStart"/>
      <w:proofErr w:type="gramStart"/>
      <w:r>
        <w:t>cls</w:t>
      </w:r>
      <w:proofErr w:type="spellEnd"/>
      <w:proofErr w:type="gramEnd"/>
      <w:r>
        <w:t>: limpa a tela “</w:t>
      </w:r>
      <w:proofErr w:type="spellStart"/>
      <w:r>
        <w:t>clear</w:t>
      </w:r>
      <w:proofErr w:type="spellEnd"/>
      <w:r>
        <w:t xml:space="preserve"> </w:t>
      </w:r>
      <w:proofErr w:type="spellStart"/>
      <w:r>
        <w:t>screen</w:t>
      </w:r>
      <w:proofErr w:type="spellEnd"/>
      <w:r>
        <w:t>”</w:t>
      </w:r>
    </w:p>
    <w:p w14:paraId="5145FAAC" w14:textId="1BCF8E7A" w:rsidR="00F0327D" w:rsidRDefault="00F0327D">
      <w:r>
        <w:t xml:space="preserve">- </w:t>
      </w:r>
      <w:proofErr w:type="spellStart"/>
      <w:proofErr w:type="gramStart"/>
      <w:r>
        <w:t>echo</w:t>
      </w:r>
      <w:proofErr w:type="spellEnd"/>
      <w:proofErr w:type="gramEnd"/>
      <w:r>
        <w:t>: printa no terminal o que você escrever</w:t>
      </w:r>
    </w:p>
    <w:p w14:paraId="54C1D5A6" w14:textId="6BF046B0" w:rsidR="00DB0112" w:rsidRDefault="00DB0112">
      <w:r>
        <w:t>&gt; redi</w:t>
      </w:r>
      <w:r w:rsidR="00805032">
        <w:t xml:space="preserve">reciona o fluxo para um arquivo Ex. </w:t>
      </w:r>
      <w:proofErr w:type="spellStart"/>
      <w:r w:rsidR="00805032">
        <w:t>echo</w:t>
      </w:r>
      <w:proofErr w:type="spellEnd"/>
      <w:r w:rsidR="00805032">
        <w:t xml:space="preserve"> </w:t>
      </w:r>
      <w:proofErr w:type="spellStart"/>
      <w:r w:rsidR="00805032">
        <w:t>hello</w:t>
      </w:r>
      <w:proofErr w:type="spellEnd"/>
      <w:r w:rsidR="00805032">
        <w:t xml:space="preserve"> &gt; </w:t>
      </w:r>
      <w:proofErr w:type="spellStart"/>
      <w:r w:rsidR="00805032">
        <w:t>hello</w:t>
      </w:r>
      <w:proofErr w:type="spellEnd"/>
      <w:r w:rsidR="00805032">
        <w:t xml:space="preserve">. </w:t>
      </w:r>
      <w:proofErr w:type="spellStart"/>
      <w:r w:rsidR="00805032">
        <w:t>txt</w:t>
      </w:r>
      <w:proofErr w:type="spellEnd"/>
      <w:r w:rsidR="00805032">
        <w:t xml:space="preserve"> isso cria um arquivo </w:t>
      </w:r>
      <w:proofErr w:type="spellStart"/>
      <w:r w:rsidR="00805032">
        <w:t>txt</w:t>
      </w:r>
      <w:proofErr w:type="spellEnd"/>
      <w:r w:rsidR="00635323">
        <w:t xml:space="preserve"> contendo o </w:t>
      </w:r>
      <w:proofErr w:type="spellStart"/>
      <w:r w:rsidR="00635323">
        <w:t>hello</w:t>
      </w:r>
      <w:proofErr w:type="spellEnd"/>
    </w:p>
    <w:p w14:paraId="1BF631A4" w14:textId="77777777" w:rsidR="00701D5D" w:rsidRDefault="00701D5D"/>
    <w:p w14:paraId="49F59CB5" w14:textId="4672DE81" w:rsidR="00701D5D" w:rsidRPr="000E4CE2" w:rsidRDefault="000E4CE2">
      <w:pPr>
        <w:rPr>
          <w:sz w:val="28"/>
          <w:szCs w:val="28"/>
        </w:rPr>
      </w:pPr>
      <w:r w:rsidRPr="000E4CE2">
        <w:rPr>
          <w:sz w:val="28"/>
          <w:szCs w:val="28"/>
        </w:rPr>
        <w:t>Como o GIT funciona por debaixo dos panos</w:t>
      </w:r>
    </w:p>
    <w:p w14:paraId="01EA571B" w14:textId="77777777" w:rsidR="00D15C34" w:rsidRDefault="00D15C34"/>
    <w:p w14:paraId="7D3E697F" w14:textId="43904CC6" w:rsidR="000E4CE2" w:rsidRDefault="000E4CE2">
      <w:r>
        <w:t>SHA1</w:t>
      </w:r>
    </w:p>
    <w:p w14:paraId="0FBA0BA6" w14:textId="44D80ACD" w:rsidR="000E4CE2" w:rsidRDefault="00AA5168">
      <w:r>
        <w:t xml:space="preserve">É um algoritmo de encriptação </w:t>
      </w:r>
      <w:r w:rsidR="00F52E8F">
        <w:t>(</w:t>
      </w:r>
      <w:proofErr w:type="spellStart"/>
      <w:r>
        <w:t>Secure</w:t>
      </w:r>
      <w:proofErr w:type="spellEnd"/>
      <w:r>
        <w:t xml:space="preserve"> </w:t>
      </w:r>
      <w:proofErr w:type="spellStart"/>
      <w:r>
        <w:t>Hash</w:t>
      </w:r>
      <w:proofErr w:type="spellEnd"/>
      <w:r w:rsidR="00F52E8F">
        <w:t xml:space="preserve"> </w:t>
      </w:r>
      <w:proofErr w:type="spellStart"/>
      <w:r w:rsidR="00F52E8F">
        <w:t>Algorithm</w:t>
      </w:r>
      <w:proofErr w:type="spellEnd"/>
      <w:r w:rsidR="00F52E8F">
        <w:t xml:space="preserve">) </w:t>
      </w:r>
      <w:r w:rsidR="00491844">
        <w:t xml:space="preserve">que gera um conjunto de caracteres de 40 dígitos </w:t>
      </w:r>
    </w:p>
    <w:p w14:paraId="3C81D52F" w14:textId="711AC42C" w:rsidR="00F32CA5" w:rsidRDefault="00F32CA5">
      <w:r>
        <w:t xml:space="preserve">Caso seja feita uma alteração no arquivo </w:t>
      </w:r>
      <w:r w:rsidR="00B96A53">
        <w:t>será</w:t>
      </w:r>
      <w:r>
        <w:t xml:space="preserve"> gerado uma </w:t>
      </w:r>
      <w:r w:rsidRPr="00A92465">
        <w:rPr>
          <w:b/>
          <w:bCs/>
        </w:rPr>
        <w:t xml:space="preserve">nova </w:t>
      </w:r>
      <w:proofErr w:type="spellStart"/>
      <w:r w:rsidRPr="00A92465">
        <w:rPr>
          <w:b/>
          <w:bCs/>
        </w:rPr>
        <w:t>hash</w:t>
      </w:r>
      <w:proofErr w:type="spellEnd"/>
      <w:r w:rsidR="00B96A53" w:rsidRPr="00A92465">
        <w:rPr>
          <w:b/>
          <w:bCs/>
        </w:rPr>
        <w:t xml:space="preserve"> </w:t>
      </w:r>
      <w:r w:rsidR="00B96A53">
        <w:t xml:space="preserve">de 40 dígitos caso não haja alteração no arquivo será gerado a </w:t>
      </w:r>
      <w:r w:rsidR="00B96A53" w:rsidRPr="00A92465">
        <w:rPr>
          <w:b/>
          <w:bCs/>
        </w:rPr>
        <w:t xml:space="preserve">mesma </w:t>
      </w:r>
      <w:proofErr w:type="spellStart"/>
      <w:r w:rsidR="00B96A53" w:rsidRPr="00A92465">
        <w:rPr>
          <w:b/>
          <w:bCs/>
        </w:rPr>
        <w:t>hash</w:t>
      </w:r>
      <w:proofErr w:type="spellEnd"/>
      <w:r w:rsidR="00B96A53">
        <w:t xml:space="preserve"> de 40 dígitos.</w:t>
      </w:r>
    </w:p>
    <w:p w14:paraId="5C9FB4B2" w14:textId="77777777" w:rsidR="00B741AD" w:rsidRDefault="00B741AD"/>
    <w:p w14:paraId="4599FA17" w14:textId="319CE216" w:rsidR="009D7075" w:rsidRPr="00B85E54" w:rsidRDefault="009D7075">
      <w:pPr>
        <w:rPr>
          <w:sz w:val="28"/>
          <w:szCs w:val="28"/>
        </w:rPr>
      </w:pPr>
      <w:r w:rsidRPr="00B85E54">
        <w:rPr>
          <w:sz w:val="28"/>
          <w:szCs w:val="28"/>
        </w:rPr>
        <w:t>Objetos Internos do GIT</w:t>
      </w:r>
    </w:p>
    <w:p w14:paraId="25DEFC15" w14:textId="77777777" w:rsidR="008328AA" w:rsidRDefault="008328AA"/>
    <w:p w14:paraId="3902F1E6" w14:textId="012A36AD" w:rsidR="009D7075" w:rsidRDefault="005D45AE">
      <w:proofErr w:type="spellStart"/>
      <w:r w:rsidRPr="00B85E54">
        <w:rPr>
          <w:b/>
          <w:bCs/>
        </w:rPr>
        <w:t>Blobs</w:t>
      </w:r>
      <w:proofErr w:type="spellEnd"/>
      <w:r w:rsidR="00085C71">
        <w:t xml:space="preserve"> </w:t>
      </w:r>
      <w:r w:rsidR="000455F6">
        <w:t>(Bloco básico da composição)</w:t>
      </w:r>
    </w:p>
    <w:p w14:paraId="37F5E407" w14:textId="1A7E0D7D" w:rsidR="006228F3" w:rsidRDefault="00942C15">
      <w:r>
        <w:t>Onde os arquivos ficam guardados</w:t>
      </w:r>
      <w:r w:rsidR="008328AA">
        <w:t xml:space="preserve"> (metadados)</w:t>
      </w:r>
    </w:p>
    <w:p w14:paraId="66DFD603" w14:textId="4B804DAF" w:rsidR="00326B09" w:rsidRDefault="00EB103B">
      <w:r>
        <w:t>Estrutura</w:t>
      </w:r>
      <w:r w:rsidR="00326B09">
        <w:t xml:space="preserve"> </w:t>
      </w:r>
      <w:r>
        <w:t xml:space="preserve">básica do </w:t>
      </w:r>
      <w:proofErr w:type="spellStart"/>
      <w:r>
        <w:t>Blob</w:t>
      </w:r>
      <w:proofErr w:type="spellEnd"/>
    </w:p>
    <w:p w14:paraId="339831EF" w14:textId="689C5100" w:rsidR="008328AA" w:rsidRDefault="008328AA">
      <w:proofErr w:type="spellStart"/>
      <w:r>
        <w:t>Blob</w:t>
      </w:r>
      <w:proofErr w:type="spellEnd"/>
      <w:r>
        <w:t xml:space="preserve"> (tipo do objeto) </w:t>
      </w:r>
      <w:r>
        <w:sym w:font="Wingdings" w:char="F0E0"/>
      </w:r>
      <w:r>
        <w:t xml:space="preserve">  Tamanho do arquivo </w:t>
      </w:r>
      <w:r>
        <w:sym w:font="Wingdings" w:char="F0E0"/>
      </w:r>
      <w:r w:rsidR="00326B09">
        <w:t xml:space="preserve"> \0 </w:t>
      </w:r>
      <w:r w:rsidR="00326B09">
        <w:sym w:font="Wingdings" w:char="F0E0"/>
      </w:r>
      <w:r w:rsidR="00326B09">
        <w:t xml:space="preserve"> conteúdo </w:t>
      </w:r>
    </w:p>
    <w:p w14:paraId="4F579F1E" w14:textId="77777777" w:rsidR="00B43FE4" w:rsidRDefault="00B43FE4"/>
    <w:p w14:paraId="21F6E4DA" w14:textId="14310D51" w:rsidR="00B43FE4" w:rsidRDefault="00B43FE4">
      <w:proofErr w:type="spellStart"/>
      <w:r w:rsidRPr="00B85E54">
        <w:rPr>
          <w:b/>
          <w:bCs/>
        </w:rPr>
        <w:t>Tree</w:t>
      </w:r>
      <w:proofErr w:type="spellEnd"/>
      <w:r w:rsidR="00085C71">
        <w:t xml:space="preserve"> (Armazena e aponta os tipos de </w:t>
      </w:r>
      <w:proofErr w:type="spellStart"/>
      <w:r w:rsidR="00085C71">
        <w:t>blobs</w:t>
      </w:r>
      <w:proofErr w:type="spellEnd"/>
      <w:r w:rsidR="00085C71">
        <w:t xml:space="preserve"> e </w:t>
      </w:r>
      <w:proofErr w:type="spellStart"/>
      <w:r w:rsidR="00085C71">
        <w:t>commits</w:t>
      </w:r>
      <w:proofErr w:type="spellEnd"/>
      <w:r w:rsidR="00085C71">
        <w:t>)</w:t>
      </w:r>
    </w:p>
    <w:p w14:paraId="1329F41D" w14:textId="18BC3240" w:rsidR="00B43FE4" w:rsidRDefault="00B43FE4">
      <w:r>
        <w:t xml:space="preserve">Armazenam </w:t>
      </w:r>
      <w:proofErr w:type="spellStart"/>
      <w:r>
        <w:t>Blobs</w:t>
      </w:r>
      <w:proofErr w:type="spellEnd"/>
      <w:r>
        <w:t xml:space="preserve"> </w:t>
      </w:r>
      <w:r w:rsidR="006401A9">
        <w:t>e seus nomes</w:t>
      </w:r>
    </w:p>
    <w:p w14:paraId="423777E2" w14:textId="62B05DD9" w:rsidR="00C42FE0" w:rsidRDefault="00C9356A">
      <w:r>
        <w:lastRenderedPageBreak/>
        <w:t xml:space="preserve">É como os diretórios formados </w:t>
      </w:r>
      <w:r w:rsidR="00CC1FFA">
        <w:t xml:space="preserve">e os </w:t>
      </w:r>
      <w:proofErr w:type="spellStart"/>
      <w:r w:rsidR="00CC1FFA">
        <w:t>blobs</w:t>
      </w:r>
      <w:proofErr w:type="spellEnd"/>
      <w:r w:rsidR="00CC1FFA">
        <w:t xml:space="preserve"> são os </w:t>
      </w:r>
      <w:r w:rsidR="006236EF">
        <w:t>conteúdos</w:t>
      </w:r>
      <w:r w:rsidR="00CC1FFA">
        <w:t xml:space="preserve">. Alterar o </w:t>
      </w:r>
      <w:proofErr w:type="spellStart"/>
      <w:r w:rsidR="00CC1FFA">
        <w:t>blob</w:t>
      </w:r>
      <w:proofErr w:type="spellEnd"/>
      <w:r w:rsidR="004B5D0D">
        <w:t xml:space="preserve"> também</w:t>
      </w:r>
      <w:r w:rsidR="00CC1FFA">
        <w:t xml:space="preserve"> modifica</w:t>
      </w:r>
      <w:r w:rsidR="004B5D0D">
        <w:t xml:space="preserve"> o </w:t>
      </w:r>
      <w:proofErr w:type="spellStart"/>
      <w:r w:rsidR="004B5D0D">
        <w:t>hash</w:t>
      </w:r>
      <w:proofErr w:type="spellEnd"/>
      <w:r w:rsidR="004B5D0D">
        <w:t xml:space="preserve"> da </w:t>
      </w:r>
      <w:proofErr w:type="spellStart"/>
      <w:r w:rsidR="004B5D0D">
        <w:t>Tree</w:t>
      </w:r>
      <w:proofErr w:type="spellEnd"/>
    </w:p>
    <w:p w14:paraId="1459CEAF" w14:textId="77777777" w:rsidR="004B5D0D" w:rsidRDefault="004B5D0D"/>
    <w:p w14:paraId="2416D516" w14:textId="3158397D" w:rsidR="00C42FE0" w:rsidRPr="00B85E54" w:rsidRDefault="00C42FE0">
      <w:pPr>
        <w:rPr>
          <w:b/>
          <w:bCs/>
        </w:rPr>
      </w:pPr>
      <w:proofErr w:type="spellStart"/>
      <w:r w:rsidRPr="00B85E54">
        <w:rPr>
          <w:b/>
          <w:bCs/>
        </w:rPr>
        <w:t>Commits</w:t>
      </w:r>
      <w:proofErr w:type="spellEnd"/>
    </w:p>
    <w:p w14:paraId="2AF021F9" w14:textId="216A0CE2" w:rsidR="00D973DB" w:rsidRDefault="004B5D0D">
      <w:r>
        <w:t xml:space="preserve">São </w:t>
      </w:r>
      <w:r w:rsidR="002727CA">
        <w:t>os</w:t>
      </w:r>
      <w:r>
        <w:t xml:space="preserve"> metadados </w:t>
      </w:r>
      <w:r w:rsidR="002727CA">
        <w:t>formados na entrega/subida do arquivo</w:t>
      </w:r>
      <w:r w:rsidR="00784B76">
        <w:t xml:space="preserve">/dados contendo tempo, mensagens, autor... alterações </w:t>
      </w:r>
      <w:r w:rsidR="006236EF">
        <w:t xml:space="preserve">no </w:t>
      </w:r>
      <w:proofErr w:type="spellStart"/>
      <w:r w:rsidR="006236EF">
        <w:t>blob</w:t>
      </w:r>
      <w:proofErr w:type="spellEnd"/>
      <w:r w:rsidR="006236EF">
        <w:t xml:space="preserve"> também gerarão alterações na </w:t>
      </w:r>
      <w:proofErr w:type="spellStart"/>
      <w:r w:rsidR="006236EF">
        <w:t>Tree</w:t>
      </w:r>
      <w:proofErr w:type="spellEnd"/>
      <w:r w:rsidR="006236EF">
        <w:t xml:space="preserve"> e por consequência alterações no </w:t>
      </w:r>
      <w:proofErr w:type="spellStart"/>
      <w:r w:rsidR="006236EF">
        <w:t>hash</w:t>
      </w:r>
      <w:proofErr w:type="spellEnd"/>
      <w:r w:rsidR="006236EF">
        <w:t xml:space="preserve"> do </w:t>
      </w:r>
      <w:proofErr w:type="spellStart"/>
      <w:r w:rsidR="006236EF">
        <w:t>commit</w:t>
      </w:r>
      <w:proofErr w:type="spellEnd"/>
      <w:r w:rsidR="00B41497">
        <w:t>.</w:t>
      </w:r>
    </w:p>
    <w:p w14:paraId="64E31CB0" w14:textId="77777777" w:rsidR="00B41497" w:rsidRDefault="00B41497"/>
    <w:p w14:paraId="12EE3D2C" w14:textId="5E82B32F" w:rsidR="00B41497" w:rsidRPr="00B85E54" w:rsidRDefault="00B41497">
      <w:pPr>
        <w:rPr>
          <w:b/>
          <w:bCs/>
        </w:rPr>
      </w:pPr>
      <w:r w:rsidRPr="00B85E54">
        <w:rPr>
          <w:b/>
          <w:bCs/>
        </w:rPr>
        <w:t>Segurança</w:t>
      </w:r>
    </w:p>
    <w:p w14:paraId="24A865F3" w14:textId="04F58F51" w:rsidR="00B41497" w:rsidRDefault="00B41497">
      <w:r>
        <w:t xml:space="preserve">É por dessa estrutura que o GIT é tão seguro, qualquer alteração será </w:t>
      </w:r>
      <w:r w:rsidR="004D6891">
        <w:t xml:space="preserve">registrada em todo o processo tornando uma alteração maliciosa praticamente impossível de </w:t>
      </w:r>
      <w:r w:rsidR="00B56060">
        <w:t>não ser percebida</w:t>
      </w:r>
      <w:r w:rsidR="00B85E54">
        <w:t>.</w:t>
      </w:r>
    </w:p>
    <w:p w14:paraId="04FA41D7" w14:textId="77777777" w:rsidR="00B85E54" w:rsidRDefault="00B85E54"/>
    <w:p w14:paraId="512F1283" w14:textId="77777777" w:rsidR="00B85E54" w:rsidRDefault="00B85E54"/>
    <w:p w14:paraId="4256ACA5" w14:textId="4BD4E660" w:rsidR="00B85E54" w:rsidRPr="00B85E54" w:rsidRDefault="00B85E54">
      <w:pPr>
        <w:rPr>
          <w:sz w:val="28"/>
          <w:szCs w:val="28"/>
        </w:rPr>
      </w:pPr>
      <w:r w:rsidRPr="00B85E54">
        <w:rPr>
          <w:sz w:val="28"/>
          <w:szCs w:val="28"/>
        </w:rPr>
        <w:t>Chave SSH e Tokens</w:t>
      </w:r>
    </w:p>
    <w:p w14:paraId="06E56C98" w14:textId="77777777" w:rsidR="00BA5084" w:rsidRDefault="00BA5084"/>
    <w:p w14:paraId="7CD2BE32" w14:textId="47DBA586" w:rsidR="00776D3D" w:rsidRPr="00E7166C" w:rsidRDefault="00776D3D">
      <w:pPr>
        <w:rPr>
          <w:b/>
          <w:bCs/>
        </w:rPr>
      </w:pPr>
      <w:r w:rsidRPr="00E7166C">
        <w:rPr>
          <w:b/>
          <w:bCs/>
        </w:rPr>
        <w:t>Chave SSH</w:t>
      </w:r>
      <w:r w:rsidR="0057550A" w:rsidRPr="00E7166C">
        <w:rPr>
          <w:b/>
          <w:bCs/>
        </w:rPr>
        <w:t xml:space="preserve"> (</w:t>
      </w:r>
      <w:proofErr w:type="spellStart"/>
      <w:r w:rsidR="0057550A" w:rsidRPr="00E7166C">
        <w:rPr>
          <w:b/>
          <w:bCs/>
        </w:rPr>
        <w:t>Secure</w:t>
      </w:r>
      <w:proofErr w:type="spellEnd"/>
      <w:r w:rsidR="00B5087E" w:rsidRPr="00E7166C">
        <w:rPr>
          <w:b/>
          <w:bCs/>
        </w:rPr>
        <w:t xml:space="preserve"> Socket</w:t>
      </w:r>
      <w:r w:rsidR="0057550A" w:rsidRPr="00E7166C">
        <w:rPr>
          <w:b/>
          <w:bCs/>
        </w:rPr>
        <w:t xml:space="preserve"> Shell)</w:t>
      </w:r>
    </w:p>
    <w:p w14:paraId="07D15B37" w14:textId="77777777" w:rsidR="00CF4DD3" w:rsidRDefault="00776D3D">
      <w:r>
        <w:t xml:space="preserve">Forma de estabelecer uma conexão segura e </w:t>
      </w:r>
      <w:r w:rsidR="0078052B">
        <w:t>criptografada</w:t>
      </w:r>
    </w:p>
    <w:p w14:paraId="596F52D0" w14:textId="77777777" w:rsidR="00421635" w:rsidRDefault="00421635"/>
    <w:p w14:paraId="15349A00" w14:textId="77777777" w:rsidR="00EB3F32" w:rsidRDefault="00421635">
      <w:r>
        <w:t xml:space="preserve">Criando uma chave no BIT </w:t>
      </w:r>
      <w:proofErr w:type="spellStart"/>
      <w:r>
        <w:t>Bash</w:t>
      </w:r>
      <w:proofErr w:type="spellEnd"/>
    </w:p>
    <w:p w14:paraId="4B6D2F88" w14:textId="52F5D2DF" w:rsidR="00776D3D" w:rsidRDefault="00EB3F32">
      <w:r w:rsidRPr="00EB3F32">
        <w:t xml:space="preserve">$ </w:t>
      </w:r>
      <w:proofErr w:type="spellStart"/>
      <w:r w:rsidRPr="00EB3F32">
        <w:t>ssh-keygen</w:t>
      </w:r>
      <w:proofErr w:type="spellEnd"/>
      <w:r w:rsidRPr="00EB3F32">
        <w:t xml:space="preserve"> -t ed25519 -C</w:t>
      </w:r>
      <w:r>
        <w:t xml:space="preserve"> </w:t>
      </w:r>
      <w:r w:rsidR="003E2E1E" w:rsidRPr="003E2E1E">
        <w:t>bruno_works@outlook.com</w:t>
      </w:r>
    </w:p>
    <w:p w14:paraId="02E0B033" w14:textId="0F6DA70F" w:rsidR="003E2E1E" w:rsidRDefault="003E2E1E">
      <w:r>
        <w:t>Senha 210198</w:t>
      </w:r>
    </w:p>
    <w:p w14:paraId="77C5173D" w14:textId="77777777" w:rsidR="00817713" w:rsidRDefault="00817713"/>
    <w:p w14:paraId="1BC6C80C" w14:textId="74E20AFF" w:rsidR="00385190" w:rsidRDefault="00385190">
      <w:r>
        <w:t>Pegando a chave criada (.pub pública)</w:t>
      </w:r>
    </w:p>
    <w:p w14:paraId="35091205" w14:textId="707F4E76" w:rsidR="00385190" w:rsidRDefault="00385190">
      <w:proofErr w:type="spellStart"/>
      <w:r w:rsidRPr="00385190">
        <w:t>cat</w:t>
      </w:r>
      <w:proofErr w:type="spellEnd"/>
      <w:r w:rsidRPr="00385190">
        <w:t xml:space="preserve"> id_ed25519.pub</w:t>
      </w:r>
    </w:p>
    <w:p w14:paraId="4FFBE903" w14:textId="77777777" w:rsidR="0092355F" w:rsidRDefault="0092355F"/>
    <w:p w14:paraId="0680D01F" w14:textId="0005DEA4" w:rsidR="0092355F" w:rsidRDefault="0092355F">
      <w:r>
        <w:t>Inici</w:t>
      </w:r>
      <w:r w:rsidR="002324BC">
        <w:t xml:space="preserve">alizar o </w:t>
      </w:r>
      <w:proofErr w:type="spellStart"/>
      <w:r w:rsidR="002324BC">
        <w:t>ssh_agent</w:t>
      </w:r>
      <w:proofErr w:type="spellEnd"/>
      <w:r w:rsidR="002324BC">
        <w:t xml:space="preserve"> que fica encarregado de pegar as chaves e lidar com elas</w:t>
      </w:r>
    </w:p>
    <w:p w14:paraId="7BF58022" w14:textId="29947941" w:rsidR="002324BC" w:rsidRDefault="0053126B">
      <w:r w:rsidRPr="0053126B">
        <w:t xml:space="preserve">$ </w:t>
      </w:r>
      <w:proofErr w:type="spellStart"/>
      <w:r w:rsidRPr="0053126B">
        <w:t>eval</w:t>
      </w:r>
      <w:proofErr w:type="spellEnd"/>
      <w:r w:rsidRPr="0053126B">
        <w:t xml:space="preserve"> $(</w:t>
      </w:r>
      <w:proofErr w:type="spellStart"/>
      <w:r w:rsidRPr="0053126B">
        <w:t>ssh-agent</w:t>
      </w:r>
      <w:proofErr w:type="spellEnd"/>
      <w:r w:rsidRPr="0053126B">
        <w:t xml:space="preserve"> -s)</w:t>
      </w:r>
    </w:p>
    <w:p w14:paraId="1D963B07" w14:textId="77777777" w:rsidR="0053126B" w:rsidRDefault="0053126B"/>
    <w:p w14:paraId="4CA6AC08" w14:textId="6F2EC5B7" w:rsidR="00241BDA" w:rsidRDefault="000B7432">
      <w:r>
        <w:t xml:space="preserve">Passando a chave privada para o </w:t>
      </w:r>
      <w:proofErr w:type="spellStart"/>
      <w:r>
        <w:t>ssh_agent</w:t>
      </w:r>
      <w:proofErr w:type="spellEnd"/>
    </w:p>
    <w:p w14:paraId="4780AEE4" w14:textId="3AE1AFF1" w:rsidR="000B7432" w:rsidRDefault="000B7432">
      <w:r w:rsidRPr="000B7432">
        <w:t xml:space="preserve">$ </w:t>
      </w:r>
      <w:proofErr w:type="spellStart"/>
      <w:r w:rsidRPr="000B7432">
        <w:t>ssh-add</w:t>
      </w:r>
      <w:proofErr w:type="spellEnd"/>
      <w:r w:rsidRPr="000B7432">
        <w:t xml:space="preserve"> id_ed25519</w:t>
      </w:r>
    </w:p>
    <w:p w14:paraId="52ED9DE8" w14:textId="77777777" w:rsidR="00FC3968" w:rsidRDefault="00FC3968"/>
    <w:p w14:paraId="6CEDEF95" w14:textId="47D600C4" w:rsidR="00E7166C" w:rsidRDefault="00FC3968">
      <w:r>
        <w:t xml:space="preserve">$ </w:t>
      </w:r>
      <w:proofErr w:type="spellStart"/>
      <w:r>
        <w:t>git</w:t>
      </w:r>
      <w:proofErr w:type="spellEnd"/>
      <w:r>
        <w:t xml:space="preserve"> clone endereço</w:t>
      </w:r>
    </w:p>
    <w:p w14:paraId="1F57F833" w14:textId="77777777" w:rsidR="00E7166C" w:rsidRDefault="00E7166C"/>
    <w:p w14:paraId="49A6CFCB" w14:textId="707B3436" w:rsidR="00E7166C" w:rsidRPr="007E7236" w:rsidRDefault="00E7166C">
      <w:pPr>
        <w:rPr>
          <w:b/>
          <w:bCs/>
        </w:rPr>
      </w:pPr>
      <w:r w:rsidRPr="007E7236">
        <w:rPr>
          <w:b/>
          <w:bCs/>
        </w:rPr>
        <w:t>Token de Acesso Pessoal</w:t>
      </w:r>
    </w:p>
    <w:p w14:paraId="26314F86" w14:textId="5CE948BF" w:rsidR="00E7166C" w:rsidRDefault="00E7166C">
      <w:r>
        <w:t xml:space="preserve">Vai gerar um token e sempre que for fazer o </w:t>
      </w:r>
      <w:proofErr w:type="spellStart"/>
      <w:r>
        <w:t>commit</w:t>
      </w:r>
      <w:proofErr w:type="spellEnd"/>
      <w:r>
        <w:t xml:space="preserve"> </w:t>
      </w:r>
      <w:r w:rsidR="007E7236">
        <w:t xml:space="preserve">na hora de colocar a senha será utilizado esse token </w:t>
      </w:r>
    </w:p>
    <w:p w14:paraId="3D66D980" w14:textId="77777777" w:rsidR="00416B89" w:rsidRDefault="00416B89"/>
    <w:p w14:paraId="4218C1D2" w14:textId="77777777" w:rsidR="00416B89" w:rsidRDefault="00416B89"/>
    <w:p w14:paraId="38F67A27" w14:textId="77777777" w:rsidR="00416B89" w:rsidRDefault="00416B89"/>
    <w:p w14:paraId="6E37B9C4" w14:textId="77777777" w:rsidR="00416B89" w:rsidRDefault="00416B89"/>
    <w:p w14:paraId="196F590D" w14:textId="5005DFEA" w:rsidR="00416B89" w:rsidRPr="009A726E" w:rsidRDefault="009A726E">
      <w:pPr>
        <w:rPr>
          <w:sz w:val="28"/>
          <w:szCs w:val="28"/>
        </w:rPr>
      </w:pPr>
      <w:r w:rsidRPr="009A726E">
        <w:rPr>
          <w:sz w:val="28"/>
          <w:szCs w:val="28"/>
        </w:rPr>
        <w:t xml:space="preserve">Iniciando o GIT e criando um </w:t>
      </w:r>
      <w:proofErr w:type="spellStart"/>
      <w:r w:rsidRPr="009A726E">
        <w:rPr>
          <w:sz w:val="28"/>
          <w:szCs w:val="28"/>
        </w:rPr>
        <w:t>Commit</w:t>
      </w:r>
      <w:proofErr w:type="spellEnd"/>
    </w:p>
    <w:p w14:paraId="255F3AAF" w14:textId="77777777" w:rsidR="009A726E" w:rsidRDefault="009A726E"/>
    <w:p w14:paraId="6AC096D5" w14:textId="0AB211A0" w:rsidR="009A726E" w:rsidRDefault="009A726E"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>: inicia</w:t>
      </w:r>
      <w:r w:rsidR="001B5954">
        <w:t xml:space="preserve"> o repositório</w:t>
      </w:r>
    </w:p>
    <w:p w14:paraId="7525171B" w14:textId="1BA7A660" w:rsidR="009A726E" w:rsidRDefault="009A726E"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: </w:t>
      </w:r>
      <w:r w:rsidR="001B5954">
        <w:t>mover arquivos</w:t>
      </w:r>
    </w:p>
    <w:p w14:paraId="03387A7E" w14:textId="545C8B99" w:rsidR="009A726E" w:rsidRDefault="001B5954"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: criar </w:t>
      </w:r>
      <w:proofErr w:type="spellStart"/>
      <w:r>
        <w:t>commit</w:t>
      </w:r>
      <w:proofErr w:type="spellEnd"/>
    </w:p>
    <w:p w14:paraId="2548C5D4" w14:textId="162ED616" w:rsidR="001B7338" w:rsidRDefault="001B7338">
      <w:proofErr w:type="spellStart"/>
      <w:r>
        <w:t>Ls</w:t>
      </w:r>
      <w:proofErr w:type="spellEnd"/>
      <w:r>
        <w:t xml:space="preserve"> -</w:t>
      </w:r>
      <w:r w:rsidR="003A5CC7">
        <w:t>a(flag): mostra arquivos ocultos</w:t>
      </w:r>
    </w:p>
    <w:p w14:paraId="510A7BC8" w14:textId="77777777" w:rsidR="002A73EB" w:rsidRDefault="002A73EB"/>
    <w:p w14:paraId="7239E146" w14:textId="77777777" w:rsidR="002A73EB" w:rsidRDefault="002A73EB"/>
    <w:p w14:paraId="1DBE0B37" w14:textId="6750B0E3" w:rsidR="002A73EB" w:rsidRPr="00472F66" w:rsidRDefault="002A73EB">
      <w:pPr>
        <w:rPr>
          <w:sz w:val="28"/>
          <w:szCs w:val="28"/>
        </w:rPr>
      </w:pPr>
      <w:r w:rsidRPr="00472F66">
        <w:rPr>
          <w:sz w:val="28"/>
          <w:szCs w:val="28"/>
        </w:rPr>
        <w:t xml:space="preserve">Ciclo da Vida </w:t>
      </w:r>
      <w:r w:rsidR="00472F66" w:rsidRPr="00472F66">
        <w:rPr>
          <w:sz w:val="28"/>
          <w:szCs w:val="28"/>
        </w:rPr>
        <w:t xml:space="preserve">dos Arquivos no </w:t>
      </w:r>
      <w:proofErr w:type="spellStart"/>
      <w:r w:rsidR="00472F66" w:rsidRPr="00472F66">
        <w:rPr>
          <w:sz w:val="28"/>
          <w:szCs w:val="28"/>
        </w:rPr>
        <w:t>Git</w:t>
      </w:r>
      <w:proofErr w:type="spellEnd"/>
    </w:p>
    <w:p w14:paraId="2EF3D97C" w14:textId="77777777" w:rsidR="009A726E" w:rsidRDefault="009A726E"/>
    <w:p w14:paraId="52C949F8" w14:textId="15630306" w:rsidR="00817713" w:rsidRPr="007C5FAD" w:rsidRDefault="00FB00A7">
      <w:pPr>
        <w:rPr>
          <w:b/>
          <w:bCs/>
        </w:rPr>
      </w:pPr>
      <w:proofErr w:type="spellStart"/>
      <w:r w:rsidRPr="007C5FAD">
        <w:rPr>
          <w:b/>
          <w:bCs/>
        </w:rPr>
        <w:t>Tracked</w:t>
      </w:r>
      <w:proofErr w:type="spellEnd"/>
    </w:p>
    <w:p w14:paraId="428B63BC" w14:textId="4D5DCE1D" w:rsidR="00964780" w:rsidRDefault="00964780">
      <w:r>
        <w:t xml:space="preserve">Arquivos os quais o </w:t>
      </w:r>
      <w:proofErr w:type="spellStart"/>
      <w:r>
        <w:t>Git</w:t>
      </w:r>
      <w:proofErr w:type="spellEnd"/>
      <w:r>
        <w:t xml:space="preserve"> tem ciência, são divididos em</w:t>
      </w:r>
      <w:r w:rsidR="007C5FAD">
        <w:t>;</w:t>
      </w:r>
    </w:p>
    <w:p w14:paraId="295D3BD8" w14:textId="042F0088" w:rsidR="00964780" w:rsidRDefault="002C3887">
      <w:proofErr w:type="spellStart"/>
      <w:r>
        <w:t>Unmodified</w:t>
      </w:r>
      <w:proofErr w:type="spellEnd"/>
      <w:r w:rsidR="007C5FAD">
        <w:t xml:space="preserve"> – Arquivos não modificados</w:t>
      </w:r>
    </w:p>
    <w:p w14:paraId="031B4917" w14:textId="5B51DEAD" w:rsidR="002C3887" w:rsidRDefault="002C3887">
      <w:proofErr w:type="spellStart"/>
      <w:r>
        <w:t>Modified</w:t>
      </w:r>
      <w:proofErr w:type="spellEnd"/>
      <w:r w:rsidR="007C5FAD">
        <w:t xml:space="preserve"> </w:t>
      </w:r>
      <w:r w:rsidR="00965202">
        <w:t>–</w:t>
      </w:r>
      <w:r w:rsidR="007C5FAD">
        <w:t xml:space="preserve"> </w:t>
      </w:r>
      <w:r w:rsidR="00965202">
        <w:t xml:space="preserve">Arquivo </w:t>
      </w:r>
      <w:proofErr w:type="spellStart"/>
      <w:r w:rsidR="00965202">
        <w:t>Unmodified</w:t>
      </w:r>
      <w:proofErr w:type="spellEnd"/>
      <w:r w:rsidR="00965202">
        <w:t xml:space="preserve"> que sofreu alteração</w:t>
      </w:r>
    </w:p>
    <w:p w14:paraId="6EECD477" w14:textId="7B41A4B0" w:rsidR="002C3887" w:rsidRDefault="002C3887">
      <w:proofErr w:type="spellStart"/>
      <w:r>
        <w:t>Staged</w:t>
      </w:r>
      <w:proofErr w:type="spellEnd"/>
      <w:r w:rsidR="00965202">
        <w:t xml:space="preserve"> </w:t>
      </w:r>
      <w:r w:rsidR="002F1506">
        <w:t>–</w:t>
      </w:r>
      <w:r w:rsidR="00965202">
        <w:t xml:space="preserve"> </w:t>
      </w:r>
      <w:r w:rsidR="002F1506">
        <w:t xml:space="preserve">Estado de espera de ação que fica entre o </w:t>
      </w:r>
      <w:proofErr w:type="spellStart"/>
      <w:r w:rsidR="002F1506">
        <w:t>Modified</w:t>
      </w:r>
      <w:proofErr w:type="spellEnd"/>
      <w:r w:rsidR="002F1506">
        <w:t xml:space="preserve"> e o </w:t>
      </w:r>
      <w:proofErr w:type="spellStart"/>
      <w:r w:rsidR="002F1506">
        <w:t>C</w:t>
      </w:r>
      <w:r w:rsidR="00242128">
        <w:t>ommit</w:t>
      </w:r>
      <w:proofErr w:type="spellEnd"/>
    </w:p>
    <w:p w14:paraId="47E00FBA" w14:textId="77777777" w:rsidR="00F51A7C" w:rsidRDefault="00F51A7C"/>
    <w:p w14:paraId="0EF50E7A" w14:textId="6CBE7446" w:rsidR="00F51A7C" w:rsidRPr="007C5FAD" w:rsidRDefault="00F51A7C">
      <w:pPr>
        <w:rPr>
          <w:b/>
          <w:bCs/>
        </w:rPr>
      </w:pPr>
      <w:proofErr w:type="spellStart"/>
      <w:r w:rsidRPr="007C5FAD">
        <w:rPr>
          <w:b/>
          <w:bCs/>
        </w:rPr>
        <w:t>Untracked</w:t>
      </w:r>
      <w:proofErr w:type="spellEnd"/>
    </w:p>
    <w:p w14:paraId="2FB6DA38" w14:textId="64CD58E8" w:rsidR="007C5FAD" w:rsidRDefault="007C5FAD">
      <w:r>
        <w:t xml:space="preserve">Arquivos os quais o </w:t>
      </w:r>
      <w:proofErr w:type="spellStart"/>
      <w:r>
        <w:t>Git</w:t>
      </w:r>
      <w:proofErr w:type="spellEnd"/>
      <w:r>
        <w:t xml:space="preserve"> não tem ciência.</w:t>
      </w:r>
    </w:p>
    <w:p w14:paraId="688BA2D7" w14:textId="77777777" w:rsidR="00242128" w:rsidRDefault="00242128"/>
    <w:p w14:paraId="3A181DA0" w14:textId="3EE25A2D" w:rsidR="00242128" w:rsidRDefault="00DA48C6">
      <w:pPr>
        <w:rPr>
          <w:sz w:val="24"/>
          <w:szCs w:val="24"/>
        </w:rPr>
      </w:pPr>
      <w:r w:rsidRPr="00DA48C6">
        <w:rPr>
          <w:sz w:val="24"/>
          <w:szCs w:val="24"/>
        </w:rPr>
        <w:t>Repositório</w:t>
      </w:r>
    </w:p>
    <w:p w14:paraId="6CD8CD2F" w14:textId="0CCD29CB" w:rsidR="00DA48C6" w:rsidRDefault="00C54D9A" w:rsidP="00DA48C6">
      <w:r w:rsidRPr="00C54D9A">
        <w:t xml:space="preserve">Servidor </w:t>
      </w:r>
      <w:r>
        <w:t xml:space="preserve">– Remote </w:t>
      </w:r>
      <w:proofErr w:type="spellStart"/>
      <w:r>
        <w:t>Repository</w:t>
      </w:r>
      <w:proofErr w:type="spellEnd"/>
    </w:p>
    <w:p w14:paraId="7A8E9D91" w14:textId="3316291F" w:rsidR="00C54D9A" w:rsidRDefault="00C54D9A" w:rsidP="00DA48C6">
      <w:r>
        <w:t xml:space="preserve">Ambiente de Desenvolvimento </w:t>
      </w:r>
      <w:r w:rsidR="00510321">
        <w:t>–</w:t>
      </w:r>
      <w:r>
        <w:t xml:space="preserve"> </w:t>
      </w:r>
      <w:proofErr w:type="spellStart"/>
      <w:r w:rsidR="00510321">
        <w:t>Working</w:t>
      </w:r>
      <w:proofErr w:type="spellEnd"/>
      <w:r w:rsidR="00510321">
        <w:t xml:space="preserve"> </w:t>
      </w:r>
      <w:proofErr w:type="spellStart"/>
      <w:r w:rsidR="00510321">
        <w:t>Directory</w:t>
      </w:r>
      <w:proofErr w:type="spellEnd"/>
      <w:r w:rsidR="00510321">
        <w:t xml:space="preserve"> – </w:t>
      </w:r>
      <w:proofErr w:type="spellStart"/>
      <w:r w:rsidR="00510321">
        <w:t>Staging</w:t>
      </w:r>
      <w:proofErr w:type="spellEnd"/>
      <w:r w:rsidR="00510321">
        <w:t xml:space="preserve"> Area – Local </w:t>
      </w:r>
      <w:proofErr w:type="spellStart"/>
      <w:r w:rsidR="00510321">
        <w:t>Repository</w:t>
      </w:r>
      <w:proofErr w:type="spellEnd"/>
    </w:p>
    <w:p w14:paraId="7DFB7AEB" w14:textId="77777777" w:rsidR="00BC58AD" w:rsidRDefault="00BC58AD" w:rsidP="00DA48C6"/>
    <w:p w14:paraId="3B2DB6FB" w14:textId="295A7EB8" w:rsidR="00BC58AD" w:rsidRDefault="00004756" w:rsidP="00DA48C6">
      <w:proofErr w:type="spellStart"/>
      <w:r>
        <w:lastRenderedPageBreak/>
        <w:t>Git</w:t>
      </w:r>
      <w:proofErr w:type="spellEnd"/>
      <w:r>
        <w:t xml:space="preserve"> status – mostra o estado dos </w:t>
      </w:r>
      <w:proofErr w:type="spellStart"/>
      <w:r>
        <w:t>aquivos</w:t>
      </w:r>
      <w:proofErr w:type="spellEnd"/>
    </w:p>
    <w:p w14:paraId="26A9BFDB" w14:textId="21D18460" w:rsidR="00097EA6" w:rsidRDefault="009F7F43" w:rsidP="00DA48C6">
      <w:proofErr w:type="spellStart"/>
      <w:r>
        <w:t>Mv</w:t>
      </w:r>
      <w:proofErr w:type="spellEnd"/>
      <w:r>
        <w:t xml:space="preserve"> </w:t>
      </w:r>
      <w:proofErr w:type="gramStart"/>
      <w:r>
        <w:t>arquivo .</w:t>
      </w:r>
      <w:proofErr w:type="gramEnd"/>
      <w:r>
        <w:t>/nova pasta – move um arquivo para outro lugar</w:t>
      </w:r>
    </w:p>
    <w:p w14:paraId="6E69EF5D" w14:textId="77777777" w:rsidR="00D7176C" w:rsidRDefault="00320D22" w:rsidP="00DA48C6"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* - com o asterisco ele inclui todas as modificações</w:t>
      </w:r>
    </w:p>
    <w:p w14:paraId="4C85F4E9" w14:textId="3F4F061C" w:rsidR="00B223D6" w:rsidRDefault="00AF65AB" w:rsidP="00DA48C6"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</w:t>
      </w:r>
      <w:r w:rsidR="005A0F9A">
        <w:t>--</w:t>
      </w:r>
      <w:r>
        <w:t xml:space="preserve">global </w:t>
      </w:r>
      <w:r w:rsidR="005A0F9A">
        <w:t>--</w:t>
      </w:r>
      <w:proofErr w:type="spellStart"/>
      <w:r>
        <w:t>unset</w:t>
      </w:r>
      <w:proofErr w:type="spellEnd"/>
      <w:r w:rsidR="008472B5">
        <w:t xml:space="preserve"> user.name ou user.name</w:t>
      </w:r>
      <w:r w:rsidR="00320D22">
        <w:t xml:space="preserve"> </w:t>
      </w:r>
    </w:p>
    <w:p w14:paraId="7ADBCCDC" w14:textId="77777777" w:rsidR="005141E3" w:rsidRDefault="005141E3" w:rsidP="00DA48C6"/>
    <w:p w14:paraId="3C3FD2C2" w14:textId="1807D255" w:rsidR="005141E3" w:rsidRDefault="005141E3" w:rsidP="00DA48C6">
      <w:r>
        <w:t xml:space="preserve">Ordem para o </w:t>
      </w:r>
      <w:proofErr w:type="spellStart"/>
      <w:r>
        <w:t>push</w:t>
      </w:r>
      <w:proofErr w:type="spellEnd"/>
    </w:p>
    <w:p w14:paraId="0D091C84" w14:textId="3BFDEB77" w:rsidR="005141E3" w:rsidRDefault="005141E3" w:rsidP="00DA48C6">
      <w:proofErr w:type="spellStart"/>
      <w:r>
        <w:t>Git</w:t>
      </w:r>
      <w:proofErr w:type="spellEnd"/>
      <w:r>
        <w:t xml:space="preserve"> </w:t>
      </w:r>
      <w:proofErr w:type="spellStart"/>
      <w:proofErr w:type="gramStart"/>
      <w:r>
        <w:t>add</w:t>
      </w:r>
      <w:proofErr w:type="spellEnd"/>
      <w:r>
        <w:t xml:space="preserve"> </w:t>
      </w:r>
      <w:r w:rsidR="00BD1402">
        <w:t>.</w:t>
      </w:r>
      <w:proofErr w:type="gramEnd"/>
      <w:r>
        <w:sym w:font="Wingdings" w:char="F0E0"/>
      </w:r>
      <w:r>
        <w:t xml:space="preserve">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-m “mensagem” </w:t>
      </w:r>
      <w:r>
        <w:sym w:font="Wingdings" w:char="F0E0"/>
      </w:r>
      <w:r w:rsidR="00303D6D">
        <w:t xml:space="preserve"> </w:t>
      </w:r>
      <w:proofErr w:type="spellStart"/>
      <w:r w:rsidR="00303D6D">
        <w:t>git</w:t>
      </w:r>
      <w:proofErr w:type="spellEnd"/>
      <w:r w:rsidR="00303D6D">
        <w:t xml:space="preserve"> </w:t>
      </w:r>
      <w:proofErr w:type="spellStart"/>
      <w:r w:rsidR="00303D6D">
        <w:t>push</w:t>
      </w:r>
      <w:proofErr w:type="spellEnd"/>
      <w:r w:rsidR="00303D6D">
        <w:t xml:space="preserve"> </w:t>
      </w:r>
      <w:proofErr w:type="spellStart"/>
      <w:r w:rsidR="00303D6D">
        <w:t>origin</w:t>
      </w:r>
      <w:proofErr w:type="spellEnd"/>
      <w:r w:rsidR="00303D6D">
        <w:t xml:space="preserve"> master</w:t>
      </w:r>
      <w:r w:rsidR="00FF23FB">
        <w:t>/</w:t>
      </w:r>
      <w:proofErr w:type="spellStart"/>
      <w:r w:rsidR="00FF23FB">
        <w:t>main</w:t>
      </w:r>
      <w:proofErr w:type="spellEnd"/>
      <w:r w:rsidR="00FF23FB">
        <w:t xml:space="preserve">(o nome da </w:t>
      </w:r>
      <w:proofErr w:type="spellStart"/>
      <w:r w:rsidR="00DE460F" w:rsidRPr="00DE460F">
        <w:t>branche</w:t>
      </w:r>
      <w:proofErr w:type="spellEnd"/>
      <w:r w:rsidR="00DE460F">
        <w:t xml:space="preserve"> </w:t>
      </w:r>
      <w:r w:rsidR="00FF23FB">
        <w:t>principal)</w:t>
      </w:r>
    </w:p>
    <w:p w14:paraId="262BC3EA" w14:textId="77777777" w:rsidR="005A4C1B" w:rsidRDefault="005A4C1B" w:rsidP="00DA48C6"/>
    <w:p w14:paraId="485F3674" w14:textId="6B6BF285" w:rsidR="007D1FF6" w:rsidRPr="007D1FF6" w:rsidRDefault="007D1FF6" w:rsidP="00DA48C6">
      <w:pPr>
        <w:rPr>
          <w:sz w:val="28"/>
          <w:szCs w:val="28"/>
        </w:rPr>
      </w:pPr>
      <w:r w:rsidRPr="007D1FF6">
        <w:rPr>
          <w:sz w:val="28"/>
          <w:szCs w:val="28"/>
        </w:rPr>
        <w:t>Resolvendo Conflitos</w:t>
      </w:r>
    </w:p>
    <w:p w14:paraId="40648718" w14:textId="77777777" w:rsidR="00004756" w:rsidRPr="00C54D9A" w:rsidRDefault="00004756" w:rsidP="00DA48C6"/>
    <w:p w14:paraId="5FB0D649" w14:textId="67B953C8" w:rsidR="00DA48C6" w:rsidRDefault="007C575B" w:rsidP="00DA48C6">
      <w:pPr>
        <w:rPr>
          <w:sz w:val="20"/>
          <w:szCs w:val="20"/>
        </w:rPr>
      </w:pPr>
      <w:r>
        <w:rPr>
          <w:sz w:val="20"/>
          <w:szCs w:val="20"/>
        </w:rPr>
        <w:t xml:space="preserve">Conflito de Merge – Quando o GitHub tenta </w:t>
      </w:r>
      <w:r w:rsidR="00453939">
        <w:rPr>
          <w:sz w:val="20"/>
          <w:szCs w:val="20"/>
        </w:rPr>
        <w:t>juntar duas alterações com alterações da mesma linha</w:t>
      </w:r>
    </w:p>
    <w:p w14:paraId="23CB5336" w14:textId="77777777" w:rsidR="00E017A9" w:rsidRDefault="00E017A9" w:rsidP="00DA48C6">
      <w:pPr>
        <w:rPr>
          <w:sz w:val="20"/>
          <w:szCs w:val="20"/>
        </w:rPr>
      </w:pPr>
    </w:p>
    <w:p w14:paraId="5BF24982" w14:textId="1710125B" w:rsidR="00CA680F" w:rsidRDefault="00CA680F" w:rsidP="00DA48C6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Git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pull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origin</w:t>
      </w:r>
      <w:proofErr w:type="spellEnd"/>
      <w:r>
        <w:rPr>
          <w:sz w:val="20"/>
          <w:szCs w:val="20"/>
        </w:rPr>
        <w:t xml:space="preserve"> master – puxa o que </w:t>
      </w:r>
      <w:r w:rsidR="00BD6D75">
        <w:rPr>
          <w:sz w:val="20"/>
          <w:szCs w:val="20"/>
        </w:rPr>
        <w:t>está</w:t>
      </w:r>
      <w:r>
        <w:rPr>
          <w:sz w:val="20"/>
          <w:szCs w:val="20"/>
        </w:rPr>
        <w:t xml:space="preserve"> no repositório remoto para o local para que sejam feitas as alterações</w:t>
      </w:r>
    </w:p>
    <w:p w14:paraId="24B3DC76" w14:textId="77777777" w:rsidR="001F54A6" w:rsidRDefault="001F54A6" w:rsidP="00DA48C6">
      <w:pPr>
        <w:rPr>
          <w:sz w:val="20"/>
          <w:szCs w:val="20"/>
        </w:rPr>
      </w:pPr>
    </w:p>
    <w:p w14:paraId="3B0AA153" w14:textId="4FC88417" w:rsidR="001F54A6" w:rsidRDefault="001F54A6" w:rsidP="00DA48C6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Git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remote</w:t>
      </w:r>
      <w:proofErr w:type="spellEnd"/>
      <w:r>
        <w:rPr>
          <w:sz w:val="20"/>
          <w:szCs w:val="20"/>
        </w:rPr>
        <w:t xml:space="preserve"> -</w:t>
      </w:r>
      <w:proofErr w:type="gramStart"/>
      <w:r>
        <w:rPr>
          <w:sz w:val="20"/>
          <w:szCs w:val="20"/>
        </w:rPr>
        <w:t xml:space="preserve">v </w:t>
      </w:r>
      <w:r w:rsidR="0019216D">
        <w:rPr>
          <w:sz w:val="20"/>
          <w:szCs w:val="20"/>
        </w:rPr>
        <w:t xml:space="preserve"> -</w:t>
      </w:r>
      <w:proofErr w:type="gramEnd"/>
      <w:r w:rsidR="0019216D">
        <w:rPr>
          <w:sz w:val="20"/>
          <w:szCs w:val="20"/>
        </w:rPr>
        <w:t xml:space="preserve"> traz para onde os repositórios remotos estão apontados</w:t>
      </w:r>
    </w:p>
    <w:p w14:paraId="4117C0C0" w14:textId="77777777" w:rsidR="00195C62" w:rsidRDefault="00195C62" w:rsidP="00DA48C6">
      <w:pPr>
        <w:rPr>
          <w:sz w:val="20"/>
          <w:szCs w:val="20"/>
        </w:rPr>
      </w:pPr>
    </w:p>
    <w:p w14:paraId="0C1C6BB4" w14:textId="25E27110" w:rsidR="00195C62" w:rsidRPr="00C54D9A" w:rsidRDefault="00195C62" w:rsidP="00DA48C6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Git</w:t>
      </w:r>
      <w:proofErr w:type="spellEnd"/>
      <w:r>
        <w:rPr>
          <w:sz w:val="20"/>
          <w:szCs w:val="20"/>
        </w:rPr>
        <w:t xml:space="preserve"> clone </w:t>
      </w:r>
      <w:proofErr w:type="spellStart"/>
      <w:r>
        <w:rPr>
          <w:sz w:val="20"/>
          <w:szCs w:val="20"/>
        </w:rPr>
        <w:t>url</w:t>
      </w:r>
      <w:proofErr w:type="spellEnd"/>
      <w:r w:rsidR="001C42E1">
        <w:rPr>
          <w:sz w:val="20"/>
          <w:szCs w:val="20"/>
        </w:rPr>
        <w:t xml:space="preserve"> do repositório que deseja clonar</w:t>
      </w:r>
    </w:p>
    <w:sectPr w:rsidR="00195C62" w:rsidRPr="00C54D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E39"/>
    <w:rsid w:val="00004756"/>
    <w:rsid w:val="000455F6"/>
    <w:rsid w:val="00085C71"/>
    <w:rsid w:val="00097EA6"/>
    <w:rsid w:val="000B7432"/>
    <w:rsid w:val="000B75F4"/>
    <w:rsid w:val="000E4CE2"/>
    <w:rsid w:val="00134DEF"/>
    <w:rsid w:val="0019216D"/>
    <w:rsid w:val="00195C62"/>
    <w:rsid w:val="001B5954"/>
    <w:rsid w:val="001B7338"/>
    <w:rsid w:val="001C1A8D"/>
    <w:rsid w:val="001C42E1"/>
    <w:rsid w:val="001F54A6"/>
    <w:rsid w:val="002072A0"/>
    <w:rsid w:val="002324BC"/>
    <w:rsid w:val="00241BDA"/>
    <w:rsid w:val="00242128"/>
    <w:rsid w:val="00266305"/>
    <w:rsid w:val="002727CA"/>
    <w:rsid w:val="00290A02"/>
    <w:rsid w:val="002A73EB"/>
    <w:rsid w:val="002C3887"/>
    <w:rsid w:val="002F1506"/>
    <w:rsid w:val="00303D6D"/>
    <w:rsid w:val="00320D22"/>
    <w:rsid w:val="00326B09"/>
    <w:rsid w:val="003640D4"/>
    <w:rsid w:val="00385190"/>
    <w:rsid w:val="003A5CC7"/>
    <w:rsid w:val="003E053E"/>
    <w:rsid w:val="003E2E1E"/>
    <w:rsid w:val="003F2AFB"/>
    <w:rsid w:val="00416B89"/>
    <w:rsid w:val="00421635"/>
    <w:rsid w:val="0042185F"/>
    <w:rsid w:val="00453939"/>
    <w:rsid w:val="00472F66"/>
    <w:rsid w:val="00491844"/>
    <w:rsid w:val="004B309F"/>
    <w:rsid w:val="004B5D0D"/>
    <w:rsid w:val="004D6891"/>
    <w:rsid w:val="00510321"/>
    <w:rsid w:val="005141E3"/>
    <w:rsid w:val="0053126B"/>
    <w:rsid w:val="0057550A"/>
    <w:rsid w:val="005A0F9A"/>
    <w:rsid w:val="005A4C1B"/>
    <w:rsid w:val="005D45AE"/>
    <w:rsid w:val="00622476"/>
    <w:rsid w:val="006228F3"/>
    <w:rsid w:val="006236EF"/>
    <w:rsid w:val="00635323"/>
    <w:rsid w:val="006401A9"/>
    <w:rsid w:val="00701D5D"/>
    <w:rsid w:val="0072424B"/>
    <w:rsid w:val="00776D3D"/>
    <w:rsid w:val="0078052B"/>
    <w:rsid w:val="00784B76"/>
    <w:rsid w:val="007B10A7"/>
    <w:rsid w:val="007C575B"/>
    <w:rsid w:val="007C5FAD"/>
    <w:rsid w:val="007D1FF6"/>
    <w:rsid w:val="007E51CC"/>
    <w:rsid w:val="007E7236"/>
    <w:rsid w:val="00805032"/>
    <w:rsid w:val="00817713"/>
    <w:rsid w:val="008328AA"/>
    <w:rsid w:val="0083652A"/>
    <w:rsid w:val="00842F46"/>
    <w:rsid w:val="008472B5"/>
    <w:rsid w:val="008B0D20"/>
    <w:rsid w:val="008B6FD7"/>
    <w:rsid w:val="008E5C98"/>
    <w:rsid w:val="00915AE3"/>
    <w:rsid w:val="0092355F"/>
    <w:rsid w:val="00942C15"/>
    <w:rsid w:val="009445FB"/>
    <w:rsid w:val="00964780"/>
    <w:rsid w:val="00965202"/>
    <w:rsid w:val="00974033"/>
    <w:rsid w:val="00997BDA"/>
    <w:rsid w:val="009A726E"/>
    <w:rsid w:val="009C1522"/>
    <w:rsid w:val="009D7075"/>
    <w:rsid w:val="009F7F43"/>
    <w:rsid w:val="00A92465"/>
    <w:rsid w:val="00AA5168"/>
    <w:rsid w:val="00AE0BCE"/>
    <w:rsid w:val="00AF65AB"/>
    <w:rsid w:val="00B223D6"/>
    <w:rsid w:val="00B33E39"/>
    <w:rsid w:val="00B41497"/>
    <w:rsid w:val="00B43FE4"/>
    <w:rsid w:val="00B5087E"/>
    <w:rsid w:val="00B56060"/>
    <w:rsid w:val="00B741AD"/>
    <w:rsid w:val="00B85E54"/>
    <w:rsid w:val="00B96A53"/>
    <w:rsid w:val="00BA5084"/>
    <w:rsid w:val="00BC58AD"/>
    <w:rsid w:val="00BD1402"/>
    <w:rsid w:val="00BD6D75"/>
    <w:rsid w:val="00C42FE0"/>
    <w:rsid w:val="00C54D9A"/>
    <w:rsid w:val="00C60446"/>
    <w:rsid w:val="00C9356A"/>
    <w:rsid w:val="00C950FD"/>
    <w:rsid w:val="00CA680F"/>
    <w:rsid w:val="00CC1FFA"/>
    <w:rsid w:val="00CF4DD3"/>
    <w:rsid w:val="00D15C34"/>
    <w:rsid w:val="00D62B34"/>
    <w:rsid w:val="00D7176C"/>
    <w:rsid w:val="00D973DB"/>
    <w:rsid w:val="00DA48C6"/>
    <w:rsid w:val="00DB0112"/>
    <w:rsid w:val="00DE460F"/>
    <w:rsid w:val="00DF6599"/>
    <w:rsid w:val="00E017A9"/>
    <w:rsid w:val="00E41F56"/>
    <w:rsid w:val="00E7166C"/>
    <w:rsid w:val="00E87339"/>
    <w:rsid w:val="00EB103B"/>
    <w:rsid w:val="00EB3F32"/>
    <w:rsid w:val="00F0327D"/>
    <w:rsid w:val="00F11278"/>
    <w:rsid w:val="00F32CA5"/>
    <w:rsid w:val="00F51A7C"/>
    <w:rsid w:val="00F52E8F"/>
    <w:rsid w:val="00FB00A7"/>
    <w:rsid w:val="00FC3968"/>
    <w:rsid w:val="00FF2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36057D"/>
  <w15:chartTrackingRefBased/>
  <w15:docId w15:val="{E4105842-1C94-476F-A666-67792B79A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1771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177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4</Pages>
  <Words>552</Words>
  <Characters>2984</Characters>
  <Application>Microsoft Office Word</Application>
  <DocSecurity>0</DocSecurity>
  <Lines>24</Lines>
  <Paragraphs>7</Paragraphs>
  <ScaleCrop>false</ScaleCrop>
  <Company/>
  <LinksUpToDate>false</LinksUpToDate>
  <CharactersWithSpaces>3529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Kuroki</dc:creator>
  <cp:keywords/>
  <dc:description/>
  <cp:lastModifiedBy>Bruno Kuroki</cp:lastModifiedBy>
  <cp:revision>133</cp:revision>
  <dcterms:created xsi:type="dcterms:W3CDTF">2022-06-23T21:16:00Z</dcterms:created>
  <dcterms:modified xsi:type="dcterms:W3CDTF">2022-07-06T20:48:00Z</dcterms:modified>
</cp:coreProperties>
</file>