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8629" w14:textId="44C2DB0A" w:rsidR="002830BF" w:rsidRDefault="00EA71A8">
      <w:r>
        <w:t>Tipos de Erro</w:t>
      </w:r>
    </w:p>
    <w:p w14:paraId="50CCBF97" w14:textId="77777777" w:rsidR="00DE0519" w:rsidRDefault="00DE0519"/>
    <w:p w14:paraId="07791093" w14:textId="1276559C" w:rsidR="00467572" w:rsidRDefault="00467572">
      <w:r>
        <w:t>ECMAScript Error</w:t>
      </w:r>
    </w:p>
    <w:p w14:paraId="1AFA4B85" w14:textId="0E1A9A5E" w:rsidR="00467572" w:rsidRDefault="00DE0519">
      <w:r>
        <w:t>Erros que acontecem em tempo de execução</w:t>
      </w:r>
    </w:p>
    <w:p w14:paraId="0A0E5D84" w14:textId="3B6232CC" w:rsidR="00DE0519" w:rsidRDefault="00DE0519">
      <w:r>
        <w:t>Composto por:</w:t>
      </w:r>
    </w:p>
    <w:p w14:paraId="55EB3ED5" w14:textId="6B2AF9A9" w:rsidR="00DE0519" w:rsidRDefault="00DE0519">
      <w:r>
        <w:t>Mensagem</w:t>
      </w:r>
    </w:p>
    <w:p w14:paraId="49D576B7" w14:textId="44221BFC" w:rsidR="00DE0519" w:rsidRDefault="00DE0519">
      <w:r>
        <w:t>Nome</w:t>
      </w:r>
    </w:p>
    <w:p w14:paraId="5306F22D" w14:textId="27C73A23" w:rsidR="00DE0519" w:rsidRDefault="00DE0519">
      <w:r>
        <w:t>Linha</w:t>
      </w:r>
    </w:p>
    <w:p w14:paraId="33D7658C" w14:textId="000A5556" w:rsidR="00DE0519" w:rsidRDefault="00DE0519">
      <w:r>
        <w:t>Call Stack</w:t>
      </w:r>
    </w:p>
    <w:p w14:paraId="55D4C85F" w14:textId="77777777" w:rsidR="00DE0519" w:rsidRDefault="00DE0519"/>
    <w:p w14:paraId="5628B95A" w14:textId="61EFF1C1" w:rsidR="00467572" w:rsidRDefault="00904793">
      <w:r>
        <w:t>D</w:t>
      </w:r>
      <w:r w:rsidR="00467572">
        <w:t>OMException</w:t>
      </w:r>
      <w:r w:rsidR="00DE0519">
        <w:t xml:space="preserve"> Error</w:t>
      </w:r>
    </w:p>
    <w:p w14:paraId="64BD2BBB" w14:textId="5FD78A37" w:rsidR="00904793" w:rsidRDefault="00904793">
      <w:r>
        <w:t xml:space="preserve">Erros relacionados ao </w:t>
      </w:r>
      <w:r w:rsidR="00E33440">
        <w:t>nosso código Document Object Model (DOM)</w:t>
      </w:r>
    </w:p>
    <w:p w14:paraId="5AF1635D" w14:textId="77777777" w:rsidR="003272FE" w:rsidRDefault="003272FE"/>
    <w:p w14:paraId="6BBA849C" w14:textId="77777777" w:rsidR="003272FE" w:rsidRDefault="003272FE"/>
    <w:p w14:paraId="1F54CC1C" w14:textId="1629346C" w:rsidR="003272FE" w:rsidRDefault="003272FE">
      <w:r>
        <w:t>Tratando Erros</w:t>
      </w:r>
    </w:p>
    <w:p w14:paraId="497D113F" w14:textId="255E5D71" w:rsidR="003272FE" w:rsidRDefault="003272FE">
      <w:r>
        <w:t>Th</w:t>
      </w:r>
      <w:r w:rsidR="00402F77">
        <w:t>r</w:t>
      </w:r>
      <w:r>
        <w:t>ow</w:t>
      </w:r>
    </w:p>
    <w:p w14:paraId="44C71121" w14:textId="70D4C801" w:rsidR="00402F77" w:rsidRDefault="00BB316C">
      <w:r>
        <w:t>Retorna o valor como um erro e possui todos as especificidades de um erro na notificação</w:t>
      </w:r>
    </w:p>
    <w:p w14:paraId="3D7EB917" w14:textId="77777777" w:rsidR="00402F77" w:rsidRDefault="00402F77"/>
    <w:p w14:paraId="7B5D8962" w14:textId="0AF5CE39" w:rsidR="003272FE" w:rsidRDefault="003272FE">
      <w:r>
        <w:t>Return</w:t>
      </w:r>
    </w:p>
    <w:p w14:paraId="1A52E78D" w14:textId="27CFD9A7" w:rsidR="0079408D" w:rsidRDefault="0079408D">
      <w:r>
        <w:t xml:space="preserve">Vai apenas retornar o valor inserido </w:t>
      </w:r>
    </w:p>
    <w:p w14:paraId="60281454" w14:textId="77777777" w:rsidR="003272FE" w:rsidRDefault="003272FE"/>
    <w:p w14:paraId="40166BFC" w14:textId="32A6B2E4" w:rsidR="003272FE" w:rsidRDefault="003272FE">
      <w:r>
        <w:t>Try</w:t>
      </w:r>
      <w:r w:rsidR="00AC1002">
        <w:t>...</w:t>
      </w:r>
      <w:r>
        <w:t>Catch</w:t>
      </w:r>
    </w:p>
    <w:p w14:paraId="176FA6B4" w14:textId="37050576" w:rsidR="00AC1002" w:rsidRDefault="00AC1002">
      <w:r>
        <w:t>Dentro do bloco try vo</w:t>
      </w:r>
      <w:r w:rsidR="006037D4">
        <w:t>c</w:t>
      </w:r>
      <w:r>
        <w:t>ê vai verificar um pedaço de código</w:t>
      </w:r>
      <w:r w:rsidR="006037D4">
        <w:t xml:space="preserve"> e se nele possuir algum tipo de erro ele vai ser capturado pela função catch e você pode manipular esse erro dentro do catch</w:t>
      </w:r>
    </w:p>
    <w:p w14:paraId="2DCF3BD8" w14:textId="77777777" w:rsidR="004938B7" w:rsidRDefault="004938B7"/>
    <w:p w14:paraId="2CA3A0AE" w14:textId="70C502C5" w:rsidR="004938B7" w:rsidRDefault="004938B7">
      <w:r>
        <w:t>Finally</w:t>
      </w:r>
    </w:p>
    <w:p w14:paraId="4269B26C" w14:textId="661D9A49" w:rsidR="004938B7" w:rsidRDefault="00E729A3">
      <w:r>
        <w:t>É uma instrução que vai ser chamada independente se houver um erro ou não</w:t>
      </w:r>
    </w:p>
    <w:p w14:paraId="7FB1CF7B" w14:textId="77777777" w:rsidR="00F26A44" w:rsidRDefault="00F26A44"/>
    <w:p w14:paraId="18FD778F" w14:textId="77777777" w:rsidR="00F26A44" w:rsidRDefault="00F26A44"/>
    <w:p w14:paraId="72F6C3EE" w14:textId="77777777" w:rsidR="00F26A44" w:rsidRDefault="00F26A44"/>
    <w:p w14:paraId="21A6E106" w14:textId="77777777" w:rsidR="00F26A44" w:rsidRDefault="00F26A44"/>
    <w:p w14:paraId="0FAE3A21" w14:textId="67B8E045" w:rsidR="00F26A44" w:rsidRDefault="00F26A44">
      <w:r>
        <w:lastRenderedPageBreak/>
        <w:t>Criando um erro personalizado</w:t>
      </w:r>
    </w:p>
    <w:p w14:paraId="73632D82" w14:textId="7EB874EA" w:rsidR="00F26A44" w:rsidRDefault="00F26A44">
      <w:r>
        <w:t>Objeto erro</w:t>
      </w:r>
    </w:p>
    <w:p w14:paraId="76B6113F" w14:textId="0881A234" w:rsidR="00F26A44" w:rsidRDefault="00183794">
      <w:r>
        <w:t>New Error(message, fileName, lineNumber)</w:t>
      </w:r>
    </w:p>
    <w:p w14:paraId="3CD3BD9F" w14:textId="77777777" w:rsidR="00183794" w:rsidRDefault="00183794"/>
    <w:p w14:paraId="01DE98C2" w14:textId="73D10005" w:rsidR="00183794" w:rsidRDefault="00183794">
      <w:r>
        <w:t>Declarando o erro</w:t>
      </w:r>
    </w:p>
    <w:p w14:paraId="35A271C5" w14:textId="6D39CB90" w:rsidR="00183794" w:rsidRDefault="00183794">
      <w:r>
        <w:t xml:space="preserve">Const </w:t>
      </w:r>
      <w:r w:rsidR="0038057D">
        <w:t>MeuError = new Error(‘Mensagem Inválida’);</w:t>
      </w:r>
    </w:p>
    <w:p w14:paraId="3F77E8E9" w14:textId="5B35F355" w:rsidR="001229AB" w:rsidRDefault="001229AB">
      <w:r>
        <w:t>MeuErro.name = ‘InvalidMessage’</w:t>
      </w:r>
    </w:p>
    <w:p w14:paraId="47480C30" w14:textId="03F8A333" w:rsidR="0038057D" w:rsidRDefault="001229AB">
      <w:r>
        <w:t>Throw MeuErro;</w:t>
      </w:r>
    </w:p>
    <w:p w14:paraId="533B1063" w14:textId="77777777" w:rsidR="00F26A44" w:rsidRDefault="00F26A44"/>
    <w:p w14:paraId="3FC8CC88" w14:textId="77777777" w:rsidR="004938B7" w:rsidRDefault="004938B7"/>
    <w:sectPr w:rsidR="00493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C1"/>
    <w:rsid w:val="00106192"/>
    <w:rsid w:val="001229AB"/>
    <w:rsid w:val="00183794"/>
    <w:rsid w:val="002830BF"/>
    <w:rsid w:val="003272FE"/>
    <w:rsid w:val="0038057D"/>
    <w:rsid w:val="00402F77"/>
    <w:rsid w:val="00467572"/>
    <w:rsid w:val="004938B7"/>
    <w:rsid w:val="005232FC"/>
    <w:rsid w:val="006037D4"/>
    <w:rsid w:val="0079408D"/>
    <w:rsid w:val="00904793"/>
    <w:rsid w:val="00AC1002"/>
    <w:rsid w:val="00BB316C"/>
    <w:rsid w:val="00C717C1"/>
    <w:rsid w:val="00CF34B5"/>
    <w:rsid w:val="00DE0519"/>
    <w:rsid w:val="00E33440"/>
    <w:rsid w:val="00E729A3"/>
    <w:rsid w:val="00EA71A8"/>
    <w:rsid w:val="00F2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829A"/>
  <w15:chartTrackingRefBased/>
  <w15:docId w15:val="{EAC2AB04-97F1-40DB-BE3D-39D2F4B4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131</Words>
  <Characters>712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21</cp:revision>
  <dcterms:created xsi:type="dcterms:W3CDTF">2022-07-27T01:01:00Z</dcterms:created>
  <dcterms:modified xsi:type="dcterms:W3CDTF">2022-07-27T01:18:00Z</dcterms:modified>
</cp:coreProperties>
</file>