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0AE9" w14:textId="21B80377" w:rsidR="001F5492" w:rsidRPr="00B72487" w:rsidRDefault="00C511A9">
      <w:pPr>
        <w:rPr>
          <w:sz w:val="28"/>
          <w:szCs w:val="28"/>
        </w:rPr>
      </w:pPr>
      <w:r w:rsidRPr="00B72487">
        <w:rPr>
          <w:sz w:val="28"/>
          <w:szCs w:val="28"/>
        </w:rPr>
        <w:t>HTML5</w:t>
      </w:r>
    </w:p>
    <w:p w14:paraId="10C4360A" w14:textId="77777777" w:rsidR="00C511A9" w:rsidRDefault="00C511A9"/>
    <w:p w14:paraId="593F61C9" w14:textId="4FC7800F" w:rsidR="00C511A9" w:rsidRPr="00B72487" w:rsidRDefault="00EF7A4B">
      <w:pPr>
        <w:rPr>
          <w:b/>
          <w:bCs/>
        </w:rPr>
      </w:pPr>
      <w:r w:rsidRPr="00B72487">
        <w:rPr>
          <w:b/>
          <w:bCs/>
        </w:rPr>
        <w:t>História</w:t>
      </w:r>
    </w:p>
    <w:p w14:paraId="195F49B7" w14:textId="0EC76D2F" w:rsidR="00EF7A4B" w:rsidRDefault="00EF7A4B">
      <w:r>
        <w:t>Criado por Tim Berners</w:t>
      </w:r>
      <w:r w:rsidR="00C17456">
        <w:t>-Lee</w:t>
      </w:r>
    </w:p>
    <w:p w14:paraId="099AE1DF" w14:textId="539F3948" w:rsidR="00C17456" w:rsidRDefault="00C17456">
      <w:r>
        <w:t>HTML1 - 1991</w:t>
      </w:r>
    </w:p>
    <w:p w14:paraId="3EF1B0D2" w14:textId="13C9B41B" w:rsidR="00C17456" w:rsidRDefault="00C17456">
      <w:r>
        <w:t>HTML2 - 1995</w:t>
      </w:r>
    </w:p>
    <w:p w14:paraId="3D4C721A" w14:textId="2D50679B" w:rsidR="00C17456" w:rsidRDefault="00C17456">
      <w:r>
        <w:t>HTML3 - 1997</w:t>
      </w:r>
    </w:p>
    <w:p w14:paraId="5491F003" w14:textId="17BF8F9B" w:rsidR="00C17456" w:rsidRDefault="00C17456">
      <w:r>
        <w:t>HTML4 - 1997</w:t>
      </w:r>
    </w:p>
    <w:p w14:paraId="35E1F873" w14:textId="2A4BCB77" w:rsidR="00C17456" w:rsidRDefault="00C17456">
      <w:r>
        <w:t xml:space="preserve">HTML5 </w:t>
      </w:r>
      <w:r w:rsidR="0052408C">
        <w:t>–</w:t>
      </w:r>
      <w:r>
        <w:t xml:space="preserve"> 2014</w:t>
      </w:r>
    </w:p>
    <w:p w14:paraId="49C74617" w14:textId="77777777" w:rsidR="002F5776" w:rsidRDefault="002F5776"/>
    <w:p w14:paraId="44AA8C58" w14:textId="77777777" w:rsidR="002F5776" w:rsidRDefault="002F5776" w:rsidP="002F5776">
      <w:r>
        <w:t>Elemento HTML</w:t>
      </w:r>
    </w:p>
    <w:p w14:paraId="5DD6F59E" w14:textId="77777777" w:rsidR="002F5776" w:rsidRDefault="002F5776" w:rsidP="002F5776">
      <w:proofErr w:type="spellStart"/>
      <w:r>
        <w:t>Tag</w:t>
      </w:r>
      <w:proofErr w:type="spellEnd"/>
      <w:r>
        <w:t xml:space="preserve"> de abertura &lt;&gt; e </w:t>
      </w:r>
      <w:proofErr w:type="spellStart"/>
      <w:r>
        <w:t>Tag</w:t>
      </w:r>
      <w:proofErr w:type="spellEnd"/>
      <w:r>
        <w:t xml:space="preserve"> de Fechamento &lt;/&gt;</w:t>
      </w:r>
    </w:p>
    <w:p w14:paraId="1A998C96" w14:textId="77777777" w:rsidR="002F5776" w:rsidRDefault="002F5776" w:rsidP="002F5776">
      <w:r>
        <w:t xml:space="preserve">A </w:t>
      </w:r>
      <w:proofErr w:type="spellStart"/>
      <w:r>
        <w:t>Tag</w:t>
      </w:r>
      <w:proofErr w:type="spellEnd"/>
      <w:r>
        <w:t xml:space="preserve"> pode ter um atributo </w:t>
      </w:r>
      <w:proofErr w:type="spellStart"/>
      <w:r>
        <w:t>class</w:t>
      </w:r>
      <w:proofErr w:type="spellEnd"/>
      <w:r>
        <w:t>=</w:t>
      </w:r>
    </w:p>
    <w:p w14:paraId="0FB31656" w14:textId="77777777" w:rsidR="002F5776" w:rsidRDefault="002F5776" w:rsidP="002F5776">
      <w:r>
        <w:t xml:space="preserve">E entre as </w:t>
      </w:r>
      <w:proofErr w:type="spellStart"/>
      <w:r>
        <w:t>tags</w:t>
      </w:r>
      <w:proofErr w:type="spellEnd"/>
      <w:r>
        <w:t xml:space="preserve"> de abertura e fechamento fica o conteúdo</w:t>
      </w:r>
    </w:p>
    <w:p w14:paraId="646C8B6D" w14:textId="77777777" w:rsidR="002F5776" w:rsidRDefault="002F5776" w:rsidP="002F5776"/>
    <w:p w14:paraId="7C0DDEE6" w14:textId="77777777" w:rsidR="002F5776" w:rsidRDefault="002F5776" w:rsidP="002F577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B2D0A0D" w14:textId="77777777" w:rsidR="002F5776" w:rsidRDefault="002F5776" w:rsidP="002F5776">
      <w:r>
        <w:t>&lt;</w:t>
      </w:r>
      <w:proofErr w:type="spellStart"/>
      <w:r>
        <w:t>html</w:t>
      </w:r>
      <w:proofErr w:type="spellEnd"/>
      <w:r>
        <w:t>&gt;</w:t>
      </w:r>
    </w:p>
    <w:p w14:paraId="49E76F29" w14:textId="77777777" w:rsidR="002F5776" w:rsidRDefault="002F5776" w:rsidP="002F5776">
      <w:r>
        <w:t>&lt;</w:t>
      </w:r>
      <w:proofErr w:type="spellStart"/>
      <w:r>
        <w:t>head</w:t>
      </w:r>
      <w:proofErr w:type="spellEnd"/>
      <w:r>
        <w:t>&gt;</w:t>
      </w:r>
    </w:p>
    <w:p w14:paraId="4EA05AF3" w14:textId="77777777" w:rsidR="002F5776" w:rsidRDefault="002F5776" w:rsidP="002F5776">
      <w:r>
        <w:t>&lt;meta&gt;</w:t>
      </w:r>
    </w:p>
    <w:p w14:paraId="78CDFB0F" w14:textId="77777777" w:rsidR="002F5776" w:rsidRDefault="002F5776" w:rsidP="002F5776">
      <w:r>
        <w:t>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14:paraId="1125660A" w14:textId="77777777" w:rsidR="002F5776" w:rsidRDefault="002F5776" w:rsidP="002F5776">
      <w:r>
        <w:t>&lt;/</w:t>
      </w:r>
      <w:proofErr w:type="spellStart"/>
      <w:r>
        <w:t>head</w:t>
      </w:r>
      <w:proofErr w:type="spellEnd"/>
      <w:r>
        <w:t>&gt;</w:t>
      </w:r>
    </w:p>
    <w:p w14:paraId="62C83D36" w14:textId="77777777" w:rsidR="002F5776" w:rsidRDefault="002F5776" w:rsidP="002F5776">
      <w:r>
        <w:t>&lt;body&gt;</w:t>
      </w:r>
    </w:p>
    <w:p w14:paraId="36E12792" w14:textId="77777777" w:rsidR="002F5776" w:rsidRDefault="002F5776" w:rsidP="002F5776">
      <w:r>
        <w:t>&lt;/body&gt;</w:t>
      </w:r>
    </w:p>
    <w:p w14:paraId="76B7D58A" w14:textId="77777777" w:rsidR="002F5776" w:rsidRDefault="002F5776" w:rsidP="002F5776">
      <w:r>
        <w:t>&lt;/</w:t>
      </w:r>
      <w:proofErr w:type="spellStart"/>
      <w:r>
        <w:t>html</w:t>
      </w:r>
      <w:proofErr w:type="spellEnd"/>
      <w:r>
        <w:t>&gt;</w:t>
      </w:r>
    </w:p>
    <w:p w14:paraId="0E574B82" w14:textId="77777777" w:rsidR="00244FB2" w:rsidRDefault="00244FB2" w:rsidP="002F5776"/>
    <w:p w14:paraId="6986822D" w14:textId="77777777" w:rsidR="00244FB2" w:rsidRDefault="00244FB2" w:rsidP="002F5776"/>
    <w:p w14:paraId="62931A04" w14:textId="77777777" w:rsidR="00244FB2" w:rsidRDefault="00244FB2" w:rsidP="002F5776"/>
    <w:p w14:paraId="0532153F" w14:textId="77777777" w:rsidR="00244FB2" w:rsidRDefault="00244FB2" w:rsidP="002F5776"/>
    <w:p w14:paraId="71EA2E21" w14:textId="77777777" w:rsidR="00244FB2" w:rsidRDefault="00244FB2" w:rsidP="002F5776"/>
    <w:p w14:paraId="4136B31A" w14:textId="77777777" w:rsidR="00244FB2" w:rsidRDefault="00244FB2" w:rsidP="002F5776"/>
    <w:p w14:paraId="0C847405" w14:textId="77777777" w:rsidR="00244FB2" w:rsidRDefault="00244FB2" w:rsidP="002F5776"/>
    <w:p w14:paraId="16375ADD" w14:textId="77777777" w:rsidR="00244FB2" w:rsidRDefault="00244FB2" w:rsidP="002F5776"/>
    <w:p w14:paraId="3D15BD81" w14:textId="6D463EA1" w:rsidR="00244FB2" w:rsidRPr="00244FB2" w:rsidRDefault="00244FB2" w:rsidP="002F5776">
      <w:pPr>
        <w:rPr>
          <w:sz w:val="28"/>
          <w:szCs w:val="28"/>
        </w:rPr>
      </w:pPr>
      <w:r w:rsidRPr="00244FB2">
        <w:rPr>
          <w:sz w:val="28"/>
          <w:szCs w:val="28"/>
        </w:rPr>
        <w:t>CSS3</w:t>
      </w:r>
    </w:p>
    <w:p w14:paraId="5E06D965" w14:textId="229A1075" w:rsidR="00C511A9" w:rsidRDefault="00C511A9">
      <w:pPr>
        <w:rPr>
          <w:b/>
          <w:bCs/>
        </w:rPr>
      </w:pPr>
    </w:p>
    <w:p w14:paraId="5391C5D8" w14:textId="13727912" w:rsidR="00970A5C" w:rsidRPr="00A96E29" w:rsidRDefault="00970A5C">
      <w:r w:rsidRPr="00A96E29">
        <w:rPr>
          <w:b/>
          <w:bCs/>
        </w:rPr>
        <w:t>Seletores</w:t>
      </w:r>
      <w:r w:rsidRPr="00A96E29">
        <w:t xml:space="preserve"> são os elementos HTML que </w:t>
      </w:r>
      <w:r w:rsidR="004558B4" w:rsidRPr="00A96E29">
        <w:t>irão receber um novo estilo</w:t>
      </w:r>
    </w:p>
    <w:p w14:paraId="49E54445" w14:textId="0821A580" w:rsidR="004558B4" w:rsidRPr="00A96E29" w:rsidRDefault="00724256">
      <w:r w:rsidRPr="00A96E29">
        <w:t>a</w:t>
      </w:r>
      <w:r w:rsidR="004558B4" w:rsidRPr="00A96E29">
        <w:t>, p, h1, h3... entre outros</w:t>
      </w:r>
    </w:p>
    <w:p w14:paraId="535C3AC6" w14:textId="77777777" w:rsidR="00724256" w:rsidRPr="00A96E29" w:rsidRDefault="00724256">
      <w:r w:rsidRPr="00A96E29">
        <w:t>a {</w:t>
      </w:r>
    </w:p>
    <w:p w14:paraId="1BE097DC" w14:textId="341EF308" w:rsidR="00724256" w:rsidRPr="00A96E29" w:rsidRDefault="00A3608D">
      <w:r w:rsidRPr="00A96E29">
        <w:t>color: blue</w:t>
      </w:r>
      <w:r w:rsidR="00EE3E46" w:rsidRPr="00A96E29">
        <w:t>;</w:t>
      </w:r>
    </w:p>
    <w:p w14:paraId="7F7C89FE" w14:textId="225E4BCE" w:rsidR="00A3608D" w:rsidRPr="00A96E29" w:rsidRDefault="00A3608D">
      <w:proofErr w:type="spellStart"/>
      <w:r w:rsidRPr="00A96E29">
        <w:t>font-size</w:t>
      </w:r>
      <w:proofErr w:type="spellEnd"/>
      <w:r w:rsidRPr="00A96E29">
        <w:t>: 14px</w:t>
      </w:r>
      <w:r w:rsidR="00EE3E46" w:rsidRPr="00A96E29">
        <w:t>;</w:t>
      </w:r>
    </w:p>
    <w:p w14:paraId="0F7B81EA" w14:textId="1447A70F" w:rsidR="00724256" w:rsidRPr="00A96E29" w:rsidRDefault="00724256">
      <w:r w:rsidRPr="00A96E29">
        <w:t>}</w:t>
      </w:r>
    </w:p>
    <w:p w14:paraId="742F4623" w14:textId="2FFD3B02" w:rsidR="00A3608D" w:rsidRDefault="00A3608D">
      <w:r w:rsidRPr="00A96E29">
        <w:t xml:space="preserve">O que </w:t>
      </w:r>
      <w:r w:rsidR="00EE3E46" w:rsidRPr="00A96E29">
        <w:t>está</w:t>
      </w:r>
      <w:r w:rsidRPr="00A96E29">
        <w:t xml:space="preserve"> entre as chaves</w:t>
      </w:r>
      <w:r w:rsidR="00F25D0D" w:rsidRPr="00A96E29">
        <w:t xml:space="preserve"> são</w:t>
      </w:r>
      <w:r w:rsidR="00A96E29" w:rsidRPr="00A96E29">
        <w:t xml:space="preserve"> as </w:t>
      </w:r>
      <w:r w:rsidR="007F664B" w:rsidRPr="00A96E29">
        <w:rPr>
          <w:b/>
          <w:bCs/>
        </w:rPr>
        <w:t>Declarações</w:t>
      </w:r>
      <w:r w:rsidR="007F664B" w:rsidRPr="00A96E29">
        <w:t xml:space="preserve"> </w:t>
      </w:r>
      <w:r w:rsidR="007F664B">
        <w:t>e</w:t>
      </w:r>
      <w:r w:rsidR="00A96E29">
        <w:t xml:space="preserve"> são constituídas </w:t>
      </w:r>
      <w:r w:rsidR="007F664B">
        <w:t>por</w:t>
      </w:r>
      <w:r w:rsidR="00F25D0D" w:rsidRPr="00A96E29">
        <w:t xml:space="preserve"> </w:t>
      </w:r>
      <w:r w:rsidR="007F664B">
        <w:rPr>
          <w:b/>
          <w:bCs/>
        </w:rPr>
        <w:t>P</w:t>
      </w:r>
      <w:r w:rsidR="00F25D0D" w:rsidRPr="007F664B">
        <w:rPr>
          <w:b/>
          <w:bCs/>
        </w:rPr>
        <w:t>ropriedades</w:t>
      </w:r>
      <w:r w:rsidR="00F25D0D" w:rsidRPr="00A96E29">
        <w:t xml:space="preserve"> (color, </w:t>
      </w:r>
      <w:proofErr w:type="spellStart"/>
      <w:r w:rsidR="00F25D0D" w:rsidRPr="00A96E29">
        <w:t>font-size</w:t>
      </w:r>
      <w:proofErr w:type="spellEnd"/>
      <w:r w:rsidR="00F25D0D" w:rsidRPr="00A96E29">
        <w:t xml:space="preserve">) e elas recebem um </w:t>
      </w:r>
      <w:r w:rsidR="007F664B">
        <w:rPr>
          <w:b/>
          <w:bCs/>
        </w:rPr>
        <w:t>V</w:t>
      </w:r>
      <w:r w:rsidR="00F25D0D" w:rsidRPr="007F664B">
        <w:rPr>
          <w:b/>
          <w:bCs/>
        </w:rPr>
        <w:t>alor</w:t>
      </w:r>
      <w:r w:rsidR="00F25D0D" w:rsidRPr="00A96E29">
        <w:t xml:space="preserve"> (blue, 14</w:t>
      </w:r>
      <w:r w:rsidR="00EE3E46" w:rsidRPr="00A96E29">
        <w:t>px</w:t>
      </w:r>
      <w:r w:rsidR="00F25D0D" w:rsidRPr="00A96E29">
        <w:t>).</w:t>
      </w:r>
    </w:p>
    <w:p w14:paraId="7E5839A7" w14:textId="77777777" w:rsidR="004B1B1B" w:rsidRDefault="004B1B1B"/>
    <w:p w14:paraId="25902330" w14:textId="078C2A10" w:rsidR="00C54C68" w:rsidRDefault="00C54C68">
      <w:r>
        <w:t>HTML = CSS</w:t>
      </w:r>
    </w:p>
    <w:p w14:paraId="79086E15" w14:textId="19ADA274" w:rsidR="004B1B1B" w:rsidRDefault="00BD613B" w:rsidP="00C54C68">
      <w:pPr>
        <w:spacing w:before="240"/>
      </w:pPr>
      <w:r>
        <w:t>ID</w:t>
      </w:r>
      <w:r w:rsidR="00C54C68">
        <w:t xml:space="preserve"> = # (Só pode um por código) </w:t>
      </w:r>
    </w:p>
    <w:p w14:paraId="7AD95A66" w14:textId="5B247BE0" w:rsidR="00BD613B" w:rsidRDefault="00BD613B">
      <w:r>
        <w:t xml:space="preserve">CLASS </w:t>
      </w:r>
      <w:proofErr w:type="gramStart"/>
      <w:r>
        <w:t>= .</w:t>
      </w:r>
      <w:proofErr w:type="gramEnd"/>
    </w:p>
    <w:p w14:paraId="2E0AD70B" w14:textId="77777777" w:rsidR="00B74B74" w:rsidRDefault="00B74B74"/>
    <w:p w14:paraId="76303341" w14:textId="320FD834" w:rsidR="00AE622E" w:rsidRDefault="00AE622E">
      <w:r>
        <w:t xml:space="preserve">Cada elemento HTML possui uma caixa retangular chamada de Box Model e ela consiste de 4 </w:t>
      </w:r>
      <w:r w:rsidR="00D62B5A">
        <w:t>áreas;</w:t>
      </w:r>
    </w:p>
    <w:p w14:paraId="5E798A13" w14:textId="4EE9566A" w:rsidR="00D62B5A" w:rsidRDefault="00D62B5A">
      <w:proofErr w:type="spellStart"/>
      <w:r>
        <w:t>Margin</w:t>
      </w:r>
      <w:proofErr w:type="spellEnd"/>
      <w:r>
        <w:t xml:space="preserve"> – espaçamentos entre elementos</w:t>
      </w:r>
    </w:p>
    <w:p w14:paraId="13F952E5" w14:textId="796A024F" w:rsidR="00D62B5A" w:rsidRDefault="00D62B5A">
      <w:proofErr w:type="spellStart"/>
      <w:r>
        <w:t>Border</w:t>
      </w:r>
      <w:proofErr w:type="spellEnd"/>
      <w:r>
        <w:t xml:space="preserve"> – </w:t>
      </w:r>
      <w:r w:rsidR="00A351B9">
        <w:t>circundam</w:t>
      </w:r>
      <w:r>
        <w:t xml:space="preserve"> o </w:t>
      </w:r>
      <w:proofErr w:type="spellStart"/>
      <w:r>
        <w:t>padding</w:t>
      </w:r>
      <w:proofErr w:type="spellEnd"/>
      <w:r>
        <w:t xml:space="preserve"> e o conteúdo e é possível alterar o estilo delas</w:t>
      </w:r>
    </w:p>
    <w:p w14:paraId="63AA818A" w14:textId="462BA07F" w:rsidR="00D62B5A" w:rsidRDefault="00D62B5A">
      <w:proofErr w:type="spellStart"/>
      <w:r>
        <w:t>Padding</w:t>
      </w:r>
      <w:proofErr w:type="spellEnd"/>
      <w:r w:rsidR="008274A5">
        <w:t xml:space="preserve"> – espaçamento entre a borda e o </w:t>
      </w:r>
      <w:r w:rsidR="00A351B9">
        <w:t>conteúdo</w:t>
      </w:r>
    </w:p>
    <w:p w14:paraId="0590A461" w14:textId="2A9087F9" w:rsidR="00D62B5A" w:rsidRDefault="00D62B5A">
      <w:r>
        <w:t>Contente</w:t>
      </w:r>
      <w:r w:rsidR="008274A5">
        <w:t xml:space="preserve"> – o que sua box model representa</w:t>
      </w:r>
    </w:p>
    <w:p w14:paraId="3D223457" w14:textId="77777777" w:rsidR="00614A65" w:rsidRDefault="00614A65"/>
    <w:p w14:paraId="5972FB32" w14:textId="7E234FE0" w:rsidR="00614A65" w:rsidRDefault="00485621"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685A78E8" w14:textId="77777777" w:rsidR="006A2CCE" w:rsidRDefault="006A2CCE"/>
    <w:p w14:paraId="6D8EF6E4" w14:textId="75B73475" w:rsidR="00485621" w:rsidRDefault="00485621">
      <w:proofErr w:type="spellStart"/>
      <w:r>
        <w:t>Padding</w:t>
      </w:r>
      <w:proofErr w:type="spellEnd"/>
      <w:r>
        <w:t>: y x;</w:t>
      </w:r>
    </w:p>
    <w:p w14:paraId="13F0FC75" w14:textId="20D994B9" w:rsidR="00485621" w:rsidRDefault="00485621">
      <w:r>
        <w:t>Y = parte superior e inferior</w:t>
      </w:r>
    </w:p>
    <w:p w14:paraId="54D19A65" w14:textId="7196128C" w:rsidR="00485621" w:rsidRDefault="00485621">
      <w:r>
        <w:t xml:space="preserve">X = </w:t>
      </w:r>
      <w:r w:rsidR="006A2CCE">
        <w:t>lado esquerdo e direito</w:t>
      </w:r>
    </w:p>
    <w:p w14:paraId="52128B29" w14:textId="77777777" w:rsidR="006A2CCE" w:rsidRDefault="006A2CCE"/>
    <w:p w14:paraId="1AA09393" w14:textId="33AC57F6" w:rsidR="006A2CCE" w:rsidRDefault="006A2CCE">
      <w:proofErr w:type="spellStart"/>
      <w:r>
        <w:t>Padding</w:t>
      </w:r>
      <w:proofErr w:type="spellEnd"/>
      <w:r>
        <w:t xml:space="preserve">: </w:t>
      </w:r>
      <w:r w:rsidR="00FC4C90">
        <w:t>a b c d;</w:t>
      </w:r>
    </w:p>
    <w:p w14:paraId="2F58C1D1" w14:textId="13E31AE9" w:rsidR="00FC4C90" w:rsidRDefault="00FC4C90">
      <w:r>
        <w:t>A = parte superior</w:t>
      </w:r>
    </w:p>
    <w:p w14:paraId="5366B8F8" w14:textId="3695F85E" w:rsidR="00FC4C90" w:rsidRDefault="00FC4C90">
      <w:r>
        <w:lastRenderedPageBreak/>
        <w:t>B</w:t>
      </w:r>
      <w:r w:rsidR="001025EF">
        <w:t xml:space="preserve"> = lado direito</w:t>
      </w:r>
    </w:p>
    <w:p w14:paraId="62706D8A" w14:textId="67AA1597" w:rsidR="001025EF" w:rsidRDefault="00FC4C90">
      <w:r>
        <w:t>C</w:t>
      </w:r>
      <w:r w:rsidR="001025EF">
        <w:t xml:space="preserve"> = parte inferior</w:t>
      </w:r>
    </w:p>
    <w:p w14:paraId="5D93FB8A" w14:textId="488A9ADA" w:rsidR="00FC4C90" w:rsidRDefault="00FC4C90">
      <w:r>
        <w:t>D</w:t>
      </w:r>
      <w:r w:rsidR="001025EF">
        <w:t xml:space="preserve"> = lado esquerdo</w:t>
      </w:r>
    </w:p>
    <w:p w14:paraId="2AEA1528" w14:textId="77777777" w:rsidR="004B02CB" w:rsidRDefault="004B02CB"/>
    <w:p w14:paraId="6A520E90" w14:textId="03BB26BB" w:rsidR="004B02CB" w:rsidRDefault="004B02CB">
      <w:proofErr w:type="spellStart"/>
      <w:r>
        <w:t>Border</w:t>
      </w:r>
      <w:proofErr w:type="spellEnd"/>
    </w:p>
    <w:p w14:paraId="77C41428" w14:textId="66AEEC5A" w:rsidR="004B02CB" w:rsidRDefault="00985F64">
      <w:r>
        <w:t xml:space="preserve">Possui </w:t>
      </w:r>
      <w:r w:rsidR="00960E82">
        <w:t>4</w:t>
      </w:r>
      <w:r w:rsidR="00680E6D">
        <w:t xml:space="preserve"> valores</w:t>
      </w:r>
    </w:p>
    <w:p w14:paraId="0B9EE12B" w14:textId="6EDCFD2F" w:rsidR="00537D09" w:rsidRDefault="00537D09">
      <w:proofErr w:type="spellStart"/>
      <w:r>
        <w:t>Radius</w:t>
      </w:r>
      <w:proofErr w:type="spellEnd"/>
      <w:r>
        <w:t xml:space="preserve"> para </w:t>
      </w:r>
      <w:r w:rsidR="003B270A">
        <w:t>arredondar</w:t>
      </w:r>
      <w:r>
        <w:t xml:space="preserve"> a borda</w:t>
      </w:r>
    </w:p>
    <w:p w14:paraId="18B3D22E" w14:textId="3B4AD516" w:rsidR="00680E6D" w:rsidRDefault="00680E6D">
      <w:r>
        <w:t xml:space="preserve">Largura, </w:t>
      </w:r>
      <w:r w:rsidR="00C77794">
        <w:t>estilo</w:t>
      </w:r>
      <w:r w:rsidR="00537D09">
        <w:t xml:space="preserve"> e cor</w:t>
      </w:r>
    </w:p>
    <w:p w14:paraId="0D6B2E9A" w14:textId="4070A09F" w:rsidR="00680E6D" w:rsidRDefault="00680E6D">
      <w:proofErr w:type="spellStart"/>
      <w:r>
        <w:t>Border</w:t>
      </w:r>
      <w:proofErr w:type="spellEnd"/>
      <w:r>
        <w:t xml:space="preserve">: 3px </w:t>
      </w:r>
      <w:proofErr w:type="spellStart"/>
      <w:r w:rsidR="00C77794">
        <w:t>solid</w:t>
      </w:r>
      <w:proofErr w:type="spellEnd"/>
      <w:r w:rsidR="00C77794">
        <w:t xml:space="preserve"> </w:t>
      </w:r>
      <w:proofErr w:type="spellStart"/>
      <w:r w:rsidR="00C77794">
        <w:t>pink</w:t>
      </w:r>
      <w:proofErr w:type="spellEnd"/>
      <w:r w:rsidR="00E10B81">
        <w:t>;</w:t>
      </w:r>
    </w:p>
    <w:p w14:paraId="77834D1F" w14:textId="77777777" w:rsidR="00A35CD3" w:rsidRDefault="00A35CD3"/>
    <w:p w14:paraId="451BEDD3" w14:textId="33C34F1D" w:rsidR="00A35CD3" w:rsidRDefault="00732331">
      <w:r>
        <w:t>Dimensões e Alinhamento</w:t>
      </w:r>
    </w:p>
    <w:p w14:paraId="1230C329" w14:textId="4CAA8BDF" w:rsidR="00732331" w:rsidRDefault="00732331">
      <w:proofErr w:type="spellStart"/>
      <w:r>
        <w:t>Width</w:t>
      </w:r>
      <w:proofErr w:type="spellEnd"/>
      <w:r>
        <w:t xml:space="preserve"> = largura</w:t>
      </w:r>
    </w:p>
    <w:p w14:paraId="271EE4F1" w14:textId="176DCD25" w:rsidR="00732331" w:rsidRDefault="00732331">
      <w:proofErr w:type="spellStart"/>
      <w:r>
        <w:t>Height</w:t>
      </w:r>
      <w:proofErr w:type="spellEnd"/>
      <w:r>
        <w:t xml:space="preserve"> = altura</w:t>
      </w:r>
    </w:p>
    <w:p w14:paraId="31C3074D" w14:textId="77777777" w:rsidR="002672EC" w:rsidRDefault="002672EC"/>
    <w:p w14:paraId="58A69780" w14:textId="77777777" w:rsidR="002672EC" w:rsidRPr="00A96E29" w:rsidRDefault="002672EC"/>
    <w:sectPr w:rsidR="002672EC" w:rsidRPr="00A96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DA"/>
    <w:rsid w:val="001025EF"/>
    <w:rsid w:val="001F5492"/>
    <w:rsid w:val="00244FB2"/>
    <w:rsid w:val="002672EC"/>
    <w:rsid w:val="002F5776"/>
    <w:rsid w:val="003B270A"/>
    <w:rsid w:val="004558B4"/>
    <w:rsid w:val="00485621"/>
    <w:rsid w:val="004B02CB"/>
    <w:rsid w:val="004B1B1B"/>
    <w:rsid w:val="0052408C"/>
    <w:rsid w:val="00537D09"/>
    <w:rsid w:val="00614A65"/>
    <w:rsid w:val="00625BA8"/>
    <w:rsid w:val="00673E66"/>
    <w:rsid w:val="00680E6D"/>
    <w:rsid w:val="006A2CCE"/>
    <w:rsid w:val="00724256"/>
    <w:rsid w:val="00732331"/>
    <w:rsid w:val="007F664B"/>
    <w:rsid w:val="008274A5"/>
    <w:rsid w:val="00830BD3"/>
    <w:rsid w:val="00895CEC"/>
    <w:rsid w:val="00960E82"/>
    <w:rsid w:val="00970A5C"/>
    <w:rsid w:val="00985F64"/>
    <w:rsid w:val="00A351B9"/>
    <w:rsid w:val="00A35CD3"/>
    <w:rsid w:val="00A3608D"/>
    <w:rsid w:val="00A96E29"/>
    <w:rsid w:val="00AE622E"/>
    <w:rsid w:val="00B2658E"/>
    <w:rsid w:val="00B72487"/>
    <w:rsid w:val="00B74B74"/>
    <w:rsid w:val="00BD613B"/>
    <w:rsid w:val="00C17456"/>
    <w:rsid w:val="00C511A9"/>
    <w:rsid w:val="00C54C68"/>
    <w:rsid w:val="00C77794"/>
    <w:rsid w:val="00D62B5A"/>
    <w:rsid w:val="00E10B81"/>
    <w:rsid w:val="00E6564B"/>
    <w:rsid w:val="00E919DA"/>
    <w:rsid w:val="00EE3E46"/>
    <w:rsid w:val="00EF7A4B"/>
    <w:rsid w:val="00F25D0D"/>
    <w:rsid w:val="00FB530E"/>
    <w:rsid w:val="00F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1737"/>
  <w15:chartTrackingRefBased/>
  <w15:docId w15:val="{298242A1-E1B7-454F-A79C-0075F7ED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47</cp:revision>
  <dcterms:created xsi:type="dcterms:W3CDTF">2022-07-06T21:08:00Z</dcterms:created>
  <dcterms:modified xsi:type="dcterms:W3CDTF">2022-07-07T22:14:00Z</dcterms:modified>
</cp:coreProperties>
</file>