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30B9" w14:textId="21AC9FE3" w:rsidR="006B5BA0" w:rsidRDefault="00040900">
      <w:r>
        <w:t>DOM</w:t>
      </w:r>
    </w:p>
    <w:p w14:paraId="711C14BB" w14:textId="73E6B0D1" w:rsidR="00040900" w:rsidRDefault="005D71D2"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</w:p>
    <w:p w14:paraId="2B120439" w14:textId="698D9C82" w:rsidR="005D71D2" w:rsidRDefault="005D71D2">
      <w:r>
        <w:t xml:space="preserve">O DOM </w:t>
      </w:r>
      <w:r w:rsidR="00D33725">
        <w:t>HTML é um padrão de como acessar e modificar os elementos HTML de uma p</w:t>
      </w:r>
      <w:r w:rsidR="008274F6">
        <w:t>á</w:t>
      </w:r>
      <w:r w:rsidR="00D33725">
        <w:t>gina</w:t>
      </w:r>
      <w:r w:rsidR="008274F6">
        <w:t>.</w:t>
      </w:r>
    </w:p>
    <w:p w14:paraId="1892F81E" w14:textId="1FD942A9" w:rsidR="008274F6" w:rsidRDefault="008274F6">
      <w:proofErr w:type="spellStart"/>
      <w:r>
        <w:t>Document</w:t>
      </w:r>
      <w:proofErr w:type="spellEnd"/>
      <w:r>
        <w:t xml:space="preserve"> -&gt; </w:t>
      </w:r>
      <w:r w:rsidR="00BC2BB4">
        <w:t>&lt;</w:t>
      </w:r>
      <w:proofErr w:type="spellStart"/>
      <w:r w:rsidR="00BC2BB4">
        <w:t>html</w:t>
      </w:r>
      <w:proofErr w:type="spellEnd"/>
      <w:r w:rsidR="00BC2BB4">
        <w:t xml:space="preserve">&gt; documento raiz/principal - &gt; Varias </w:t>
      </w:r>
      <w:proofErr w:type="spellStart"/>
      <w:r w:rsidR="00BC2BB4">
        <w:t>tags</w:t>
      </w:r>
      <w:proofErr w:type="spellEnd"/>
      <w:r w:rsidR="00BC2BB4">
        <w:t xml:space="preserve"> filhas (</w:t>
      </w:r>
      <w:proofErr w:type="spellStart"/>
      <w:r w:rsidR="00BC2BB4">
        <w:t>head</w:t>
      </w:r>
      <w:proofErr w:type="spellEnd"/>
      <w:r w:rsidR="00BC2BB4">
        <w:t>, body)</w:t>
      </w:r>
      <w:r w:rsidR="008633CF">
        <w:t xml:space="preserve"> cada um desses elementos é chamado de nó e eles também podem ter filhos ou não</w:t>
      </w:r>
      <w:r w:rsidR="00EF6223">
        <w:t>.</w:t>
      </w:r>
    </w:p>
    <w:p w14:paraId="44DD5DE7" w14:textId="77777777" w:rsidR="00EF6223" w:rsidRDefault="00EF6223"/>
    <w:p w14:paraId="6BF60836" w14:textId="7004A66F" w:rsidR="00EF6223" w:rsidRDefault="00EF6223">
      <w:r>
        <w:t>BOM</w:t>
      </w:r>
    </w:p>
    <w:p w14:paraId="147EDB50" w14:textId="598A3BFE" w:rsidR="00EF6223" w:rsidRDefault="00EF6223">
      <w:r>
        <w:t>Bro</w:t>
      </w:r>
      <w:r w:rsidR="00093E14">
        <w:t xml:space="preserve">wser </w:t>
      </w:r>
      <w:proofErr w:type="spellStart"/>
      <w:r w:rsidR="00093E14">
        <w:t>Object</w:t>
      </w:r>
      <w:proofErr w:type="spellEnd"/>
      <w:r w:rsidR="00093E14">
        <w:t xml:space="preserve"> Model</w:t>
      </w:r>
    </w:p>
    <w:p w14:paraId="6EA7F992" w14:textId="4739A359" w:rsidR="00093E14" w:rsidRDefault="00093E14">
      <w:r>
        <w:t xml:space="preserve">Tudo que </w:t>
      </w:r>
      <w:r w:rsidR="00553548">
        <w:t>está dentro</w:t>
      </w:r>
      <w:r>
        <w:t xml:space="preserve"> do objeto </w:t>
      </w:r>
      <w:proofErr w:type="spellStart"/>
      <w:r>
        <w:t>window</w:t>
      </w:r>
      <w:proofErr w:type="spellEnd"/>
      <w:r w:rsidR="00553548">
        <w:t xml:space="preserve"> (arvore de dependências)</w:t>
      </w:r>
    </w:p>
    <w:p w14:paraId="4580BE7A" w14:textId="2BD0837A" w:rsidR="006D6021" w:rsidRDefault="006D6021">
      <w:proofErr w:type="spellStart"/>
      <w:r>
        <w:t>Window</w:t>
      </w:r>
      <w:proofErr w:type="spellEnd"/>
      <w:r>
        <w:t xml:space="preserve"> -&gt;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screen</w:t>
      </w:r>
      <w:proofErr w:type="spellEnd"/>
      <w:r>
        <w:t xml:space="preserve">, </w:t>
      </w:r>
      <w:proofErr w:type="spellStart"/>
      <w:r w:rsidR="00553548">
        <w:t>navigator</w:t>
      </w:r>
      <w:proofErr w:type="spellEnd"/>
    </w:p>
    <w:p w14:paraId="28376CC3" w14:textId="3AA95084" w:rsidR="00C1102F" w:rsidRDefault="00C1102F">
      <w:r>
        <w:t>Pode-se observar que o DOM está contido na arvore de dependências do BOM</w:t>
      </w:r>
    </w:p>
    <w:p w14:paraId="0A53935F" w14:textId="77777777" w:rsidR="004F0BD9" w:rsidRDefault="004F0BD9"/>
    <w:p w14:paraId="6FBEE7F6" w14:textId="77777777" w:rsidR="004F0BD9" w:rsidRDefault="004F0BD9"/>
    <w:p w14:paraId="6A53F129" w14:textId="75B8E8EA" w:rsidR="004F0BD9" w:rsidRDefault="00872004">
      <w:r>
        <w:t>Estrutura HTML</w:t>
      </w:r>
    </w:p>
    <w:p w14:paraId="23FAE73C" w14:textId="5CF65C8D" w:rsidR="00872004" w:rsidRDefault="00FA7FB3">
      <w:proofErr w:type="spellStart"/>
      <w:r>
        <w:t>T</w:t>
      </w:r>
      <w:r w:rsidR="00872004">
        <w:t>ag</w:t>
      </w:r>
      <w:proofErr w:type="spellEnd"/>
      <w:r>
        <w:t>, id e classe</w:t>
      </w:r>
    </w:p>
    <w:p w14:paraId="2FEDF286" w14:textId="77777777" w:rsidR="001A06F5" w:rsidRDefault="001A06F5"/>
    <w:p w14:paraId="32C61090" w14:textId="443C8389" w:rsidR="001A06F5" w:rsidRDefault="001A06F5">
      <w:r>
        <w:t>Métodos</w:t>
      </w:r>
    </w:p>
    <w:p w14:paraId="4ACCC987" w14:textId="3C3DB729" w:rsidR="001A06F5" w:rsidRDefault="001A06F5">
      <w:r>
        <w:t>Selecionando os elementos de uma página</w:t>
      </w:r>
    </w:p>
    <w:p w14:paraId="2530F70D" w14:textId="473E735C" w:rsidR="001A06F5" w:rsidRDefault="000E730E">
      <w:proofErr w:type="spellStart"/>
      <w:r>
        <w:t>Document.elementById</w:t>
      </w:r>
      <w:proofErr w:type="spellEnd"/>
      <w:r>
        <w:t>(‘id’)</w:t>
      </w:r>
      <w:r w:rsidR="00264FC9">
        <w:t xml:space="preserve"> Id é único então ele volta com apenas um elemento diferente das duas outras formas a seguir</w:t>
      </w:r>
    </w:p>
    <w:p w14:paraId="1ECBAA1C" w14:textId="77777777" w:rsidR="00264FC9" w:rsidRDefault="00264FC9"/>
    <w:p w14:paraId="7E140092" w14:textId="37F879F7" w:rsidR="000E730E" w:rsidRDefault="000E730E" w:rsidP="000E730E">
      <w:proofErr w:type="spellStart"/>
      <w:r>
        <w:t>Document.element</w:t>
      </w:r>
      <w:r>
        <w:t>s</w:t>
      </w:r>
      <w:r>
        <w:t>By</w:t>
      </w:r>
      <w:r w:rsidR="00914D16">
        <w:t>TagName</w:t>
      </w:r>
      <w:proofErr w:type="spellEnd"/>
      <w:r>
        <w:t>(‘</w:t>
      </w:r>
      <w:proofErr w:type="spellStart"/>
      <w:r w:rsidR="00914D16">
        <w:t>tag</w:t>
      </w:r>
      <w:proofErr w:type="spellEnd"/>
      <w:r w:rsidR="00914D16">
        <w:t>’</w:t>
      </w:r>
      <w:r>
        <w:t>)</w:t>
      </w:r>
      <w:r w:rsidR="00914D16">
        <w:t xml:space="preserve"> retorna um </w:t>
      </w:r>
      <w:proofErr w:type="spellStart"/>
      <w:r w:rsidR="00914D16">
        <w:t>array</w:t>
      </w:r>
      <w:proofErr w:type="spellEnd"/>
      <w:r w:rsidR="00914D16">
        <w:t xml:space="preserve"> com todos </w:t>
      </w:r>
      <w:r w:rsidR="00C56118">
        <w:t xml:space="preserve">as ocorrências dessa </w:t>
      </w:r>
      <w:proofErr w:type="spellStart"/>
      <w:r w:rsidR="00C56118">
        <w:t>tag</w:t>
      </w:r>
      <w:proofErr w:type="spellEnd"/>
      <w:r w:rsidR="00C56118">
        <w:t xml:space="preserve"> na pagina</w:t>
      </w:r>
    </w:p>
    <w:p w14:paraId="6B0E8978" w14:textId="282F8958" w:rsidR="008E2D87" w:rsidRDefault="00C56118" w:rsidP="008E2D87">
      <w:proofErr w:type="spellStart"/>
      <w:r>
        <w:t>Document.elementsBy</w:t>
      </w:r>
      <w:r>
        <w:t>Class</w:t>
      </w:r>
      <w:r>
        <w:t>Name</w:t>
      </w:r>
      <w:proofErr w:type="spellEnd"/>
      <w:r>
        <w:t>(‘</w:t>
      </w:r>
      <w:proofErr w:type="spellStart"/>
      <w:r w:rsidR="00937587">
        <w:t>class</w:t>
      </w:r>
      <w:proofErr w:type="spellEnd"/>
      <w:r w:rsidR="00423280">
        <w:t>’</w:t>
      </w:r>
      <w:r>
        <w:t>)</w:t>
      </w:r>
      <w:r w:rsidR="008E2D87">
        <w:t xml:space="preserve"> </w:t>
      </w:r>
      <w:r w:rsidR="008E2D87">
        <w:t xml:space="preserve">retorna um </w:t>
      </w:r>
      <w:proofErr w:type="spellStart"/>
      <w:r w:rsidR="008E2D87">
        <w:t>array</w:t>
      </w:r>
      <w:proofErr w:type="spellEnd"/>
      <w:r w:rsidR="008E2D87">
        <w:t xml:space="preserve"> com todos as ocorrências dessa </w:t>
      </w:r>
      <w:r w:rsidR="008E2D87">
        <w:t>classe</w:t>
      </w:r>
      <w:r w:rsidR="008E2D87">
        <w:t xml:space="preserve"> na pagina</w:t>
      </w:r>
    </w:p>
    <w:p w14:paraId="31D2D0FC" w14:textId="2FE754F7" w:rsidR="008E2D87" w:rsidRDefault="008E2D87" w:rsidP="008E2D87">
      <w:r>
        <w:t xml:space="preserve">Mesmo se houver apenas um elemento no texto ele ainda vai ter um retorno em </w:t>
      </w:r>
      <w:proofErr w:type="spellStart"/>
      <w:r>
        <w:t>Array</w:t>
      </w:r>
      <w:proofErr w:type="spellEnd"/>
    </w:p>
    <w:p w14:paraId="2BB32E69" w14:textId="77777777" w:rsidR="00423280" w:rsidRDefault="00423280" w:rsidP="008E2D87"/>
    <w:p w14:paraId="024F3026" w14:textId="77777777" w:rsidR="00423280" w:rsidRDefault="00423280" w:rsidP="008E2D87"/>
    <w:p w14:paraId="440D4990" w14:textId="17FCA838" w:rsidR="00423280" w:rsidRDefault="00423280" w:rsidP="008E2D87">
      <w:proofErr w:type="spellStart"/>
      <w:r>
        <w:t>Document.</w:t>
      </w:r>
      <w:r w:rsidR="00B416DE">
        <w:t>querySelectorAll</w:t>
      </w:r>
      <w:proofErr w:type="spellEnd"/>
      <w:r>
        <w:t>(</w:t>
      </w:r>
      <w:proofErr w:type="gramStart"/>
      <w:r>
        <w:t>‘</w:t>
      </w:r>
      <w:r w:rsidR="00B416DE">
        <w:t>.primeira</w:t>
      </w:r>
      <w:proofErr w:type="gramEnd"/>
      <w:r w:rsidR="00B416DE">
        <w:t>-classe</w:t>
      </w:r>
      <w:r w:rsidR="00190594">
        <w:t xml:space="preserve"> .segunda-classe</w:t>
      </w:r>
      <w:r>
        <w:t xml:space="preserve">’) </w:t>
      </w:r>
      <w:r w:rsidR="0068045C">
        <w:t xml:space="preserve">Ele também retorna um </w:t>
      </w:r>
      <w:proofErr w:type="spellStart"/>
      <w:r w:rsidR="0068045C">
        <w:t>array</w:t>
      </w:r>
      <w:proofErr w:type="spellEnd"/>
    </w:p>
    <w:p w14:paraId="492EA6E2" w14:textId="474DA763" w:rsidR="0068045C" w:rsidRDefault="0068045C" w:rsidP="008E2D87">
      <w:r>
        <w:t xml:space="preserve">Utilizado </w:t>
      </w:r>
      <w:r w:rsidR="00094345">
        <w:t xml:space="preserve">como forma de </w:t>
      </w:r>
      <w:r w:rsidR="00592C94">
        <w:t>busca personalizado</w:t>
      </w:r>
      <w:r w:rsidR="008C62B8">
        <w:t xml:space="preserve"> para mais de um elemento</w:t>
      </w:r>
      <w:r w:rsidR="005A3AA4">
        <w:t xml:space="preserve"> combinando tipos de buscas diferentes</w:t>
      </w:r>
    </w:p>
    <w:p w14:paraId="6D0B0D12" w14:textId="77777777" w:rsidR="007427DE" w:rsidRDefault="007427DE" w:rsidP="008E2D87"/>
    <w:p w14:paraId="7B49F6C5" w14:textId="77777777" w:rsidR="007427DE" w:rsidRDefault="007427DE" w:rsidP="008E2D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27DE" w14:paraId="21AEC63C" w14:textId="77777777" w:rsidTr="007427DE">
        <w:tc>
          <w:tcPr>
            <w:tcW w:w="4247" w:type="dxa"/>
          </w:tcPr>
          <w:p w14:paraId="1AEC4B65" w14:textId="4B40B16B" w:rsidR="007427DE" w:rsidRDefault="00A50367" w:rsidP="00A50367">
            <w:pPr>
              <w:jc w:val="center"/>
            </w:pPr>
            <w:r>
              <w:lastRenderedPageBreak/>
              <w:t>Método</w:t>
            </w:r>
          </w:p>
        </w:tc>
        <w:tc>
          <w:tcPr>
            <w:tcW w:w="4247" w:type="dxa"/>
          </w:tcPr>
          <w:p w14:paraId="7615140A" w14:textId="290B1DE7" w:rsidR="007427DE" w:rsidRDefault="00A50367" w:rsidP="00A50367">
            <w:pPr>
              <w:jc w:val="center"/>
            </w:pPr>
            <w:r>
              <w:t>Descrição</w:t>
            </w:r>
          </w:p>
        </w:tc>
      </w:tr>
      <w:tr w:rsidR="007427DE" w14:paraId="50C8AF29" w14:textId="77777777" w:rsidTr="007427DE">
        <w:tc>
          <w:tcPr>
            <w:tcW w:w="4247" w:type="dxa"/>
          </w:tcPr>
          <w:p w14:paraId="48F7B65A" w14:textId="36D82163" w:rsidR="007427DE" w:rsidRDefault="00A50367" w:rsidP="00A50367">
            <w:pPr>
              <w:jc w:val="center"/>
            </w:pPr>
            <w:proofErr w:type="spellStart"/>
            <w:r>
              <w:t>Document.creatElement</w:t>
            </w:r>
            <w:proofErr w:type="spellEnd"/>
            <w:r>
              <w:t>(</w:t>
            </w:r>
            <w:proofErr w:type="spellStart"/>
            <w:r>
              <w:t>element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621B6A44" w14:textId="3861369D" w:rsidR="007427DE" w:rsidRDefault="00D326FD" w:rsidP="00A50367">
            <w:pPr>
              <w:jc w:val="center"/>
            </w:pPr>
            <w:r>
              <w:t>Cria um novo elemento HTML</w:t>
            </w:r>
          </w:p>
        </w:tc>
      </w:tr>
      <w:tr w:rsidR="007427DE" w14:paraId="662E4FFE" w14:textId="77777777" w:rsidTr="007427DE">
        <w:tc>
          <w:tcPr>
            <w:tcW w:w="4247" w:type="dxa"/>
          </w:tcPr>
          <w:p w14:paraId="3DF4866B" w14:textId="64908D97" w:rsidR="007427DE" w:rsidRDefault="00D326FD" w:rsidP="00A50367">
            <w:pPr>
              <w:jc w:val="center"/>
            </w:pPr>
            <w:proofErr w:type="spellStart"/>
            <w:r>
              <w:t>Document.</w:t>
            </w:r>
            <w:r w:rsidR="005E72B1">
              <w:t>removeChild</w:t>
            </w:r>
            <w:proofErr w:type="spellEnd"/>
            <w:r>
              <w:t>(</w:t>
            </w:r>
            <w:r>
              <w:t>elemento)</w:t>
            </w:r>
          </w:p>
        </w:tc>
        <w:tc>
          <w:tcPr>
            <w:tcW w:w="4247" w:type="dxa"/>
          </w:tcPr>
          <w:p w14:paraId="68D59E7F" w14:textId="6B374472" w:rsidR="007427DE" w:rsidRDefault="005E72B1" w:rsidP="00A50367">
            <w:pPr>
              <w:jc w:val="center"/>
            </w:pPr>
            <w:r>
              <w:t>Remove um elemento</w:t>
            </w:r>
          </w:p>
        </w:tc>
      </w:tr>
      <w:tr w:rsidR="007427DE" w14:paraId="6943792D" w14:textId="77777777" w:rsidTr="007427DE">
        <w:tc>
          <w:tcPr>
            <w:tcW w:w="4247" w:type="dxa"/>
          </w:tcPr>
          <w:p w14:paraId="19BFA5A8" w14:textId="5C57F881" w:rsidR="007427DE" w:rsidRDefault="00D326FD" w:rsidP="00A50367">
            <w:pPr>
              <w:jc w:val="center"/>
            </w:pPr>
            <w:proofErr w:type="spellStart"/>
            <w:r>
              <w:t>Document.</w:t>
            </w:r>
            <w:r w:rsidR="005E72B1">
              <w:t>appendChild</w:t>
            </w:r>
            <w:proofErr w:type="spellEnd"/>
            <w:r>
              <w:t>(</w:t>
            </w:r>
            <w:r>
              <w:t>elemento)</w:t>
            </w:r>
          </w:p>
        </w:tc>
        <w:tc>
          <w:tcPr>
            <w:tcW w:w="4247" w:type="dxa"/>
          </w:tcPr>
          <w:p w14:paraId="6842E476" w14:textId="332DA703" w:rsidR="007427DE" w:rsidRDefault="005E72B1" w:rsidP="00A50367">
            <w:pPr>
              <w:jc w:val="center"/>
            </w:pPr>
            <w:r>
              <w:t>Adiciona um elemento</w:t>
            </w:r>
          </w:p>
        </w:tc>
      </w:tr>
      <w:tr w:rsidR="007427DE" w14:paraId="4F618030" w14:textId="77777777" w:rsidTr="007427DE">
        <w:tc>
          <w:tcPr>
            <w:tcW w:w="4247" w:type="dxa"/>
          </w:tcPr>
          <w:p w14:paraId="5C8CAC48" w14:textId="34102D64" w:rsidR="007427DE" w:rsidRDefault="00D326FD" w:rsidP="00A50367">
            <w:pPr>
              <w:jc w:val="center"/>
            </w:pPr>
            <w:proofErr w:type="spellStart"/>
            <w:r>
              <w:t>Document.</w:t>
            </w:r>
            <w:r w:rsidR="005634AD">
              <w:t>replaceChild</w:t>
            </w:r>
            <w:proofErr w:type="spellEnd"/>
            <w:r>
              <w:t>(</w:t>
            </w:r>
            <w:r w:rsidR="005634AD">
              <w:t xml:space="preserve">new, </w:t>
            </w:r>
            <w:proofErr w:type="spellStart"/>
            <w:r w:rsidR="005634AD">
              <w:t>old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BBA2671" w14:textId="1554D7F9" w:rsidR="007427DE" w:rsidRDefault="005634AD" w:rsidP="00A50367">
            <w:pPr>
              <w:jc w:val="center"/>
            </w:pPr>
            <w:r>
              <w:t>Substitui um elemento</w:t>
            </w:r>
          </w:p>
        </w:tc>
      </w:tr>
    </w:tbl>
    <w:p w14:paraId="38E8A6E3" w14:textId="77777777" w:rsidR="007427DE" w:rsidRDefault="007427DE" w:rsidP="008E2D87"/>
    <w:p w14:paraId="19896010" w14:textId="77777777" w:rsidR="00423280" w:rsidRDefault="00423280" w:rsidP="008E2D87"/>
    <w:p w14:paraId="3E088532" w14:textId="27BCC1D9" w:rsidR="00C56118" w:rsidRDefault="00C56118" w:rsidP="00C56118"/>
    <w:p w14:paraId="0A5DADB5" w14:textId="77777777" w:rsidR="009863C4" w:rsidRDefault="009863C4" w:rsidP="00C56118"/>
    <w:p w14:paraId="43E2858D" w14:textId="1D529570" w:rsidR="009863C4" w:rsidRDefault="00C64FA0" w:rsidP="00C56118">
      <w:proofErr w:type="spellStart"/>
      <w:r>
        <w:t>Trablhando</w:t>
      </w:r>
      <w:proofErr w:type="spellEnd"/>
      <w:r>
        <w:t xml:space="preserve"> com Estilos</w:t>
      </w:r>
    </w:p>
    <w:p w14:paraId="02E8ADCE" w14:textId="4C645045" w:rsidR="00C64FA0" w:rsidRDefault="00C64FA0" w:rsidP="00C56118">
      <w:r>
        <w:t>Classes</w:t>
      </w:r>
    </w:p>
    <w:p w14:paraId="1BC5CA85" w14:textId="4D9A4554" w:rsidR="00C64FA0" w:rsidRDefault="00C64FA0" w:rsidP="00C56118">
      <w:proofErr w:type="spellStart"/>
      <w:r>
        <w:t>Element.classList</w:t>
      </w:r>
      <w:proofErr w:type="spellEnd"/>
    </w:p>
    <w:p w14:paraId="5201EDC1" w14:textId="5FB78FF5" w:rsidR="007C3866" w:rsidRDefault="007C3866" w:rsidP="00C56118">
      <w:proofErr w:type="spellStart"/>
      <w:r>
        <w:t>classList</w:t>
      </w:r>
      <w:proofErr w:type="spellEnd"/>
      <w:r>
        <w:t xml:space="preserve"> é uma </w:t>
      </w:r>
      <w:r w:rsidR="007A2290">
        <w:t>das propriedades</w:t>
      </w:r>
      <w:r>
        <w:t xml:space="preserve"> desse elemento</w:t>
      </w:r>
    </w:p>
    <w:p w14:paraId="4CE936C8" w14:textId="77777777" w:rsidR="007C3866" w:rsidRDefault="007C3866" w:rsidP="00C56118"/>
    <w:p w14:paraId="7262D343" w14:textId="18726621" w:rsidR="007C3866" w:rsidRDefault="007C3866" w:rsidP="007C3866">
      <w:proofErr w:type="spellStart"/>
      <w:r>
        <w:t>Element.classList</w:t>
      </w:r>
      <w:r>
        <w:t>.add</w:t>
      </w:r>
      <w:proofErr w:type="spellEnd"/>
      <w:r w:rsidR="005521AD">
        <w:t>(“classe”) – Adiciona uma classe</w:t>
      </w:r>
    </w:p>
    <w:p w14:paraId="0AD51B2F" w14:textId="2F730063" w:rsidR="007C3866" w:rsidRDefault="007C3866" w:rsidP="007C3866">
      <w:proofErr w:type="spellStart"/>
      <w:proofErr w:type="gramStart"/>
      <w:r>
        <w:t>Element.classList</w:t>
      </w:r>
      <w:r>
        <w:t>.remove</w:t>
      </w:r>
      <w:proofErr w:type="spellEnd"/>
      <w:proofErr w:type="gramEnd"/>
      <w:r w:rsidR="00123AA2">
        <w:t>(“classe”) – remove uma classe</w:t>
      </w:r>
    </w:p>
    <w:p w14:paraId="3F8AA6A4" w14:textId="0DE0982A" w:rsidR="007C3866" w:rsidRDefault="007C3866" w:rsidP="007C3866">
      <w:proofErr w:type="spellStart"/>
      <w:proofErr w:type="gramStart"/>
      <w:r>
        <w:t>Element.classList</w:t>
      </w:r>
      <w:r w:rsidR="000754F9">
        <w:t>.toggle</w:t>
      </w:r>
      <w:proofErr w:type="spellEnd"/>
      <w:proofErr w:type="gramEnd"/>
      <w:r w:rsidR="00123AA2">
        <w:t>(“</w:t>
      </w:r>
      <w:proofErr w:type="spellStart"/>
      <w:r w:rsidR="00123AA2">
        <w:t>dark-mode</w:t>
      </w:r>
      <w:proofErr w:type="spellEnd"/>
      <w:r w:rsidR="00123AA2">
        <w:t xml:space="preserve">”) </w:t>
      </w:r>
      <w:r w:rsidR="0097745D">
        <w:t>–</w:t>
      </w:r>
      <w:r w:rsidR="00123AA2">
        <w:t xml:space="preserve"> </w:t>
      </w:r>
      <w:r w:rsidR="0097745D">
        <w:t xml:space="preserve">Vai olhar para lista </w:t>
      </w:r>
      <w:r w:rsidR="00593D21">
        <w:t>se na lista não constar o que esta sendo inserido “</w:t>
      </w:r>
      <w:proofErr w:type="spellStart"/>
      <w:r w:rsidR="00593D21">
        <w:t>dark-mode</w:t>
      </w:r>
      <w:proofErr w:type="spellEnd"/>
      <w:r w:rsidR="00593D21">
        <w:t>” ele vai adicionar a lista, caso o “</w:t>
      </w:r>
      <w:proofErr w:type="spellStart"/>
      <w:r w:rsidR="00593D21">
        <w:t>dark-mode</w:t>
      </w:r>
      <w:proofErr w:type="spellEnd"/>
      <w:r w:rsidR="00593D21">
        <w:t xml:space="preserve">” conste na lista ele ira </w:t>
      </w:r>
      <w:proofErr w:type="spellStart"/>
      <w:r w:rsidR="00593D21">
        <w:t>removelo</w:t>
      </w:r>
      <w:proofErr w:type="spellEnd"/>
    </w:p>
    <w:p w14:paraId="3848B8B7" w14:textId="77777777" w:rsidR="007A2290" w:rsidRDefault="007A2290" w:rsidP="007C3866"/>
    <w:p w14:paraId="18BF079D" w14:textId="77777777" w:rsidR="007A2290" w:rsidRDefault="007A2290" w:rsidP="007C3866"/>
    <w:p w14:paraId="0AF27764" w14:textId="149A9A95" w:rsidR="007A2290" w:rsidRDefault="007A2290" w:rsidP="007C3866">
      <w:r>
        <w:t>CSS</w:t>
      </w:r>
    </w:p>
    <w:p w14:paraId="628EEEDF" w14:textId="2B960258" w:rsidR="007A2290" w:rsidRDefault="007A2290" w:rsidP="007C3866">
      <w:r>
        <w:t>Acessando diretamente o CSS de um elemento</w:t>
      </w:r>
    </w:p>
    <w:p w14:paraId="66FE9C30" w14:textId="3E5551B0" w:rsidR="007C3866" w:rsidRDefault="00A64D8A" w:rsidP="00C56118">
      <w:proofErr w:type="spellStart"/>
      <w:r>
        <w:t>Document.elementsByTagName</w:t>
      </w:r>
      <w:proofErr w:type="spellEnd"/>
      <w:r>
        <w:t>(</w:t>
      </w:r>
      <w:r>
        <w:t>“p”</w:t>
      </w:r>
      <w:proofErr w:type="gramStart"/>
      <w:r>
        <w:t>).</w:t>
      </w:r>
      <w:proofErr w:type="spellStart"/>
      <w:r>
        <w:t>style</w:t>
      </w:r>
      <w:proofErr w:type="gramEnd"/>
      <w:r>
        <w:t>.color</w:t>
      </w:r>
      <w:proofErr w:type="spellEnd"/>
      <w:r>
        <w:t xml:space="preserve"> = “</w:t>
      </w:r>
      <w:r w:rsidR="00665CA2">
        <w:t>blue”;</w:t>
      </w:r>
    </w:p>
    <w:p w14:paraId="3716874C" w14:textId="584F3822" w:rsidR="00665CA2" w:rsidRDefault="00665CA2" w:rsidP="00C56118">
      <w:r>
        <w:t>Faz com a cor de todos os parágrafos “p” seja azul</w:t>
      </w:r>
    </w:p>
    <w:p w14:paraId="34ED5D4A" w14:textId="77777777" w:rsidR="0095511F" w:rsidRDefault="0095511F" w:rsidP="00C56118"/>
    <w:p w14:paraId="2D76976B" w14:textId="77777777" w:rsidR="0095511F" w:rsidRDefault="0095511F" w:rsidP="00C56118"/>
    <w:p w14:paraId="24235F50" w14:textId="2A971C3D" w:rsidR="0095511F" w:rsidRDefault="0095511F" w:rsidP="00C56118">
      <w:r>
        <w:t>Eventos</w:t>
      </w:r>
    </w:p>
    <w:p w14:paraId="64B09297" w14:textId="77777777" w:rsidR="0095511F" w:rsidRDefault="0095511F" w:rsidP="00C56118">
      <w:r>
        <w:t>Qualquer tipo de interação do usuário com a pagina</w:t>
      </w:r>
    </w:p>
    <w:p w14:paraId="36E44097" w14:textId="77777777" w:rsidR="007C734F" w:rsidRDefault="0095511F" w:rsidP="00C56118">
      <w:r>
        <w:t>Eventos de mouse</w:t>
      </w:r>
      <w:r w:rsidR="007C734F">
        <w:t xml:space="preserve"> – </w:t>
      </w:r>
      <w:proofErr w:type="spellStart"/>
      <w:r w:rsidR="007C734F">
        <w:t>mouseover</w:t>
      </w:r>
      <w:proofErr w:type="spellEnd"/>
      <w:r w:rsidR="007C734F">
        <w:t xml:space="preserve">, </w:t>
      </w:r>
      <w:proofErr w:type="spellStart"/>
      <w:r w:rsidR="007C734F">
        <w:t>mouseout</w:t>
      </w:r>
      <w:proofErr w:type="spellEnd"/>
    </w:p>
    <w:p w14:paraId="3982CD06" w14:textId="77777777" w:rsidR="007C734F" w:rsidRDefault="007C734F" w:rsidP="00C56118">
      <w:r>
        <w:t xml:space="preserve">Eventos de click – click, </w:t>
      </w:r>
      <w:proofErr w:type="spellStart"/>
      <w:r>
        <w:t>dbclick</w:t>
      </w:r>
      <w:proofErr w:type="spellEnd"/>
    </w:p>
    <w:p w14:paraId="4D4E7065" w14:textId="77777777" w:rsidR="002476A4" w:rsidRDefault="007C734F" w:rsidP="00C56118">
      <w:r>
        <w:t xml:space="preserve">Eventos de atualização –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load</w:t>
      </w:r>
      <w:proofErr w:type="spellEnd"/>
    </w:p>
    <w:p w14:paraId="0FA9C9CA" w14:textId="77777777" w:rsidR="002476A4" w:rsidRDefault="002476A4" w:rsidP="00C56118"/>
    <w:p w14:paraId="3443CC48" w14:textId="77777777" w:rsidR="002476A4" w:rsidRDefault="002476A4" w:rsidP="00C56118"/>
    <w:p w14:paraId="2B34F893" w14:textId="2A30FC17" w:rsidR="002476A4" w:rsidRDefault="002476A4" w:rsidP="00C56118">
      <w:proofErr w:type="spellStart"/>
      <w:r>
        <w:lastRenderedPageBreak/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</w:p>
    <w:p w14:paraId="190E7FDB" w14:textId="77777777" w:rsidR="002E7481" w:rsidRDefault="002476A4" w:rsidP="00C56118">
      <w:r>
        <w:t xml:space="preserve">Diretamente no </w:t>
      </w:r>
      <w:proofErr w:type="spellStart"/>
      <w:r>
        <w:t>ja</w:t>
      </w:r>
      <w:r w:rsidR="005E3B19">
        <w:t>vascript</w:t>
      </w:r>
      <w:proofErr w:type="spellEnd"/>
      <w:r w:rsidR="005E3B19">
        <w:t>, cria um evento que vai ser acionado no momento em que o usuário realizar determinada ação</w:t>
      </w:r>
      <w:r w:rsidR="002E7481">
        <w:t>.</w:t>
      </w:r>
    </w:p>
    <w:p w14:paraId="19E3F59D" w14:textId="04F0AA7E" w:rsidR="0095511F" w:rsidRDefault="002E7481" w:rsidP="00C56118">
      <w:proofErr w:type="spellStart"/>
      <w:r>
        <w:t>Const</w:t>
      </w:r>
      <w:proofErr w:type="spellEnd"/>
      <w:r>
        <w:t xml:space="preserve"> botão </w:t>
      </w:r>
      <w:proofErr w:type="gramStart"/>
      <w:r>
        <w:t xml:space="preserve">= </w:t>
      </w:r>
      <w:r w:rsidR="0095511F">
        <w:t xml:space="preserve"> </w:t>
      </w:r>
      <w:proofErr w:type="spellStart"/>
      <w:r>
        <w:t>d</w:t>
      </w:r>
      <w:r>
        <w:t>ocument</w:t>
      </w:r>
      <w:proofErr w:type="gramEnd"/>
      <w:r>
        <w:t>.elementById</w:t>
      </w:r>
      <w:proofErr w:type="spellEnd"/>
      <w:r>
        <w:t>(‘</w:t>
      </w:r>
      <w:proofErr w:type="spellStart"/>
      <w:r>
        <w:t>meuBotao</w:t>
      </w:r>
      <w:proofErr w:type="spellEnd"/>
      <w:r>
        <w:t>’)</w:t>
      </w:r>
      <w:r w:rsidR="00A42113">
        <w:t>;</w:t>
      </w:r>
    </w:p>
    <w:p w14:paraId="077BC293" w14:textId="52B5BEAD" w:rsidR="00A42113" w:rsidRDefault="00A42113" w:rsidP="00C56118">
      <w:proofErr w:type="spellStart"/>
      <w:r>
        <w:t>Botão.addEventListener</w:t>
      </w:r>
      <w:proofErr w:type="spellEnd"/>
      <w:r>
        <w:t xml:space="preserve">(“click”, </w:t>
      </w:r>
      <w:proofErr w:type="spellStart"/>
      <w:r>
        <w:t>outraFuncao</w:t>
      </w:r>
      <w:proofErr w:type="spellEnd"/>
      <w:r>
        <w:t>)</w:t>
      </w:r>
    </w:p>
    <w:p w14:paraId="10A1BC42" w14:textId="77777777" w:rsidR="007117D7" w:rsidRDefault="007117D7" w:rsidP="00C56118"/>
    <w:p w14:paraId="06A854C6" w14:textId="65DFA4C3" w:rsidR="007117D7" w:rsidRDefault="007117D7" w:rsidP="00C56118">
      <w:r>
        <w:t>Dentro do HTML</w:t>
      </w:r>
    </w:p>
    <w:p w14:paraId="2E709FBE" w14:textId="365A71C8" w:rsidR="007117D7" w:rsidRDefault="007117D7" w:rsidP="00C56118">
      <w:r>
        <w:t>Especifica a função a ser chamada diretamente no elemento HTML</w:t>
      </w:r>
    </w:p>
    <w:p w14:paraId="14AECF4E" w14:textId="6391C273" w:rsidR="007117D7" w:rsidRDefault="007117D7" w:rsidP="00C56118">
      <w:r>
        <w:t xml:space="preserve">&lt;h1 </w:t>
      </w:r>
      <w:proofErr w:type="spellStart"/>
      <w:r>
        <w:t>onclick</w:t>
      </w:r>
      <w:proofErr w:type="spellEnd"/>
      <w:r>
        <w:t>=”</w:t>
      </w:r>
      <w:proofErr w:type="spellStart"/>
      <w:r>
        <w:t>mudaTexto</w:t>
      </w:r>
      <w:proofErr w:type="spellEnd"/>
      <w:r>
        <w:t>”&gt;</w:t>
      </w:r>
      <w:r w:rsidR="00A52D11">
        <w:t>Clique aqui&lt;/h1&gt;</w:t>
      </w:r>
    </w:p>
    <w:p w14:paraId="09668BA9" w14:textId="77777777" w:rsidR="00C56118" w:rsidRDefault="00C56118" w:rsidP="000E730E"/>
    <w:p w14:paraId="740BA709" w14:textId="77777777" w:rsidR="000E730E" w:rsidRDefault="000E730E"/>
    <w:sectPr w:rsidR="000E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D3"/>
    <w:rsid w:val="00040900"/>
    <w:rsid w:val="000754F9"/>
    <w:rsid w:val="00093E14"/>
    <w:rsid w:val="00094345"/>
    <w:rsid w:val="000E730E"/>
    <w:rsid w:val="00123AA2"/>
    <w:rsid w:val="00190594"/>
    <w:rsid w:val="001A06F5"/>
    <w:rsid w:val="002476A4"/>
    <w:rsid w:val="00264FC9"/>
    <w:rsid w:val="002B03D3"/>
    <w:rsid w:val="002E7481"/>
    <w:rsid w:val="00423280"/>
    <w:rsid w:val="00480B52"/>
    <w:rsid w:val="004F0BD9"/>
    <w:rsid w:val="005521AD"/>
    <w:rsid w:val="00553548"/>
    <w:rsid w:val="005634AD"/>
    <w:rsid w:val="00563854"/>
    <w:rsid w:val="00592C94"/>
    <w:rsid w:val="00593D21"/>
    <w:rsid w:val="005A3AA4"/>
    <w:rsid w:val="005D71D2"/>
    <w:rsid w:val="005E3B19"/>
    <w:rsid w:val="005E72B1"/>
    <w:rsid w:val="00665CA2"/>
    <w:rsid w:val="0068045C"/>
    <w:rsid w:val="006B5BA0"/>
    <w:rsid w:val="006D6021"/>
    <w:rsid w:val="007117D7"/>
    <w:rsid w:val="007427DE"/>
    <w:rsid w:val="007A2290"/>
    <w:rsid w:val="007C3866"/>
    <w:rsid w:val="007C734F"/>
    <w:rsid w:val="008274F6"/>
    <w:rsid w:val="008633CF"/>
    <w:rsid w:val="00872004"/>
    <w:rsid w:val="008C62B8"/>
    <w:rsid w:val="008E2D87"/>
    <w:rsid w:val="00914D16"/>
    <w:rsid w:val="00937587"/>
    <w:rsid w:val="0095511F"/>
    <w:rsid w:val="0097745D"/>
    <w:rsid w:val="009863C4"/>
    <w:rsid w:val="00A42113"/>
    <w:rsid w:val="00A50367"/>
    <w:rsid w:val="00A52D11"/>
    <w:rsid w:val="00A64D8A"/>
    <w:rsid w:val="00B416DE"/>
    <w:rsid w:val="00BC2BB4"/>
    <w:rsid w:val="00C1102F"/>
    <w:rsid w:val="00C56118"/>
    <w:rsid w:val="00C64FA0"/>
    <w:rsid w:val="00D326FD"/>
    <w:rsid w:val="00D33725"/>
    <w:rsid w:val="00EF6223"/>
    <w:rsid w:val="00F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5CE3"/>
  <w15:chartTrackingRefBased/>
  <w15:docId w15:val="{163E53C4-65A2-4FCC-9925-ACDFBE5C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2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390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56</cp:revision>
  <dcterms:created xsi:type="dcterms:W3CDTF">2022-07-27T21:46:00Z</dcterms:created>
  <dcterms:modified xsi:type="dcterms:W3CDTF">2022-07-28T00:08:00Z</dcterms:modified>
</cp:coreProperties>
</file>