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67FF" w14:textId="6896D8E2" w:rsidR="00F746DD" w:rsidRDefault="00F746DD">
      <w:r>
        <w:t xml:space="preserve">Orientação </w:t>
      </w:r>
      <w:r w:rsidR="00D3618C">
        <w:t>a Objetos</w:t>
      </w:r>
    </w:p>
    <w:p w14:paraId="474D4A7D" w14:textId="77777777" w:rsidR="00F746DD" w:rsidRDefault="00F746DD"/>
    <w:p w14:paraId="17751E7D" w14:textId="74C86811" w:rsidR="00C52007" w:rsidRDefault="0071669E">
      <w:r>
        <w:t xml:space="preserve">Paradigmas </w:t>
      </w:r>
    </w:p>
    <w:p w14:paraId="7F7D0D34" w14:textId="538A29D4" w:rsidR="005E15EA" w:rsidRDefault="005E15EA">
      <w:r>
        <w:t>Os programas são “objetos” que possuem uma série de propriedades</w:t>
      </w:r>
    </w:p>
    <w:p w14:paraId="507F83D2" w14:textId="77777777" w:rsidR="005E15EA" w:rsidRDefault="005E15EA"/>
    <w:p w14:paraId="107148C0" w14:textId="3FF60AED" w:rsidR="00D3618C" w:rsidRDefault="00D3618C">
      <w:r>
        <w:t xml:space="preserve">A programação tem dois paradigmas </w:t>
      </w:r>
    </w:p>
    <w:p w14:paraId="7E3A1F2F" w14:textId="4821E206" w:rsidR="00D3618C" w:rsidRDefault="00D3618C">
      <w:r>
        <w:t>Imperativo</w:t>
      </w:r>
    </w:p>
    <w:p w14:paraId="508F93CB" w14:textId="1C56CD99" w:rsidR="00D3618C" w:rsidRDefault="00284C89">
      <w:r>
        <w:t xml:space="preserve">Como você vai resolver os problemas </w:t>
      </w:r>
    </w:p>
    <w:p w14:paraId="3505C7AE" w14:textId="77777777" w:rsidR="00284C89" w:rsidRDefault="00284C89"/>
    <w:p w14:paraId="3B7FC054" w14:textId="0115AF30" w:rsidR="00D3618C" w:rsidRDefault="00D3618C">
      <w:r>
        <w:t>Declarativo</w:t>
      </w:r>
    </w:p>
    <w:p w14:paraId="1B30D293" w14:textId="326DC4AC" w:rsidR="00882770" w:rsidRDefault="00882770">
      <w:r>
        <w:t>O que você vai fazer</w:t>
      </w:r>
    </w:p>
    <w:p w14:paraId="11C725B3" w14:textId="5D3EBF2C" w:rsidR="00882770" w:rsidRDefault="00882770">
      <w:r>
        <w:t xml:space="preserve">Ex. Banco de Dados </w:t>
      </w:r>
      <w:r w:rsidR="00EB082A">
        <w:t xml:space="preserve">em SQL </w:t>
      </w:r>
      <w:r>
        <w:t>ou Programação</w:t>
      </w:r>
      <w:r w:rsidR="00EB082A">
        <w:t xml:space="preserve"> Funcional</w:t>
      </w:r>
    </w:p>
    <w:p w14:paraId="4740299F" w14:textId="77777777" w:rsidR="005E15EA" w:rsidRDefault="005E15EA"/>
    <w:p w14:paraId="4E7C7E9E" w14:textId="6BC8DA5E" w:rsidR="005E15EA" w:rsidRDefault="005E15EA">
      <w:r>
        <w:t xml:space="preserve">Pilares </w:t>
      </w:r>
    </w:p>
    <w:p w14:paraId="078465C3" w14:textId="742E3A73" w:rsidR="005E15EA" w:rsidRDefault="005E15EA">
      <w:r>
        <w:t>Herança</w:t>
      </w:r>
    </w:p>
    <w:p w14:paraId="1132C62D" w14:textId="494A24FB" w:rsidR="005E15EA" w:rsidRDefault="005E15EA">
      <w:r>
        <w:t>Polimorfismo</w:t>
      </w:r>
    </w:p>
    <w:p w14:paraId="1BD1CE22" w14:textId="31A79030" w:rsidR="005E15EA" w:rsidRDefault="00263826">
      <w:r>
        <w:t>Encapsulamento</w:t>
      </w:r>
    </w:p>
    <w:p w14:paraId="0C4EEB10" w14:textId="666564B8" w:rsidR="00263826" w:rsidRDefault="00263826">
      <w:r>
        <w:t>Abstração</w:t>
      </w:r>
    </w:p>
    <w:p w14:paraId="0AAA54E0" w14:textId="77777777" w:rsidR="001B167B" w:rsidRDefault="001B167B"/>
    <w:p w14:paraId="2352F633" w14:textId="27AF9B68" w:rsidR="001B167B" w:rsidRDefault="001B167B">
      <w:r>
        <w:t>Abstração</w:t>
      </w:r>
    </w:p>
    <w:p w14:paraId="1BC7BF0A" w14:textId="17314ED6" w:rsidR="001B167B" w:rsidRDefault="006A58FE">
      <w:r>
        <w:t>Simpli</w:t>
      </w:r>
      <w:r w:rsidR="001B5C1E">
        <w:t>fi</w:t>
      </w:r>
      <w:r>
        <w:t>car e generalizar um objeto complexo afim de torna-lo mais simples</w:t>
      </w:r>
    </w:p>
    <w:p w14:paraId="571C3C75" w14:textId="77777777" w:rsidR="006A58FE" w:rsidRDefault="006A58FE"/>
    <w:p w14:paraId="7C377455" w14:textId="1D4F1302" w:rsidR="006A58FE" w:rsidRDefault="006A58FE">
      <w:r>
        <w:t>Herança</w:t>
      </w:r>
    </w:p>
    <w:p w14:paraId="6FBF127B" w14:textId="572F2575" w:rsidR="006A58FE" w:rsidRDefault="006A58FE">
      <w:r>
        <w:t>O objeto filh</w:t>
      </w:r>
      <w:r w:rsidR="001B5C1E">
        <w:t xml:space="preserve">o herda propriedades e métodos do objeto </w:t>
      </w:r>
      <w:r w:rsidR="00BE62DB">
        <w:t>pai (</w:t>
      </w:r>
      <w:r w:rsidR="00410608">
        <w:t>objeto ascendente ao filho), mas os objetos filhos também tem suas próprias características.</w:t>
      </w:r>
    </w:p>
    <w:p w14:paraId="438BC71A" w14:textId="77777777" w:rsidR="00EA14B9" w:rsidRDefault="00EA14B9"/>
    <w:p w14:paraId="1EE6D311" w14:textId="7A94BD17" w:rsidR="00EA14B9" w:rsidRDefault="00EA14B9">
      <w:r>
        <w:t>Encapsulamento</w:t>
      </w:r>
    </w:p>
    <w:p w14:paraId="73646297" w14:textId="46BCDCC9" w:rsidR="00EA14B9" w:rsidRDefault="00EA14B9">
      <w:r>
        <w:t>Cada classe tem propriedades e métodos independentes do rest</w:t>
      </w:r>
      <w:r w:rsidR="00BE62DB">
        <w:t>ante do código.</w:t>
      </w:r>
    </w:p>
    <w:p w14:paraId="7EBC5A01" w14:textId="77777777" w:rsidR="00970074" w:rsidRDefault="00BE62DB">
      <w:proofErr w:type="spellStart"/>
      <w:r>
        <w:t>Class</w:t>
      </w:r>
      <w:proofErr w:type="spellEnd"/>
    </w:p>
    <w:p w14:paraId="69F24BEC" w14:textId="1AD5D383" w:rsidR="00BE62DB" w:rsidRDefault="00BE62DB">
      <w:r>
        <w:t>{</w:t>
      </w:r>
    </w:p>
    <w:p w14:paraId="2ACE472B" w14:textId="39FDF928" w:rsidR="00BE62DB" w:rsidRDefault="00970074">
      <w:r>
        <w:t xml:space="preserve">Data </w:t>
      </w:r>
      <w:proofErr w:type="spellStart"/>
      <w:r>
        <w:t>members</w:t>
      </w:r>
      <w:proofErr w:type="spellEnd"/>
    </w:p>
    <w:p w14:paraId="0B77FBC0" w14:textId="463AEE96" w:rsidR="00970074" w:rsidRDefault="00970074">
      <w:r>
        <w:lastRenderedPageBreak/>
        <w:t>+</w:t>
      </w:r>
    </w:p>
    <w:p w14:paraId="6D9B6DF6" w14:textId="1318AF47" w:rsidR="00970074" w:rsidRDefault="00970074">
      <w:proofErr w:type="spellStart"/>
      <w:r>
        <w:t>Methods</w:t>
      </w:r>
      <w:proofErr w:type="spellEnd"/>
      <w:r>
        <w:t xml:space="preserve"> (</w:t>
      </w:r>
      <w:proofErr w:type="spellStart"/>
      <w:r>
        <w:t>behavior</w:t>
      </w:r>
      <w:proofErr w:type="spellEnd"/>
      <w:r>
        <w:t>)</w:t>
      </w:r>
    </w:p>
    <w:p w14:paraId="756E9330" w14:textId="0F577FCB" w:rsidR="00BE62DB" w:rsidRDefault="00BE62DB">
      <w:r>
        <w:t>}</w:t>
      </w:r>
    </w:p>
    <w:p w14:paraId="3146F3CB" w14:textId="77777777" w:rsidR="00970074" w:rsidRDefault="00970074"/>
    <w:p w14:paraId="207530FB" w14:textId="11E2E390" w:rsidR="00361D2D" w:rsidRDefault="00361D2D">
      <w:r>
        <w:t>Polimorfismo</w:t>
      </w:r>
    </w:p>
    <w:p w14:paraId="7A36F6C5" w14:textId="751AE8C7" w:rsidR="00361D2D" w:rsidRDefault="00361D2D">
      <w:r>
        <w:t xml:space="preserve">Objetos podem herdar a mesma classe pai, mas se comportam de forma </w:t>
      </w:r>
      <w:r w:rsidR="002215D2">
        <w:t>diferente quando invocamos seus métodos.</w:t>
      </w:r>
    </w:p>
    <w:p w14:paraId="1038EF07" w14:textId="77777777" w:rsidR="00C015C8" w:rsidRDefault="00C015C8"/>
    <w:p w14:paraId="1131474B" w14:textId="77777777" w:rsidR="00C015C8" w:rsidRDefault="00C015C8"/>
    <w:p w14:paraId="58E18D89" w14:textId="77777777" w:rsidR="00C015C8" w:rsidRDefault="00C015C8"/>
    <w:p w14:paraId="6DACCF64" w14:textId="638D6829" w:rsidR="00C015C8" w:rsidRDefault="00C015C8">
      <w:r>
        <w:t>OOJS</w:t>
      </w:r>
    </w:p>
    <w:p w14:paraId="6B2A451D" w14:textId="7ECD46A2" w:rsidR="00C015C8" w:rsidRDefault="00044B49" w:rsidP="00044B49">
      <w:proofErr w:type="spellStart"/>
      <w:r w:rsidRPr="00044B49">
        <w:t>Object-oriented</w:t>
      </w:r>
      <w:proofErr w:type="spellEnd"/>
      <w:r w:rsidRPr="00044B49">
        <w:t xml:space="preserve"> </w:t>
      </w:r>
      <w:proofErr w:type="spellStart"/>
      <w:r w:rsidRPr="00044B49">
        <w:t>JavaScript</w:t>
      </w:r>
      <w:proofErr w:type="spellEnd"/>
    </w:p>
    <w:p w14:paraId="29248EB9" w14:textId="77777777" w:rsidR="00044B49" w:rsidRDefault="00044B49" w:rsidP="00044B49"/>
    <w:p w14:paraId="36CF1515" w14:textId="42976EAB" w:rsidR="00044B49" w:rsidRDefault="00044B49" w:rsidP="00044B49">
      <w:proofErr w:type="spellStart"/>
      <w:r>
        <w:t>Prototipos</w:t>
      </w:r>
      <w:proofErr w:type="spellEnd"/>
    </w:p>
    <w:p w14:paraId="55AD1CFF" w14:textId="65BB2F56" w:rsidR="00044B49" w:rsidRDefault="00044B49" w:rsidP="00044B49">
      <w:r>
        <w:t xml:space="preserve">Todos os objetos </w:t>
      </w:r>
      <w:proofErr w:type="spellStart"/>
      <w:r w:rsidR="00E56B8A">
        <w:t>JavaScript</w:t>
      </w:r>
      <w:proofErr w:type="spellEnd"/>
      <w:r>
        <w:t xml:space="preserve"> herdam </w:t>
      </w:r>
      <w:r w:rsidR="00E56B8A">
        <w:t xml:space="preserve">propriedades e métodos de um </w:t>
      </w:r>
      <w:proofErr w:type="spellStart"/>
      <w:r w:rsidR="00E56B8A">
        <w:t>prototype</w:t>
      </w:r>
      <w:proofErr w:type="spellEnd"/>
      <w:r w:rsidR="00E56B8A">
        <w:t>.</w:t>
      </w:r>
    </w:p>
    <w:p w14:paraId="6DA307EE" w14:textId="281416CD" w:rsidR="00E56B8A" w:rsidRDefault="00E56B8A" w:rsidP="00044B49">
      <w:r>
        <w:t xml:space="preserve">O objeto </w:t>
      </w:r>
      <w:proofErr w:type="spellStart"/>
      <w:r w:rsidR="004202D4">
        <w:t>Object.prototype</w:t>
      </w:r>
      <w:proofErr w:type="spellEnd"/>
      <w:r w:rsidR="004202D4">
        <w:t xml:space="preserve"> está no topo dessa cadeia</w:t>
      </w:r>
    </w:p>
    <w:p w14:paraId="263B4469" w14:textId="5534DB87" w:rsidR="00264C9A" w:rsidRDefault="00264C9A" w:rsidP="00044B49">
      <w:r>
        <w:t>A cadeia vai procura</w:t>
      </w:r>
      <w:r w:rsidR="0056220F">
        <w:t xml:space="preserve">r o método até chegar no </w:t>
      </w:r>
      <w:proofErr w:type="spellStart"/>
      <w:r w:rsidR="0056220F">
        <w:t>null</w:t>
      </w:r>
      <w:proofErr w:type="spellEnd"/>
    </w:p>
    <w:p w14:paraId="317679F9" w14:textId="77777777" w:rsidR="0056220F" w:rsidRDefault="0056220F" w:rsidP="00044B49"/>
    <w:p w14:paraId="7F300316" w14:textId="4DB4D152" w:rsidR="0056220F" w:rsidRDefault="0056220F" w:rsidP="00044B49">
      <w:r>
        <w:t>Classes</w:t>
      </w:r>
    </w:p>
    <w:p w14:paraId="20D749FA" w14:textId="1A63C6FE" w:rsidR="0056220F" w:rsidRDefault="0056220F" w:rsidP="00044B49">
      <w:proofErr w:type="spellStart"/>
      <w:r>
        <w:t>Syntatic</w:t>
      </w:r>
      <w:proofErr w:type="spellEnd"/>
      <w:r>
        <w:t xml:space="preserve"> sugar: uma sintaxe feita para facilitar a escrita</w:t>
      </w:r>
    </w:p>
    <w:p w14:paraId="4854ADD1" w14:textId="77777777" w:rsidR="00B22542" w:rsidRDefault="00842783" w:rsidP="00044B49">
      <w:r>
        <w:t xml:space="preserve">O </w:t>
      </w:r>
      <w:proofErr w:type="spellStart"/>
      <w:r>
        <w:t>javaScript</w:t>
      </w:r>
      <w:proofErr w:type="spellEnd"/>
      <w:r>
        <w:t xml:space="preserve"> n</w:t>
      </w:r>
      <w:r w:rsidR="000D707F">
        <w:t xml:space="preserve">ão possui classes nativamente. Todas as classes são objetos e a herança </w:t>
      </w:r>
      <w:r w:rsidR="00B22542">
        <w:t>se dá por protótipos.</w:t>
      </w:r>
    </w:p>
    <w:p w14:paraId="643D8061" w14:textId="3820A36F" w:rsidR="00842783" w:rsidRDefault="00B65E7B" w:rsidP="00044B49">
      <w:r>
        <w:t xml:space="preserve">Em </w:t>
      </w:r>
      <w:proofErr w:type="spellStart"/>
      <w:r>
        <w:t>Js</w:t>
      </w:r>
      <w:proofErr w:type="spellEnd"/>
      <w:r>
        <w:t xml:space="preserve"> a classe sempre vai ter um construtor que vai construir a classe e vai atribuir os parâmetros passados a certos valores dentro dessa classe</w:t>
      </w:r>
    </w:p>
    <w:p w14:paraId="495AC42F" w14:textId="77777777" w:rsidR="00142263" w:rsidRDefault="00142263" w:rsidP="00044B49"/>
    <w:p w14:paraId="3E953F86" w14:textId="46499649" w:rsidR="00142263" w:rsidRDefault="00142263" w:rsidP="00044B49">
      <w:proofErr w:type="spellStart"/>
      <w:r>
        <w:t>Getter</w:t>
      </w:r>
      <w:proofErr w:type="spellEnd"/>
      <w:r>
        <w:t xml:space="preserve"> e </w:t>
      </w:r>
      <w:proofErr w:type="spellStart"/>
      <w:r>
        <w:t>setter</w:t>
      </w:r>
      <w:proofErr w:type="spellEnd"/>
    </w:p>
    <w:p w14:paraId="6A3F6C12" w14:textId="6FA1AEC1" w:rsidR="00142263" w:rsidRDefault="00142263" w:rsidP="00044B49">
      <w:r>
        <w:t>Usados para ter acesso a</w:t>
      </w:r>
      <w:r w:rsidR="004C051E">
        <w:t xml:space="preserve"> propriedades dos objetos</w:t>
      </w:r>
    </w:p>
    <w:p w14:paraId="030C057E" w14:textId="18CE39F4" w:rsidR="004C051E" w:rsidRDefault="004C051E" w:rsidP="00044B49">
      <w:proofErr w:type="spellStart"/>
      <w:r>
        <w:t>Get</w:t>
      </w:r>
      <w:proofErr w:type="spellEnd"/>
      <w:r>
        <w:t xml:space="preserve"> </w:t>
      </w:r>
      <w:r w:rsidR="00F07F36">
        <w:t>retorna</w:t>
      </w:r>
      <w:r>
        <w:t xml:space="preserve"> o tipo</w:t>
      </w:r>
    </w:p>
    <w:p w14:paraId="0F53AD2F" w14:textId="10D82CBD" w:rsidR="004C051E" w:rsidRDefault="004C051E" w:rsidP="00044B49">
      <w:r>
        <w:t>Set usado para ver se o tipo tem outro valor</w:t>
      </w:r>
    </w:p>
    <w:p w14:paraId="51291343" w14:textId="77777777" w:rsidR="000B7E47" w:rsidRDefault="000B7E47" w:rsidP="00044B49"/>
    <w:p w14:paraId="1038E442" w14:textId="178A57DE" w:rsidR="000B7E47" w:rsidRDefault="000B7E47" w:rsidP="00044B49">
      <w:r>
        <w:t>Super</w:t>
      </w:r>
    </w:p>
    <w:p w14:paraId="312B7FE4" w14:textId="28FA8071" w:rsidR="00610A39" w:rsidRDefault="000B7E47" w:rsidP="00610A39">
      <w:r>
        <w:t>Manda para função pai os parâmetros que estão ali</w:t>
      </w:r>
    </w:p>
    <w:sectPr w:rsidR="00610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B3"/>
    <w:rsid w:val="00044B49"/>
    <w:rsid w:val="000B7E47"/>
    <w:rsid w:val="000D707F"/>
    <w:rsid w:val="00142263"/>
    <w:rsid w:val="001B167B"/>
    <w:rsid w:val="001B5C1E"/>
    <w:rsid w:val="001F65B3"/>
    <w:rsid w:val="002215D2"/>
    <w:rsid w:val="00263826"/>
    <w:rsid w:val="00264C9A"/>
    <w:rsid w:val="00284C89"/>
    <w:rsid w:val="00361D2D"/>
    <w:rsid w:val="00410608"/>
    <w:rsid w:val="004202D4"/>
    <w:rsid w:val="004C051E"/>
    <w:rsid w:val="0056220F"/>
    <w:rsid w:val="005E15EA"/>
    <w:rsid w:val="00610A39"/>
    <w:rsid w:val="006A58FE"/>
    <w:rsid w:val="0071669E"/>
    <w:rsid w:val="0075439E"/>
    <w:rsid w:val="00842783"/>
    <w:rsid w:val="00882770"/>
    <w:rsid w:val="008E51F9"/>
    <w:rsid w:val="00970074"/>
    <w:rsid w:val="00B22542"/>
    <w:rsid w:val="00B65E7B"/>
    <w:rsid w:val="00BE62DB"/>
    <w:rsid w:val="00C015C8"/>
    <w:rsid w:val="00C52007"/>
    <w:rsid w:val="00D3618C"/>
    <w:rsid w:val="00E56B8A"/>
    <w:rsid w:val="00EA14B9"/>
    <w:rsid w:val="00EB082A"/>
    <w:rsid w:val="00F07F36"/>
    <w:rsid w:val="00F7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C34C"/>
  <w15:chartTrackingRefBased/>
  <w15:docId w15:val="{C37E35B0-12AB-40E3-AB17-BF2A043A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244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35</cp:revision>
  <dcterms:created xsi:type="dcterms:W3CDTF">2022-07-27T18:07:00Z</dcterms:created>
  <dcterms:modified xsi:type="dcterms:W3CDTF">2022-07-27T21:00:00Z</dcterms:modified>
</cp:coreProperties>
</file>