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FF51" w14:textId="09D965AC" w:rsidR="008F2B78" w:rsidRDefault="00736E15">
      <w:r>
        <w:t>Módulos</w:t>
      </w:r>
    </w:p>
    <w:p w14:paraId="5E446064" w14:textId="4738D166" w:rsidR="005E6469" w:rsidRDefault="005E6469">
      <w:r>
        <w:t>Módulos</w:t>
      </w:r>
      <w:r w:rsidR="00B16D2E">
        <w:t xml:space="preserve"> são</w:t>
      </w:r>
      <w:r>
        <w:t xml:space="preserve"> arquivos Js que tem a capacidade de exportar e importar informações de outros arquivos do mesmo tipo</w:t>
      </w:r>
      <w:r w:rsidR="00B16D2E">
        <w:t>.</w:t>
      </w:r>
    </w:p>
    <w:p w14:paraId="700042FB" w14:textId="07A71DFA" w:rsidR="00B16D2E" w:rsidRDefault="00B16D2E">
      <w:r>
        <w:t>Co</w:t>
      </w:r>
      <w:r w:rsidR="003671B8">
        <w:t>u</w:t>
      </w:r>
      <w:r>
        <w:t>nter e Display</w:t>
      </w:r>
      <w:r w:rsidR="003671B8">
        <w:t xml:space="preserve"> exportam informações</w:t>
      </w:r>
    </w:p>
    <w:p w14:paraId="5D09F98E" w14:textId="42A80480" w:rsidR="003671B8" w:rsidRDefault="003671B8">
      <w:r>
        <w:t>Main importam informações</w:t>
      </w:r>
    </w:p>
    <w:p w14:paraId="13280EA7" w14:textId="77777777" w:rsidR="003671B8" w:rsidRDefault="003671B8"/>
    <w:p w14:paraId="20CFC5BE" w14:textId="6879285B" w:rsidR="003671B8" w:rsidRDefault="003671B8">
      <w:r>
        <w:t>Algumas vantagens são;</w:t>
      </w:r>
    </w:p>
    <w:p w14:paraId="34BEF324" w14:textId="4FD27AB2" w:rsidR="003671B8" w:rsidRDefault="003671B8">
      <w:r>
        <w:t>Organização do código</w:t>
      </w:r>
    </w:p>
    <w:p w14:paraId="70319650" w14:textId="2E8568E9" w:rsidR="003671B8" w:rsidRDefault="003671B8">
      <w:r>
        <w:t>C</w:t>
      </w:r>
      <w:r w:rsidR="0050231C">
        <w:t>ompartilhamento de variáveis em escopos diferentes</w:t>
      </w:r>
    </w:p>
    <w:p w14:paraId="2AA31610" w14:textId="6A8C59AF" w:rsidR="0050231C" w:rsidRDefault="0050231C">
      <w:r>
        <w:t>Explicita as dependências dos arquivos</w:t>
      </w:r>
    </w:p>
    <w:p w14:paraId="73E4EA5D" w14:textId="77777777" w:rsidR="00AF232A" w:rsidRDefault="00AF232A"/>
    <w:p w14:paraId="058C4FC6" w14:textId="25A3F425" w:rsidR="00AF232A" w:rsidRDefault="00AF232A">
      <w:r>
        <w:t>Exportar</w:t>
      </w:r>
    </w:p>
    <w:p w14:paraId="4E4FDB99" w14:textId="0F9AE0DE" w:rsidR="00AF232A" w:rsidRDefault="00AF232A">
      <w:r>
        <w:t>Named export</w:t>
      </w:r>
    </w:p>
    <w:p w14:paraId="4FCE48A7" w14:textId="1F9181E9" w:rsidR="00AF232A" w:rsidRDefault="00AF232A">
      <w:r>
        <w:t>Quando você quer exportar mais de uma coisa de um arquivo e você as exporta individualmente utilizando;</w:t>
      </w:r>
    </w:p>
    <w:p w14:paraId="1B730B6B" w14:textId="32F9005C" w:rsidR="00384BE8" w:rsidRDefault="00384BE8">
      <w:r>
        <w:t xml:space="preserve">Pode ser feita de </w:t>
      </w:r>
      <w:proofErr w:type="gramStart"/>
      <w:r>
        <w:t>2  formas</w:t>
      </w:r>
      <w:proofErr w:type="gramEnd"/>
    </w:p>
    <w:p w14:paraId="3F8BB4A3" w14:textId="543F4F30" w:rsidR="00384BE8" w:rsidRDefault="00384BE8">
      <w:r>
        <w:t>1.</w:t>
      </w:r>
    </w:p>
    <w:p w14:paraId="024A1A8F" w14:textId="7EEFDFDE" w:rsidR="00AF232A" w:rsidRDefault="00AF232A">
      <w:r>
        <w:t>Export function</w:t>
      </w:r>
      <w:r w:rsidR="00384BE8">
        <w:t xml:space="preserve"> </w:t>
      </w:r>
      <w:proofErr w:type="gramStart"/>
      <w:r w:rsidR="00384BE8">
        <w:t>x(</w:t>
      </w:r>
      <w:proofErr w:type="gramEnd"/>
      <w:r w:rsidR="00384BE8">
        <w:t>) {</w:t>
      </w:r>
    </w:p>
    <w:p w14:paraId="6E27A424" w14:textId="70EFE6BD" w:rsidR="00384BE8" w:rsidRDefault="00384BE8">
      <w:r>
        <w:tab/>
        <w:t>Return argumento</w:t>
      </w:r>
    </w:p>
    <w:p w14:paraId="7B161310" w14:textId="52BE6B4F" w:rsidR="00384BE8" w:rsidRDefault="00384BE8">
      <w:r>
        <w:t>}</w:t>
      </w:r>
    </w:p>
    <w:p w14:paraId="41E95A5C" w14:textId="77777777" w:rsidR="00384BE8" w:rsidRDefault="00384BE8"/>
    <w:p w14:paraId="12AE9EE6" w14:textId="741628C8" w:rsidR="00384BE8" w:rsidRDefault="00384BE8">
      <w:r>
        <w:t>2.</w:t>
      </w:r>
    </w:p>
    <w:p w14:paraId="213497A7" w14:textId="77777777" w:rsidR="00384BE8" w:rsidRDefault="00384BE8">
      <w:r>
        <w:t>Export {</w:t>
      </w:r>
    </w:p>
    <w:p w14:paraId="241970B9" w14:textId="17BFC19A" w:rsidR="00384BE8" w:rsidRDefault="00875176">
      <w:r>
        <w:t>Function,</w:t>
      </w:r>
    </w:p>
    <w:p w14:paraId="7AFFFE5B" w14:textId="091E4D7C" w:rsidR="00875176" w:rsidRDefault="00875176">
      <w:r>
        <w:t>Function,</w:t>
      </w:r>
    </w:p>
    <w:p w14:paraId="38BB73E5" w14:textId="094A795B" w:rsidR="00875176" w:rsidRDefault="00875176">
      <w:r>
        <w:t>function</w:t>
      </w:r>
    </w:p>
    <w:p w14:paraId="31B59E9F" w14:textId="79AAAF71" w:rsidR="00384BE8" w:rsidRDefault="00384BE8">
      <w:r>
        <w:t>}</w:t>
      </w:r>
    </w:p>
    <w:p w14:paraId="0C963C1A" w14:textId="77777777" w:rsidR="001E3596" w:rsidRDefault="001E3596"/>
    <w:p w14:paraId="639F4FCD" w14:textId="77777777" w:rsidR="00E014D1" w:rsidRDefault="00E014D1"/>
    <w:p w14:paraId="3D1CC4E4" w14:textId="77777777" w:rsidR="00E014D1" w:rsidRDefault="00E014D1"/>
    <w:p w14:paraId="6AC3824A" w14:textId="77777777" w:rsidR="00E014D1" w:rsidRDefault="00E014D1"/>
    <w:p w14:paraId="2D511AB4" w14:textId="77777777" w:rsidR="00E014D1" w:rsidRDefault="00E014D1"/>
    <w:p w14:paraId="76CF05FD" w14:textId="1F071FEF" w:rsidR="001E3596" w:rsidRDefault="00611770">
      <w:r>
        <w:lastRenderedPageBreak/>
        <w:t>default</w:t>
      </w:r>
      <w:r w:rsidR="001E3596">
        <w:t xml:space="preserve"> export</w:t>
      </w:r>
      <w:r w:rsidR="00A97F65">
        <w:t>s</w:t>
      </w:r>
    </w:p>
    <w:p w14:paraId="566D587B" w14:textId="437A214F" w:rsidR="00611770" w:rsidRDefault="00611770">
      <w:r>
        <w:t>Só pode haver um por arquivo</w:t>
      </w:r>
    </w:p>
    <w:p w14:paraId="375F0716" w14:textId="0C5F0515" w:rsidR="006D2035" w:rsidRDefault="006D2035">
      <w:r>
        <w:t>Será o retorno padrão do seu arquivo</w:t>
      </w:r>
    </w:p>
    <w:p w14:paraId="599B33DB" w14:textId="5B9D3334" w:rsidR="00611770" w:rsidRDefault="00E014D1">
      <w:r>
        <w:t>Export default function;</w:t>
      </w:r>
    </w:p>
    <w:p w14:paraId="0C36F50F" w14:textId="77777777" w:rsidR="00E014D1" w:rsidRDefault="00E014D1"/>
    <w:p w14:paraId="1AD6F0B0" w14:textId="77777777" w:rsidR="00E014D1" w:rsidRDefault="00E014D1"/>
    <w:p w14:paraId="1A20E801" w14:textId="4AE7D0E4" w:rsidR="00E014D1" w:rsidRDefault="00E014D1">
      <w:r>
        <w:t>Importar</w:t>
      </w:r>
    </w:p>
    <w:p w14:paraId="1C9E5C30" w14:textId="0D065194" w:rsidR="00E014D1" w:rsidRDefault="00E014D1">
      <w:r>
        <w:t>Named export</w:t>
      </w:r>
    </w:p>
    <w:p w14:paraId="76BC7443" w14:textId="7CF9209A" w:rsidR="00E014D1" w:rsidRDefault="00785483">
      <w:r>
        <w:t>Import {função, variável, classe} from ‘./arquivo.js’</w:t>
      </w:r>
    </w:p>
    <w:p w14:paraId="3D6E726A" w14:textId="77777777" w:rsidR="00785483" w:rsidRDefault="00785483"/>
    <w:p w14:paraId="0D736913" w14:textId="12F004C6" w:rsidR="00785483" w:rsidRDefault="00FC6D20">
      <w:r>
        <w:t>Default exports</w:t>
      </w:r>
    </w:p>
    <w:p w14:paraId="5482E61A" w14:textId="318A4AAE" w:rsidR="00FC6D20" w:rsidRDefault="00FC6D20">
      <w:r>
        <w:t xml:space="preserve">Import valor default </w:t>
      </w:r>
      <w:proofErr w:type="gramStart"/>
      <w:r>
        <w:t>from ’</w:t>
      </w:r>
      <w:proofErr w:type="gramEnd"/>
      <w:r>
        <w:t>./arquivo.js’</w:t>
      </w:r>
    </w:p>
    <w:p w14:paraId="0D733ADF" w14:textId="77777777" w:rsidR="00FE32DB" w:rsidRDefault="00FE32DB"/>
    <w:p w14:paraId="3CA745AD" w14:textId="4B530777" w:rsidR="00FE32DB" w:rsidRDefault="005B1D18">
      <w:r>
        <w:t xml:space="preserve">Trocando nome de imports </w:t>
      </w:r>
    </w:p>
    <w:p w14:paraId="2F7BB454" w14:textId="4B1E085B" w:rsidR="005B1D18" w:rsidRDefault="005B1D18">
      <w:r>
        <w:t>Técnica interessante quando possui d</w:t>
      </w:r>
      <w:r w:rsidR="009752C2">
        <w:t xml:space="preserve">uas funções com o mesmo nome em arquivos diferentes você pode </w:t>
      </w:r>
      <w:r w:rsidR="00A95040">
        <w:t xml:space="preserve">dar um nome diferente a elas no arquivo o qual você </w:t>
      </w:r>
      <w:r w:rsidR="00F11BA9">
        <w:t>está</w:t>
      </w:r>
      <w:r w:rsidR="00A95040">
        <w:t xml:space="preserve"> as importando, assim elas não entrarão em conflito.</w:t>
      </w:r>
    </w:p>
    <w:p w14:paraId="6782D22B" w14:textId="258B2585" w:rsidR="00A95040" w:rsidRDefault="00C46724">
      <w:r>
        <w:t xml:space="preserve">Import </w:t>
      </w:r>
      <w:proofErr w:type="gramStart"/>
      <w:r>
        <w:t>{ arquivo</w:t>
      </w:r>
      <w:proofErr w:type="gramEnd"/>
      <w:r>
        <w:t xml:space="preserve"> as Apelido } from ‘./arquivo.js’</w:t>
      </w:r>
    </w:p>
    <w:p w14:paraId="1EEF96BD" w14:textId="08C38268" w:rsidR="00C46724" w:rsidRDefault="00C46724">
      <w:r>
        <w:t>Apelido.metodo();</w:t>
      </w:r>
    </w:p>
    <w:p w14:paraId="03FFB735" w14:textId="77777777" w:rsidR="00F11BA9" w:rsidRDefault="00F11BA9"/>
    <w:p w14:paraId="7B37FFB4" w14:textId="2949F680" w:rsidR="00F11BA9" w:rsidRDefault="00F11BA9">
      <w:r>
        <w:t>Importando tudo de um arquivo</w:t>
      </w:r>
    </w:p>
    <w:p w14:paraId="12090905" w14:textId="149D0D09" w:rsidR="00884519" w:rsidRDefault="00884519">
      <w:r>
        <w:t>Utiliza o símbolo * para isso.</w:t>
      </w:r>
    </w:p>
    <w:p w14:paraId="44A0202B" w14:textId="4375EFBD" w:rsidR="00F11BA9" w:rsidRDefault="00F11BA9">
      <w:r>
        <w:t>Import * as INFO</w:t>
      </w:r>
      <w:r w:rsidR="00884519">
        <w:t xml:space="preserve">S from </w:t>
      </w:r>
      <w:r w:rsidR="00884519">
        <w:t>‘./arquivo.js’</w:t>
      </w:r>
      <w:r w:rsidR="00884519">
        <w:t>;</w:t>
      </w:r>
    </w:p>
    <w:p w14:paraId="6F4407B2" w14:textId="260F0F32" w:rsidR="00884519" w:rsidRDefault="00884519">
      <w:r>
        <w:t>INFOS</w:t>
      </w:r>
      <w:r w:rsidR="007D0BB6">
        <w:t>.metodoA();</w:t>
      </w:r>
    </w:p>
    <w:p w14:paraId="23C08111" w14:textId="005EE69F" w:rsidR="007D0BB6" w:rsidRDefault="007D0BB6">
      <w:proofErr w:type="gramStart"/>
      <w:r>
        <w:t>Console.log(</w:t>
      </w:r>
      <w:proofErr w:type="gramEnd"/>
      <w:r>
        <w:t>INFOS.variavel);</w:t>
      </w:r>
    </w:p>
    <w:p w14:paraId="6FCD8BF1" w14:textId="77777777" w:rsidR="008C3F0B" w:rsidRDefault="008C3F0B"/>
    <w:p w14:paraId="036768D4" w14:textId="77777777" w:rsidR="008C3F0B" w:rsidRDefault="008C3F0B"/>
    <w:p w14:paraId="31D8FEE2" w14:textId="57B0758A" w:rsidR="008C3F0B" w:rsidRDefault="008C3F0B">
      <w:r>
        <w:t>Vinculando ao HTML</w:t>
      </w:r>
    </w:p>
    <w:p w14:paraId="37F1CF4B" w14:textId="7CB9E06D" w:rsidR="005E1A4A" w:rsidRDefault="005E1A4A">
      <w:r>
        <w:t>Para realizar os testes localmente é necessário estar rodando um</w:t>
      </w:r>
      <w:r w:rsidR="00887EFD">
        <w:t xml:space="preserve"> servidor.</w:t>
      </w:r>
    </w:p>
    <w:p w14:paraId="5D56B31B" w14:textId="629AE95D" w:rsidR="008C3F0B" w:rsidRDefault="00264EE5">
      <w:r>
        <w:t xml:space="preserve">Na tag </w:t>
      </w:r>
      <w:r w:rsidR="00AE5124">
        <w:t>script é necessário colocar o type = “module”</w:t>
      </w:r>
    </w:p>
    <w:p w14:paraId="41AB57E9" w14:textId="37268434" w:rsidR="00AE5124" w:rsidRDefault="00AE5124" w:rsidP="00AE5124">
      <w:r>
        <w:t>&lt;script type</w:t>
      </w:r>
      <w:proofErr w:type="gramStart"/>
      <w:r>
        <w:t>=“</w:t>
      </w:r>
      <w:proofErr w:type="gramEnd"/>
      <w:r>
        <w:t>module”</w:t>
      </w:r>
      <w:r w:rsidR="005E1A4A">
        <w:t xml:space="preserve"> src=”./main.js”</w:t>
      </w:r>
      <w:r>
        <w:t>&gt;</w:t>
      </w:r>
      <w:r>
        <w:t>&lt;</w:t>
      </w:r>
      <w:r>
        <w:t>/</w:t>
      </w:r>
      <w:r>
        <w:t>script&gt;</w:t>
      </w:r>
    </w:p>
    <w:p w14:paraId="18EA5DFA" w14:textId="77777777" w:rsidR="00887EFD" w:rsidRDefault="00887EFD" w:rsidP="00AE5124"/>
    <w:p w14:paraId="61DB6653" w14:textId="7DB96180" w:rsidR="00887EFD" w:rsidRDefault="00887EFD" w:rsidP="00AE5124">
      <w:r>
        <w:lastRenderedPageBreak/>
        <w:t>Curiosidades</w:t>
      </w:r>
    </w:p>
    <w:p w14:paraId="2E0D7331" w14:textId="0DB977CD" w:rsidR="00887EFD" w:rsidRDefault="00887EFD" w:rsidP="00AE5124">
      <w:r>
        <w:t>Módulos sempre estão em “strict mode”</w:t>
      </w:r>
    </w:p>
    <w:p w14:paraId="6ADC2CB8" w14:textId="1A0BE698" w:rsidR="00887EFD" w:rsidRDefault="002E2D59" w:rsidP="00AE5124">
      <w:r>
        <w:t xml:space="preserve">Podem ser utilizadas as extensões .js </w:t>
      </w:r>
      <w:proofErr w:type="gramStart"/>
      <w:r>
        <w:t>e .mjs</w:t>
      </w:r>
      <w:proofErr w:type="gramEnd"/>
    </w:p>
    <w:p w14:paraId="12D354C0" w14:textId="0068DB7C" w:rsidR="002E2D59" w:rsidRDefault="002E2D59" w:rsidP="00AE5124">
      <w:r>
        <w:t>Para testes locais, é</w:t>
      </w:r>
      <w:r w:rsidR="00C209D9">
        <w:t xml:space="preserve"> necessário utilizar um servidor</w:t>
      </w:r>
    </w:p>
    <w:p w14:paraId="0E504251" w14:textId="0322341E" w:rsidR="00AE5124" w:rsidRDefault="00C209D9">
      <w:r>
        <w:t>Ao importar sempre lembrar da exten</w:t>
      </w:r>
      <w:r w:rsidR="00DB1FE1">
        <w:t>são (.</w:t>
      </w:r>
      <w:proofErr w:type="gramStart"/>
      <w:r w:rsidR="00DB1FE1">
        <w:t>js .mjs</w:t>
      </w:r>
      <w:proofErr w:type="gramEnd"/>
      <w:r w:rsidR="00DB1FE1">
        <w:t>)</w:t>
      </w:r>
    </w:p>
    <w:p w14:paraId="01DC9D58" w14:textId="1DC46F45" w:rsidR="00DB1FE1" w:rsidRDefault="00DB1FE1">
      <w:r>
        <w:t xml:space="preserve">Ao importar, sempre utilize </w:t>
      </w:r>
      <w:proofErr w:type="gramStart"/>
      <w:r>
        <w:t>“./</w:t>
      </w:r>
      <w:proofErr w:type="gramEnd"/>
      <w:r>
        <w:t>” como ponto de partida</w:t>
      </w:r>
    </w:p>
    <w:sectPr w:rsidR="00DB1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26"/>
    <w:rsid w:val="001E3596"/>
    <w:rsid w:val="00264EE5"/>
    <w:rsid w:val="002E2D59"/>
    <w:rsid w:val="003671B8"/>
    <w:rsid w:val="00384BE8"/>
    <w:rsid w:val="0050231C"/>
    <w:rsid w:val="005B1D18"/>
    <w:rsid w:val="005E1A4A"/>
    <w:rsid w:val="005E6469"/>
    <w:rsid w:val="00611770"/>
    <w:rsid w:val="006D2035"/>
    <w:rsid w:val="00736E15"/>
    <w:rsid w:val="00785483"/>
    <w:rsid w:val="007D0BB6"/>
    <w:rsid w:val="00875176"/>
    <w:rsid w:val="00884519"/>
    <w:rsid w:val="00887EFD"/>
    <w:rsid w:val="008C3F0B"/>
    <w:rsid w:val="008F2B78"/>
    <w:rsid w:val="009752C2"/>
    <w:rsid w:val="00A95040"/>
    <w:rsid w:val="00A97F65"/>
    <w:rsid w:val="00AE5124"/>
    <w:rsid w:val="00AF232A"/>
    <w:rsid w:val="00B16D2E"/>
    <w:rsid w:val="00C209D9"/>
    <w:rsid w:val="00C46724"/>
    <w:rsid w:val="00CB3D26"/>
    <w:rsid w:val="00DB1FE1"/>
    <w:rsid w:val="00E014D1"/>
    <w:rsid w:val="00F11BA9"/>
    <w:rsid w:val="00F8582D"/>
    <w:rsid w:val="00FC6D20"/>
    <w:rsid w:val="00F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54D3F"/>
  <w15:chartTrackingRefBased/>
  <w15:docId w15:val="{85B87A0B-9A2B-47FB-99D4-2A8F425A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268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33</cp:revision>
  <dcterms:created xsi:type="dcterms:W3CDTF">2022-07-27T21:03:00Z</dcterms:created>
  <dcterms:modified xsi:type="dcterms:W3CDTF">2022-07-27T21:25:00Z</dcterms:modified>
</cp:coreProperties>
</file>