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874CB" w14:textId="47AEFA68" w:rsidR="00BD7358" w:rsidRDefault="00495483">
      <w:r>
        <w:t>TypeScript</w:t>
      </w:r>
    </w:p>
    <w:p w14:paraId="286613C4" w14:textId="603F7151" w:rsidR="00495483" w:rsidRDefault="00495483">
      <w:r>
        <w:t>Ele já mostra alguns erros direto no editor</w:t>
      </w:r>
    </w:p>
    <w:p w14:paraId="097BBF72" w14:textId="77777777" w:rsidR="001B68DC" w:rsidRDefault="001B68DC"/>
    <w:p w14:paraId="31A886CF" w14:textId="244CD474" w:rsidR="001B68DC" w:rsidRDefault="001B68DC">
      <w:r>
        <w:t xml:space="preserve">Type </w:t>
      </w:r>
      <w:r w:rsidR="001835DE">
        <w:t>–</w:t>
      </w:r>
      <w:r>
        <w:t xml:space="preserve"> </w:t>
      </w:r>
      <w:r w:rsidR="001835DE">
        <w:t>define uma estrutura de dados para os parâmetros da sua classe das suas funções para fazer as validações deles.</w:t>
      </w:r>
    </w:p>
    <w:p w14:paraId="7BF3BC9D" w14:textId="038CB0BE" w:rsidR="001B68DC" w:rsidRDefault="001B68DC">
      <w:r>
        <w:t xml:space="preserve">Interfaces </w:t>
      </w:r>
      <w:r w:rsidR="001835DE">
        <w:t>–</w:t>
      </w:r>
      <w:r>
        <w:t xml:space="preserve"> </w:t>
      </w:r>
      <w:r w:rsidR="001835DE">
        <w:t>São contratos para você implementar suas classes</w:t>
      </w:r>
    </w:p>
    <w:p w14:paraId="7031DEC4" w14:textId="59599669" w:rsidR="008437F9" w:rsidRDefault="008437F9">
      <w:r>
        <w:t>Não pode colocar um valor diferente do que foi especificado na interface</w:t>
      </w:r>
    </w:p>
    <w:p w14:paraId="67C7F365" w14:textId="77777777" w:rsidR="00B70FC7" w:rsidRDefault="00B70FC7"/>
    <w:p w14:paraId="19146872" w14:textId="4F31A3C9" w:rsidR="00B70FC7" w:rsidRDefault="00B70FC7">
      <w:r>
        <w:t>Type vs Interface</w:t>
      </w:r>
    </w:p>
    <w:p w14:paraId="4955EF5B" w14:textId="2DA6E953" w:rsidR="00B70FC7" w:rsidRDefault="00B70FC7" w:rsidP="00B70FC7">
      <w:r>
        <w:t>Interfaces são basicamente uma maneira de descrever formas de dados, por exemplo, um objeto.</w:t>
      </w:r>
    </w:p>
    <w:p w14:paraId="05E16A02" w14:textId="00CC41D1" w:rsidR="00B70FC7" w:rsidRDefault="00B70FC7" w:rsidP="00B70FC7">
      <w:r>
        <w:t>Tipo é uma definição de um tipo de dado, por exemplo, uma união, primitiva, interseção, tupla ou qualquer outro tipo.</w:t>
      </w:r>
    </w:p>
    <w:p w14:paraId="0ADC7083" w14:textId="77777777" w:rsidR="00B42115" w:rsidRDefault="00B42115" w:rsidP="00B70FC7"/>
    <w:p w14:paraId="180230EB" w14:textId="33BFE78B" w:rsidR="00B42115" w:rsidRDefault="00D92F73" w:rsidP="00B70FC7">
      <w:r>
        <w:t xml:space="preserve">as </w:t>
      </w:r>
      <w:r w:rsidRPr="00D92F73">
        <w:t>HTMLInputElement</w:t>
      </w:r>
      <w:r>
        <w:t xml:space="preserve"> usado para dizer que um valor é que o que você diz que é</w:t>
      </w:r>
    </w:p>
    <w:p w14:paraId="55995FEB" w14:textId="77777777" w:rsidR="00F16F3F" w:rsidRDefault="00F16F3F" w:rsidP="00B70FC7"/>
    <w:p w14:paraId="73CA1D4E" w14:textId="322F51CA" w:rsidR="00F16F3F" w:rsidRDefault="00F16F3F" w:rsidP="00B70FC7">
      <w:r>
        <w:t>o ? transforma o item em um dado opcional</w:t>
      </w:r>
      <w:r w:rsidR="00950009">
        <w:t xml:space="preserve"> que pode ou não estar definido</w:t>
      </w:r>
    </w:p>
    <w:p w14:paraId="492E761E" w14:textId="77777777" w:rsidR="00652FB2" w:rsidRDefault="00652FB2" w:rsidP="00B70FC7"/>
    <w:p w14:paraId="5326DF6A" w14:textId="0E9CE282" w:rsidR="00652FB2" w:rsidRDefault="00A62E1B" w:rsidP="00B70FC7">
      <w:r>
        <w:t>omit</w:t>
      </w:r>
      <w:r w:rsidR="00F4620E">
        <w:t>&lt;</w:t>
      </w:r>
      <w:r w:rsidR="003C4275">
        <w:t>interface, método que quer remover</w:t>
      </w:r>
      <w:r w:rsidR="00F4620E">
        <w:t>&gt;</w:t>
      </w:r>
    </w:p>
    <w:p w14:paraId="41F6165D" w14:textId="77777777" w:rsidR="006178AE" w:rsidRDefault="006178AE" w:rsidP="00B70FC7"/>
    <w:p w14:paraId="15838C0B" w14:textId="23E6B88D" w:rsidR="00652FB2" w:rsidRDefault="00652FB2" w:rsidP="00B70FC7">
      <w:r>
        <w:t>npm run start</w:t>
      </w:r>
    </w:p>
    <w:sectPr w:rsidR="00652F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35D"/>
    <w:rsid w:val="001835DE"/>
    <w:rsid w:val="001B68DC"/>
    <w:rsid w:val="003C4275"/>
    <w:rsid w:val="00495483"/>
    <w:rsid w:val="006178AE"/>
    <w:rsid w:val="00652FB2"/>
    <w:rsid w:val="008437F9"/>
    <w:rsid w:val="00950009"/>
    <w:rsid w:val="00A62E1B"/>
    <w:rsid w:val="00B42115"/>
    <w:rsid w:val="00B4635D"/>
    <w:rsid w:val="00B70FC7"/>
    <w:rsid w:val="00BD7358"/>
    <w:rsid w:val="00D92F73"/>
    <w:rsid w:val="00F16F3F"/>
    <w:rsid w:val="00F4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26283"/>
  <w15:chartTrackingRefBased/>
  <w15:docId w15:val="{652F1F39-3F13-49A9-AEC4-D27C8F7E4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1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117</Words>
  <Characters>632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Kuroki</dc:creator>
  <cp:keywords/>
  <dc:description/>
  <cp:lastModifiedBy>Bruno Kuroki</cp:lastModifiedBy>
  <cp:revision>15</cp:revision>
  <dcterms:created xsi:type="dcterms:W3CDTF">2022-07-28T20:58:00Z</dcterms:created>
  <dcterms:modified xsi:type="dcterms:W3CDTF">2022-07-29T00:30:00Z</dcterms:modified>
</cp:coreProperties>
</file>