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8908" w14:textId="799D42A8" w:rsidR="00627C8C" w:rsidRDefault="0B2BAF8C" w:rsidP="0B2BAF8C">
      <w:pPr>
        <w:rPr>
          <w:sz w:val="28"/>
          <w:szCs w:val="28"/>
        </w:rPr>
      </w:pPr>
      <w:r w:rsidRPr="0B2BAF8C">
        <w:rPr>
          <w:sz w:val="28"/>
          <w:szCs w:val="28"/>
        </w:rPr>
        <w:t>Variáveis e Tipos com JavaScript</w:t>
      </w:r>
    </w:p>
    <w:p w14:paraId="0F4A7CCC" w14:textId="214285F8" w:rsidR="00627C8C" w:rsidRDefault="00627C8C" w:rsidP="0B2BAF8C"/>
    <w:p w14:paraId="1E207724" w14:textId="34DA9DB3" w:rsidR="00627C8C" w:rsidRDefault="0B2BAF8C" w:rsidP="0B2BAF8C">
      <w:r>
        <w:t>Atribuindo Valores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B2BAF8C" w14:paraId="58DFB5AB" w14:textId="77777777" w:rsidTr="0B2BAF8C">
        <w:trPr>
          <w:jc w:val="center"/>
        </w:trPr>
        <w:tc>
          <w:tcPr>
            <w:tcW w:w="4508" w:type="dxa"/>
          </w:tcPr>
          <w:p w14:paraId="71A3DB16" w14:textId="1B7CB79C" w:rsidR="0B2BAF8C" w:rsidRDefault="0B2BAF8C" w:rsidP="0B2BAF8C">
            <w:pPr>
              <w:jc w:val="center"/>
            </w:pPr>
            <w:r>
              <w:t>Case Type</w:t>
            </w:r>
          </w:p>
        </w:tc>
        <w:tc>
          <w:tcPr>
            <w:tcW w:w="4508" w:type="dxa"/>
          </w:tcPr>
          <w:p w14:paraId="53C59EA1" w14:textId="033B3BF6" w:rsidR="0B2BAF8C" w:rsidRDefault="0B2BAF8C" w:rsidP="0B2BAF8C">
            <w:pPr>
              <w:jc w:val="center"/>
            </w:pPr>
            <w:r>
              <w:t>Exemplos</w:t>
            </w:r>
          </w:p>
        </w:tc>
      </w:tr>
      <w:tr w:rsidR="0B2BAF8C" w14:paraId="5C17EFAC" w14:textId="77777777" w:rsidTr="0B2BAF8C">
        <w:trPr>
          <w:jc w:val="center"/>
        </w:trPr>
        <w:tc>
          <w:tcPr>
            <w:tcW w:w="4508" w:type="dxa"/>
          </w:tcPr>
          <w:p w14:paraId="541C5288" w14:textId="1A052DD2" w:rsidR="0B2BAF8C" w:rsidRDefault="0B2BAF8C" w:rsidP="0B2BAF8C">
            <w:pPr>
              <w:jc w:val="center"/>
            </w:pPr>
            <w:r>
              <w:t>Original Variable as String</w:t>
            </w:r>
          </w:p>
        </w:tc>
        <w:tc>
          <w:tcPr>
            <w:tcW w:w="4508" w:type="dxa"/>
          </w:tcPr>
          <w:p w14:paraId="184EFB22" w14:textId="52C97055" w:rsidR="0B2BAF8C" w:rsidRDefault="0B2BAF8C" w:rsidP="0B2BAF8C">
            <w:pPr>
              <w:jc w:val="center"/>
            </w:pPr>
            <w:r>
              <w:t>Some awesome var</w:t>
            </w:r>
          </w:p>
        </w:tc>
      </w:tr>
      <w:tr w:rsidR="0B2BAF8C" w14:paraId="1A6EFC3E" w14:textId="77777777" w:rsidTr="0B2BAF8C">
        <w:trPr>
          <w:jc w:val="center"/>
        </w:trPr>
        <w:tc>
          <w:tcPr>
            <w:tcW w:w="4508" w:type="dxa"/>
          </w:tcPr>
          <w:p w14:paraId="7E4EC964" w14:textId="7E2C5E60" w:rsidR="0B2BAF8C" w:rsidRDefault="0B2BAF8C" w:rsidP="0B2BAF8C">
            <w:pPr>
              <w:jc w:val="center"/>
            </w:pPr>
            <w:r>
              <w:t>Camel Case</w:t>
            </w:r>
          </w:p>
        </w:tc>
        <w:tc>
          <w:tcPr>
            <w:tcW w:w="4508" w:type="dxa"/>
          </w:tcPr>
          <w:p w14:paraId="50B5FB6D" w14:textId="23AE4B6A" w:rsidR="0B2BAF8C" w:rsidRDefault="0B2BAF8C" w:rsidP="0B2BAF8C">
            <w:pPr>
              <w:jc w:val="center"/>
            </w:pPr>
            <w:r>
              <w:t>someAwesomeVar</w:t>
            </w:r>
          </w:p>
        </w:tc>
      </w:tr>
      <w:tr w:rsidR="0B2BAF8C" w14:paraId="6A4CF158" w14:textId="77777777" w:rsidTr="0B2BAF8C">
        <w:trPr>
          <w:jc w:val="center"/>
        </w:trPr>
        <w:tc>
          <w:tcPr>
            <w:tcW w:w="4508" w:type="dxa"/>
          </w:tcPr>
          <w:p w14:paraId="58F6DEEC" w14:textId="4701FD61" w:rsidR="0B2BAF8C" w:rsidRDefault="0B2BAF8C" w:rsidP="0B2BAF8C">
            <w:pPr>
              <w:jc w:val="center"/>
            </w:pPr>
            <w:r>
              <w:t>Snake Case</w:t>
            </w:r>
          </w:p>
        </w:tc>
        <w:tc>
          <w:tcPr>
            <w:tcW w:w="4508" w:type="dxa"/>
          </w:tcPr>
          <w:p w14:paraId="3BB4F668" w14:textId="75E460A6" w:rsidR="0B2BAF8C" w:rsidRDefault="0B2BAF8C" w:rsidP="0B2BAF8C">
            <w:pPr>
              <w:jc w:val="center"/>
            </w:pPr>
            <w:r>
              <w:t>some_awesome_var</w:t>
            </w:r>
          </w:p>
        </w:tc>
      </w:tr>
      <w:tr w:rsidR="0B2BAF8C" w14:paraId="5A207554" w14:textId="77777777" w:rsidTr="0B2BAF8C">
        <w:trPr>
          <w:jc w:val="center"/>
        </w:trPr>
        <w:tc>
          <w:tcPr>
            <w:tcW w:w="4508" w:type="dxa"/>
          </w:tcPr>
          <w:p w14:paraId="3B6A22B0" w14:textId="67F484E8" w:rsidR="0B2BAF8C" w:rsidRDefault="0B2BAF8C" w:rsidP="0B2BAF8C">
            <w:pPr>
              <w:jc w:val="center"/>
            </w:pPr>
            <w:r>
              <w:t>Kebab Case</w:t>
            </w:r>
          </w:p>
        </w:tc>
        <w:tc>
          <w:tcPr>
            <w:tcW w:w="4508" w:type="dxa"/>
          </w:tcPr>
          <w:p w14:paraId="13869127" w14:textId="6C6178A1" w:rsidR="0B2BAF8C" w:rsidRDefault="0B2BAF8C" w:rsidP="0B2BAF8C">
            <w:pPr>
              <w:jc w:val="center"/>
            </w:pPr>
            <w:r>
              <w:t>some-awesome-var</w:t>
            </w:r>
          </w:p>
        </w:tc>
      </w:tr>
      <w:tr w:rsidR="0B2BAF8C" w14:paraId="02805866" w14:textId="77777777" w:rsidTr="0B2BAF8C">
        <w:trPr>
          <w:jc w:val="center"/>
        </w:trPr>
        <w:tc>
          <w:tcPr>
            <w:tcW w:w="4508" w:type="dxa"/>
          </w:tcPr>
          <w:p w14:paraId="4086B2D1" w14:textId="54F70B04" w:rsidR="0B2BAF8C" w:rsidRDefault="0B2BAF8C" w:rsidP="0B2BAF8C">
            <w:pPr>
              <w:jc w:val="center"/>
            </w:pPr>
            <w:r>
              <w:t>Pascal Case</w:t>
            </w:r>
          </w:p>
        </w:tc>
        <w:tc>
          <w:tcPr>
            <w:tcW w:w="4508" w:type="dxa"/>
          </w:tcPr>
          <w:p w14:paraId="57361508" w14:textId="1CDBF9CE" w:rsidR="0B2BAF8C" w:rsidRDefault="0B2BAF8C" w:rsidP="0B2BAF8C">
            <w:pPr>
              <w:jc w:val="center"/>
            </w:pPr>
            <w:r>
              <w:t>SomeAwesomeVar</w:t>
            </w:r>
          </w:p>
        </w:tc>
      </w:tr>
      <w:tr w:rsidR="0B2BAF8C" w14:paraId="781B3641" w14:textId="77777777" w:rsidTr="0B2BAF8C">
        <w:trPr>
          <w:jc w:val="center"/>
        </w:trPr>
        <w:tc>
          <w:tcPr>
            <w:tcW w:w="4508" w:type="dxa"/>
          </w:tcPr>
          <w:p w14:paraId="448181A6" w14:textId="0E482BC5" w:rsidR="0B2BAF8C" w:rsidRDefault="0B2BAF8C" w:rsidP="0B2BAF8C">
            <w:pPr>
              <w:jc w:val="center"/>
            </w:pPr>
            <w:r>
              <w:t>Upper Case Snake Case</w:t>
            </w:r>
          </w:p>
        </w:tc>
        <w:tc>
          <w:tcPr>
            <w:tcW w:w="4508" w:type="dxa"/>
          </w:tcPr>
          <w:p w14:paraId="4901E6B5" w14:textId="6D4C5D45" w:rsidR="0B2BAF8C" w:rsidRDefault="0B2BAF8C" w:rsidP="0B2BAF8C">
            <w:pPr>
              <w:jc w:val="center"/>
            </w:pPr>
            <w:r>
              <w:t>SOME_AWESOME_VAR</w:t>
            </w:r>
          </w:p>
        </w:tc>
      </w:tr>
    </w:tbl>
    <w:p w14:paraId="11BB1D40" w14:textId="44A463B7" w:rsidR="0B2BAF8C" w:rsidRDefault="0B2BAF8C" w:rsidP="0B2BAF8C"/>
    <w:p w14:paraId="2DDEC434" w14:textId="4721AD74" w:rsidR="0B2BAF8C" w:rsidRDefault="0B2BAF8C" w:rsidP="0B2BAF8C">
      <w:r>
        <w:t xml:space="preserve">Variáveis </w:t>
      </w:r>
    </w:p>
    <w:p w14:paraId="22D9AC80" w14:textId="2EBC1806" w:rsidR="0B2BAF8C" w:rsidRDefault="0B2BAF8C" w:rsidP="0B2BAF8C">
      <w:r>
        <w:t>Hoisting</w:t>
      </w:r>
    </w:p>
    <w:p w14:paraId="565A23B4" w14:textId="556D16F3" w:rsidR="0B2BAF8C" w:rsidRDefault="0B2BAF8C" w:rsidP="0B2BAF8C">
      <w:r>
        <w:t>O código JavaScript é executado em duas fases. Primeiro, é feito o parsing, em que são vasculhadas declarações de variáveis, funções e parâmetros. Só depois é feito a execução de fato.</w:t>
      </w:r>
    </w:p>
    <w:p w14:paraId="7F30A6D4" w14:textId="69B84569" w:rsidR="0B2BAF8C" w:rsidRDefault="0B2BAF8C" w:rsidP="0B2BAF8C">
      <w:r>
        <w:t>O efeito disso é que é como se as declarações de variáveis fossem levantadas para o topo da função ou arquivo em que estão definidas. O nome chique para esse levantamento é variable hoisting. Coisa parecida é feita com funções...</w:t>
      </w:r>
    </w:p>
    <w:p w14:paraId="2DF47ED5" w14:textId="79AD4848" w:rsidR="0B2BAF8C" w:rsidRDefault="0B2BAF8C" w:rsidP="0B2BAF8C">
      <w:r>
        <w:t>num = 6; Inicializa</w:t>
      </w:r>
    </w:p>
    <w:p w14:paraId="58F4F428" w14:textId="16B10A6B" w:rsidR="0B2BAF8C" w:rsidRDefault="0B2BAF8C" w:rsidP="0B2BAF8C">
      <w:r>
        <w:t>var num; Declara</w:t>
      </w:r>
    </w:p>
    <w:p w14:paraId="4D2A914E" w14:textId="4AD024D5" w:rsidR="0B2BAF8C" w:rsidRDefault="0B2BAF8C" w:rsidP="0B2BAF8C">
      <w:r>
        <w:t>var num = 6; Inicializa e Declara</w:t>
      </w:r>
    </w:p>
    <w:p w14:paraId="0321A388" w14:textId="53BAAF34" w:rsidR="0B2BAF8C" w:rsidRDefault="0B2BAF8C" w:rsidP="0B2BAF8C"/>
    <w:p w14:paraId="2AD2BA5E" w14:textId="7EDFB5D1" w:rsidR="0B2BAF8C" w:rsidRDefault="0B2BAF8C" w:rsidP="0B2BAF8C">
      <w:r>
        <w:t>var = Scope global</w:t>
      </w:r>
    </w:p>
    <w:p w14:paraId="2152C6A3" w14:textId="7BCE9C42" w:rsidR="0B2BAF8C" w:rsidRDefault="0B2BAF8C" w:rsidP="0B2BAF8C">
      <w:r>
        <w:t>let = scope de bloco</w:t>
      </w:r>
    </w:p>
    <w:p w14:paraId="68CBF41D" w14:textId="01D3BB6B" w:rsidR="0B2BAF8C" w:rsidRDefault="0B2BAF8C" w:rsidP="0B2BAF8C"/>
    <w:p w14:paraId="711E63EF" w14:textId="631F43A8" w:rsidR="0B2BAF8C" w:rsidRDefault="0B2BAF8C" w:rsidP="0B2BAF8C">
      <w:r>
        <w:t xml:space="preserve">Escopos diferentes </w:t>
      </w:r>
    </w:p>
    <w:p w14:paraId="21599577" w14:textId="7445F6AC" w:rsidR="0B2BAF8C" w:rsidRDefault="0B2BAF8C" w:rsidP="0B2BAF8C">
      <w:r>
        <w:t>Hoisting</w:t>
      </w:r>
    </w:p>
    <w:p w14:paraId="3C111CB6" w14:textId="241A0053" w:rsidR="0B2BAF8C" w:rsidRDefault="0B2BAF8C" w:rsidP="0B2BAF8C">
      <w:r>
        <w:t>Redeclaração</w:t>
      </w:r>
    </w:p>
    <w:p w14:paraId="6076392B" w14:textId="08070DE5" w:rsidR="0B2BAF8C" w:rsidRDefault="0B2BAF8C" w:rsidP="0B2BAF8C">
      <w:r>
        <w:t>Reatribuição</w:t>
      </w:r>
    </w:p>
    <w:p w14:paraId="00E597F7" w14:textId="5534211D" w:rsidR="0B2BAF8C" w:rsidRDefault="0B2BAF8C" w:rsidP="0B2BAF8C">
      <w:r>
        <w:t>Declaradas em camelCase</w:t>
      </w:r>
    </w:p>
    <w:p w14:paraId="23063042" w14:textId="60CF69D8" w:rsidR="0B2BAF8C" w:rsidRDefault="0B2BAF8C" w:rsidP="0B2BAF8C"/>
    <w:p w14:paraId="7C31D248" w14:textId="43841AB7" w:rsidR="0B2BAF8C" w:rsidRDefault="0B2BAF8C" w:rsidP="0B2BAF8C">
      <w:r>
        <w:t>const = Escopo de bloco</w:t>
      </w:r>
    </w:p>
    <w:p w14:paraId="510EF72B" w14:textId="18C1AEAD" w:rsidR="0B2BAF8C" w:rsidRDefault="0B2BAF8C" w:rsidP="0B2BAF8C">
      <w:r>
        <w:t>Declarada em SNAKE_UPPER_CASE</w:t>
      </w:r>
    </w:p>
    <w:p w14:paraId="4C8F48A1" w14:textId="6D677067" w:rsidR="0B2BAF8C" w:rsidRDefault="0B2BAF8C" w:rsidP="0B2BAF8C">
      <w:r>
        <w:t>Não faz hoisting</w:t>
      </w:r>
    </w:p>
    <w:p w14:paraId="27AAACA2" w14:textId="20F3268E" w:rsidR="0B2BAF8C" w:rsidRDefault="0B2BAF8C" w:rsidP="0B2BAF8C"/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B2BAF8C" w14:paraId="18097A73" w14:textId="77777777" w:rsidTr="0B2BAF8C">
        <w:trPr>
          <w:jc w:val="center"/>
        </w:trPr>
        <w:tc>
          <w:tcPr>
            <w:tcW w:w="2254" w:type="dxa"/>
          </w:tcPr>
          <w:p w14:paraId="091E5A5D" w14:textId="1D16DCE1" w:rsidR="0B2BAF8C" w:rsidRDefault="0B2BAF8C" w:rsidP="0B2BAF8C">
            <w:pPr>
              <w:jc w:val="center"/>
            </w:pPr>
          </w:p>
        </w:tc>
        <w:tc>
          <w:tcPr>
            <w:tcW w:w="2254" w:type="dxa"/>
          </w:tcPr>
          <w:p w14:paraId="043DF320" w14:textId="12524725" w:rsidR="0B2BAF8C" w:rsidRDefault="0B2BAF8C" w:rsidP="0B2BAF8C">
            <w:pPr>
              <w:jc w:val="center"/>
            </w:pPr>
            <w:r>
              <w:t>var</w:t>
            </w:r>
          </w:p>
        </w:tc>
        <w:tc>
          <w:tcPr>
            <w:tcW w:w="2254" w:type="dxa"/>
          </w:tcPr>
          <w:p w14:paraId="15A460A0" w14:textId="7D03F832" w:rsidR="0B2BAF8C" w:rsidRDefault="0B2BAF8C" w:rsidP="0B2BAF8C">
            <w:pPr>
              <w:jc w:val="center"/>
            </w:pPr>
            <w:r>
              <w:t>const</w:t>
            </w:r>
          </w:p>
        </w:tc>
        <w:tc>
          <w:tcPr>
            <w:tcW w:w="2254" w:type="dxa"/>
          </w:tcPr>
          <w:p w14:paraId="44BDD34C" w14:textId="04AB1402" w:rsidR="0B2BAF8C" w:rsidRDefault="0B2BAF8C" w:rsidP="0B2BAF8C">
            <w:pPr>
              <w:jc w:val="center"/>
            </w:pPr>
            <w:r>
              <w:t>let</w:t>
            </w:r>
          </w:p>
        </w:tc>
      </w:tr>
      <w:tr w:rsidR="0B2BAF8C" w14:paraId="23580826" w14:textId="77777777" w:rsidTr="0B2BAF8C">
        <w:trPr>
          <w:jc w:val="center"/>
        </w:trPr>
        <w:tc>
          <w:tcPr>
            <w:tcW w:w="2254" w:type="dxa"/>
          </w:tcPr>
          <w:p w14:paraId="2EFC2200" w14:textId="5CEB9804" w:rsidR="0B2BAF8C" w:rsidRDefault="0B2BAF8C" w:rsidP="0B2BAF8C">
            <w:pPr>
              <w:jc w:val="center"/>
            </w:pPr>
            <w:r>
              <w:t>escopo</w:t>
            </w:r>
          </w:p>
        </w:tc>
        <w:tc>
          <w:tcPr>
            <w:tcW w:w="2254" w:type="dxa"/>
          </w:tcPr>
          <w:p w14:paraId="6A3C9D01" w14:textId="12757CBB" w:rsidR="0B2BAF8C" w:rsidRDefault="0B2BAF8C" w:rsidP="0B2BAF8C">
            <w:pPr>
              <w:jc w:val="center"/>
            </w:pPr>
            <w:r>
              <w:t>Global ou local</w:t>
            </w:r>
          </w:p>
        </w:tc>
        <w:tc>
          <w:tcPr>
            <w:tcW w:w="2254" w:type="dxa"/>
          </w:tcPr>
          <w:p w14:paraId="7C800C70" w14:textId="033BFA89" w:rsidR="0B2BAF8C" w:rsidRDefault="0B2BAF8C" w:rsidP="0B2BAF8C">
            <w:pPr>
              <w:jc w:val="center"/>
            </w:pPr>
            <w:r>
              <w:t>bloco</w:t>
            </w:r>
          </w:p>
        </w:tc>
        <w:tc>
          <w:tcPr>
            <w:tcW w:w="2254" w:type="dxa"/>
          </w:tcPr>
          <w:p w14:paraId="5EB03F90" w14:textId="4D4EF204" w:rsidR="0B2BAF8C" w:rsidRDefault="0B2BAF8C" w:rsidP="0B2BAF8C">
            <w:pPr>
              <w:jc w:val="center"/>
            </w:pPr>
            <w:r>
              <w:t>bloco</w:t>
            </w:r>
          </w:p>
        </w:tc>
      </w:tr>
      <w:tr w:rsidR="0B2BAF8C" w14:paraId="6CEABFAF" w14:textId="77777777" w:rsidTr="0B2BAF8C">
        <w:trPr>
          <w:jc w:val="center"/>
        </w:trPr>
        <w:tc>
          <w:tcPr>
            <w:tcW w:w="2254" w:type="dxa"/>
          </w:tcPr>
          <w:p w14:paraId="623E4980" w14:textId="52248A4A" w:rsidR="0B2BAF8C" w:rsidRDefault="0B2BAF8C" w:rsidP="0B2BAF8C">
            <w:pPr>
              <w:jc w:val="center"/>
            </w:pPr>
            <w:r>
              <w:t>redeclarar</w:t>
            </w:r>
          </w:p>
        </w:tc>
        <w:tc>
          <w:tcPr>
            <w:tcW w:w="2254" w:type="dxa"/>
          </w:tcPr>
          <w:p w14:paraId="138EBC5E" w14:textId="0AA891FD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  <w:tc>
          <w:tcPr>
            <w:tcW w:w="2254" w:type="dxa"/>
          </w:tcPr>
          <w:p w14:paraId="5955C552" w14:textId="72958EC7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  <w:tc>
          <w:tcPr>
            <w:tcW w:w="2254" w:type="dxa"/>
          </w:tcPr>
          <w:p w14:paraId="02B70591" w14:textId="4144B07B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</w:tr>
      <w:tr w:rsidR="0B2BAF8C" w14:paraId="43A32218" w14:textId="77777777" w:rsidTr="0B2BAF8C">
        <w:trPr>
          <w:jc w:val="center"/>
        </w:trPr>
        <w:tc>
          <w:tcPr>
            <w:tcW w:w="2254" w:type="dxa"/>
          </w:tcPr>
          <w:p w14:paraId="5869D007" w14:textId="7A5C93BC" w:rsidR="0B2BAF8C" w:rsidRDefault="0B2BAF8C" w:rsidP="0B2BAF8C">
            <w:pPr>
              <w:jc w:val="center"/>
            </w:pPr>
            <w:r>
              <w:t>reatribuir</w:t>
            </w:r>
          </w:p>
        </w:tc>
        <w:tc>
          <w:tcPr>
            <w:tcW w:w="2254" w:type="dxa"/>
          </w:tcPr>
          <w:p w14:paraId="11795D98" w14:textId="6B663F39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  <w:tc>
          <w:tcPr>
            <w:tcW w:w="2254" w:type="dxa"/>
          </w:tcPr>
          <w:p w14:paraId="332C9DF5" w14:textId="3906DBE5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  <w:tc>
          <w:tcPr>
            <w:tcW w:w="2254" w:type="dxa"/>
          </w:tcPr>
          <w:p w14:paraId="35EAC230" w14:textId="6743657B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</w:tr>
      <w:tr w:rsidR="0B2BAF8C" w14:paraId="643E2C97" w14:textId="77777777" w:rsidTr="0B2BAF8C">
        <w:trPr>
          <w:jc w:val="center"/>
        </w:trPr>
        <w:tc>
          <w:tcPr>
            <w:tcW w:w="2254" w:type="dxa"/>
          </w:tcPr>
          <w:p w14:paraId="15ECCE27" w14:textId="2A7CD29F" w:rsidR="0B2BAF8C" w:rsidRDefault="0B2BAF8C" w:rsidP="0B2BAF8C">
            <w:pPr>
              <w:jc w:val="center"/>
            </w:pPr>
            <w:r>
              <w:t>hoisting</w:t>
            </w:r>
          </w:p>
        </w:tc>
        <w:tc>
          <w:tcPr>
            <w:tcW w:w="2254" w:type="dxa"/>
          </w:tcPr>
          <w:p w14:paraId="52BC27E5" w14:textId="1D55DDC9" w:rsidR="0B2BAF8C" w:rsidRDefault="0B2BAF8C" w:rsidP="0B2BAF8C">
            <w:pPr>
              <w:jc w:val="center"/>
              <w:rPr>
                <w:color w:val="00B050"/>
              </w:rPr>
            </w:pPr>
            <w:r w:rsidRPr="0B2BAF8C">
              <w:rPr>
                <w:color w:val="00B050"/>
              </w:rPr>
              <w:t>sim</w:t>
            </w:r>
          </w:p>
        </w:tc>
        <w:tc>
          <w:tcPr>
            <w:tcW w:w="2254" w:type="dxa"/>
          </w:tcPr>
          <w:p w14:paraId="47085801" w14:textId="6F22E13E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  <w:tc>
          <w:tcPr>
            <w:tcW w:w="2254" w:type="dxa"/>
          </w:tcPr>
          <w:p w14:paraId="0FA3DC35" w14:textId="42E42396" w:rsidR="0B2BAF8C" w:rsidRDefault="0B2BAF8C" w:rsidP="0B2BAF8C">
            <w:pPr>
              <w:jc w:val="center"/>
              <w:rPr>
                <w:color w:val="FF0000"/>
              </w:rPr>
            </w:pPr>
            <w:r w:rsidRPr="0B2BAF8C">
              <w:rPr>
                <w:color w:val="FF0000"/>
              </w:rPr>
              <w:t>não</w:t>
            </w:r>
          </w:p>
        </w:tc>
      </w:tr>
    </w:tbl>
    <w:p w14:paraId="089A4CC6" w14:textId="29E38D42" w:rsidR="0B2BAF8C" w:rsidRDefault="0B2BAF8C" w:rsidP="0B2BAF8C"/>
    <w:p w14:paraId="1B20B8C8" w14:textId="0A16AD3F" w:rsidR="0B2BAF8C" w:rsidRDefault="0B2BAF8C" w:rsidP="0B2BAF8C"/>
    <w:p w14:paraId="5D8DC558" w14:textId="760784F4" w:rsidR="0B2BAF8C" w:rsidRDefault="0B2BAF8C" w:rsidP="0B2BAF8C">
      <w:pPr>
        <w:rPr>
          <w:sz w:val="28"/>
          <w:szCs w:val="28"/>
        </w:rPr>
      </w:pPr>
      <w:r w:rsidRPr="0B2BAF8C">
        <w:rPr>
          <w:sz w:val="28"/>
          <w:szCs w:val="28"/>
        </w:rPr>
        <w:t>Estrutura de Dados</w:t>
      </w:r>
    </w:p>
    <w:p w14:paraId="26B515EA" w14:textId="13D213AD" w:rsidR="0B2BAF8C" w:rsidRDefault="0B2BAF8C" w:rsidP="0B2BAF8C"/>
    <w:p w14:paraId="08A6F057" w14:textId="55B3C79C" w:rsidR="0B2BAF8C" w:rsidRDefault="0B2BAF8C" w:rsidP="0B2BAF8C">
      <w:r w:rsidRPr="0B2BAF8C">
        <w:t>JavaScript é uma linguagem de tipagem dinâmica.</w:t>
      </w:r>
    </w:p>
    <w:p w14:paraId="71BC1EA0" w14:textId="0E9D994E" w:rsidR="0B2BAF8C" w:rsidRDefault="0B2BAF8C" w:rsidP="0B2BAF8C">
      <w:r w:rsidRPr="0B2BAF8C">
        <w:t xml:space="preserve">Ou seja, antes de declarar um valor, você não especifica o </w:t>
      </w:r>
      <w:r w:rsidRPr="0B2BAF8C">
        <w:rPr>
          <w:b/>
          <w:bCs/>
        </w:rPr>
        <w:t xml:space="preserve">tipo </w:t>
      </w:r>
      <w:r w:rsidRPr="0B2BAF8C">
        <w:t>dele.</w:t>
      </w:r>
    </w:p>
    <w:p w14:paraId="7E1A805C" w14:textId="649A4C04" w:rsidR="0B2BAF8C" w:rsidRDefault="0B2BAF8C" w:rsidP="0B2BAF8C">
      <w:r w:rsidRPr="0B2BAF8C">
        <w:t>Typeof variável | serve para Mostar qual o tipo da sua variável.</w:t>
      </w:r>
    </w:p>
    <w:p w14:paraId="57B2EC03" w14:textId="7122533A" w:rsidR="0B2BAF8C" w:rsidRDefault="0B2BAF8C" w:rsidP="0B2BAF8C"/>
    <w:p w14:paraId="344153A3" w14:textId="1BC4E66E" w:rsidR="0B2BAF8C" w:rsidRDefault="0B2BAF8C" w:rsidP="0B2BAF8C">
      <w:r w:rsidRPr="0B2BAF8C">
        <w:t>Tipos de Dados</w:t>
      </w:r>
    </w:p>
    <w:p w14:paraId="5CBDBAEB" w14:textId="2F1B4C58" w:rsidR="0B2BAF8C" w:rsidRDefault="0B2BAF8C" w:rsidP="0B2BAF8C">
      <w:r w:rsidRPr="0B2BAF8C">
        <w:t>Tipos Primitivos</w:t>
      </w:r>
    </w:p>
    <w:p w14:paraId="03DA6543" w14:textId="5AF02572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B2BAF8C">
        <w:t>Números</w:t>
      </w:r>
    </w:p>
    <w:p w14:paraId="29FD41FA" w14:textId="3FF17DAC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B2BAF8C">
        <w:t>Strings</w:t>
      </w:r>
    </w:p>
    <w:p w14:paraId="79428DC1" w14:textId="1EBA0526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B2BAF8C">
        <w:t>Booleanos</w:t>
      </w:r>
    </w:p>
    <w:p w14:paraId="0BD4259B" w14:textId="044F7F07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B2BAF8C">
        <w:t>Null</w:t>
      </w:r>
    </w:p>
    <w:p w14:paraId="1F571AD3" w14:textId="3F9D9AF7" w:rsidR="0B2BAF8C" w:rsidRDefault="0B2BAF8C" w:rsidP="0B2BAF8C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B2BAF8C">
        <w:t>Undefined</w:t>
      </w:r>
    </w:p>
    <w:p w14:paraId="38CB63B1" w14:textId="25A3191E" w:rsidR="0B2BAF8C" w:rsidRDefault="0B2BAF8C" w:rsidP="0B2BAF8C"/>
    <w:p w14:paraId="2402B053" w14:textId="3DAC2C2C" w:rsidR="0B2BAF8C" w:rsidRDefault="0B2BAF8C" w:rsidP="0B2BAF8C">
      <w:r w:rsidRPr="0B2BAF8C">
        <w:t>Tipos Não Primitivos</w:t>
      </w:r>
    </w:p>
    <w:p w14:paraId="044D0738" w14:textId="618867AA" w:rsidR="0B2BAF8C" w:rsidRDefault="0B2BAF8C" w:rsidP="0B2BAF8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B2BAF8C">
        <w:t>Objetos</w:t>
      </w:r>
    </w:p>
    <w:p w14:paraId="2345952D" w14:textId="6EEA3C05" w:rsidR="0B2BAF8C" w:rsidRPr="00A1638D" w:rsidRDefault="0B2BAF8C" w:rsidP="0B2BAF8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B2BAF8C">
        <w:t>Arrays</w:t>
      </w:r>
    </w:p>
    <w:p w14:paraId="4D4F5120" w14:textId="77777777" w:rsidR="00A1638D" w:rsidRDefault="00A1638D" w:rsidP="00A1638D">
      <w:pPr>
        <w:rPr>
          <w:rFonts w:eastAsiaTheme="minorEastAsia"/>
        </w:rPr>
      </w:pPr>
    </w:p>
    <w:p w14:paraId="59AAC0EA" w14:textId="77777777" w:rsidR="00A1638D" w:rsidRDefault="00A1638D" w:rsidP="00A1638D">
      <w:pPr>
        <w:rPr>
          <w:rFonts w:eastAsiaTheme="minorEastAsia"/>
        </w:rPr>
      </w:pPr>
    </w:p>
    <w:p w14:paraId="50DCC496" w14:textId="77777777" w:rsidR="00A1638D" w:rsidRDefault="00A1638D" w:rsidP="00A1638D">
      <w:pPr>
        <w:rPr>
          <w:rFonts w:eastAsiaTheme="minorEastAsia"/>
        </w:rPr>
      </w:pPr>
    </w:p>
    <w:p w14:paraId="6E005910" w14:textId="77777777" w:rsidR="00A1638D" w:rsidRDefault="00A1638D" w:rsidP="00A1638D">
      <w:pPr>
        <w:rPr>
          <w:rFonts w:eastAsiaTheme="minorEastAsia"/>
        </w:rPr>
      </w:pPr>
    </w:p>
    <w:p w14:paraId="3CDEBB91" w14:textId="77777777" w:rsidR="00A1638D" w:rsidRDefault="00A1638D" w:rsidP="00A1638D">
      <w:pPr>
        <w:rPr>
          <w:rFonts w:eastAsiaTheme="minorEastAsia"/>
        </w:rPr>
      </w:pPr>
    </w:p>
    <w:p w14:paraId="57EE9841" w14:textId="77777777" w:rsidR="00A1638D" w:rsidRDefault="00A1638D" w:rsidP="00A1638D">
      <w:pPr>
        <w:rPr>
          <w:rFonts w:eastAsiaTheme="minorEastAsia"/>
        </w:rPr>
      </w:pPr>
    </w:p>
    <w:p w14:paraId="672A7137" w14:textId="77777777" w:rsidR="00A1638D" w:rsidRDefault="00A1638D" w:rsidP="00A1638D">
      <w:pPr>
        <w:rPr>
          <w:rFonts w:eastAsiaTheme="minorEastAsia"/>
        </w:rPr>
      </w:pPr>
    </w:p>
    <w:p w14:paraId="384A1A99" w14:textId="77777777" w:rsidR="00A1638D" w:rsidRDefault="00A1638D" w:rsidP="00A1638D">
      <w:pPr>
        <w:rPr>
          <w:rFonts w:eastAsiaTheme="minorEastAsia"/>
        </w:rPr>
      </w:pPr>
    </w:p>
    <w:p w14:paraId="39A590A2" w14:textId="77777777" w:rsidR="00A1638D" w:rsidRDefault="00A1638D" w:rsidP="00A1638D">
      <w:pPr>
        <w:rPr>
          <w:rFonts w:eastAsiaTheme="minorEastAsia"/>
        </w:rPr>
      </w:pPr>
    </w:p>
    <w:p w14:paraId="09A5D763" w14:textId="495E8D0C" w:rsidR="00A1638D" w:rsidRDefault="00A1638D" w:rsidP="00A1638D">
      <w:pPr>
        <w:rPr>
          <w:rFonts w:eastAsiaTheme="minorEastAsia"/>
        </w:rPr>
      </w:pPr>
      <w:r>
        <w:rPr>
          <w:rFonts w:eastAsiaTheme="minorEastAsia"/>
        </w:rPr>
        <w:lastRenderedPageBreak/>
        <w:t>Tipos</w:t>
      </w:r>
    </w:p>
    <w:p w14:paraId="383B1AE2" w14:textId="77777777" w:rsidR="00A1638D" w:rsidRDefault="00A1638D" w:rsidP="00A1638D">
      <w:pPr>
        <w:rPr>
          <w:rFonts w:eastAsiaTheme="minorEastAsia"/>
        </w:rPr>
      </w:pPr>
    </w:p>
    <w:p w14:paraId="15635CF7" w14:textId="36AC69C3" w:rsidR="00A1638D" w:rsidRDefault="00A1638D" w:rsidP="00A1638D">
      <w:pPr>
        <w:rPr>
          <w:rFonts w:eastAsiaTheme="minorEastAsia"/>
        </w:rPr>
      </w:pPr>
      <w:r>
        <w:rPr>
          <w:rFonts w:eastAsiaTheme="minorEastAsia"/>
        </w:rPr>
        <w:t>Sring</w:t>
      </w:r>
      <w:r w:rsidR="004409C7">
        <w:rPr>
          <w:rFonts w:eastAsiaTheme="minorEastAsia"/>
        </w:rPr>
        <w:t>s</w:t>
      </w:r>
    </w:p>
    <w:p w14:paraId="381DE67B" w14:textId="77777777" w:rsidR="004409C7" w:rsidRDefault="004409C7" w:rsidP="00A1638D">
      <w:pPr>
        <w:rPr>
          <w:rFonts w:eastAsiaTheme="minorEastAsia"/>
        </w:rPr>
      </w:pPr>
    </w:p>
    <w:p w14:paraId="3E5F89C9" w14:textId="679AA7B6" w:rsidR="004409C7" w:rsidRPr="00A1638D" w:rsidRDefault="004409C7" w:rsidP="00A1638D">
      <w:pPr>
        <w:rPr>
          <w:rFonts w:eastAsiaTheme="minorEastAsia"/>
        </w:rPr>
      </w:pPr>
      <w:r>
        <w:rPr>
          <w:rFonts w:eastAsiaTheme="minorEastAsia"/>
        </w:rPr>
        <w:t xml:space="preserve">Interpolação: </w:t>
      </w:r>
      <w:r w:rsidR="00B109C1">
        <w:rPr>
          <w:rFonts w:eastAsiaTheme="minorEastAsia"/>
        </w:rPr>
        <w:t>templete string `${}`</w:t>
      </w:r>
      <w:r w:rsidR="00054033">
        <w:rPr>
          <w:rFonts w:eastAsiaTheme="minorEastAsia"/>
        </w:rPr>
        <w:t xml:space="preserve"> colocar variáveis dentro de strings</w:t>
      </w:r>
    </w:p>
    <w:p w14:paraId="3B54AD79" w14:textId="440417CD" w:rsidR="0B2BAF8C" w:rsidRDefault="0B2BAF8C" w:rsidP="0B2BAF8C"/>
    <w:p w14:paraId="2733D8EA" w14:textId="0115A16E" w:rsidR="0B2BAF8C" w:rsidRDefault="0B2BAF8C" w:rsidP="0B2BAF8C"/>
    <w:p w14:paraId="1A144F3D" w14:textId="02EDB9D5" w:rsidR="0B2BAF8C" w:rsidRDefault="0B2BAF8C" w:rsidP="0B2BAF8C">
      <w:pPr>
        <w:rPr>
          <w:sz w:val="28"/>
          <w:szCs w:val="28"/>
        </w:rPr>
      </w:pPr>
    </w:p>
    <w:sectPr w:rsidR="0B2BAF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22DE"/>
    <w:multiLevelType w:val="hybridMultilevel"/>
    <w:tmpl w:val="FE440A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963D"/>
    <w:multiLevelType w:val="hybridMultilevel"/>
    <w:tmpl w:val="5302D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52C57"/>
    <w:rsid w:val="00054033"/>
    <w:rsid w:val="004409C7"/>
    <w:rsid w:val="00627C8C"/>
    <w:rsid w:val="00A1638D"/>
    <w:rsid w:val="00B109C1"/>
    <w:rsid w:val="01752C57"/>
    <w:rsid w:val="0B2BA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C57"/>
  <w15:chartTrackingRefBased/>
  <w15:docId w15:val="{E34D39EE-6208-40CB-A0BA-E58981CC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5</cp:revision>
  <dcterms:created xsi:type="dcterms:W3CDTF">2022-07-25T13:34:00Z</dcterms:created>
  <dcterms:modified xsi:type="dcterms:W3CDTF">2022-07-25T20:55:00Z</dcterms:modified>
</cp:coreProperties>
</file>