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63C5" w14:textId="2E29D31F" w:rsidR="00773B56" w:rsidRDefault="00131F4E" w:rsidP="00790FF3">
      <w:pPr>
        <w:tabs>
          <w:tab w:val="left" w:pos="2760"/>
        </w:tabs>
      </w:pPr>
      <w:proofErr w:type="spellStart"/>
      <w:r>
        <w:t>P</w:t>
      </w:r>
      <w:r w:rsidR="00790FF3">
        <w:t>ack</w:t>
      </w:r>
      <w:r>
        <w:t>age.json</w:t>
      </w:r>
      <w:proofErr w:type="spellEnd"/>
      <w:r>
        <w:t xml:space="preserve"> – Contém todas as dependências da nossa aplicação</w:t>
      </w:r>
    </w:p>
    <w:p w14:paraId="2FB9CE76" w14:textId="58C3E5D1" w:rsidR="00AF48AA" w:rsidRDefault="00283BC8" w:rsidP="00790FF3">
      <w:pPr>
        <w:tabs>
          <w:tab w:val="left" w:pos="2760"/>
        </w:tabs>
      </w:pPr>
      <w:proofErr w:type="spellStart"/>
      <w:r>
        <w:t>Angular.json</w:t>
      </w:r>
      <w:proofErr w:type="spellEnd"/>
      <w:r>
        <w:t xml:space="preserve"> </w:t>
      </w:r>
      <w:r w:rsidR="00323C29">
        <w:t>–</w:t>
      </w:r>
      <w:r>
        <w:t xml:space="preserve"> </w:t>
      </w:r>
      <w:r w:rsidR="00323C29">
        <w:t>Contem as informações globais da nossa aplicação e ele também vai definir o arquivo que vai inicializar nossa aplicação</w:t>
      </w:r>
    </w:p>
    <w:p w14:paraId="155E3474" w14:textId="1E7EA302" w:rsidR="00B96899" w:rsidRDefault="00BE52FA" w:rsidP="00790FF3">
      <w:pPr>
        <w:tabs>
          <w:tab w:val="left" w:pos="2760"/>
        </w:tabs>
      </w:pPr>
      <w:r>
        <w:t xml:space="preserve">Angular </w:t>
      </w:r>
      <w:r w:rsidR="00111E23">
        <w:t>segue o</w:t>
      </w:r>
      <w:r w:rsidR="00417B5E">
        <w:t xml:space="preserve"> padrão single </w:t>
      </w:r>
      <w:proofErr w:type="spellStart"/>
      <w:r w:rsidR="00417B5E">
        <w:t>page</w:t>
      </w:r>
      <w:proofErr w:type="spellEnd"/>
      <w:r w:rsidR="00417B5E">
        <w:t xml:space="preserve"> </w:t>
      </w:r>
      <w:proofErr w:type="spellStart"/>
      <w:r w:rsidR="00417B5E">
        <w:t>aplication</w:t>
      </w:r>
      <w:proofErr w:type="spellEnd"/>
      <w:r w:rsidR="00417B5E">
        <w:t xml:space="preserve"> </w:t>
      </w:r>
      <w:r>
        <w:t>spa – toda a informação está envelopada em uma única pagina</w:t>
      </w:r>
      <w:r w:rsidR="00B96899">
        <w:t xml:space="preserve"> </w:t>
      </w:r>
    </w:p>
    <w:p w14:paraId="0D0F029D" w14:textId="0C6AC537" w:rsidR="00B96899" w:rsidRDefault="00B96899" w:rsidP="00790FF3">
      <w:pPr>
        <w:tabs>
          <w:tab w:val="left" w:pos="2760"/>
        </w:tabs>
      </w:pPr>
      <w:proofErr w:type="spellStart"/>
      <w:r>
        <w:t>Main.ts</w:t>
      </w:r>
      <w:proofErr w:type="spellEnd"/>
      <w:r>
        <w:t xml:space="preserve"> </w:t>
      </w:r>
      <w:r w:rsidR="00111E23">
        <w:t>–</w:t>
      </w:r>
      <w:r>
        <w:t xml:space="preserve"> </w:t>
      </w:r>
      <w:r w:rsidR="00111E23">
        <w:t xml:space="preserve">responsável por inicializar nossa aplicação (fazer o </w:t>
      </w:r>
      <w:proofErr w:type="spellStart"/>
      <w:r w:rsidR="00111E23">
        <w:t>bootstrap</w:t>
      </w:r>
      <w:proofErr w:type="spellEnd"/>
      <w:r w:rsidR="00111E23">
        <w:t>)</w:t>
      </w:r>
      <w:r w:rsidR="007478F9">
        <w:t xml:space="preserve"> e ele espera receber o modulo raiz </w:t>
      </w:r>
      <w:r w:rsidR="007D7268">
        <w:t>para que ele possa fazer toda leitura da aplicação</w:t>
      </w:r>
    </w:p>
    <w:p w14:paraId="0D8DA1DD" w14:textId="662522BF" w:rsidR="00F63823" w:rsidRDefault="00B71F56" w:rsidP="00790FF3">
      <w:pPr>
        <w:tabs>
          <w:tab w:val="left" w:pos="2760"/>
        </w:tabs>
      </w:pPr>
      <w:proofErr w:type="spellStart"/>
      <w:r>
        <w:t>App.m</w:t>
      </w:r>
      <w:r w:rsidR="00177F38">
        <w:t>odulo.ts</w:t>
      </w:r>
      <w:proofErr w:type="spellEnd"/>
      <w:r w:rsidR="00177F38">
        <w:t xml:space="preserve"> – é a</w:t>
      </w:r>
      <w:r w:rsidR="00CE5946">
        <w:t xml:space="preserve"> </w:t>
      </w:r>
      <w:proofErr w:type="spellStart"/>
      <w:r w:rsidR="00177F38">
        <w:t>partie</w:t>
      </w:r>
      <w:proofErr w:type="spellEnd"/>
      <w:r w:rsidR="00177F38">
        <w:t xml:space="preserve"> dele </w:t>
      </w:r>
      <w:r>
        <w:t xml:space="preserve">que ele vai fazer a leitura do componente pai que é o componente </w:t>
      </w:r>
      <w:r w:rsidR="00CE5946">
        <w:t>responsável</w:t>
      </w:r>
      <w:r>
        <w:t xml:space="preserve"> por envelopar todos os </w:t>
      </w:r>
      <w:r w:rsidR="00CE5946">
        <w:t>componentes nossos componentes criados e rodado no nossa index.html</w:t>
      </w:r>
    </w:p>
    <w:p w14:paraId="17CF9E49" w14:textId="77777777" w:rsidR="00111E23" w:rsidRDefault="00111E23" w:rsidP="00790FF3">
      <w:pPr>
        <w:tabs>
          <w:tab w:val="left" w:pos="2760"/>
        </w:tabs>
      </w:pPr>
    </w:p>
    <w:sectPr w:rsidR="00111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8A"/>
    <w:rsid w:val="00111E23"/>
    <w:rsid w:val="00131F4E"/>
    <w:rsid w:val="00177F38"/>
    <w:rsid w:val="00283BC8"/>
    <w:rsid w:val="00323C29"/>
    <w:rsid w:val="00417B5E"/>
    <w:rsid w:val="007478F9"/>
    <w:rsid w:val="00773B56"/>
    <w:rsid w:val="00790FF3"/>
    <w:rsid w:val="007D7268"/>
    <w:rsid w:val="00902250"/>
    <w:rsid w:val="00AF48AA"/>
    <w:rsid w:val="00B71F56"/>
    <w:rsid w:val="00B96899"/>
    <w:rsid w:val="00BE52FA"/>
    <w:rsid w:val="00CE5946"/>
    <w:rsid w:val="00DA3C8A"/>
    <w:rsid w:val="00F6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89A5"/>
  <w15:chartTrackingRefBased/>
  <w15:docId w15:val="{88999585-1A5C-4485-B2D9-1C7F07BB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17</cp:revision>
  <dcterms:created xsi:type="dcterms:W3CDTF">2022-07-30T21:45:00Z</dcterms:created>
  <dcterms:modified xsi:type="dcterms:W3CDTF">2022-07-31T00:52:00Z</dcterms:modified>
</cp:coreProperties>
</file>